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095" w:rsidRPr="003A0095" w:rsidRDefault="003A0095" w:rsidP="003A009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A009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The Spectre</w:t>
      </w:r>
    </w:p>
    <w:p w:rsidR="003A0095" w:rsidRPr="003A0095" w:rsidRDefault="003A0095" w:rsidP="003A009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A0095">
        <w:rPr>
          <w:rFonts w:ascii="Helvetica" w:eastAsia="Times New Roman" w:hAnsi="Helvetica" w:cs="Helvetica"/>
          <w:color w:val="9A9A9A"/>
          <w:sz w:val="21"/>
          <w:szCs w:val="21"/>
        </w:rPr>
        <w:t>Nhạc sĩ: Marcus Arnbekk, Lars Kristian Rosness, Mood Melodies, Alan Walker, Jesper Borgen</w:t>
      </w:r>
    </w:p>
    <w:p w:rsidR="003A0095" w:rsidRDefault="003A0095" w:rsidP="003A009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A0095" w:rsidRPr="003A0095" w:rsidRDefault="003A0095" w:rsidP="003A009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t>Bài hát: The Spectre - A</w:t>
      </w:r>
      <w:bookmarkStart w:id="0" w:name="_GoBack"/>
      <w:bookmarkEnd w:id="0"/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t>lan Walker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Hello, hello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Can you hear me, as I scream your name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Hello, hello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Do you need me, before I fade away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Is this the place that I call home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To find what I've become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Walk along the path unknown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We live, we love, we lie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Deep in the dark I don't need the light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There's a ghost inside me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It all belongs to the other side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We live, we love, we lie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(We live, we love, we lie)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Hello, hello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Nice to meet you, voice inside my head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Hello, hello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I believe you, how can I forget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Is this the place that I call home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To find what I've become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Walk along the path unknown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We live, we love, we lie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Deep in the dark I don't need the light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There's a ghost inside me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It all belongs to the other side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We live, we love, we lie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(We live, we love, we lie) </w:t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0095">
        <w:rPr>
          <w:rFonts w:ascii="Helvetica" w:eastAsia="Times New Roman" w:hAnsi="Helvetica" w:cs="Helvetica"/>
          <w:color w:val="333333"/>
          <w:sz w:val="21"/>
          <w:szCs w:val="21"/>
        </w:rPr>
        <w:br/>
        <w:t>We live, we love, we lie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95"/>
    <w:rsid w:val="003061E9"/>
    <w:rsid w:val="003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DF39"/>
  <w15:chartTrackingRefBased/>
  <w15:docId w15:val="{EAF43EA6-116E-47CA-8CA6-D59FF8D1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3A0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A009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3A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3A0095"/>
    <w:rPr>
      <w:color w:val="0000FF"/>
      <w:u w:val="single"/>
    </w:rPr>
  </w:style>
  <w:style w:type="paragraph" w:customStyle="1" w:styleId="pdlyric">
    <w:name w:val="pd_lyric"/>
    <w:basedOn w:val="Binhthng"/>
    <w:rsid w:val="003A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2018-05-11T18:26:00Z</dcterms:created>
  <dcterms:modified xsi:type="dcterms:W3CDTF">2018-05-11T18:26:00Z</dcterms:modified>
</cp:coreProperties>
</file>