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10E" w:rsidRPr="0053510E" w:rsidRDefault="0053510E" w:rsidP="0053510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3510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Tiễn Bước Người Đi</w:t>
      </w:r>
    </w:p>
    <w:p w:rsidR="0053510E" w:rsidRDefault="0053510E" w:rsidP="0053510E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3510E" w:rsidRPr="0053510E" w:rsidRDefault="0053510E" w:rsidP="0053510E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t>Bài Hát: Tiễn Bước N</w:t>
      </w:r>
      <w:bookmarkStart w:id="0" w:name="_GoBack"/>
      <w:bookmarkEnd w:id="0"/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t>gười Đi - Đan Trường </w:t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  <w:t>Mới hôm nào mình còn có nhau. </w:t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  <w:t>Mà giờ đây tiễn bước người đi. </w:t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  <w:t>Phút giây này làm khó đôi ta. </w:t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  <w:t>Để giờ đây nói không nên lời. </w:t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  <w:t>Có nói gì thì người cũng đi. </w:t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  <w:t>Thật lòng có ai muốn như vậy đâu. </w:t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  <w:t>Nước mắt tuôn trào lòng anh nhói đau. </w:t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  <w:t>Một người đi ôi thương một người đứng trông. </w:t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  <w:t>Sân bay ngày hôm nay đành xót xa tiễn người đi. </w:t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  <w:t>Đi về một nơi xa thôi nhớ mong thôi ngóng chờ. </w:t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  <w:t>Tình đôi ta như muôn bài ca em biết không. </w:t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  <w:t>Đẹp như ngôi sao trên trời cao em có hay. </w:t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  <w:t>Nay ta đành chia tay hẹn kiếp sau sẽ gặp nhau. </w:t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  <w:t>Mong một ngày không xa em sẽ mau quay trở về. </w:t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  <w:t>Ngày em đi mưa lại rơi trong mắt anh. </w:t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  <w:t>Ngày em đi sân bay dường như muốn khóc than. </w:t>
      </w:r>
      <w:r w:rsidRPr="0053510E">
        <w:rPr>
          <w:rFonts w:ascii="Helvetica" w:eastAsia="Times New Roman" w:hAnsi="Helvetica" w:cs="Helvetica"/>
          <w:color w:val="333333"/>
          <w:sz w:val="21"/>
          <w:szCs w:val="21"/>
        </w:rPr>
        <w:br/>
        <w:t>Khóc cho một mối tình dỡ dang.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E"/>
    <w:rsid w:val="003061E9"/>
    <w:rsid w:val="0053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4BC2"/>
  <w15:chartTrackingRefBased/>
  <w15:docId w15:val="{458ADA13-7DB8-4775-8929-6258EC06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5351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53510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53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53510E"/>
    <w:rPr>
      <w:color w:val="0000FF"/>
      <w:u w:val="single"/>
    </w:rPr>
  </w:style>
  <w:style w:type="paragraph" w:customStyle="1" w:styleId="pdlyric">
    <w:name w:val="pd_lyric"/>
    <w:basedOn w:val="Binhthng"/>
    <w:rsid w:val="0053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8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0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2018-01-30T10:53:00Z</dcterms:created>
  <dcterms:modified xsi:type="dcterms:W3CDTF">2018-01-30T10:53:00Z</dcterms:modified>
</cp:coreProperties>
</file>