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56B" w:rsidRDefault="0057256B" w:rsidP="0057256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57256B">
        <w:rPr>
          <w:rFonts w:ascii="Arial" w:eastAsia="Times New Roman" w:hAnsi="Arial" w:cs="Arial"/>
          <w:b/>
          <w:bCs/>
          <w:color w:val="444444"/>
          <w:sz w:val="23"/>
          <w:szCs w:val="23"/>
        </w:rPr>
        <w:br/>
        <w:t>Lời bài hát Trái Tim Anh Sai</w:t>
      </w:r>
    </w:p>
    <w:p w:rsidR="0057256B" w:rsidRDefault="0057256B" w:rsidP="0057256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57256B" w:rsidRPr="0057256B" w:rsidRDefault="0057256B" w:rsidP="0057256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57256B">
        <w:rPr>
          <w:rFonts w:ascii="Arial" w:eastAsia="Times New Roman" w:hAnsi="Arial" w:cs="Arial"/>
          <w:b/>
          <w:bCs/>
          <w:color w:val="444444"/>
          <w:sz w:val="23"/>
          <w:szCs w:val="23"/>
        </w:rPr>
        <w:t xml:space="preserve">Trái Tim </w:t>
      </w:r>
      <w:bookmarkStart w:id="0" w:name="_GoBack"/>
      <w:bookmarkEnd w:id="0"/>
      <w:r w:rsidRPr="0057256B">
        <w:rPr>
          <w:rFonts w:ascii="Arial" w:eastAsia="Times New Roman" w:hAnsi="Arial" w:cs="Arial"/>
          <w:b/>
          <w:bCs/>
          <w:color w:val="444444"/>
          <w:sz w:val="23"/>
          <w:szCs w:val="23"/>
        </w:rPr>
        <w:t>Anh Sai - Nguyễn Đình Vũ</w:t>
      </w:r>
    </w:p>
    <w:p w:rsidR="0057256B" w:rsidRPr="0057256B" w:rsidRDefault="0057256B" w:rsidP="0057256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57256B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Nguyễn Đình Vũ</w:t>
      </w:r>
    </w:p>
    <w:p w:rsidR="0057256B" w:rsidRPr="0057256B" w:rsidRDefault="0057256B" w:rsidP="0057256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57256B" w:rsidRPr="0057256B" w:rsidRDefault="0057256B" w:rsidP="0057256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57256B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57256B" w:rsidRPr="0057256B" w:rsidRDefault="0057256B" w:rsidP="0057256B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57256B">
        <w:rPr>
          <w:rFonts w:ascii="Arial" w:eastAsia="Times New Roman" w:hAnsi="Arial" w:cs="Arial"/>
          <w:color w:val="444444"/>
          <w:sz w:val="20"/>
          <w:szCs w:val="20"/>
        </w:rPr>
        <w:t>1. Em đi xa thật rồi mang yêu thương trong anh bồi hồi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Sao con tim nghẹn lời vội vàng anh chơi vơi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Anh đã có nguyện cầu ước gì mình có phép màu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Để lại gần bên nhau.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Đôi ba câu hẹn thề em cho anh quên luôn đường về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Tâm trí anh nặng nề, ngọt ngào sao ngắn thế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Đứng trước với hiện tại, em chia tay anh không ngần ngại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Ừ tại vì anh sai.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57256B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Trái tim anh sai nhất khi tin em nhiều lần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Trái tim anh sai trót yêu em hơn ngàn lời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Dối gian không hay đến khi nước mắt đoạ đày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Và anh trách mình đã quá sai.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Vẫn như bông hoa toả sắc hương em nhạt nhoà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Tiếc cho em thôi mang trái tim em vỡ oà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Chẳng muốn nghe em, nghe những câu không thật thà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Vì yêu em, anh luôn trách mình sai mà.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2. Nhớ mong với hy vọng, xấu xa có quan trọng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Đắng cay với thay lòng là em đấy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Anh cũng chỉ là một người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Mang đến cho em nụ cười thật tươi.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lastRenderedPageBreak/>
        <w:t>Đôi ba câu hẹn thề em cho anh quên luôn đường về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Tâm trí anh nặng nề, ngọt ngào sao ngắn thế 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Đứng trước với hiện tại, em chia tay anh không ngần ngại</w:t>
      </w:r>
      <w:r w:rsidRPr="0057256B">
        <w:rPr>
          <w:rFonts w:ascii="Arial" w:eastAsia="Times New Roman" w:hAnsi="Arial" w:cs="Arial"/>
          <w:color w:val="444444"/>
          <w:sz w:val="20"/>
          <w:szCs w:val="20"/>
        </w:rPr>
        <w:br/>
        <w:t>Ừ tại vì anh sai.</w:t>
      </w:r>
    </w:p>
    <w:p w:rsidR="00846040" w:rsidRDefault="00846040"/>
    <w:sectPr w:rsidR="0084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6B"/>
    <w:rsid w:val="0057256B"/>
    <w:rsid w:val="0084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5ECA"/>
  <w15:chartTrackingRefBased/>
  <w15:docId w15:val="{4D2BA1E3-DDB5-4392-9A0D-DFBB4DC1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2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56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57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572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2018-08-18T16:03:00Z</dcterms:created>
  <dcterms:modified xsi:type="dcterms:W3CDTF">2018-08-18T16:03:00Z</dcterms:modified>
</cp:coreProperties>
</file>