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C34" w:rsidRPr="00680C34" w:rsidRDefault="00680C34" w:rsidP="00680C3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C3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Trang Giấy Trắng</w:t>
      </w:r>
    </w:p>
    <w:p w:rsidR="00680C34" w:rsidRPr="00680C34" w:rsidRDefault="00680C34" w:rsidP="00680C34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680C34">
        <w:rPr>
          <w:rFonts w:ascii="Helvetica" w:eastAsia="Times New Roman" w:hAnsi="Helvetica" w:cs="Helvetica"/>
          <w:color w:val="9A9A9A"/>
          <w:sz w:val="21"/>
          <w:szCs w:val="21"/>
        </w:rPr>
        <w:t>Nhạc sĩ: Phạm Trưởng</w:t>
      </w:r>
      <w:bookmarkStart w:id="0" w:name="_GoBack"/>
      <w:bookmarkEnd w:id="0"/>
    </w:p>
    <w:p w:rsidR="003061E9" w:rsidRPr="00680C34" w:rsidRDefault="00680C34" w:rsidP="00680C3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t>Anh nhớ lúc mới biết yêu lần đầu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Tình ta trong sáng như trang giấy trắng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Anh vẽ bức tranh yêu đương thật đẹp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Trong đó có hai trái tim kề bên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Nguyện thề đi chung trên con đường yêu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Dẫu thế nào ta vẫn ở bên nhau.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Trang giấy trắng đó đến nay hao gầy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Vì em xa anh ra đi chốn ấy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Anh ở nơi đây cô đơn bao ngày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Năm tháng trái tim vẫn luôn còn đây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Mà người xa anh xa luôn tầm tay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Hứa quay về sao anh chờ hoài chẳng thấy?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(Em hỡi...)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Mãi mong người trở về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Tìm lại phút giây đôi ta hẹn thề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Cùng nhau bước đi trên con đường về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Ngày xưa chúng ta vẫn hay thường mơ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Một ngày như thế.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Đến bây giờ người về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Người lại bước đi bên ai vậy kìa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Để cho nỗi đau tôi thêm nặng nề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Giờ đây ấm êm biết em có nghe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Chỉ riêng mỗi anh mãi mong chờ em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Mà sao em nỡ </w:t>
      </w:r>
      <w:r w:rsidRPr="00680C34">
        <w:rPr>
          <w:rFonts w:ascii="Helvetica" w:eastAsia="Times New Roman" w:hAnsi="Helvetica" w:cs="Helvetica"/>
          <w:color w:val="333333"/>
          <w:sz w:val="21"/>
          <w:szCs w:val="21"/>
        </w:rPr>
        <w:br/>
        <w:t>Người về, tình không về</w:t>
      </w:r>
    </w:p>
    <w:sectPr w:rsidR="003061E9" w:rsidRPr="0068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34"/>
    <w:rsid w:val="003061E9"/>
    <w:rsid w:val="0068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A2CC"/>
  <w15:chartTrackingRefBased/>
  <w15:docId w15:val="{EAA59C25-7A5A-4888-A3A1-DCAD35B5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680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680C3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68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680C34"/>
    <w:rPr>
      <w:color w:val="0000FF"/>
      <w:u w:val="single"/>
    </w:rPr>
  </w:style>
  <w:style w:type="paragraph" w:customStyle="1" w:styleId="pdlyric">
    <w:name w:val="pd_lyric"/>
    <w:basedOn w:val="Binhthng"/>
    <w:rsid w:val="0068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2018-04-10T15:46:00Z</dcterms:created>
  <dcterms:modified xsi:type="dcterms:W3CDTF">2018-04-10T15:46:00Z</dcterms:modified>
</cp:coreProperties>
</file>