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79B" w:rsidRPr="00E2079B" w:rsidRDefault="00E2079B" w:rsidP="00E2079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2079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Uh! Có Anh Đây</w:t>
      </w:r>
    </w:p>
    <w:p w:rsidR="00E2079B" w:rsidRDefault="00E2079B" w:rsidP="00E2079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2079B" w:rsidRPr="00E2079B" w:rsidRDefault="00E2079B" w:rsidP="00E2079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</w:t>
      </w:r>
      <w:bookmarkStart w:id="0" w:name="_GoBack"/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t>Uh! Có Anh Đây - Tần Khánh </w:t>
      </w:r>
      <w:bookmarkEnd w:id="0"/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Anh chàng ôm gối nằm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Nghĩ suy về cô gái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Anh thầm yêu cô ấy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Cũng lâu lắm rồi sao chưa thành đôi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Nhiều lần anh nằm mơ thấy nàng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Nắm tay đi bên người khác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Giật mình ra mồ hôi ướt đẫm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Cứ như thế này sống sao bây giờ.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Anh chàng cũng mấy lần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Nói *** ba câu lại thôi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Chấp nhận làm anh trai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Đóng vai anh hai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Để gần cô gái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Và giờ anh chàng ôm gối nằm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Nghĩ suy về cô gái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Thôi thầm yêu mãi mãi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Có khi vẫn hơn bị chối từ.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Rồi khi em khóc (Ừ có anh đây)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Một khi vấp ngã (Ừ có anh đây)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Rồi khi em muốn có ai bên cạnh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Để em khóc thật lớn để vơi nỗi sầu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Cánh tay anh này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Trái tim anh này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Ừ có anh đây.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Cần lau nước mắt (Ừ có anh đây)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Chùn chân mỏi gối (Ừ có anh đây)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Một ngày em có bước đi theo người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Chẳng cần anh ở bên sẻ chia ngọt bùi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Cánh tay anh này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Trái tim anh này </w:t>
      </w:r>
      <w:r w:rsidRPr="00E2079B">
        <w:rPr>
          <w:rFonts w:ascii="Helvetica" w:eastAsia="Times New Roman" w:hAnsi="Helvetica" w:cs="Helvetica"/>
          <w:color w:val="333333"/>
          <w:sz w:val="21"/>
          <w:szCs w:val="21"/>
        </w:rPr>
        <w:br/>
        <w:t>Ừ có anh đây.</w:t>
      </w:r>
    </w:p>
    <w:p w:rsidR="00431FAB" w:rsidRDefault="00431FAB"/>
    <w:sectPr w:rsidR="0043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9B"/>
    <w:rsid w:val="00431FAB"/>
    <w:rsid w:val="00E2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DC38"/>
  <w15:chartTrackingRefBased/>
  <w15:docId w15:val="{2225D327-F18B-479D-8036-48C51AE9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0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79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20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079B"/>
    <w:rPr>
      <w:color w:val="0000FF"/>
      <w:u w:val="single"/>
    </w:rPr>
  </w:style>
  <w:style w:type="paragraph" w:customStyle="1" w:styleId="pdlyric">
    <w:name w:val="pd_lyric"/>
    <w:basedOn w:val="Normal"/>
    <w:rsid w:val="00E20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6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2018-07-23T10:24:00Z</dcterms:created>
  <dcterms:modified xsi:type="dcterms:W3CDTF">2018-07-23T10:24:00Z</dcterms:modified>
</cp:coreProperties>
</file>