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4F" w:rsidRPr="00267E4F" w:rsidRDefault="00267E4F" w:rsidP="00267E4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267E4F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Váy Cưới</w:t>
      </w:r>
    </w:p>
    <w:p w:rsidR="00267E4F" w:rsidRPr="00267E4F" w:rsidRDefault="00267E4F" w:rsidP="00267E4F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267E4F">
        <w:rPr>
          <w:rFonts w:ascii="Arial" w:eastAsia="Times New Roman" w:hAnsi="Arial" w:cs="Arial"/>
          <w:color w:val="9A9A9A"/>
          <w:sz w:val="21"/>
          <w:szCs w:val="21"/>
        </w:rPr>
        <w:t>Nhạc sĩ: Trung Tự</w:t>
      </w:r>
    </w:p>
    <w:p w:rsidR="00267E4F" w:rsidRDefault="00267E4F" w:rsidP="00267E4F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267E4F" w:rsidRPr="00267E4F" w:rsidRDefault="00267E4F" w:rsidP="00267E4F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67E4F">
        <w:rPr>
          <w:rFonts w:ascii="Arial" w:eastAsia="Times New Roman" w:hAnsi="Arial" w:cs="Arial"/>
          <w:color w:val="333333"/>
          <w:sz w:val="21"/>
          <w:szCs w:val="21"/>
        </w:rPr>
        <w:t>Bài hát: Váy Cưới - Trung Tự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Đừng lo lắng em ơi chuyện ngày mai đã có anh rồi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Em chỉ cần luôn nhớ và hướng trái tim về anh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Dù giông bão ghé qua đây thì sẽ có anh luôn đứng lại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Và dẹp hết ưu phiền xung quanh em để mang đến những điều tuyệt vời.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[ĐK:]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Bờ vai anh đây dựa vào đi nếu em đang buồn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Điều hạnh phúc nhất với anh giờ là được nhìn em cười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Và anh muốn thấy từng nỗi buồn của em vơi dần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Lại đây với anh đi em, mình xây hạnh phúc lâu dài.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Ta sẽ nắm tay và đi hết cuộc đời này em ơi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Ta sẽ sẻ chia mọi buồn đau hay bao ngọt ngào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Hãy khoác lên mình chiếc váy cưới nhỏ xinh này em ơi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Lại đây với anh, mình cùng xây hạnh phúc lâu dài.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Chung nhà rồi em ơi, giờ cuộc sống hai ta là một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Mọi buồn phiền lo lắng trước kia để anh giữ ***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Dù giông bão ghé qua đây thì sẽ có anh luôn đứng lại </w:t>
      </w:r>
      <w:r w:rsidRPr="00267E4F">
        <w:rPr>
          <w:rFonts w:ascii="Arial" w:eastAsia="Times New Roman" w:hAnsi="Arial" w:cs="Arial"/>
          <w:color w:val="333333"/>
          <w:sz w:val="21"/>
          <w:szCs w:val="21"/>
        </w:rPr>
        <w:br/>
        <w:t>Và dẹp hết ưu phiền xung quanh em để mang đến những điều tuyệt vời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F"/>
    <w:rsid w:val="00267E4F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99F2"/>
  <w15:chartTrackingRefBased/>
  <w15:docId w15:val="{C051029B-0C48-4ADA-958B-FB0E6CA0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7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E4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E4F"/>
    <w:rPr>
      <w:color w:val="0000FF"/>
      <w:u w:val="single"/>
    </w:rPr>
  </w:style>
  <w:style w:type="paragraph" w:customStyle="1" w:styleId="pdlyric">
    <w:name w:val="pd_lyric"/>
    <w:basedOn w:val="Normal"/>
    <w:rsid w:val="002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3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2019-08-01T19:17:00Z</dcterms:created>
  <dcterms:modified xsi:type="dcterms:W3CDTF">2019-08-01T19:18:00Z</dcterms:modified>
</cp:coreProperties>
</file>