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093" w:rsidRPr="00851093" w:rsidRDefault="00851093" w:rsidP="0085109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5109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Vô Cùng Cover</w:t>
      </w:r>
    </w:p>
    <w:p w:rsidR="00851093" w:rsidRPr="00851093" w:rsidRDefault="00851093" w:rsidP="0085109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t>Bài hát:</w:t>
      </w:r>
      <w:bookmarkStart w:id="0" w:name="_GoBack"/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t xml:space="preserve"> Vô Cùng Cover - Duy Khôi </w:t>
      </w:r>
      <w:bookmarkEnd w:id="0"/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Sáng tác: Võ Hoài Phúc - Huỳnh Tuấn Anh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Em nghe gì không từng hạt mưa đá gọi tên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Anh bỗng thấy thương cây bàng non, thương chiếc bóng cô phòng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Đâu là cô đơn?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Nếu mình nghe như trong hạt mưa, nghe tiếng khóc mưa rơi, nghe tiếng mưa cười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Vì tiếng trái tim từng đêm gõ trên lá bàng non, em nghe gì không hỡi em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Vì anh thương em, như thương cây bàng non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Cây nhớ ai làm sao nói được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Vì anh thương em, như thương hạt mưa non dại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Vỡ rồi mà có được đâu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Anh thương em sẽ không cần trước sau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Vì anh đã đặt mình ở hướng vô cùng.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Em nghe gì không từng hạt mưa đá gọi tên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Anh bỗng thấy thương cây bàng non, thương chiếc bóng cô phòng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Đâu là cô đơn?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Nếu mình nghe như trong hạt mưa, nghe tiếng khóc mưa rơi, nghe tiếng mưa cười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Vì tiếng trái tim từng đêm gõ trên lá bàng non, em nghe gì không hỡi em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Vì anh thương em, như thương cây bàng non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Cây nhớ ai làm sao nói được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Vì anh thương em, như thương hạt mưa non dại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Vỡ rồi mà có được đâu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Anh thương em sẽ không cần trước sau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Vì anh đã đặt mình ở hướng vô cùng.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Vì anh thương em, như thương cây bàng non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Cây nhớ ai làm sao nói được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Vì anh thương em, như thương hạt mưa non dại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Vỡ rồi mà có được đâu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Anh thương em sẽ không cần trước sau </w:t>
      </w:r>
      <w:r w:rsidRPr="00851093">
        <w:rPr>
          <w:rFonts w:ascii="Helvetica" w:eastAsia="Times New Roman" w:hAnsi="Helvetica" w:cs="Helvetica"/>
          <w:color w:val="333333"/>
          <w:sz w:val="21"/>
          <w:szCs w:val="21"/>
        </w:rPr>
        <w:br/>
        <w:t>Vì anh đã đặt mình ở hướng vô cùng.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93"/>
    <w:rsid w:val="003061E9"/>
    <w:rsid w:val="0085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4BE1"/>
  <w15:chartTrackingRefBased/>
  <w15:docId w15:val="{72E2B172-BBC3-4214-BC00-69506507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851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5109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85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851093"/>
    <w:rPr>
      <w:color w:val="0000FF"/>
      <w:u w:val="single"/>
    </w:rPr>
  </w:style>
  <w:style w:type="paragraph" w:customStyle="1" w:styleId="pdlyric">
    <w:name w:val="pd_lyric"/>
    <w:basedOn w:val="Binhthng"/>
    <w:rsid w:val="0085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2018-04-12T17:09:00Z</dcterms:created>
  <dcterms:modified xsi:type="dcterms:W3CDTF">2018-04-12T17:09:00Z</dcterms:modified>
</cp:coreProperties>
</file>