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AF9" w:rsidRPr="00366AF9" w:rsidRDefault="00366AF9" w:rsidP="00366AF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66AF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Vô Tình</w:t>
      </w:r>
    </w:p>
    <w:p w:rsidR="00366AF9" w:rsidRPr="00366AF9" w:rsidRDefault="00366AF9" w:rsidP="00366AF9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66AF9">
        <w:rPr>
          <w:rFonts w:ascii="Helvetica" w:eastAsia="Times New Roman" w:hAnsi="Helvetica" w:cs="Helvetica"/>
          <w:color w:val="9A9A9A"/>
          <w:sz w:val="21"/>
          <w:szCs w:val="21"/>
        </w:rPr>
        <w:t>Nhạc sĩ: Xesi</w:t>
      </w:r>
    </w:p>
    <w:p w:rsidR="00366AF9" w:rsidRDefault="00366AF9" w:rsidP="00366AF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66AF9" w:rsidRPr="00366AF9" w:rsidRDefault="00366AF9" w:rsidP="00366AF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t>Bài hát: Vô Tình - Xesi, Hoaprox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Đôi khi tôi vô tình nhìn thấy anh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Anh vô tình đi rất nhanh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Trái tim rung động theo từng câu hát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Lấp lánh những ánh đèn chiếu xung quanh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Tôi thấy mình trong mắt anh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Nhưng có lẽ anh không nhận ra.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Tôi muốn nói anh nghe những tầm thường của thế giới ở ngoài kia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Anh có biết không?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Tôi muốn nói ra hết nhưng lại sợ mình không thể đi cùng nhau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Sợ người vô tình.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Vô tình lạc mất anh, giữa thênh thang do dự rối ren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Anh có thể nắm tay em để em không phải tìm anh nữa không?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Sao anh vẫn chưa thấy em đã cố gắng để mình giống như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Em vô tình như thế thôi!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Em vô tình yêu lấy anh mà sâu đậm như thế này?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Cùng em đi thật xa đến mọi nơi phương trời lạ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Phiêu bạt như những áng mây giữa đất trời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Rồi anh sẽ nhận ra những thứ sâu trong lòng em </w:t>
      </w:r>
      <w:r w:rsidRPr="00366AF9">
        <w:rPr>
          <w:rFonts w:ascii="Helvetica" w:eastAsia="Times New Roman" w:hAnsi="Helvetica" w:cs="Helvetica"/>
          <w:color w:val="333333"/>
          <w:sz w:val="21"/>
          <w:szCs w:val="21"/>
        </w:rPr>
        <w:br/>
        <w:t>Vô tình như là một giấc mơ dài cả đời.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F9"/>
    <w:rsid w:val="003061E9"/>
    <w:rsid w:val="0036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C1F2"/>
  <w15:chartTrackingRefBased/>
  <w15:docId w15:val="{108A279B-CABC-499A-A2D9-B0C7410D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A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6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AF9"/>
    <w:rPr>
      <w:color w:val="0000FF"/>
      <w:u w:val="single"/>
    </w:rPr>
  </w:style>
  <w:style w:type="paragraph" w:customStyle="1" w:styleId="pdlyric">
    <w:name w:val="pd_lyric"/>
    <w:basedOn w:val="Normal"/>
    <w:rsid w:val="0036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72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2018-12-18T18:12:00Z</dcterms:created>
  <dcterms:modified xsi:type="dcterms:W3CDTF">2018-12-18T18:13:00Z</dcterms:modified>
</cp:coreProperties>
</file>