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74E" w:rsidRPr="0003274E" w:rsidRDefault="0003274E" w:rsidP="0003274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3274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Vô Vọng</w:t>
      </w:r>
    </w:p>
    <w:p w:rsidR="0003274E" w:rsidRPr="0003274E" w:rsidRDefault="0003274E" w:rsidP="000327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03274E">
        <w:rPr>
          <w:rFonts w:ascii="Helvetica" w:eastAsia="Times New Roman" w:hAnsi="Helvetica" w:cs="Helvetica"/>
          <w:color w:val="9A9A9A"/>
          <w:sz w:val="21"/>
          <w:szCs w:val="21"/>
        </w:rPr>
        <w:t>Nhạc sĩ: Nguyễn Hùng</w:t>
      </w:r>
    </w:p>
    <w:p w:rsidR="0003274E" w:rsidRPr="0003274E" w:rsidRDefault="0003274E" w:rsidP="0003274E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Vô Vọng </w:t>
      </w:r>
      <w:bookmarkStart w:id="0" w:name="_GoBack"/>
      <w:bookmarkEnd w:id="0"/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t>- Hồ Quang Hiếu </w:t>
      </w: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br/>
        <w:t>Yêu thương trao nhau đậm sâu mà... </w:t>
      </w: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br/>
        <w:t>Nay theo mưa trôi về đâu hỡi...? </w:t>
      </w: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kỷ niệm ấm áp bây giờ khuất xa, </w:t>
      </w: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br/>
        <w:t>Em nói sẽ bên cạnh anh... Em nói chỉ yêu mình anh! </w:t>
      </w: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ngọt ngào... toàn dối trá. </w:t>
      </w: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br/>
        <w:t>Em đi rồi... Em quên tất cả thật rồi... Người yêu ơi! </w:t>
      </w: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br/>
        <w:t>Phố vắng tiếng nói, </w:t>
      </w: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br/>
        <w:t>Phút chốc bối rối, </w:t>
      </w: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br/>
        <w:t>Yêu thương hôm nay đã mất rồi. </w:t>
      </w: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br/>
        <w:t>Gác trống vắng những vòng tay, bao môi hôn ngọt ngào khi ấy! </w:t>
      </w: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br/>
        <w:t>Từng lối xưa vẫn còn...lời nói xưa vẫn còn. </w:t>
      </w: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br/>
        <w:t>Anh đang chơi vơi, </w:t>
      </w: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br/>
        <w:t>Anh như buông lơi, </w:t>
      </w: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suy tư cứ rối bời. </w:t>
      </w: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br/>
        <w:t>Nước mắt ướt những niềm đau, anh lang thang đường về khuất lối. </w:t>
      </w: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274E">
        <w:rPr>
          <w:rFonts w:ascii="Helvetica" w:eastAsia="Times New Roman" w:hAnsi="Helvetica" w:cs="Helvetica"/>
          <w:color w:val="333333"/>
          <w:sz w:val="21"/>
          <w:szCs w:val="21"/>
        </w:rPr>
        <w:br/>
        <w:t>Đã cố quên một người ...đã cố quên tiếng cười!!!</w:t>
      </w:r>
    </w:p>
    <w:p w:rsidR="00D77C50" w:rsidRDefault="00D77C50"/>
    <w:sectPr w:rsidR="00D7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4E"/>
    <w:rsid w:val="0003274E"/>
    <w:rsid w:val="00D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14A3"/>
  <w15:chartTrackingRefBased/>
  <w15:docId w15:val="{D3EF700C-43F4-48BB-B166-883E8FCC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0327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03274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03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hngmcinhcuaoanvn"/>
    <w:rsid w:val="0003274E"/>
  </w:style>
  <w:style w:type="character" w:styleId="Siuktni">
    <w:name w:val="Hyperlink"/>
    <w:basedOn w:val="Phngmcinhcuaoanvn"/>
    <w:uiPriority w:val="99"/>
    <w:semiHidden/>
    <w:unhideWhenUsed/>
    <w:rsid w:val="0003274E"/>
    <w:rPr>
      <w:color w:val="0000FF"/>
      <w:u w:val="single"/>
    </w:rPr>
  </w:style>
  <w:style w:type="paragraph" w:customStyle="1" w:styleId="pdlyric">
    <w:name w:val="pd_lyric"/>
    <w:basedOn w:val="Binhthng"/>
    <w:rsid w:val="0003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6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  <w:div w:id="17263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002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HÒA</dc:creator>
  <cp:keywords/>
  <dc:description/>
  <cp:lastModifiedBy>NGUYỄN HỮU HÒA</cp:lastModifiedBy>
  <cp:revision>1</cp:revision>
  <dcterms:created xsi:type="dcterms:W3CDTF">2017-07-06T17:10:00Z</dcterms:created>
  <dcterms:modified xsi:type="dcterms:W3CDTF">2017-07-06T17:10:00Z</dcterms:modified>
</cp:coreProperties>
</file>