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DF" w:rsidRPr="006E3BDF" w:rsidRDefault="006E3BDF" w:rsidP="006E3BD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E3BD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Vợ Tuyệt Vời Nhất</w:t>
      </w:r>
    </w:p>
    <w:p w:rsidR="006E3BDF" w:rsidRDefault="006E3BDF" w:rsidP="006E3BD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E3BDF" w:rsidRPr="006E3BDF" w:rsidRDefault="006E3BDF" w:rsidP="006E3BD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t>Bài hát: Vợ Tuyệt Vời Nhất - Vũ D</w:t>
      </w:r>
      <w:bookmarkStart w:id="0" w:name="_GoBack"/>
      <w:bookmarkEnd w:id="0"/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t>uy Khánh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Nhìn em cạnh bên anh ngủ ngoan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Lòng anh quá đổi nhẹ nhàng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Thoáng chóc anh quên đi bao phiền ưu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Nhắm mắt lại và lòng sao em có thể hiểu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Từ lúc em bên cạnh anh thấy cuộc sống ổn hơn nhiều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Nhiều lần giận hờn nhau đôi chúng ta từng phải nói chia tay mà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Và cớ sao em vẫn luôn là người thứ tha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Anh cảm ơn trời đã trao anh người con gái tuyệt vời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Chỉ muốn bên em và yêu em đền hết cuộc đời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DK :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Người tuyệt vời nhất là em chẳng ai khác ngoài em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Là lý do anh cho là em luôn luôn tuyệt vời nhất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Vì em từng biết lắng nghe,biết chịu đựng biết sẽ chia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Anh nguyện cả đời này anh không gặp ai tốt hơn em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Cảm ơn em đã vì anh suốt quãng đường vừa qua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Đã thứ tha cho anh nhiều lần anh dối trá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Anh hiểu rằng anh rất may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Mang khi được em ở bên cạnh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Muốn thấy nụ cười nở trên môi </w:t>
      </w:r>
      <w:r w:rsidRPr="006E3BDF">
        <w:rPr>
          <w:rFonts w:ascii="Helvetica" w:eastAsia="Times New Roman" w:hAnsi="Helvetica" w:cs="Helvetica"/>
          <w:color w:val="333333"/>
          <w:sz w:val="21"/>
          <w:szCs w:val="21"/>
        </w:rPr>
        <w:br/>
        <w:t>Hạnh phúc chỉ thế thôi ....Là em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DF"/>
    <w:rsid w:val="003061E9"/>
    <w:rsid w:val="006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D6B0"/>
  <w15:chartTrackingRefBased/>
  <w15:docId w15:val="{34004A30-8A62-4470-B69C-F83D9826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6E3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6E3B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6E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6E3BDF"/>
    <w:rPr>
      <w:color w:val="0000FF"/>
      <w:u w:val="single"/>
    </w:rPr>
  </w:style>
  <w:style w:type="paragraph" w:customStyle="1" w:styleId="pdlyric">
    <w:name w:val="pd_lyric"/>
    <w:basedOn w:val="Binhthng"/>
    <w:rsid w:val="006E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2018-02-01T11:43:00Z</dcterms:created>
  <dcterms:modified xsi:type="dcterms:W3CDTF">2018-02-01T11:44:00Z</dcterms:modified>
</cp:coreProperties>
</file>