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6A9" w:rsidRPr="005906A9" w:rsidRDefault="005906A9" w:rsidP="005906A9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906A9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Waka Waka (This Time for Africa) (The Official 2010 FIFA World Cup Song) -</w:t>
      </w:r>
      <w:bookmarkStart w:id="0" w:name="_GoBack"/>
      <w:bookmarkEnd w:id="0"/>
    </w:p>
    <w:p w:rsidR="005906A9" w:rsidRDefault="005906A9" w:rsidP="005906A9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5906A9" w:rsidRPr="005906A9" w:rsidRDefault="005906A9" w:rsidP="005906A9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t>Oooeeeeeeeeeeeeeeeehh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You're a good soldier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Choosing your battles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Pick yourself up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And dust yourself off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Get back in the saddle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You're on the front line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Everyone's watching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You know it's serious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We are getting closer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This isn't over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The pressure is on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You feel it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But you got it all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Believe it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When you fall get up, oh oh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If you fall get up, eh eh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Tsamina mina zangalewa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Cuz this is Africa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Tsamina mina, eh eh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Waka waka, eh eh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Tsamina mina zangalewa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This time for Africa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Listen to your God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This is our motto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Your time to shine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Don't wait in line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Y vamos por todo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People are raising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Their expectations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Go on and feed them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This is your moment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No hesitations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Waka Waka (This Time For Africa) lyrics on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Today's your day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I feel it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You paved the way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Beleive it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If you get down get up, oh oh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When you get down get up, eh eh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Tsamina mina zangalewa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This time for Africa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Tsamina mina, eh eh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Waka waka, eh eh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Tsamina mina zangalewa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Anawa a a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Tsamina mina, eh eh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Waka waka, eh eh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Tsamina mina zangalewa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This time for Africa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[Lady Singing]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[Voice:]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Tsamina mina, Anawa a a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Tsamina mina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Tsamina mina, Anawa a a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Tsamina mina, eh eh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Waka waka, eh eh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Tsamina mina zangalewa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Anawa a a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Tsamina mina, eh eh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Waka waka, eh eh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Tsamina mina zangalewa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This time for Africa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[2x]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Django eh eh [2x]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Tsamina mina zangalewa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Anawa a a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[2x]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This time for Africa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[2x] </w:t>
      </w:r>
      <w:r w:rsidRPr="005906A9">
        <w:rPr>
          <w:rFonts w:ascii="Helvetica" w:eastAsia="Times New Roman" w:hAnsi="Helvetica" w:cs="Helvetica"/>
          <w:color w:val="333333"/>
          <w:sz w:val="21"/>
          <w:szCs w:val="21"/>
        </w:rPr>
        <w:br/>
        <w:t>We're all Africa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A9"/>
    <w:rsid w:val="003061E9"/>
    <w:rsid w:val="0059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0496"/>
  <w15:chartTrackingRefBased/>
  <w15:docId w15:val="{3F74D7DF-91A4-496A-9DCA-B868FF2C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06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06A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590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06A9"/>
    <w:rPr>
      <w:color w:val="0000FF"/>
      <w:u w:val="single"/>
    </w:rPr>
  </w:style>
  <w:style w:type="paragraph" w:customStyle="1" w:styleId="pdlyric">
    <w:name w:val="pd_lyric"/>
    <w:basedOn w:val="Normal"/>
    <w:rsid w:val="00590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0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19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2019-01-18T22:04:00Z</dcterms:created>
  <dcterms:modified xsi:type="dcterms:W3CDTF">2019-01-18T22:05:00Z</dcterms:modified>
</cp:coreProperties>
</file>