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A4" w:rsidRPr="00EC7AA4" w:rsidRDefault="00EC7AA4" w:rsidP="00EC7AA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C7AA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What Do You Mean?</w:t>
      </w:r>
    </w:p>
    <w:p w:rsidR="00EC7AA4" w:rsidRDefault="00EC7AA4" w:rsidP="00EC7AA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C7AA4" w:rsidRPr="00EC7AA4" w:rsidRDefault="00EC7AA4" w:rsidP="00EC7AA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t>Bài hát: What Do You Mean? - Justin Bieber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When you nod your head yes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But you wanna say no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When you don’t want me to move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But you tell me to go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Said we’re running out of time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Trying to catch the beat make up your mind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Better make up your mind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You’re so indecisive of what I’m saying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Don’t want us to end where do I start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First you wanna go left and you want to turn right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First you up and you’re down and then between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Ohh I really want to know...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When you nod your head yes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But you wanna say no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But you tell me to go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Said we’re running out of time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Better make up your mind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You’re overprotective when I’m leaving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Trying to compromise but I can’t win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You wanna make a point but you keep preaching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You had me from the start won’t let this end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First you wanna go left and you want to turn right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Wanna argue all day make love all night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First you up and you’re down and then between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Ohh I really want to know...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When you nod your head yes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When you don’t want me to move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But you tell me to go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Said we’re running out of time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Better make up your mind </w:t>
      </w:r>
      <w:r w:rsidRPr="00EC7AA4">
        <w:rPr>
          <w:rFonts w:ascii="Helvetica" w:eastAsia="Times New Roman" w:hAnsi="Helvetica" w:cs="Helvetica"/>
          <w:color w:val="333333"/>
          <w:sz w:val="21"/>
          <w:szCs w:val="21"/>
        </w:rPr>
        <w:br/>
        <w:t>What do you mean?</w:t>
      </w:r>
    </w:p>
    <w:p w:rsidR="001A738C" w:rsidRDefault="001A738C"/>
    <w:sectPr w:rsidR="001A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A4"/>
    <w:rsid w:val="001A738C"/>
    <w:rsid w:val="00EC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0A99"/>
  <w15:chartTrackingRefBased/>
  <w15:docId w15:val="{27111094-77AA-4682-98B0-BB50526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7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AA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C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7AA4"/>
    <w:rPr>
      <w:color w:val="0000FF"/>
      <w:u w:val="single"/>
    </w:rPr>
  </w:style>
  <w:style w:type="paragraph" w:customStyle="1" w:styleId="pdlyric">
    <w:name w:val="pd_lyric"/>
    <w:basedOn w:val="Normal"/>
    <w:rsid w:val="00EC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2018-08-10T10:19:00Z</dcterms:created>
  <dcterms:modified xsi:type="dcterms:W3CDTF">2018-08-10T10:20:00Z</dcterms:modified>
</cp:coreProperties>
</file>