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010" w:rsidRPr="00FF0010" w:rsidRDefault="00FF0010" w:rsidP="00FF001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F001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Xin Anh Đừng</w:t>
      </w:r>
    </w:p>
    <w:p w:rsidR="00FF0010" w:rsidRDefault="00FF0010" w:rsidP="00FF0010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F0010" w:rsidRPr="00FF0010" w:rsidRDefault="00FF0010" w:rsidP="00FF001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FF001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Xin Anh Đừng</w:t>
      </w: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r w:rsidRPr="00FF001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- </w:t>
      </w:r>
      <w:r w:rsidRPr="00FF0010">
        <w:rPr>
          <w:rFonts w:eastAsia="Times New Roman"/>
          <w:color w:val="333333"/>
          <w:sz w:val="27"/>
          <w:szCs w:val="27"/>
        </w:rPr>
        <w:t>Emily</w:t>
      </w:r>
      <w:r w:rsidRPr="00FF001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, </w:t>
      </w:r>
      <w:r w:rsidRPr="00FF0010">
        <w:rPr>
          <w:rFonts w:eastAsia="Times New Roman"/>
          <w:color w:val="333333"/>
          <w:sz w:val="27"/>
          <w:szCs w:val="27"/>
        </w:rPr>
        <w:t>LiL Knight</w:t>
      </w:r>
      <w:r w:rsidRPr="00FF001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, </w:t>
      </w:r>
      <w:r w:rsidRPr="00FF0010">
        <w:rPr>
          <w:rFonts w:eastAsia="Times New Roman"/>
          <w:color w:val="333333"/>
          <w:sz w:val="27"/>
          <w:szCs w:val="27"/>
        </w:rPr>
        <w:t>JustaTee</w:t>
      </w:r>
      <w:bookmarkStart w:id="0" w:name="_GoBack"/>
      <w:bookmarkEnd w:id="0"/>
    </w:p>
    <w:p w:rsidR="00FF0010" w:rsidRDefault="00FF0010" w:rsidP="00FF0010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F0010" w:rsidRPr="00FF0010" w:rsidRDefault="00FF0010" w:rsidP="00FF0010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t>Đừng nói sẽ không như bây giờ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Đừng bắt trái tim em mong chờ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Xin anh đừng, mah babe..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Vì lời nói đã khiến em đau buồn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Lời nói đã cướp đi nụ cười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Xin anh đừng, no babe...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Hãy xem là e đã chưa từng nói 1 lời với anh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Như ta chưa hề quen biết hay có những lúc vui đùa với nhau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Em là người con gái mang cho a muôn vàn giấc mơ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Cũng chính là người mang đến cho tim anh đây bao điều xót xa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Make baby im so sad when u say u dont want me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Vậy mà cớ sao e đã thao thức bao ngày nhớ anh?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Rồi từng ngày tháng đó đã mang đến bao niềm ước mong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Khiến e mong chờ một giấc mơ...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Justa Tee :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Đừng nói với anh em rất buồn đừng đến với anh khi e cần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Xin em đừng, mah babe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Vì cuộc sống vốn dĩ còn nhiều điều lần cuối anh xin em một lần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Xin em đừng đi...no babe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Emily: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Hãy xem là e đã chưa từng nói 1 lời với anh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Như ta chưa hề quen biết hay có những lúc vui đùa với nhau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Em là người con gái mang cho a muôn vàn giấc mơ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Cũng chính là người mang đến cho tim anh đây bao điều xót xa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Make baby i’m so sad when u say u don’t want me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Vậy mà cớ sao e đã thao thức bao ngày nhớ anh?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Rồi từng ngày tháng đó đã mang đến bao niềm ước mong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Khiến e mong chờ một giấc mơ...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Em đã cố nghe được điều gì tốt hơn từ một người mà em luôn yêu thương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Nhưng đâu biết rằng bên em không còn một giọng nói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Rồi tiếng yêu ngày nào...(LK :tiếng yêu ngày nào...)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Tiếng yêu ngày nào...(LK :tiếng yêu ngày nào...)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Lil'Knight :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LK Ladykillah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Có thể người ta làm cho em buồn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Cũng có thể anh đã làm cho e vui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Em cần một vòng tay nào đó đưa ra che chở nhưng e nên nhớ niềm vui thì dễ quên còn nỗi buồn thì... không bao giờ.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Mọi thứ còn nguyên vẹn chỉ là do 2 ta đã khác từ cảm giác của em bị trôi dạt vào con tim a thoáng qua rồi cũng trôi nhanh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Dễ đến dễ đi giờ chỉ riêng anh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Từ bỏ thói quen em ở bên anh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Dừng hình một lúc khi cơn mưa tạnh em chạy lại gần rồi bật khóc trên vai anh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Xin em đừng xin em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Mọi thứ đến đây có lẽ chấm dứt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Vì sẽ chẳng có ánh dương nào sáng lên trong đêm nay khi mây mù bay trên cao nên rất khó xảy ra nhật thực bei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Emily :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Make baby i’m so sad when u say u don’t want me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Vậy mà cớ sao e đã thao thức bao ngày nhớ anh?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Rồi từng ngày tháng đó đã mang đến bao niềm ước mong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Khiến e mong chờ một giấc mơ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Make baby im so sad when u say u dont want me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Vậy mà cớ sao e đã thao thức bao ngày nhớ anh?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Rồi từng ngày tháng đó đã mang đến bao niềm ước mong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Ngày đó anh mang về, niềm ước mong khiến em mong chờ nơi đâu em </w:t>
      </w:r>
      <w:r w:rsidRPr="00FF0010">
        <w:rPr>
          <w:rFonts w:ascii="Helvetica" w:eastAsia="Times New Roman" w:hAnsi="Helvetica" w:cs="Helvetica"/>
          <w:color w:val="333333"/>
          <w:sz w:val="21"/>
          <w:szCs w:val="21"/>
        </w:rPr>
        <w:br/>
        <w:t>Chỉ là mơ, giấc mơ mà thôi...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10"/>
    <w:rsid w:val="003061E9"/>
    <w:rsid w:val="00F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AF5A"/>
  <w15:chartTrackingRefBased/>
  <w15:docId w15:val="{7178AA08-3889-45B7-B9B7-4FF397AE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F0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link w:val="u2Char"/>
    <w:uiPriority w:val="9"/>
    <w:qFormat/>
    <w:rsid w:val="00FF0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FF001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FF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FF0010"/>
    <w:rPr>
      <w:color w:val="0000FF"/>
      <w:u w:val="single"/>
    </w:rPr>
  </w:style>
  <w:style w:type="paragraph" w:customStyle="1" w:styleId="pdlyric">
    <w:name w:val="pd_lyric"/>
    <w:basedOn w:val="Binhthng"/>
    <w:rsid w:val="00FF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FF0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  <w:div w:id="1110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2018-04-13T16:13:00Z</dcterms:created>
  <dcterms:modified xsi:type="dcterms:W3CDTF">2018-04-13T16:14:00Z</dcterms:modified>
</cp:coreProperties>
</file>