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AB" w:rsidRPr="00362CAB" w:rsidRDefault="00362CAB" w:rsidP="00362C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62CA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Yêu Đi Đừng Sợ (Yêu Đi Đừng Sợ OST)</w:t>
      </w:r>
    </w:p>
    <w:p w:rsidR="00362CAB" w:rsidRPr="00362CAB" w:rsidRDefault="00362CAB" w:rsidP="00362CA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62CAB">
        <w:rPr>
          <w:rFonts w:ascii="Helvetica" w:eastAsia="Times New Roman" w:hAnsi="Helvetica" w:cs="Helvetica"/>
          <w:color w:val="9A9A9A"/>
          <w:sz w:val="21"/>
          <w:szCs w:val="21"/>
        </w:rPr>
        <w:t>Nhạc sĩ: Nguyễn Phúc Thiện</w:t>
      </w:r>
    </w:p>
    <w:p w:rsidR="00362CAB" w:rsidRDefault="00362CAB" w:rsidP="00362CA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62CAB" w:rsidRPr="00362CAB" w:rsidRDefault="00362CAB" w:rsidP="00362CA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t>Bài hát: Yêu Đi Đừng Sợ (Yêu Đi Đừng Sợ OST) - OnlyC </w:t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  <w:t>Có một quá khứ phải cố quên mỗi khi kề bên </w:t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  <w:t>Và có một nỗi nhớ dần lớn lên khi ở bên em </w:t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  <w:t>Biết yêu là sẽ, cầ</w:t>
      </w:r>
      <w:bookmarkStart w:id="0" w:name="_GoBack"/>
      <w:bookmarkEnd w:id="0"/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t>n mạnh mẽ hơn bước qua khó khăn </w:t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  <w:t>Tiếng yêu này sẽ, sưởi ấm trái tim những đêm giá băng </w:t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  <w:t>Bởi lòng yêu nhiều lắm, vượt qua hết yếu đuối không cần thiết </w:t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  <w:t>Phải tập bước qua bao nhiêu ngàn nỗi lo đừng sợ một mai rời xa </w:t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  <w:t>Sợ trái tim lại nát tan, ngày qua say đắm bỗng dưng xa lạ </w:t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  <w:t>Sợ trái ngang, sợ dối gian, sợ những vết xước tim mình đau </w:t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  <w:t>Thôi lo âu, nhắm mắt quên đi mau niềm tin sẽ đến nếu bước qua thành công </w:t>
      </w:r>
      <w:r w:rsidRPr="00362CAB">
        <w:rPr>
          <w:rFonts w:ascii="Helvetica" w:eastAsia="Times New Roman" w:hAnsi="Helvetica" w:cs="Helvetica"/>
          <w:color w:val="333333"/>
          <w:sz w:val="21"/>
          <w:szCs w:val="21"/>
        </w:rPr>
        <w:br/>
        <w:t>Sợ mất nhau, dẫu là sẽ đau, cầm tay ta cứ bên nhau như vậy, yêu đi đừng sợ.</w:t>
      </w:r>
    </w:p>
    <w:p w:rsidR="00CC6801" w:rsidRDefault="00CC6801"/>
    <w:sectPr w:rsidR="00CC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AB"/>
    <w:rsid w:val="00362CAB"/>
    <w:rsid w:val="00CC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4EC2"/>
  <w15:chartTrackingRefBased/>
  <w15:docId w15:val="{C5143857-D22B-4C87-9CD3-2B6F1B00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2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CA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36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2CAB"/>
    <w:rPr>
      <w:color w:val="0000FF"/>
      <w:u w:val="single"/>
    </w:rPr>
  </w:style>
  <w:style w:type="paragraph" w:customStyle="1" w:styleId="pdlyric">
    <w:name w:val="pd_lyric"/>
    <w:basedOn w:val="Normal"/>
    <w:rsid w:val="0036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2018-08-20T16:48:00Z</dcterms:created>
  <dcterms:modified xsi:type="dcterms:W3CDTF">2018-08-20T16:48:00Z</dcterms:modified>
</cp:coreProperties>
</file>