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F20" w:rsidRPr="00540F20" w:rsidRDefault="00540F20" w:rsidP="00540F2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40F2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Yêu Em Rất Nhiều</w:t>
      </w:r>
    </w:p>
    <w:p w:rsidR="00540F20" w:rsidRPr="00540F20" w:rsidRDefault="00540F20" w:rsidP="00540F20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540F20">
        <w:rPr>
          <w:rFonts w:ascii="Helvetica" w:eastAsia="Times New Roman" w:hAnsi="Helvetica" w:cs="Helvetica"/>
          <w:color w:val="9A9A9A"/>
          <w:sz w:val="21"/>
          <w:szCs w:val="21"/>
        </w:rPr>
        <w:t>Nhạc sĩ: Hoàng Tôn</w:t>
      </w:r>
    </w:p>
    <w:p w:rsidR="00540F20" w:rsidRPr="00540F20" w:rsidRDefault="00540F20" w:rsidP="00540F20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t>Bài hát: Yêu E</w:t>
      </w:r>
      <w:bookmarkStart w:id="0" w:name="_GoBack"/>
      <w:bookmarkEnd w:id="0"/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t>m Rất Nhiều - Hoàng Tôn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Ngồi giữa bóng đêm anh chưa thể ngủ được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Vì nỗi nhớ em vu vơ bất thường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Cảm giác đắm say cứ thế đong đầy trong nơi trái tim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Là thứ bấy lâu nay anh đã kiếm tìm.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Những câu chuyện thật dài mỗi tối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Những phút giây ngập ngừng bối rối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Tiếng em cười và lời em nói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Khiến anh giờ đang như quên mất lối.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Những khi chạm nhìn vào đôi mắt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Anh chỉ muốn ôm em thật chặt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Để anh nói em nghe, nói em nghe lòng anh.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Người ơi em có biết anh đã yêu em rất nhiều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Chẳng cần những lý lẽ để nói nên câu tình yêu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Làm như không quan tâm nhưng anh thực sự nhớ em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Muốn được chở che cho em những đêm lạnh về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Anh muốn nói yêu em rất nhiều.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Những câu chuyện thật dài mỗi tối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Những phút giây ngập ngừng bối rối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Tiếng em cười và lời em nói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Khiến anh giờ đang như quên mất lối.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Từ khi đã trót lỡ yêu rồi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Anh chỉ mong gần em mãi thôi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Để anh hôn nhẹ lên, hôn nhẹ lên bờ môi.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Và anh muốn hát cho em bài hát trong tâm hồn anh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Thật mạnh mẽ nhưng sao nhiều lúc cô đơn mỏng manh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Chuyện tình yêu chẳng thể nói trước điều gì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Nhưng thôi ta mặc kệ cứ yêu đi </w:t>
      </w:r>
      <w:r w:rsidRPr="00540F20">
        <w:rPr>
          <w:rFonts w:ascii="Helvetica" w:eastAsia="Times New Roman" w:hAnsi="Helvetica" w:cs="Helvetica"/>
          <w:color w:val="333333"/>
          <w:sz w:val="21"/>
          <w:szCs w:val="21"/>
        </w:rPr>
        <w:br/>
        <w:t>Nguyện bên em trên con đường dài, thủy chung mãi mãi.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20"/>
    <w:rsid w:val="003061E9"/>
    <w:rsid w:val="0054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CD45"/>
  <w15:chartTrackingRefBased/>
  <w15:docId w15:val="{503B28ED-8EF5-46F2-B204-8EA307EE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540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540F2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54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540F20"/>
    <w:rPr>
      <w:color w:val="0000FF"/>
      <w:u w:val="single"/>
    </w:rPr>
  </w:style>
  <w:style w:type="paragraph" w:customStyle="1" w:styleId="pdlyric">
    <w:name w:val="pd_lyric"/>
    <w:basedOn w:val="Binhthng"/>
    <w:rsid w:val="0054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4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2018-01-26T11:54:00Z</dcterms:created>
  <dcterms:modified xsi:type="dcterms:W3CDTF">2018-01-26T11:54:00Z</dcterms:modified>
</cp:coreProperties>
</file>