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03" w:rsidRPr="001C3303" w:rsidRDefault="001C3303" w:rsidP="001C3303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1C3303">
        <w:rPr>
          <w:rFonts w:ascii="Helvetica" w:hAnsi="Helvetica" w:cs="Helvetica"/>
          <w:color w:val="333333"/>
          <w:sz w:val="27"/>
          <w:szCs w:val="27"/>
        </w:rPr>
        <w:t>Lời bài hát: Yêu Lâu Mới Thấu</w:t>
      </w:r>
    </w:p>
    <w:p w:rsidR="001C3303" w:rsidRPr="001C3303" w:rsidRDefault="001C3303" w:rsidP="001C3303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C3303">
        <w:rPr>
          <w:rFonts w:ascii="Helvetica" w:eastAsia="Times New Roman" w:hAnsi="Helvetica" w:cs="Helvetica"/>
          <w:color w:val="9A9A9A"/>
          <w:sz w:val="21"/>
          <w:szCs w:val="21"/>
        </w:rPr>
        <w:t>Nhạc sĩ: Duy Cường</w:t>
      </w:r>
    </w:p>
    <w:p w:rsidR="001C3303" w:rsidRDefault="001C3303" w:rsidP="001C330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C3303" w:rsidRPr="001C3303" w:rsidRDefault="001C3303" w:rsidP="001C330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3303">
        <w:rPr>
          <w:rFonts w:ascii="Helvetica" w:eastAsia="Times New Roman" w:hAnsi="Helvetica" w:cs="Helvetica"/>
          <w:color w:val="333333"/>
          <w:sz w:val="21"/>
          <w:szCs w:val="21"/>
        </w:rPr>
        <w:t>Bài hát: Yêu Lâu Mới Thấu - Vũ Uyên Nhi </w:t>
      </w:r>
    </w:p>
    <w:p w:rsidR="001C3303" w:rsidRDefault="001C330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1C3303" w:rsidRDefault="001C330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1129D" w:rsidRDefault="001C330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Cầm tay bao nhiêu lâu mới thấu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Nỗi đau sao ai cũng tự cố giấu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Để rồi buông đôi câu xa nhau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Nói không thành lời nước mắt rơi thật buồn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Ai cũng có một lý do khác nhau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Để làm tổn thương đời nhau đi qua đời nhau thêm đau lòng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đã hứa sẽ bên cạnh nhau mãi đến muôn đời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Nay vụt tay vỡ tan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Ngoài sân hôm nay như vắng tiếng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Chỉ còn đó những kỉ niệm thật vẹn nguyên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yêu anh giờ đã xóa mờ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Nỗi mong chờ cho đến bao giờ hết bơ vơ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không sao ngăn được dòng lệ hoen trên mi mắt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ra đi quên em quên hết tất cả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tự hỏi con đường anh chọn thì làm sao có thể níu giữ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Sao không yêu vẹn nguyên một kiếp luân hồi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Vỡ tan mất rồi yêu là thế thôi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biết em không phải là người có lỗi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Ngoài sân hôm nay như vắng tiếng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Chỉ còn đó những kỉ niệm thật vẹn nguyên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yêu anh giờ đã xóa mờ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Nỗi mong chờ cho đến bao giờ hết bơ vơ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không sao ngăn được dòng lệ hoen trên mi mắt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ra đi quên em quên hết tất cả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tự hỏi con đường anh chọn thì làm sao có thể níu giữ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Sao không yêu vẹn nguyên một kiếp luân hồi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Vỡ tan mất rồi yêu là thế thôi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biết em không phải là người có lỗi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không sao ngăn được dòng lệ hoen trên mi mắt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ra đi quên em quên hết tất cả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tự hỏi con đường anh chọn thì làm sao có thể níu giữ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Sao không yêu vẹn nguyên một kiếp luân hồi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Vỡ tan mất rồi yêu là thế thôi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biết em không phải là người có lỗi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Vỡ tan mất rồi yêu là thế thôi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chỉ muốn sao cho hai ta luôn bình yên</w:t>
      </w:r>
    </w:p>
    <w:sectPr w:rsidR="0081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03"/>
    <w:rsid w:val="001C3303"/>
    <w:rsid w:val="008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75A3"/>
  <w15:chartTrackingRefBased/>
  <w15:docId w15:val="{F0931699-47C6-4B5C-9D2B-A2CBC400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30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C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3303"/>
    <w:rPr>
      <w:color w:val="0000FF"/>
      <w:u w:val="single"/>
    </w:rPr>
  </w:style>
  <w:style w:type="paragraph" w:customStyle="1" w:styleId="pdlyric">
    <w:name w:val="pd_lyric"/>
    <w:basedOn w:val="Normal"/>
    <w:rsid w:val="001C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2018-08-16T14:18:00Z</dcterms:created>
  <dcterms:modified xsi:type="dcterms:W3CDTF">2018-08-16T14:18:00Z</dcterms:modified>
</cp:coreProperties>
</file>