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A25" w:rsidRPr="00616A25" w:rsidRDefault="00616A25" w:rsidP="00616A2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16A2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Như Ngày Yêu Cuối</w:t>
      </w:r>
    </w:p>
    <w:p w:rsidR="00616A25" w:rsidRPr="00616A25" w:rsidRDefault="00616A25" w:rsidP="00616A2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16A25">
        <w:rPr>
          <w:rFonts w:ascii="Helvetica" w:eastAsia="Times New Roman" w:hAnsi="Helvetica" w:cs="Helvetica"/>
          <w:color w:val="9A9A9A"/>
          <w:sz w:val="21"/>
          <w:szCs w:val="21"/>
        </w:rPr>
        <w:t>Nhạc sĩ: Tăng Nhật Tuệ</w:t>
      </w:r>
    </w:p>
    <w:p w:rsidR="00616A25" w:rsidRDefault="00616A25" w:rsidP="00616A2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16A25" w:rsidRPr="00616A25" w:rsidRDefault="00616A25" w:rsidP="00616A2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t>Bài hát: Yêu Như Ngày Yêu Cuối - Mai Tiến Dũng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Cần thêm bao nhiêu nắng để vừa bóng tối lạnh lùng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Cần thêm yêu bao nhiêu để yêu đến vô cùng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Cần thêm bao nhiêu nhớ để lòng bớt những dại khờ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Cần thêm đau bao nhiêu để em thôi hững hờ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Cần thương em bao nhiêu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Cần gọi tên nhau thật nhiều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Để tim cháy cạnh tim khi ngoài kia tuyết trắng tiêu điều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Cần đau chút nữa để yêu hơn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Cần xa để biết nhớ nhau hơn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Cần lắm những đêm thức trắng đợi chờ mong nhớ ai.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Yêu là cứ sợ mất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Yêu là buồn ngẩn ngơ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Yêu là như thiêu đốt tim gan mỗi khi ai kia lạc bước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Yêu là gần cũng nhớ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Yêu là xa cũng gần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Yêu là còn một chút hơi ấm nhỏ nhoi cũng trao cho người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Cất em trong lồng tim của anh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Cất em sâu vào tận trí nhớ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Để anh được yêu như thiêu như đốt tim anh đến tận cùng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Trót yêu như vực sâu biển xa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Trót yêu cả những điều dối trá </w:t>
      </w:r>
      <w:r w:rsidRPr="00616A25">
        <w:rPr>
          <w:rFonts w:ascii="Helvetica" w:eastAsia="Times New Roman" w:hAnsi="Helvetica" w:cs="Helvetica"/>
          <w:color w:val="333333"/>
          <w:sz w:val="21"/>
          <w:szCs w:val="21"/>
        </w:rPr>
        <w:br/>
        <w:t>Ngày mai dù ra sao anh vẫn xé tim mình để yêu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25"/>
    <w:rsid w:val="003061E9"/>
    <w:rsid w:val="0061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B6BF"/>
  <w15:chartTrackingRefBased/>
  <w15:docId w15:val="{37A29EF8-6903-4278-B547-431217E0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A2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1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6A25"/>
    <w:rPr>
      <w:color w:val="0000FF"/>
      <w:u w:val="single"/>
    </w:rPr>
  </w:style>
  <w:style w:type="paragraph" w:customStyle="1" w:styleId="pdlyric">
    <w:name w:val="pd_lyric"/>
    <w:basedOn w:val="Normal"/>
    <w:rsid w:val="0061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2018-12-14T20:20:00Z</dcterms:created>
  <dcterms:modified xsi:type="dcterms:W3CDTF">2018-12-14T20:20:00Z</dcterms:modified>
</cp:coreProperties>
</file>