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39" w:rsidRPr="00B20739" w:rsidRDefault="00B20739" w:rsidP="00B2073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2073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Nhau Dài Lâu</w:t>
      </w:r>
    </w:p>
    <w:p w:rsidR="00B20739" w:rsidRPr="00B20739" w:rsidRDefault="00B20739" w:rsidP="00B207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20739">
        <w:rPr>
          <w:rFonts w:ascii="Helvetica" w:eastAsia="Times New Roman" w:hAnsi="Helvetica" w:cs="Helvetica"/>
          <w:color w:val="9A9A9A"/>
          <w:sz w:val="21"/>
          <w:szCs w:val="21"/>
        </w:rPr>
        <w:t>Nhạc sĩ: Nguyễn Phúc Thiện</w:t>
      </w:r>
    </w:p>
    <w:p w:rsidR="00B20739" w:rsidRPr="00B20739" w:rsidRDefault="00B20739" w:rsidP="00B207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B20739" w:rsidRPr="00B20739" w:rsidRDefault="00B20739" w:rsidP="00B2073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t>Bài hát: Y</w:t>
      </w:r>
      <w:bookmarkStart w:id="0" w:name="_GoBack"/>
      <w:bookmarkEnd w:id="0"/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t>êu Nhau Dài Lâu - OnlyC, Bảo Thy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Một ngày tình cờ em bước đến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ngọt ngào bao thương mến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Mở khóa trái tim của anh lạnh giá bao ngày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Mỗi tối anh nằm mơ em có hay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Loay hoay bao lâu chẳng thấy lối ra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Lạc giữa năm tháng ôm cô đơn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Ngoài kia mưa giông bão tố rất cần đôi tay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Một lần được biết đâu là yêu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Sương hay khói mù phương không lối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Nắm chắc tay dìu bước nhau qua vùng tối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Đôi chân ta tìm về nơi ngập tràn ánh dương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Lại thấy mình sâu trong mắt nhau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Đã bao ngày nhớ Đã bao ngày mơ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Tựa đầu vào mỗi khi bên nhau đếm từng ngày đang qua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Đoạn đường có anh với em nhuộm vàng những ánh nắng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trôi qua bỗng thấy nhanh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Đã bao ngày yêu, từ trong trái tim này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Nguyện 1 lần thấy em bên anh môi cười tươi trong váy trắng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Dù cho tháng năm đi qua bạc trắng hai mái đầu </w:t>
      </w:r>
      <w:r w:rsidRPr="00B20739">
        <w:rPr>
          <w:rFonts w:ascii="Helvetica" w:eastAsia="Times New Roman" w:hAnsi="Helvetica" w:cs="Helvetica"/>
          <w:color w:val="333333"/>
          <w:sz w:val="21"/>
          <w:szCs w:val="21"/>
        </w:rPr>
        <w:br/>
        <w:t>Mình vẫn mãi yêu nhau dài lâu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39"/>
    <w:rsid w:val="00B20739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8A25"/>
  <w15:chartTrackingRefBased/>
  <w15:docId w15:val="{7C386958-3849-4DE4-A741-88BBA08E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20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2073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2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B20739"/>
  </w:style>
  <w:style w:type="character" w:styleId="Siuktni">
    <w:name w:val="Hyperlink"/>
    <w:basedOn w:val="Phngmcinhcuaoanvn"/>
    <w:uiPriority w:val="99"/>
    <w:semiHidden/>
    <w:unhideWhenUsed/>
    <w:rsid w:val="00B20739"/>
    <w:rPr>
      <w:color w:val="0000FF"/>
      <w:u w:val="single"/>
    </w:rPr>
  </w:style>
  <w:style w:type="paragraph" w:customStyle="1" w:styleId="pdlyric">
    <w:name w:val="pd_lyric"/>
    <w:basedOn w:val="Binhthng"/>
    <w:rsid w:val="00B2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  <w:div w:id="17138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02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2017-07-06T16:59:00Z</dcterms:created>
  <dcterms:modified xsi:type="dcterms:W3CDTF">2017-07-06T16:59:00Z</dcterms:modified>
</cp:coreProperties>
</file>