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781" w:rsidRPr="00E11781" w:rsidRDefault="00E11781" w:rsidP="00E1178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1178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Vội Vàng</w:t>
      </w:r>
    </w:p>
    <w:p w:rsidR="00E11781" w:rsidRPr="00E11781" w:rsidRDefault="00E11781" w:rsidP="00E11781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11781">
        <w:rPr>
          <w:rFonts w:ascii="Helvetica" w:eastAsia="Times New Roman" w:hAnsi="Helvetica" w:cs="Helvetica"/>
          <w:color w:val="9A9A9A"/>
          <w:sz w:val="21"/>
          <w:szCs w:val="21"/>
        </w:rPr>
        <w:t>Nhạc sĩ: Lê Bảo Bình</w:t>
      </w:r>
    </w:p>
    <w:p w:rsidR="00E11781" w:rsidRDefault="00E11781" w:rsidP="00E1178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11781" w:rsidRPr="00E11781" w:rsidRDefault="00E11781" w:rsidP="00E1178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Yêu Vội Vàng - </w:t>
      </w:r>
      <w:bookmarkStart w:id="0" w:name="_GoBack"/>
      <w:bookmarkEnd w:id="0"/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t>Vũ Duy Khánh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Một nụ hôn cuối, rồi tam biệt nhau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Ngày mai mình sẽ mất nhau thật rồi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Mỗi người mỗi nơi, tìm hạnh phúc mới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Để không ai phải phiền lụy đến ai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Dù cho ngày mai nỗi đau còn dài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Và yêu thương ấy sẽ không tồn tại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Ai cũng sẽ phải hướng đến tương lai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Để kiếm cho mình một người kế vai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Nếu như ngày xưa chúng ta không vội vàng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Yêu nhau để rồi bay giờ lìa tan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Thì chắc có lẽ sẽ không đau khổ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vụn vỡ thêm một lần nữa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Giờ anh sẽ không níu tay em lại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Để yêu thương ấy dần dần phôi phai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Chúc em ngày mai hạnh phúc bên ai </w:t>
      </w:r>
      <w:r w:rsidRPr="00E11781">
        <w:rPr>
          <w:rFonts w:ascii="Helvetica" w:eastAsia="Times New Roman" w:hAnsi="Helvetica" w:cs="Helvetica"/>
          <w:color w:val="333333"/>
          <w:sz w:val="21"/>
          <w:szCs w:val="21"/>
        </w:rPr>
        <w:br/>
        <w:t>Đừng giống như anh với em hiện tại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81"/>
    <w:rsid w:val="003061E9"/>
    <w:rsid w:val="00E1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CC40"/>
  <w15:chartTrackingRefBased/>
  <w15:docId w15:val="{35276CE7-6A4B-4B03-83A3-57CD8513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E11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E1178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E1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E11781"/>
    <w:rPr>
      <w:color w:val="0000FF"/>
      <w:u w:val="single"/>
    </w:rPr>
  </w:style>
  <w:style w:type="paragraph" w:customStyle="1" w:styleId="pdlyric">
    <w:name w:val="pd_lyric"/>
    <w:basedOn w:val="Binhthng"/>
    <w:rsid w:val="00E1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5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2018-05-18T15:06:00Z</dcterms:created>
  <dcterms:modified xsi:type="dcterms:W3CDTF">2018-05-18T15:06:00Z</dcterms:modified>
</cp:coreProperties>
</file>