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A0" w:rsidRPr="006941A0" w:rsidRDefault="006941A0" w:rsidP="006941A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6941A0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Yuki No Hana</w:t>
      </w:r>
    </w:p>
    <w:p w:rsidR="006941A0" w:rsidRPr="006941A0" w:rsidRDefault="006941A0" w:rsidP="006941A0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41A0">
        <w:rPr>
          <w:rFonts w:ascii="Arial" w:eastAsia="Times New Roman" w:hAnsi="Arial" w:cs="Arial"/>
          <w:color w:val="333333"/>
          <w:sz w:val="21"/>
          <w:szCs w:val="21"/>
        </w:rPr>
        <w:t>Yuki No Hana - Mika Nakashima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nobita kage wo hodou ni narabe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yuuyami no naka wo kimi to aruiteru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te wo tsunaide itsumademo zutto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soba ni ireta nara nakechau kurai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kaze ga tsumetaku natte fuyu no nioi ga sh_ta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sorosoro kono machi ni kimi to chikadzukeru kisetsu ga kuru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* kotoshi, saisho no yuki no hana wo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futari yorisotte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nagamete iru kono toki ni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shiawase ga afuredasu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amae toka yowasa ja nai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tada, kimi wo ai sh_teru kokoro kara sou omotta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kimi ga iru to donna koto demo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norikireru you na kimochi ni natteru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konna hibi ga itsumademo kitto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tsudzuiteku koto wo inotte iru yo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kaze ga mado wo yurash_ta yoru wa yuriokosh_te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donna kanashii koto mo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boku ga egao e to kaete ageru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maiochite kita yuki no hana ga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mado no soto zutto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furiyamu koto wo shirazu ni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lastRenderedPageBreak/>
        <w:t>bokura no machi wo someru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dareka no tame ni nanika wo sh_tai to omoeru no ga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ai to iu koto wo sh_tta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moshi, kimi wo shinatta to sh_ta nara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hoshi ni natte kimi wo terasu darou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egao mo namida ni nureteru yoru mo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itsumo itsu demo soba ni iru yo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* repeat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amae toka yowasa ja nai tada, kimi to zutto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kono mama issho ni itai sunao ni sou omoeru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kono machi ni furitsumotteku masshiro na yuki no hana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futari no mune ni sotto omoide wo egaku yo </w:t>
      </w:r>
      <w:r w:rsidRPr="006941A0">
        <w:rPr>
          <w:rFonts w:ascii="Arial" w:eastAsia="Times New Roman" w:hAnsi="Arial" w:cs="Arial"/>
          <w:color w:val="333333"/>
          <w:sz w:val="21"/>
          <w:szCs w:val="21"/>
        </w:rPr>
        <w:br/>
        <w:t>kore kara mo kimi to zutto...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0"/>
    <w:rsid w:val="003061E9"/>
    <w:rsid w:val="006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3CEF"/>
  <w15:chartTrackingRefBased/>
  <w15:docId w15:val="{990F7A8B-05AC-48FB-8BF6-04475242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1A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9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41A0"/>
    <w:rPr>
      <w:color w:val="0000FF"/>
      <w:u w:val="single"/>
    </w:rPr>
  </w:style>
  <w:style w:type="paragraph" w:customStyle="1" w:styleId="pdlyric">
    <w:name w:val="pd_lyric"/>
    <w:basedOn w:val="Normal"/>
    <w:rsid w:val="0069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2019-07-05T16:09:00Z</dcterms:created>
  <dcterms:modified xsi:type="dcterms:W3CDTF">2019-07-05T16:10:00Z</dcterms:modified>
</cp:coreProperties>
</file>