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jc w:val="center"/>
        <w:rPr>
          <w:sz w:val="28"/>
          <w:szCs w:val="28"/>
        </w:rPr>
      </w:pPr>
    </w:p>
    <w:p w:rsidR="00E90305" w:rsidRDefault="00E90305" w:rsidP="00E90305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«Програмування ч.2 »</w:t>
      </w:r>
    </w:p>
    <w:p w:rsidR="00E90305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1B53BA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1B53BA">
        <w:rPr>
          <w:i/>
          <w:sz w:val="28"/>
          <w:szCs w:val="28"/>
          <w:lang w:val="uk-UA"/>
        </w:rPr>
        <w:t>2</w:t>
      </w:r>
    </w:p>
    <w:p w:rsidR="00E90305" w:rsidRDefault="00E90305" w:rsidP="00E90305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482AF9">
        <w:t>Класи. Конструктори та деструктори. Перевантаження методів.</w:t>
      </w:r>
      <w:r>
        <w:rPr>
          <w:i/>
          <w:sz w:val="28"/>
          <w:szCs w:val="28"/>
          <w:lang w:val="uk-UA"/>
        </w:rPr>
        <w:t>»</w:t>
      </w: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rPr>
          <w:i/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E90305" w:rsidRP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Гряник Г.В.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E90305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Віктор ЧЕЛАК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Владислав ЯЛОВЕГА</w:t>
      </w:r>
    </w:p>
    <w:p w:rsidR="00E90305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</w:p>
    <w:p w:rsidR="00E90305" w:rsidRDefault="00E90305" w:rsidP="00E903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482AF9" w:rsidRDefault="00E90305" w:rsidP="00482AF9">
      <w:r>
        <w:rPr>
          <w:b/>
          <w:bCs/>
          <w:i/>
          <w:iCs/>
          <w:sz w:val="28"/>
          <w:szCs w:val="28"/>
          <w:lang w:val="uk-UA"/>
        </w:rPr>
        <w:lastRenderedPageBreak/>
        <w:t>Мета:</w:t>
      </w:r>
      <w:r w:rsidRPr="00E90305">
        <w:t xml:space="preserve"> </w:t>
      </w:r>
      <w:r w:rsidR="00482AF9">
        <w:t xml:space="preserve">Отримати базові знання про класи, конструктори та деструктори. Дослідити механізм створення та видалення об’єктів. </w:t>
      </w:r>
    </w:p>
    <w:p w:rsidR="00E90305" w:rsidRDefault="00E90305" w:rsidP="00482AF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Індивідуальне завдання </w:t>
      </w:r>
    </w:p>
    <w:p w:rsidR="00E90305" w:rsidRDefault="00E90305" w:rsidP="00E90305">
      <w:pPr>
        <w:jc w:val="both"/>
        <w:rPr>
          <w:sz w:val="28"/>
          <w:szCs w:val="28"/>
          <w:lang w:val="uk-UA"/>
        </w:rPr>
      </w:pPr>
    </w:p>
    <w:p w:rsidR="00E90305" w:rsidRDefault="00E90305" w:rsidP="00E90305">
      <w:pPr>
        <w:jc w:val="both"/>
        <w:rPr>
          <w:sz w:val="28"/>
          <w:szCs w:val="28"/>
          <w:highlight w:val="red"/>
          <w:lang w:val="uk-UA"/>
        </w:rPr>
      </w:pPr>
      <w:r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highlight w:val="red"/>
          <w:lang w:val="uk-UA"/>
        </w:rPr>
        <w:t>6.</w:t>
      </w:r>
    </w:p>
    <w:p w:rsidR="00E90305" w:rsidRDefault="00E90305" w:rsidP="00E90305">
      <w:pPr>
        <w:jc w:val="both"/>
        <w:rPr>
          <w:sz w:val="28"/>
        </w:rPr>
      </w:pPr>
      <w:r w:rsidRPr="00E90305">
        <w:rPr>
          <w:sz w:val="28"/>
        </w:rPr>
        <w:t>6 Самостійні роботи студентів Розрахунково-графічне завдання</w:t>
      </w:r>
    </w:p>
    <w:p w:rsidR="00E90305" w:rsidRPr="00E90305" w:rsidRDefault="00E90305" w:rsidP="00E90305">
      <w:pPr>
        <w:jc w:val="both"/>
        <w:rPr>
          <w:sz w:val="32"/>
          <w:szCs w:val="28"/>
          <w:highlight w:val="red"/>
          <w:lang w:val="uk-UA"/>
        </w:rPr>
      </w:pPr>
    </w:p>
    <w:p w:rsidR="00482AF9" w:rsidRDefault="00482AF9" w:rsidP="00482AF9">
      <w:r>
        <w:t>Поширити попередню лабораторну роботу наступним чином:</w:t>
      </w:r>
    </w:p>
    <w:p w:rsidR="00482AF9" w:rsidRDefault="00482AF9" w:rsidP="00482AF9">
      <w:r>
        <w:t xml:space="preserve"> </w:t>
      </w:r>
      <w:r>
        <w:sym w:font="Symbol" w:char="F02D"/>
      </w:r>
      <w:r>
        <w:t xml:space="preserve"> в базовому класі необхідно додати: </w:t>
      </w:r>
    </w:p>
    <w:p w:rsidR="00482AF9" w:rsidRDefault="00482AF9" w:rsidP="00482AF9">
      <w:r>
        <w:sym w:font="Symbol" w:char="F02D"/>
      </w:r>
      <w:r>
        <w:t xml:space="preserve"> мінімум одне поле типу char*; </w:t>
      </w:r>
    </w:p>
    <w:p w:rsidR="00482AF9" w:rsidRDefault="00482AF9" w:rsidP="00482AF9">
      <w:r>
        <w:sym w:font="Symbol" w:char="F02D"/>
      </w:r>
      <w:r>
        <w:t xml:space="preserve"> конструктор за замовчуванням, копіювання та конструктор з аргументами; </w:t>
      </w:r>
    </w:p>
    <w:p w:rsidR="00E90305" w:rsidRDefault="00482AF9" w:rsidP="00482AF9">
      <w:r>
        <w:sym w:font="Symbol" w:char="F02D"/>
      </w:r>
      <w:r>
        <w:t xml:space="preserve"> деструктор;</w:t>
      </w:r>
    </w:p>
    <w:p w:rsidR="00482AF9" w:rsidRPr="00482AF9" w:rsidRDefault="00482AF9" w:rsidP="00482AF9">
      <w:pPr>
        <w:rPr>
          <w:sz w:val="28"/>
          <w:lang w:val="uk-UA"/>
        </w:rPr>
      </w:pPr>
      <w:r>
        <w:rPr>
          <w:lang w:val="uk-UA"/>
        </w:rPr>
        <w:t>-зробити індивілуальне завдання</w:t>
      </w:r>
    </w:p>
    <w:p w:rsidR="00E90305" w:rsidRDefault="00E90305" w:rsidP="00E90305">
      <w:pPr>
        <w:pStyle w:val="Standard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E90305" w:rsidRPr="00482AF9" w:rsidRDefault="00E90305">
      <w:pPr>
        <w:rPr>
          <w:sz w:val="28"/>
        </w:rPr>
      </w:pPr>
    </w:p>
    <w:p w:rsidR="00E90305" w:rsidRPr="00482AF9" w:rsidRDefault="00E90305">
      <w:pPr>
        <w:rPr>
          <w:sz w:val="28"/>
        </w:rPr>
      </w:pPr>
      <w:r w:rsidRPr="00E90305">
        <w:rPr>
          <w:sz w:val="28"/>
          <w:highlight w:val="yellow"/>
          <w:lang w:val="en-US"/>
        </w:rPr>
        <w:t>prototaype</w:t>
      </w:r>
      <w:r w:rsidRPr="00482AF9">
        <w:rPr>
          <w:sz w:val="28"/>
          <w:highlight w:val="yellow"/>
        </w:rPr>
        <w:t>.</w:t>
      </w:r>
      <w:r w:rsidRPr="00E90305">
        <w:rPr>
          <w:sz w:val="28"/>
          <w:highlight w:val="yellow"/>
          <w:lang w:val="en-US"/>
        </w:rPr>
        <w:t>h</w:t>
      </w:r>
    </w:p>
    <w:p w:rsidR="00E90305" w:rsidRPr="00482AF9" w:rsidRDefault="00E90305">
      <w:pPr>
        <w:rPr>
          <w:sz w:val="28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clock()/60000</w:t>
      </w:r>
      <w:r w:rsidRPr="00E903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хвилини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kon2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(clock()/1000)%60</w:t>
      </w:r>
      <w:r w:rsidRPr="00E903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секунди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"stdlib.h"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"string.h"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"locale.h"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&lt;crtdbg.h&gt;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"crtdbg.h"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DDEBUG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*&amp;);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sche(</w:t>
      </w: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VSTUProzmova(</w:t>
      </w: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E90305" w:rsidRPr="00E90305" w:rsidRDefault="00E90305" w:rsidP="00E903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</w:t>
      </w:r>
      <w:r w:rsidRPr="00E90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E90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E90305" w:rsidRDefault="00E90305" w:rsidP="00E90305">
      <w:pPr>
        <w:rPr>
          <w:sz w:val="28"/>
          <w:lang w:val="en-US"/>
        </w:rPr>
      </w:pP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r w:rsidRPr="00CF75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75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0305" w:rsidRDefault="00482AF9">
      <w:pPr>
        <w:rPr>
          <w:sz w:val="28"/>
          <w:lang w:val="en-US"/>
        </w:rPr>
      </w:pPr>
      <w:r w:rsidRPr="00482AF9">
        <w:rPr>
          <w:sz w:val="28"/>
          <w:highlight w:val="yellow"/>
          <w:lang w:val="en-US"/>
        </w:rPr>
        <w:t>SR.h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бібліотека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прототипи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SR()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predmet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tema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name"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bal 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zavdanj 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termin 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cathedra 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"\nВизвано конструктор за впровадженням"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//конструктор копіювання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predmet(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.predmet), tema(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.tema), cathedra(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.cathedra), termin(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.termin), zavdanj(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.zavdanj), bal(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.bal) 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"\nВизвано конструктор  копiювання"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аргуменьами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-&gt;predmet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-&gt;tema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-&gt;bal=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-&gt;zavdanj=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-&gt;termin=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-&gt;cathedra=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"\nКонструктор параметрами"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~SR()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"\nВизвано деструктор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printTableHead();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Print_run(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відобразити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елементи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додати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curriculum(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навчальний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план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&amp;,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checking_the_constructor();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11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dead_el(</w:t>
      </w:r>
      <w:r w:rsidRPr="00BD11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D11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D11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удалить</w:t>
      </w:r>
      <w:r w:rsidRPr="00BD11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Get_predmet()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Get_teme()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Get_bal()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Get_zavdanj()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zavdanj;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Get_termin()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termin;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Get_cathedra()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cathedra;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Set_predmet(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-&gt;predmet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Set_teme(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-&gt;tema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value1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Set_bal(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-&gt;bal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Set_zavdanj(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-&gt;zavdanj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Set_termi(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-&gt;termin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Set_cathedra(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-&gt;cathedra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RGZ 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 rgz;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RGZ* next;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Default="00482AF9">
      <w:pPr>
        <w:rPr>
          <w:sz w:val="28"/>
          <w:lang w:val="en-US"/>
        </w:rPr>
      </w:pPr>
    </w:p>
    <w:p w:rsidR="00482AF9" w:rsidRDefault="00482AF9">
      <w:pPr>
        <w:rPr>
          <w:sz w:val="28"/>
          <w:lang w:val="en-US"/>
        </w:rPr>
      </w:pPr>
    </w:p>
    <w:p w:rsidR="00E90305" w:rsidRDefault="00482AF9">
      <w:pPr>
        <w:rPr>
          <w:sz w:val="28"/>
          <w:lang w:val="en-US"/>
        </w:rPr>
      </w:pPr>
      <w:r>
        <w:rPr>
          <w:sz w:val="28"/>
          <w:highlight w:val="yellow"/>
          <w:lang w:val="en-US"/>
        </w:rPr>
        <w:t>Arbeit</w:t>
      </w:r>
      <w:r w:rsidR="00E90305" w:rsidRPr="00E90305">
        <w:rPr>
          <w:sz w:val="28"/>
          <w:highlight w:val="yellow"/>
          <w:lang w:val="en-US"/>
        </w:rPr>
        <w:t>.cpp</w:t>
      </w:r>
    </w:p>
    <w:p w:rsidR="00482AF9" w:rsidRDefault="00482AF9">
      <w:pPr>
        <w:rPr>
          <w:sz w:val="28"/>
          <w:lang w:val="en-US"/>
        </w:rPr>
      </w:pPr>
    </w:p>
    <w:p w:rsidR="00E90305" w:rsidRDefault="00E90305">
      <w:pPr>
        <w:rPr>
          <w:sz w:val="28"/>
          <w:lang w:val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vstup_info(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h=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 = 1, u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"Доброго дня користувач\n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Зараз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__DATE__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початку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__TIME__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Почнемо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i\n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)(12));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хочете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 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a; i++)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h-&gt;rgz.add_el(h);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Riad_FL(h), a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main_menu(a);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h-&gt;rgz.printTableHead();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h-&gt;rgz.Print_run(h);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dop_INFO(h);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3:h-&gt;rgz.delet_el(h);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h-&gt;rgz.Print_el(h);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{h-&gt;rgz.dead_el(h);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6:h-&gt;rgz.curriculum(h);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h-&gt;rgz.dead_el(h);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h-&gt;rgz.dead_el(h);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{system(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nov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h-&gt;rgz.checking_the_constructor();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pit[] =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Бажаєте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щось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зробити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yes_and_no(a, pit);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main_menu(a);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7;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::Print_run(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 !=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%-3d  |"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pr-&gt;rgz.Get_predmet()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"\t|"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pr-&gt;rgz.Get_teme()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"|%-18i|%-11i|%-11i|\n"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pr-&gt;rgz.Get_bal(), pr-&gt;rgz.Get_termin(), pr-&gt;rgz.Get_zavdanj());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"Який елемент хочете вiдобразити: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d; i++)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(pr-&gt;next !=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error(a, d);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              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error(a, d);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-&gt;rgz.printTableHead();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"|RGZ %-3d  |"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pr-&gt;rgz.Get_predmet()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pr-&gt;rgz.Get_teme()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"|%-18i|%-11i|%-11i|\n"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pr-&gt;rgz.Get_bal(), pr-&gt;rgz.Get_termin(), pr-&gt;rgz.Get_zavdanj());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::add_el(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add =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add-&gt;next 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add-&gt;rgz.Set_cathedra(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add-&gt;rgz.Set_predmet(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predmet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add-&gt;rgz.Set_teme(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tema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add-&gt;rgz.Set_bal(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add-&gt;rgz.Set_termi(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termin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add-&gt;rgz.Set_zavdanj(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zavdanj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add-&gt;next = head-&gt;next;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add;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predmet, tema;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bal, termin, zadanj, cathedra;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predmet;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Тема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tema;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11C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завдання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&amp;bal);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днях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: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&amp;termin);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&amp;zadanj);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"Факультет/Кафедра(лише номер):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&amp;cathedra);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-&gt;rgz.add_el(cathedra,predmet, tema, bal, termin, zadanj,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Успішно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додано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невідома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зупунку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"Який елемент хочете видалити"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d; i++)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(pr-&gt;next !=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Нажаль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неможливо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видалити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снуючий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нше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"\nНажаль неможливо видалити неiснуючий елемент\n"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iнше значення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&amp;d);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temp-&gt;next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::dead_el(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Riad_FL(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text, adresa;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value, temp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fOpen; 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Який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відкрити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?\n\n 1. RGZ.txt\n 2. add_RGZ.txt\n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1:adresa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"RGZ.txt"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2:adresa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"add_RGZ.txt"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fOpen.open(adresa,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)(5));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not open\n\n"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(!fOpen.eof()) 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add=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add-&gt;next = p-&gt;next;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add;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add-&gt;rgz.Set_predmet(text);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add-&gt;rgz.Set_teme(text);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add-&gt;rgz.Set_bal(value);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add-&gt;rgz.Set_termi(value);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add-&gt;rgz.Set_zavdanj(value);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fOpen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add-&gt;rgz.Set_cathedra(value);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fOpen.close();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dop_INFO(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1: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атири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2: 3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-&gt;rgz.add_el(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Riad_FL(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 =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::curriculum(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RGZ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pr=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 = 0, i = 0;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"\n\nВведіть спецiальнiсть/кафедру(номер)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(pr-&gt;next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 == pr-&gt;rgz.Get_cathedra())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0)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"Вашому студенту у цьому навчальному році треба зробити: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РГЗ"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"Вам цiкаво з яких предметiв вам потрiбно робити \n 1:да\n 2:нет \n Ваш вибiр:"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king;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king;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(king == 1)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З таких предметiв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 = </w:t>
      </w: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(pr-&gt;next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 == pr-&gt;rgz.Get_cathedra())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((i++) % 4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pr-&gt;rgz.Get_predmet();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|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pr-&gt;rgz.Get_predmet();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 = pr-&gt;next;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таю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цьому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роц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непотр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бно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робити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РГЗ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жодних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фредмет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!!!\n\n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::checking_the_constructor()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konst(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"Предмет"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"тема"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3, 4, 4, 134);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конструктора з параметрами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konst.Get_teme()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konst2;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82A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konst2.Get_teme()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konst3(konst2);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конструктора копіювання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елемент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konst3.Get_teme()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0305" w:rsidRDefault="00E90305" w:rsidP="00E90305">
      <w:pPr>
        <w:autoSpaceDE w:val="0"/>
        <w:autoSpaceDN w:val="0"/>
        <w:adjustRightInd w:val="0"/>
        <w:rPr>
          <w:sz w:val="28"/>
          <w:lang w:val="en-US"/>
        </w:rPr>
      </w:pPr>
      <w:r w:rsidRPr="00E90305">
        <w:rPr>
          <w:sz w:val="28"/>
          <w:highlight w:val="yellow"/>
          <w:lang w:val="en-US"/>
        </w:rPr>
        <w:t>Dialog.cpp</w:t>
      </w:r>
    </w:p>
    <w:p w:rsidR="00F26B95" w:rsidRPr="00482AF9" w:rsidRDefault="00F26B95" w:rsidP="00F26B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main_menu(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  1.Вивести на екран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"ping 1.1.1.1 -n 0.001 -w 0.001 &gt; nul"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2.Додати елемент в список\n"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3.Видалити елемент з списку за номереом\n"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4.Відобразити елемент списку за номером\n"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5.Очистити список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6.Визначити кiлькiсть РГЗ, що виконує студент за весь\n  перiод навчання в iнститутi у вiдповiдностi до\n  навчального плану\n"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7.Завершити роботу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8.Перезавантажити програму програму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9.Перевірити роботу конструкторів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yes_and_no(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t,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p[])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"\n\n%s\n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- 1\n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i- 2\n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вибрана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робота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2)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oo = 12;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SR::printTableHead()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"\n\n-----------------------------------------------------------------------------------\n"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Тем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a       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здач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i|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льк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        |              |              |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виконане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RGZ   |    RGZ    |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завдань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|\n 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SR::error( 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a,</w:t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d )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"\nНажаль неможливо вiдобразити неiснуючий елемент\n"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"Введiть iнше значення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&amp;d);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1;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22"/>
          <w:szCs w:val="19"/>
          <w:highlight w:val="yellow"/>
          <w:lang w:val="en-US" w:eastAsia="en-US"/>
        </w:rPr>
        <w:t>Main.cpp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"prototaype.h"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"SR.h"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"\t\t\t-----------------------------------------\n"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"\t\t\t|  |         LABA2.0-2                |   |\n"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BD11C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11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"\t\t\t-----------------------------------------\n"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poku = 1;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(poku != 0)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poku=vstup_info(poku);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2A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= _CrtDumpMemoryLeaks();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Витоку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482A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)(13));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Роботу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завершено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Тривал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сть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роботи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хв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kon2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</w:t>
      </w:r>
      <w:r w:rsidRPr="00482A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2AF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2A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SetConsoleTextAttribute(hConsole, (</w:t>
      </w:r>
      <w:r w:rsidRPr="00BD11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)(10));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11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82AF9" w:rsidRPr="00482AF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1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82AF9" w:rsidRPr="00BD11C9" w:rsidRDefault="00482AF9" w:rsidP="00482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6B95" w:rsidRPr="00BD11C9" w:rsidRDefault="00F26B95" w:rsidP="00F26B95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BD11C9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2AF9" w:rsidRPr="00BD11C9" w:rsidRDefault="00482AF9" w:rsidP="008455CF">
      <w:pPr>
        <w:pStyle w:val="Standard"/>
        <w:ind w:left="-993" w:right="-284"/>
        <w:jc w:val="center"/>
        <w:rPr>
          <w:noProof/>
          <w:lang w:val="en-US"/>
        </w:rPr>
      </w:pPr>
    </w:p>
    <w:p w:rsidR="00482AF9" w:rsidRDefault="00482AF9" w:rsidP="00482AF9">
      <w:pPr>
        <w:pStyle w:val="Standard"/>
        <w:ind w:left="-993" w:right="-284"/>
        <w:rPr>
          <w:noProof/>
        </w:rPr>
      </w:pPr>
      <w:r>
        <w:rPr>
          <w:noProof/>
          <w:lang w:val="uk-UA"/>
        </w:rPr>
        <w:t>Рисунок 1 – Результати роботи програми</w:t>
      </w:r>
      <w:r w:rsidRPr="00482AF9">
        <w:rPr>
          <w:noProof/>
        </w:rPr>
        <w:t>:1</w:t>
      </w:r>
      <w:r w:rsidRPr="00482AF9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Рисунок </w:t>
      </w:r>
      <w:r w:rsidR="00CC7D96">
        <w:rPr>
          <w:noProof/>
          <w:lang w:val="uk-UA"/>
        </w:rPr>
        <w:t>2</w:t>
      </w:r>
      <w:r>
        <w:rPr>
          <w:noProof/>
          <w:lang w:val="uk-UA"/>
        </w:rPr>
        <w:t xml:space="preserve"> – Результати роботи програми</w:t>
      </w:r>
      <w:r w:rsidR="005516A8">
        <w:rPr>
          <w:noProof/>
          <w:lang w:val="uk-UA"/>
        </w:rPr>
        <w:t>:2</w:t>
      </w:r>
    </w:p>
    <w:p w:rsidR="005516A8" w:rsidRDefault="00BD11C9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1pt;height:280.45pt">
            <v:imagedata r:id="rId4" o:title="1"/>
          </v:shape>
        </w:pict>
      </w:r>
      <w:r w:rsidR="005516A8">
        <w:rPr>
          <w:noProof/>
          <w:lang w:eastAsia="ru-RU" w:bidi="ar-SA"/>
        </w:rPr>
        <w:drawing>
          <wp:inline distT="0" distB="0" distL="0" distR="0">
            <wp:extent cx="3451860" cy="3390265"/>
            <wp:effectExtent l="0" t="0" r="0" b="635"/>
            <wp:docPr id="1" name="Рисунок 1" descr="C:\Users\дом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дом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8" w:rsidRDefault="005516A8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</w:t>
      </w:r>
      <w:r w:rsidR="00BD11C9">
        <w:rPr>
          <w:noProof/>
          <w:lang w:val="uk-UA"/>
        </w:rPr>
        <w:t xml:space="preserve">1 – Результати роботи контсруктора               </w:t>
      </w:r>
      <w:r w:rsidRPr="005516A8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Рисунок </w:t>
      </w:r>
      <w:r w:rsidR="00BD11C9">
        <w:rPr>
          <w:noProof/>
          <w:lang w:val="uk-UA"/>
        </w:rPr>
        <w:t>2 – Результати роботи програми:1</w:t>
      </w:r>
    </w:p>
    <w:p w:rsidR="005516A8" w:rsidRDefault="005516A8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F26B95" w:rsidRDefault="00BD11C9" w:rsidP="008455CF">
      <w:pPr>
        <w:pStyle w:val="Standard"/>
        <w:ind w:left="-993" w:right="-284"/>
        <w:jc w:val="center"/>
        <w:rPr>
          <w:noProof/>
        </w:rPr>
      </w:pPr>
      <w:r>
        <w:rPr>
          <w:noProof/>
        </w:rPr>
        <w:pict>
          <v:shape id="_x0000_i1026" type="#_x0000_t75" style="width:271.25pt;height:267.05pt">
            <v:imagedata r:id="rId6" o:title="3"/>
          </v:shape>
        </w:pict>
      </w:r>
      <w:r>
        <w:rPr>
          <w:noProof/>
        </w:rPr>
        <w:pict>
          <v:shape id="_x0000_i1027" type="#_x0000_t75" style="width:271.25pt;height:264.55pt">
            <v:imagedata r:id="rId7" o:title="5"/>
          </v:shape>
        </w:pict>
      </w:r>
    </w:p>
    <w:p w:rsidR="005516A8" w:rsidRPr="00BD11C9" w:rsidRDefault="00F26B95" w:rsidP="005516A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/>
        </w:rPr>
        <w:t xml:space="preserve">Рисунок </w:t>
      </w:r>
      <w:r w:rsidR="005516A8">
        <w:rPr>
          <w:noProof/>
          <w:lang w:val="uk-UA"/>
        </w:rPr>
        <w:t>3</w:t>
      </w:r>
      <w:r>
        <w:rPr>
          <w:noProof/>
          <w:lang w:val="uk-UA"/>
        </w:rPr>
        <w:t xml:space="preserve"> – Результати роботи програми</w:t>
      </w:r>
      <w:r w:rsidR="00BD11C9">
        <w:rPr>
          <w:noProof/>
          <w:lang w:val="uk-UA"/>
        </w:rPr>
        <w:t xml:space="preserve">:2                 </w:t>
      </w:r>
      <w:bookmarkStart w:id="0" w:name="_GoBack"/>
      <w:bookmarkEnd w:id="0"/>
      <w:r w:rsidR="005516A8" w:rsidRPr="005516A8">
        <w:rPr>
          <w:noProof/>
          <w:lang w:val="uk-UA"/>
        </w:rPr>
        <w:t xml:space="preserve"> </w:t>
      </w:r>
      <w:r w:rsidR="005516A8">
        <w:rPr>
          <w:noProof/>
          <w:lang w:val="uk-UA"/>
        </w:rPr>
        <w:t xml:space="preserve">Рисунок 4 – Результати роботи </w:t>
      </w:r>
      <w:r w:rsidR="00BD11C9">
        <w:rPr>
          <w:noProof/>
          <w:lang w:val="uk-UA"/>
        </w:rPr>
        <w:t>деструктор</w:t>
      </w:r>
    </w:p>
    <w:p w:rsidR="00F26B95" w:rsidRDefault="00F26B95" w:rsidP="00F26B9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6B95" w:rsidRDefault="00F26B95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8455CF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F26B95" w:rsidRDefault="008455CF" w:rsidP="008455CF">
      <w:pPr>
        <w:autoSpaceDE w:val="0"/>
        <w:autoSpaceDN w:val="0"/>
        <w:adjustRightInd w:val="0"/>
        <w:rPr>
          <w:sz w:val="28"/>
          <w:lang w:val="uk-UA"/>
        </w:rPr>
      </w:pPr>
      <w:r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>
        <w:rPr>
          <w:lang w:val="uk-UA"/>
        </w:rPr>
        <w:t>о</w:t>
      </w:r>
      <w:r w:rsidR="005516A8">
        <w:t>тримано базові знання про класи, конструктори та деструктори.</w:t>
      </w:r>
    </w:p>
    <w:sectPr w:rsidR="008455CF" w:rsidRPr="00F26B95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162544"/>
    <w:rsid w:val="001B53BA"/>
    <w:rsid w:val="00266E83"/>
    <w:rsid w:val="00482AF9"/>
    <w:rsid w:val="00520324"/>
    <w:rsid w:val="005516A8"/>
    <w:rsid w:val="008455CF"/>
    <w:rsid w:val="00BD11C9"/>
    <w:rsid w:val="00CC7D96"/>
    <w:rsid w:val="00CF759D"/>
    <w:rsid w:val="00E90305"/>
    <w:rsid w:val="00F2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EA3B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2020-02-13T18:14:00Z</dcterms:created>
  <dcterms:modified xsi:type="dcterms:W3CDTF">2020-05-23T10:28:00Z</dcterms:modified>
</cp:coreProperties>
</file>