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305" w:rsidRDefault="00E90305" w:rsidP="00E9030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:rsidR="00E90305" w:rsidRDefault="00E90305" w:rsidP="00E9030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:rsidR="00E90305" w:rsidRDefault="00E90305" w:rsidP="00E90305">
      <w:pPr>
        <w:rPr>
          <w:sz w:val="28"/>
          <w:szCs w:val="28"/>
          <w:lang w:val="uk-UA"/>
        </w:rPr>
      </w:pPr>
    </w:p>
    <w:p w:rsidR="00E90305" w:rsidRDefault="00E90305" w:rsidP="00E9030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:rsidR="00E90305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pStyle w:val="a3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«Програмування ч.2 »</w:t>
      </w:r>
    </w:p>
    <w:p w:rsidR="00E90305" w:rsidRDefault="00E90305" w:rsidP="00E90305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:rsidR="00E90305" w:rsidRPr="009A7847" w:rsidRDefault="00E90305" w:rsidP="00E90305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>Зв</w:t>
      </w:r>
      <w:r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  <w:lang w:val="uk-UA"/>
        </w:rPr>
        <w:t>т з лабораторної роботи №</w:t>
      </w:r>
      <w:r w:rsidR="009A7847" w:rsidRPr="009A7847">
        <w:rPr>
          <w:i/>
          <w:sz w:val="28"/>
          <w:szCs w:val="28"/>
        </w:rPr>
        <w:t>3</w:t>
      </w:r>
    </w:p>
    <w:p w:rsidR="00E90305" w:rsidRDefault="00E90305" w:rsidP="00E90305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Тема: </w:t>
      </w:r>
      <w:r w:rsidR="00FB6C0E">
        <w:rPr>
          <w:i/>
          <w:sz w:val="28"/>
          <w:szCs w:val="28"/>
          <w:lang w:val="uk-UA"/>
        </w:rPr>
        <w:t>«</w:t>
      </w:r>
      <w:r w:rsidR="00FB6C0E" w:rsidRPr="00FB6C0E">
        <w:rPr>
          <w:i/>
          <w:sz w:val="28"/>
          <w:szCs w:val="28"/>
          <w:lang w:val="uk-UA"/>
        </w:rPr>
        <w:t>Потоки</w:t>
      </w:r>
      <w:r w:rsidR="00FB6C0E">
        <w:rPr>
          <w:i/>
          <w:sz w:val="28"/>
          <w:szCs w:val="28"/>
          <w:lang w:val="uk-UA"/>
        </w:rPr>
        <w:t>»</w:t>
      </w: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E90305" w:rsidRPr="00E90305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 гр. </w:t>
      </w:r>
      <w:r>
        <w:rPr>
          <w:sz w:val="28"/>
          <w:szCs w:val="28"/>
          <w:lang w:val="en-US"/>
        </w:rPr>
        <w:t>KIT</w:t>
      </w:r>
      <w:r w:rsidRPr="00E90305">
        <w:rPr>
          <w:sz w:val="28"/>
          <w:szCs w:val="28"/>
          <w:lang w:val="uk-UA"/>
        </w:rPr>
        <w:t>-119</w:t>
      </w:r>
      <w:r>
        <w:rPr>
          <w:sz w:val="28"/>
          <w:szCs w:val="28"/>
          <w:lang w:val="en-US"/>
        </w:rPr>
        <w:t>D</w:t>
      </w:r>
    </w:p>
    <w:p w:rsidR="00E90305" w:rsidRPr="00E90305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Гряник Г.В.</w:t>
      </w:r>
    </w:p>
    <w:p w:rsidR="00E90305" w:rsidRDefault="00E90305" w:rsidP="00E90305">
      <w:pPr>
        <w:jc w:val="right"/>
        <w:rPr>
          <w:sz w:val="28"/>
          <w:szCs w:val="28"/>
          <w:lang w:val="uk-UA"/>
        </w:rPr>
      </w:pPr>
    </w:p>
    <w:p w:rsidR="00E90305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E90305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Асистент Віктор ЧЕЛАК</w:t>
      </w:r>
    </w:p>
    <w:p w:rsidR="00E90305" w:rsidRDefault="00E90305" w:rsidP="00E9030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Асистент Владислав ЯЛОВЕГА</w:t>
      </w:r>
    </w:p>
    <w:p w:rsidR="00E90305" w:rsidRDefault="00E90305" w:rsidP="00E90305">
      <w:pPr>
        <w:jc w:val="right"/>
        <w:rPr>
          <w:sz w:val="28"/>
          <w:szCs w:val="28"/>
          <w:lang w:val="uk-UA"/>
        </w:rPr>
      </w:pPr>
    </w:p>
    <w:p w:rsidR="00E90305" w:rsidRDefault="00E90305" w:rsidP="00E90305">
      <w:pPr>
        <w:rPr>
          <w:sz w:val="28"/>
          <w:szCs w:val="28"/>
          <w:lang w:val="uk-UA"/>
        </w:rPr>
      </w:pPr>
    </w:p>
    <w:p w:rsidR="00E90305" w:rsidRDefault="00E90305" w:rsidP="00E90305">
      <w:pPr>
        <w:rPr>
          <w:sz w:val="28"/>
          <w:szCs w:val="28"/>
          <w:lang w:val="uk-UA"/>
        </w:rPr>
      </w:pPr>
    </w:p>
    <w:p w:rsidR="00E90305" w:rsidRDefault="00E90305" w:rsidP="00E903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Харків – 2020</w:t>
      </w:r>
    </w:p>
    <w:p w:rsidR="00FB6C0E" w:rsidRPr="00FB6C0E" w:rsidRDefault="00FB6C0E" w:rsidP="00FB6C0E">
      <w:pPr>
        <w:rPr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lastRenderedPageBreak/>
        <w:t xml:space="preserve">Мета: </w:t>
      </w:r>
      <w:r w:rsidRPr="00FB6C0E">
        <w:rPr>
          <w:bCs/>
          <w:i/>
          <w:iCs/>
          <w:sz w:val="28"/>
          <w:szCs w:val="28"/>
          <w:lang w:val="uk-UA"/>
        </w:rPr>
        <w:t>Отримати знання про основи роботи з потоковим введенням /</w:t>
      </w:r>
    </w:p>
    <w:p w:rsidR="00482AF9" w:rsidRPr="00FB6C0E" w:rsidRDefault="00FB6C0E" w:rsidP="00FB6C0E">
      <w:r w:rsidRPr="00FB6C0E">
        <w:rPr>
          <w:bCs/>
          <w:i/>
          <w:iCs/>
          <w:sz w:val="28"/>
          <w:szCs w:val="28"/>
          <w:lang w:val="uk-UA"/>
        </w:rPr>
        <w:t>виведенням на мові С++, роботу з файлами та рядками типу string.</w:t>
      </w:r>
    </w:p>
    <w:p w:rsidR="00E90305" w:rsidRPr="00FB6C0E" w:rsidRDefault="00E90305" w:rsidP="00482AF9">
      <w:pPr>
        <w:rPr>
          <w:bCs/>
          <w:i/>
          <w:iCs/>
          <w:sz w:val="28"/>
          <w:szCs w:val="28"/>
          <w:lang w:val="uk-UA"/>
        </w:rPr>
      </w:pPr>
      <w:r w:rsidRPr="00FB6C0E">
        <w:rPr>
          <w:bCs/>
          <w:i/>
          <w:iCs/>
          <w:sz w:val="28"/>
          <w:szCs w:val="28"/>
          <w:lang w:val="uk-UA"/>
        </w:rPr>
        <w:t xml:space="preserve">Індивідуальне завдання </w:t>
      </w:r>
    </w:p>
    <w:p w:rsidR="00E90305" w:rsidRDefault="00E90305" w:rsidP="00E90305">
      <w:pPr>
        <w:jc w:val="both"/>
        <w:rPr>
          <w:sz w:val="28"/>
          <w:szCs w:val="28"/>
          <w:lang w:val="uk-UA"/>
        </w:rPr>
      </w:pPr>
    </w:p>
    <w:p w:rsidR="00E90305" w:rsidRDefault="00E90305" w:rsidP="00E90305">
      <w:pPr>
        <w:jc w:val="both"/>
        <w:rPr>
          <w:sz w:val="28"/>
          <w:szCs w:val="28"/>
          <w:highlight w:val="red"/>
          <w:lang w:val="uk-UA"/>
        </w:rPr>
      </w:pPr>
      <w:r>
        <w:rPr>
          <w:sz w:val="28"/>
          <w:szCs w:val="28"/>
          <w:lang w:val="uk-UA"/>
        </w:rPr>
        <w:t xml:space="preserve">Варіант </w:t>
      </w:r>
      <w:r>
        <w:rPr>
          <w:sz w:val="28"/>
          <w:szCs w:val="28"/>
          <w:highlight w:val="red"/>
          <w:lang w:val="uk-UA"/>
        </w:rPr>
        <w:t>6.</w:t>
      </w:r>
    </w:p>
    <w:p w:rsidR="00E90305" w:rsidRDefault="00E90305" w:rsidP="00E90305">
      <w:pPr>
        <w:jc w:val="both"/>
        <w:rPr>
          <w:sz w:val="28"/>
        </w:rPr>
      </w:pPr>
      <w:r w:rsidRPr="00E90305">
        <w:rPr>
          <w:sz w:val="28"/>
        </w:rPr>
        <w:t>6 Самостійні роботи студентів Розрахунково-графічне завдання</w:t>
      </w:r>
    </w:p>
    <w:p w:rsidR="00E90305" w:rsidRPr="00E90305" w:rsidRDefault="00E90305" w:rsidP="00E90305">
      <w:pPr>
        <w:jc w:val="both"/>
        <w:rPr>
          <w:sz w:val="32"/>
          <w:szCs w:val="28"/>
          <w:highlight w:val="red"/>
          <w:lang w:val="uk-UA"/>
        </w:rPr>
      </w:pPr>
    </w:p>
    <w:p w:rsidR="00FB6C0E" w:rsidRDefault="00FB6C0E" w:rsidP="00E90305">
      <w:pPr>
        <w:pStyle w:val="Standard"/>
        <w:ind w:firstLine="567"/>
        <w:rPr>
          <w:lang w:val="uk-UA"/>
        </w:rPr>
      </w:pPr>
      <w:r w:rsidRPr="00FB6C0E">
        <w:rPr>
          <w:rStyle w:val="fontstyle01"/>
          <w:lang w:val="uk-UA"/>
        </w:rPr>
        <w:t xml:space="preserve">Загальне завдання. </w:t>
      </w:r>
      <w:r w:rsidRPr="00FB6C0E">
        <w:rPr>
          <w:rStyle w:val="fontstyle21"/>
          <w:lang w:val="uk-UA"/>
        </w:rPr>
        <w:t>Поширити попередню лабораторну роботу</w:t>
      </w:r>
      <w:r w:rsidRPr="00FB6C0E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Pr="00FB6C0E">
        <w:rPr>
          <w:rStyle w:val="fontstyle21"/>
          <w:lang w:val="uk-UA"/>
        </w:rPr>
        <w:t>наступним чином:</w:t>
      </w:r>
      <w:r w:rsidRPr="00FB6C0E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>
        <w:rPr>
          <w:rStyle w:val="fontstyle31"/>
        </w:rPr>
        <w:sym w:font="Symbol" w:char="F02D"/>
      </w:r>
      <w:r w:rsidRPr="00FB6C0E">
        <w:rPr>
          <w:rStyle w:val="fontstyle31"/>
          <w:lang w:val="uk-UA"/>
        </w:rPr>
        <w:t xml:space="preserve"> </w:t>
      </w:r>
      <w:r w:rsidRPr="00FB6C0E">
        <w:rPr>
          <w:rStyle w:val="fontstyle21"/>
          <w:lang w:val="uk-UA"/>
        </w:rPr>
        <w:t xml:space="preserve">використання функцій </w:t>
      </w:r>
      <w:r>
        <w:rPr>
          <w:rStyle w:val="fontstyle01"/>
        </w:rPr>
        <w:t>printf</w:t>
      </w:r>
      <w:r w:rsidRPr="00FB6C0E">
        <w:rPr>
          <w:rStyle w:val="fontstyle01"/>
          <w:lang w:val="uk-UA"/>
        </w:rPr>
        <w:t>/</w:t>
      </w:r>
      <w:r>
        <w:rPr>
          <w:rStyle w:val="fontstyle01"/>
        </w:rPr>
        <w:t>scanf</w:t>
      </w:r>
      <w:r w:rsidRPr="00FB6C0E">
        <w:rPr>
          <w:rStyle w:val="fontstyle01"/>
          <w:lang w:val="uk-UA"/>
        </w:rPr>
        <w:t xml:space="preserve"> </w:t>
      </w:r>
      <w:r w:rsidRPr="00FB6C0E">
        <w:rPr>
          <w:rStyle w:val="fontstyle21"/>
          <w:lang w:val="uk-UA"/>
        </w:rPr>
        <w:t xml:space="preserve">замінити на використання </w:t>
      </w:r>
      <w:r>
        <w:rPr>
          <w:rStyle w:val="fontstyle01"/>
        </w:rPr>
        <w:t>cin</w:t>
      </w:r>
      <w:r w:rsidRPr="00FB6C0E">
        <w:rPr>
          <w:rStyle w:val="fontstyle01"/>
          <w:lang w:val="uk-UA"/>
        </w:rPr>
        <w:t>/</w:t>
      </w:r>
      <w:r>
        <w:rPr>
          <w:rStyle w:val="fontstyle01"/>
        </w:rPr>
        <w:t>cout</w:t>
      </w:r>
      <w:r w:rsidRPr="00FB6C0E">
        <w:rPr>
          <w:rStyle w:val="fontstyle21"/>
          <w:lang w:val="uk-UA"/>
        </w:rPr>
        <w:t>;</w:t>
      </w:r>
      <w:r w:rsidRPr="00FB6C0E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>
        <w:rPr>
          <w:rStyle w:val="fontstyle31"/>
        </w:rPr>
        <w:sym w:font="Symbol" w:char="F02D"/>
      </w:r>
      <w:r w:rsidRPr="00FB6C0E">
        <w:rPr>
          <w:rStyle w:val="fontstyle31"/>
          <w:lang w:val="uk-UA"/>
        </w:rPr>
        <w:t xml:space="preserve"> </w:t>
      </w:r>
      <w:r w:rsidRPr="00FB6C0E">
        <w:rPr>
          <w:rStyle w:val="fontstyle21"/>
          <w:lang w:val="uk-UA"/>
        </w:rPr>
        <w:t xml:space="preserve">усі конкатенації рядків замінити на використання </w:t>
      </w:r>
      <w:r>
        <w:rPr>
          <w:rStyle w:val="fontstyle01"/>
        </w:rPr>
        <w:t>stringstream</w:t>
      </w:r>
      <w:r w:rsidRPr="00FB6C0E">
        <w:rPr>
          <w:rStyle w:val="fontstyle21"/>
          <w:lang w:val="uk-UA"/>
        </w:rPr>
        <w:t>;</w:t>
      </w:r>
      <w:r w:rsidRPr="00FB6C0E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>
        <w:rPr>
          <w:rStyle w:val="fontstyle31"/>
        </w:rPr>
        <w:sym w:font="Symbol" w:char="F02D"/>
      </w:r>
      <w:r w:rsidRPr="00FB6C0E">
        <w:rPr>
          <w:rStyle w:val="fontstyle31"/>
          <w:lang w:val="uk-UA"/>
        </w:rPr>
        <w:t xml:space="preserve"> </w:t>
      </w:r>
      <w:r w:rsidRPr="00FB6C0E">
        <w:rPr>
          <w:rStyle w:val="fontstyle21"/>
          <w:lang w:val="uk-UA"/>
        </w:rPr>
        <w:t>замінити метод виводу інформації про об’єкт на метод, що повертає</w:t>
      </w:r>
      <w:r w:rsidRPr="00FB6C0E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Pr="00FB6C0E">
        <w:rPr>
          <w:rStyle w:val="fontstyle21"/>
          <w:lang w:val="uk-UA"/>
        </w:rPr>
        <w:t>рядок-інформацію про об’єкт, який далі можна виводити на екран;</w:t>
      </w:r>
      <w:r w:rsidRPr="00FB6C0E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>
        <w:rPr>
          <w:rStyle w:val="fontstyle31"/>
        </w:rPr>
        <w:sym w:font="Symbol" w:char="F02D"/>
      </w:r>
      <w:r w:rsidRPr="00FB6C0E">
        <w:rPr>
          <w:rStyle w:val="fontstyle31"/>
          <w:lang w:val="uk-UA"/>
        </w:rPr>
        <w:t xml:space="preserve"> </w:t>
      </w:r>
      <w:r w:rsidRPr="00FB6C0E">
        <w:rPr>
          <w:rStyle w:val="fontstyle21"/>
          <w:lang w:val="uk-UA"/>
        </w:rPr>
        <w:t>замінити метод вводу інформації про об’єкт на метод, що приймає</w:t>
      </w:r>
      <w:r w:rsidRPr="00FB6C0E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Pr="00FB6C0E">
        <w:rPr>
          <w:rStyle w:val="fontstyle21"/>
          <w:lang w:val="uk-UA"/>
        </w:rPr>
        <w:t>рядок з інформацією про об’єкт, обробляє його та створює об’єкт на</w:t>
      </w:r>
      <w:r w:rsidRPr="00FB6C0E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Pr="00FB6C0E">
        <w:rPr>
          <w:rStyle w:val="fontstyle21"/>
          <w:lang w:val="uk-UA"/>
        </w:rPr>
        <w:t>базі цієї інформації;</w:t>
      </w:r>
      <w:r w:rsidRPr="00FB6C0E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>
        <w:rPr>
          <w:rStyle w:val="fontstyle31"/>
        </w:rPr>
        <w:sym w:font="Symbol" w:char="F02D"/>
      </w:r>
      <w:r w:rsidRPr="00FB6C0E">
        <w:rPr>
          <w:rStyle w:val="fontstyle31"/>
          <w:lang w:val="uk-UA"/>
        </w:rPr>
        <w:t xml:space="preserve"> </w:t>
      </w:r>
      <w:r w:rsidRPr="00FB6C0E">
        <w:rPr>
          <w:rStyle w:val="fontstyle21"/>
          <w:lang w:val="uk-UA"/>
        </w:rPr>
        <w:t>поширити клас-список, шляхом реалізації методів роботи з файлами</w:t>
      </w:r>
      <w:r w:rsidRPr="00FB6C0E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Pr="00FB6C0E">
        <w:rPr>
          <w:rStyle w:val="fontstyle21"/>
          <w:lang w:val="uk-UA"/>
        </w:rPr>
        <w:t>за допомогою файлових потоків (</w:t>
      </w:r>
      <w:r>
        <w:rPr>
          <w:rStyle w:val="fontstyle01"/>
        </w:rPr>
        <w:t>fstream</w:t>
      </w:r>
      <w:r w:rsidRPr="00FB6C0E">
        <w:rPr>
          <w:rStyle w:val="fontstyle21"/>
          <w:lang w:val="uk-UA"/>
        </w:rPr>
        <w:t>) (якщо використовувалися</w:t>
      </w:r>
      <w:r w:rsidRPr="00FB6C0E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Pr="00FB6C0E">
        <w:rPr>
          <w:rStyle w:val="fontstyle21"/>
          <w:lang w:val="uk-UA"/>
        </w:rPr>
        <w:t xml:space="preserve">функції </w:t>
      </w:r>
      <w:r>
        <w:rPr>
          <w:rStyle w:val="fontstyle01"/>
        </w:rPr>
        <w:t>fprintf</w:t>
      </w:r>
      <w:r w:rsidRPr="00FB6C0E">
        <w:rPr>
          <w:rStyle w:val="fontstyle01"/>
          <w:lang w:val="uk-UA"/>
        </w:rPr>
        <w:t>/</w:t>
      </w:r>
      <w:r>
        <w:rPr>
          <w:rStyle w:val="fontstyle01"/>
        </w:rPr>
        <w:t>fscanf</w:t>
      </w:r>
      <w:r w:rsidRPr="00FB6C0E">
        <w:rPr>
          <w:rStyle w:val="fontstyle01"/>
          <w:lang w:val="uk-UA"/>
        </w:rPr>
        <w:t xml:space="preserve"> </w:t>
      </w:r>
      <w:r w:rsidRPr="00FB6C0E">
        <w:rPr>
          <w:rStyle w:val="fontstyle21"/>
          <w:lang w:val="uk-UA"/>
        </w:rPr>
        <w:t xml:space="preserve">– замінити їх на класи </w:t>
      </w:r>
      <w:r>
        <w:rPr>
          <w:rStyle w:val="fontstyle01"/>
        </w:rPr>
        <w:t>ifsteam</w:t>
      </w:r>
      <w:r w:rsidRPr="00FB6C0E">
        <w:rPr>
          <w:rStyle w:val="fontstyle01"/>
          <w:lang w:val="uk-UA"/>
        </w:rPr>
        <w:t>/</w:t>
      </w:r>
      <w:r>
        <w:rPr>
          <w:rStyle w:val="fontstyle01"/>
        </w:rPr>
        <w:t>ofstream</w:t>
      </w:r>
      <w:r w:rsidRPr="00FB6C0E">
        <w:rPr>
          <w:rStyle w:val="fontstyle21"/>
          <w:lang w:val="uk-UA"/>
        </w:rPr>
        <w:t>), при</w:t>
      </w:r>
      <w:r w:rsidRPr="00FB6C0E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Pr="00FB6C0E">
        <w:rPr>
          <w:rStyle w:val="fontstyle21"/>
          <w:lang w:val="uk-UA"/>
        </w:rPr>
        <w:t>цьому сигнатури методів повинні виглядати наступним чином:</w:t>
      </w:r>
      <w:r w:rsidRPr="00FB6C0E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>
        <w:rPr>
          <w:rStyle w:val="fontstyle31"/>
        </w:rPr>
        <w:sym w:font="Symbol" w:char="F02D"/>
      </w:r>
      <w:r w:rsidRPr="00FB6C0E">
        <w:rPr>
          <w:rStyle w:val="fontstyle31"/>
          <w:lang w:val="uk-UA"/>
        </w:rPr>
        <w:t xml:space="preserve"> </w:t>
      </w:r>
      <w:r w:rsidRPr="00FB6C0E">
        <w:rPr>
          <w:rStyle w:val="fontstyle21"/>
          <w:lang w:val="uk-UA"/>
        </w:rPr>
        <w:t xml:space="preserve">читання: </w:t>
      </w:r>
      <w:r>
        <w:rPr>
          <w:rStyle w:val="fontstyle41"/>
        </w:rPr>
        <w:t>void</w:t>
      </w:r>
      <w:r w:rsidRPr="00FB6C0E">
        <w:rPr>
          <w:rStyle w:val="fontstyle41"/>
          <w:lang w:val="uk-UA"/>
        </w:rPr>
        <w:t xml:space="preserve"> </w:t>
      </w:r>
      <w:r>
        <w:rPr>
          <w:rStyle w:val="fontstyle41"/>
        </w:rPr>
        <w:t>CList</w:t>
      </w:r>
      <w:r w:rsidRPr="00FB6C0E">
        <w:rPr>
          <w:rStyle w:val="fontstyle41"/>
          <w:lang w:val="uk-UA"/>
        </w:rPr>
        <w:t>::</w:t>
      </w:r>
      <w:r>
        <w:rPr>
          <w:rStyle w:val="fontstyle41"/>
        </w:rPr>
        <w:t>readFromFile</w:t>
      </w:r>
      <w:r w:rsidRPr="00FB6C0E">
        <w:rPr>
          <w:rStyle w:val="fontstyle41"/>
          <w:lang w:val="uk-UA"/>
        </w:rPr>
        <w:t>(</w:t>
      </w:r>
      <w:r>
        <w:rPr>
          <w:rStyle w:val="fontstyle41"/>
        </w:rPr>
        <w:t>string</w:t>
      </w:r>
      <w:r w:rsidRPr="00FB6C0E">
        <w:rPr>
          <w:rStyle w:val="fontstyle41"/>
          <w:lang w:val="uk-UA"/>
        </w:rPr>
        <w:t xml:space="preserve"> </w:t>
      </w:r>
      <w:r>
        <w:rPr>
          <w:rStyle w:val="fontstyle41"/>
        </w:rPr>
        <w:t>fileName</w:t>
      </w:r>
      <w:r w:rsidRPr="00FB6C0E">
        <w:rPr>
          <w:rStyle w:val="fontstyle41"/>
          <w:lang w:val="uk-UA"/>
        </w:rPr>
        <w:t>);</w:t>
      </w:r>
      <w:r w:rsidRPr="00FB6C0E">
        <w:rPr>
          <w:rFonts w:ascii="CourierNewPSMT" w:hAnsi="CourierNewPSMT"/>
          <w:color w:val="000000"/>
          <w:sz w:val="20"/>
          <w:szCs w:val="20"/>
          <w:lang w:val="uk-UA"/>
        </w:rPr>
        <w:br/>
      </w:r>
      <w:r w:rsidRPr="00FB6C0E">
        <w:rPr>
          <w:rStyle w:val="fontstyle21"/>
          <w:lang w:val="uk-UA"/>
        </w:rPr>
        <w:t xml:space="preserve">де </w:t>
      </w:r>
      <w:r>
        <w:rPr>
          <w:rStyle w:val="fontstyle01"/>
        </w:rPr>
        <w:t>CList</w:t>
      </w:r>
      <w:r w:rsidRPr="00FB6C0E">
        <w:rPr>
          <w:rStyle w:val="fontstyle01"/>
          <w:lang w:val="uk-UA"/>
        </w:rPr>
        <w:t xml:space="preserve"> </w:t>
      </w:r>
      <w:r w:rsidRPr="00FB6C0E">
        <w:rPr>
          <w:rStyle w:val="fontstyle21"/>
          <w:lang w:val="uk-UA"/>
        </w:rPr>
        <w:t>– клас-список об’єктів, при цьому слід пам’ятати, що</w:t>
      </w:r>
      <w:r w:rsidRPr="00FB6C0E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Pr="00FB6C0E">
        <w:rPr>
          <w:rStyle w:val="fontstyle21"/>
          <w:lang w:val="uk-UA"/>
        </w:rPr>
        <w:t>при повторному читанні з файлу, попередні дані списку</w:t>
      </w:r>
      <w:r w:rsidRPr="00FB6C0E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Pr="00FB6C0E">
        <w:rPr>
          <w:rStyle w:val="fontstyle21"/>
          <w:lang w:val="uk-UA"/>
        </w:rPr>
        <w:t>повинні бути очищені;</w:t>
      </w:r>
      <w:r w:rsidRPr="00FB6C0E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>
        <w:rPr>
          <w:rStyle w:val="fontstyle31"/>
        </w:rPr>
        <w:sym w:font="Symbol" w:char="F02D"/>
      </w:r>
      <w:r w:rsidRPr="00FB6C0E">
        <w:rPr>
          <w:rStyle w:val="fontstyle31"/>
          <w:lang w:val="uk-UA"/>
        </w:rPr>
        <w:t xml:space="preserve"> </w:t>
      </w:r>
      <w:r w:rsidRPr="00FB6C0E">
        <w:rPr>
          <w:rStyle w:val="fontstyle21"/>
          <w:lang w:val="uk-UA"/>
        </w:rPr>
        <w:t xml:space="preserve">запис: </w:t>
      </w:r>
      <w:r>
        <w:rPr>
          <w:rStyle w:val="fontstyle41"/>
        </w:rPr>
        <w:t>void</w:t>
      </w:r>
      <w:r w:rsidRPr="00FB6C0E">
        <w:rPr>
          <w:rStyle w:val="fontstyle41"/>
          <w:lang w:val="uk-UA"/>
        </w:rPr>
        <w:t xml:space="preserve"> </w:t>
      </w:r>
      <w:r>
        <w:rPr>
          <w:rStyle w:val="fontstyle41"/>
        </w:rPr>
        <w:t>CList</w:t>
      </w:r>
      <w:r w:rsidRPr="00FB6C0E">
        <w:rPr>
          <w:rStyle w:val="fontstyle41"/>
          <w:lang w:val="uk-UA"/>
        </w:rPr>
        <w:t>::</w:t>
      </w:r>
      <w:r>
        <w:rPr>
          <w:rStyle w:val="fontstyle41"/>
        </w:rPr>
        <w:t>writeToFile</w:t>
      </w:r>
      <w:r w:rsidRPr="00FB6C0E">
        <w:rPr>
          <w:rStyle w:val="fontstyle41"/>
          <w:lang w:val="uk-UA"/>
        </w:rPr>
        <w:t>(</w:t>
      </w:r>
      <w:r>
        <w:rPr>
          <w:rStyle w:val="fontstyle41"/>
        </w:rPr>
        <w:t>string</w:t>
      </w:r>
      <w:r w:rsidRPr="00FB6C0E">
        <w:rPr>
          <w:rStyle w:val="fontstyle41"/>
          <w:lang w:val="uk-UA"/>
        </w:rPr>
        <w:t xml:space="preserve"> </w:t>
      </w:r>
      <w:r>
        <w:rPr>
          <w:rStyle w:val="fontstyle41"/>
        </w:rPr>
        <w:t>fileName</w:t>
      </w:r>
      <w:r w:rsidRPr="00FB6C0E">
        <w:rPr>
          <w:rStyle w:val="fontstyle41"/>
          <w:lang w:val="uk-UA"/>
        </w:rPr>
        <w:t>);</w:t>
      </w:r>
      <w:r w:rsidRPr="00FB6C0E">
        <w:rPr>
          <w:lang w:val="uk-UA"/>
        </w:rPr>
        <w:t xml:space="preserve"> </w:t>
      </w:r>
    </w:p>
    <w:p w:rsidR="00E90305" w:rsidRDefault="00E90305" w:rsidP="00E90305">
      <w:pPr>
        <w:pStyle w:val="Standard"/>
        <w:ind w:firstLine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програми</w:t>
      </w:r>
    </w:p>
    <w:p w:rsidR="00E90305" w:rsidRPr="00FB6C0E" w:rsidRDefault="00E90305">
      <w:pPr>
        <w:rPr>
          <w:sz w:val="28"/>
          <w:lang w:val="uk-UA"/>
        </w:rPr>
      </w:pPr>
    </w:p>
    <w:p w:rsidR="00E90305" w:rsidRPr="00FB6C0E" w:rsidRDefault="00E90305">
      <w:pPr>
        <w:rPr>
          <w:sz w:val="28"/>
          <w:lang w:val="uk-UA"/>
        </w:rPr>
      </w:pPr>
      <w:r w:rsidRPr="00E90305">
        <w:rPr>
          <w:sz w:val="28"/>
          <w:highlight w:val="yellow"/>
          <w:lang w:val="en-US"/>
        </w:rPr>
        <w:t>prototaype</w:t>
      </w:r>
      <w:r w:rsidRPr="00FB6C0E">
        <w:rPr>
          <w:sz w:val="28"/>
          <w:highlight w:val="yellow"/>
          <w:lang w:val="uk-UA"/>
        </w:rPr>
        <w:t>.</w:t>
      </w:r>
      <w:r w:rsidRPr="00E90305">
        <w:rPr>
          <w:sz w:val="28"/>
          <w:highlight w:val="yellow"/>
          <w:lang w:val="en-US"/>
        </w:rPr>
        <w:t>h</w:t>
      </w:r>
    </w:p>
    <w:p w:rsidR="00E90305" w:rsidRPr="00FB6C0E" w:rsidRDefault="00E90305">
      <w:pPr>
        <w:rPr>
          <w:sz w:val="28"/>
          <w:lang w:val="uk-UA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define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kon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clock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()/60000</w:t>
      </w:r>
      <w:r w:rsidRPr="00FB6C0E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//хвилини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kon</w:t>
      </w:r>
      <w:proofErr w:type="gramStart"/>
      <w:r w:rsidRPr="00FB6C0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2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(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clock()/1000)%60</w:t>
      </w:r>
      <w:r w:rsidRPr="00FB6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секунди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"stdlib.h"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"string.h"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"stdio.h"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"locale.h"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&lt;crtdbg.h&gt;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"time.h"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&lt;random&gt;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&lt;ostream&gt;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&lt;sstream&gt;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_CRTDBG_MAP_ALLOC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"crtdbg.h"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std::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DDEBUG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//using namespace std;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Init(</w:t>
      </w:r>
      <w:r w:rsidRPr="00FB6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*&amp;);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vstup_info(</w:t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dop_INFO(</w:t>
      </w:r>
      <w:r w:rsidRPr="00FB6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Riad_FL(</w:t>
      </w:r>
      <w:r w:rsidRPr="00FB6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addProgram1(</w:t>
      </w:r>
      <w:r w:rsidRPr="00FB6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:rsid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main_menu(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B6C0E" w:rsidRDefault="00FB6C0E" w:rsidP="00FB6C0E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yes_and_</w:t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no(</w:t>
      </w:r>
      <w:proofErr w:type="gramEnd"/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[]);</w:t>
      </w:r>
    </w:p>
    <w:p w:rsidR="00E90305" w:rsidRDefault="00482AF9" w:rsidP="00FB6C0E">
      <w:pPr>
        <w:rPr>
          <w:sz w:val="28"/>
          <w:lang w:val="en-US"/>
        </w:rPr>
      </w:pPr>
      <w:r w:rsidRPr="00482AF9">
        <w:rPr>
          <w:sz w:val="28"/>
          <w:highlight w:val="yellow"/>
          <w:lang w:val="en-US"/>
        </w:rPr>
        <w:t>SR.h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"prototaype.h"</w:t>
      </w:r>
      <w:r w:rsidRPr="00FB6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бібліотека</w:t>
      </w:r>
      <w:r w:rsidRPr="00FB6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</w:t>
      </w:r>
      <w:r w:rsidRPr="00FB6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прототипи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predmet;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tema;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bal;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zavdanj;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termin;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cathedra;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stringstream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ss;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SR(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FB6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predmet </w:t>
      </w:r>
      <w:r w:rsidRPr="00FB6C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name"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tema </w:t>
      </w:r>
      <w:r w:rsidRPr="00FB6C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name"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bal = </w:t>
      </w:r>
      <w:r w:rsidRPr="00FB6C0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zavdanj = </w:t>
      </w:r>
      <w:r w:rsidRPr="00FB6C0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termin = </w:t>
      </w:r>
      <w:r w:rsidRPr="00FB6C0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cathedra = </w:t>
      </w:r>
      <w:r w:rsidRPr="00FB6C0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B6C0E" w:rsidRPr="009A7847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78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Pr="009A78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</w:t>
      </w:r>
      <w:r w:rsidRPr="009A78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::</w:t>
      </w:r>
      <w:proofErr w:type="gramEnd"/>
      <w:r w:rsidRPr="00FB6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r w:rsidRPr="009A78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&lt;&lt; "\</w:t>
      </w:r>
      <w:r w:rsidRPr="00FB6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Визвано</w:t>
      </w:r>
      <w:r w:rsidRPr="009A78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9A78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</w:t>
      </w:r>
      <w:r w:rsidRPr="009A78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впровадженням</w:t>
      </w:r>
      <w:r w:rsidRPr="009A78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"&lt;&lt; </w:t>
      </w:r>
      <w:r w:rsidRPr="00FB6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</w:t>
      </w:r>
      <w:r w:rsidRPr="009A78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::</w:t>
      </w:r>
      <w:r w:rsidRPr="00FB6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r w:rsidRPr="009A78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78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A78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SR(</w:t>
      </w:r>
      <w:proofErr w:type="gramEnd"/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obg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  <w:r w:rsidRPr="00FB6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FB6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копіювання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predmet(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obg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.predmet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tema(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obg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.tema), cathedra(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obg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.cathedra), termin(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obg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.termin), zavdanj(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obg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.zavdanj), bal(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obg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.bal) {</w:t>
      </w:r>
    </w:p>
    <w:p w:rsid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cout &lt;&lt; "\nВизвано конструктор  копiювання" &lt;&lt;std::endl;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SR(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FB6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predmet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,std::</w:t>
      </w:r>
      <w:r w:rsidRPr="00FB6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tema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bal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zavdanj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termin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cathedra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FB6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FB6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</w:t>
      </w:r>
      <w:r w:rsidRPr="00FB6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аргуменьами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-&gt;predmet</w:t>
      </w:r>
      <w:r w:rsidRPr="00FB6C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predmet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-&gt;tema</w:t>
      </w:r>
      <w:r w:rsidRPr="00FB6C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tema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-&gt;bal=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bal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-&gt;zavdanj=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zavdanj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-&gt;termin=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termin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-&gt;cathedra=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cathedra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cout &lt;&lt; "\nКонструктор параметрами" &lt;&lt; std::endl;</w:t>
      </w:r>
    </w:p>
    <w:p w:rsid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//деструктор</w:t>
      </w:r>
    </w:p>
    <w:p w:rsid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cout &lt;&lt; "\nВизвано деструктор " &lt;&lt; std::endl;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printTableHead(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Init(</w:t>
      </w:r>
      <w:r w:rsidRPr="00FB6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*&amp;);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</w:t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FB6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FB6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//1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відобразити</w:t>
      </w:r>
      <w:r w:rsidRPr="00FB6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елементи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</w:t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el(</w:t>
      </w:r>
      <w:proofErr w:type="gramEnd"/>
      <w:r w:rsidRPr="00FB6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FB6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void add_</w:t>
      </w:r>
      <w:proofErr w:type="gramStart"/>
      <w:r w:rsidRPr="00FB6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el(</w:t>
      </w:r>
      <w:proofErr w:type="gramEnd"/>
      <w:r w:rsidRPr="00FB6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 ,std::string, std::string, int, int, int, RGZ* p);//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додати</w:t>
      </w:r>
      <w:r w:rsidRPr="00FB6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більше</w:t>
      </w:r>
      <w:r w:rsidRPr="00FB6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</w:t>
      </w:r>
      <w:r w:rsidRPr="00FB6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використовується</w:t>
      </w:r>
    </w:p>
    <w:p w:rsid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add_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el(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RGZ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перероблено та модрнзовано</w:t>
      </w:r>
    </w:p>
    <w:p w:rsid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el(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RGZ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//удалить елемент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delete_</w:t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list(</w:t>
      </w:r>
      <w:proofErr w:type="gramEnd"/>
      <w:r w:rsidRPr="00FB6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FB6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удалить</w:t>
      </w:r>
      <w:r w:rsidRPr="00FB6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curriculum(</w:t>
      </w:r>
      <w:r w:rsidRPr="00FB6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  <w:r w:rsidRPr="00FB6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FB6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навчальний</w:t>
      </w:r>
      <w:r w:rsidRPr="00FB6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план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checking_the_</w:t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constructor(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FB6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перевірка</w:t>
      </w:r>
      <w:r w:rsidRPr="00FB6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конструктора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save_for_Fl(</w:t>
      </w:r>
      <w:r w:rsidRPr="00FB6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  <w:r w:rsidRPr="00FB6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FB6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зберегти</w:t>
      </w:r>
      <w:r w:rsidRPr="00FB6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все</w:t>
      </w:r>
      <w:r w:rsidRPr="00FB6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</w:t>
      </w:r>
      <w:r w:rsidRPr="00FB6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print_save_for_</w:t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Fl(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FB6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вивести</w:t>
      </w:r>
      <w:r w:rsidRPr="00FB6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  <w:r w:rsidRPr="00FB6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FB6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екран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error( </w:t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&amp;,</w:t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Get_predmet() { </w:t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predmet; 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Get_teme() { </w:t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tema; 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</w:t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bal(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bal; 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</w:t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zavdanj(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zavdanj; 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</w:t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termin(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termin; 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</w:t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cathedra(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cathedra; 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</w:t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predmet(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FB6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value1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-&gt;predmet </w:t>
      </w:r>
      <w:r w:rsidRPr="00FB6C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value1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</w:t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teme(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FB6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value1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-&gt;tema </w:t>
      </w:r>
      <w:r w:rsidRPr="00FB6C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value1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</w:t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bal(</w:t>
      </w:r>
      <w:proofErr w:type="gramEnd"/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-&gt;bal = 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</w:t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zavdanj(</w:t>
      </w:r>
      <w:proofErr w:type="gramEnd"/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-&gt;zavdanj = 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</w:t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termi(</w:t>
      </w:r>
      <w:proofErr w:type="gramEnd"/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-&gt;termin = 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</w:t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cathedra(</w:t>
      </w:r>
      <w:proofErr w:type="gramEnd"/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-&gt;cathedra = 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rgz;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:rsidR="00FB6C0E" w:rsidRPr="009A7847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7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FB6C0E" w:rsidRPr="009A7847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FB6C0E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Default="00482AF9">
      <w:pPr>
        <w:rPr>
          <w:sz w:val="28"/>
          <w:lang w:val="en-US"/>
        </w:rPr>
      </w:pPr>
    </w:p>
    <w:p w:rsidR="00482AF9" w:rsidRDefault="00482AF9">
      <w:pPr>
        <w:rPr>
          <w:sz w:val="28"/>
          <w:lang w:val="en-US"/>
        </w:rPr>
      </w:pPr>
    </w:p>
    <w:p w:rsidR="00E90305" w:rsidRDefault="00482AF9">
      <w:pPr>
        <w:rPr>
          <w:sz w:val="28"/>
          <w:lang w:val="en-US"/>
        </w:rPr>
      </w:pPr>
      <w:r>
        <w:rPr>
          <w:sz w:val="28"/>
          <w:highlight w:val="yellow"/>
          <w:lang w:val="en-US"/>
        </w:rPr>
        <w:t>Arbeit</w:t>
      </w:r>
      <w:r w:rsidR="00E90305" w:rsidRPr="00E90305">
        <w:rPr>
          <w:sz w:val="28"/>
          <w:highlight w:val="yellow"/>
          <w:lang w:val="en-US"/>
        </w:rPr>
        <w:t>.cpp</w:t>
      </w:r>
    </w:p>
    <w:p w:rsidR="00482AF9" w:rsidRDefault="00482AF9">
      <w:pPr>
        <w:rPr>
          <w:sz w:val="28"/>
          <w:lang w:val="en-US"/>
        </w:rPr>
      </w:pPr>
    </w:p>
    <w:p w:rsidR="00E90305" w:rsidRDefault="00E90305">
      <w:pPr>
        <w:rPr>
          <w:sz w:val="28"/>
          <w:lang w:val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"prototaype.h"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"SR.h"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void 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Init(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RGZ*&amp; p) 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 = new RGZ;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p-&gt;next = NULL;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 vstup_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 nov)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RGZ* h=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 ;</w:t>
      </w:r>
      <w:proofErr w:type="gramEnd"/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  a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1, u = 0;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Init(h);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//addProgram1(h);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HANDLE hConsole = GetStdHandle(STD_OUTPUT_HANDLE);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"Доброго дня користувач\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 &lt;&lt; "\nЗараз: 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SetConsoleTextAttribute(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hConsole, (WORD)(11));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 &lt;&lt; __DATE__;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 &lt;&lt; "\nЧас початку роботи програми: ", SetConsoleTextAttribute(hConsole, (WORD)(10));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 &lt;&lt; __TIME__&lt;&lt; SetConsoleTextAttribute(hConsole, (WORD)(11));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SetConsoleTextAttribute(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hConsole, (WORD)(10));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 &lt;&lt; "\n\n Почнемо роботу\n\n Ввести данi\n 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while (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 !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 0)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SetConsoleTextAttribute(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hConsole, (WORD)(12));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 &lt;&lt; "\n 1: З клавiатири\n 2: 3 Файлу\n Ваш вiбiр:   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 &gt;&gt; a;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switch (a)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case 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1:SetConsoleTextAttribute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(hConsole, (WORD)(10));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 &lt;&lt; "Скiльки елементiв ви хочете додати? :";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cin&gt;&gt; a;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for (int i = 0; i &lt; a; i++)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h-&gt;rgz.add_el(h);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a = 0;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break;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case 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2:SetConsoleTextAttribute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(hConsole, (WORD)(10));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Riad_FL(h), a = 0;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break;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a = main_menu(a);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while (a)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switch (a)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case 1: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h-&gt;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rgz.printTableHead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h-&gt;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rgz.Print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_run(h);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break;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case 2: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dop_INFO(h);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break;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case 3:h-&gt;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rgz.delet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_el(h);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break;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case 4: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h-&gt;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rgz.Print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_el(h);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break;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case 5: {h-&gt;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rgz.delete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_list(h);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 &lt;&lt; "Успішно";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Init(h);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break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 }</w:t>
      </w:r>
      <w:proofErr w:type="gramEnd"/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case 6:h-&gt;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rgz.curriculum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(h);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break;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case 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7:nov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h-&gt;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rgz.delete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_list(h);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return 0;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case 8: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h-&gt;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rgz.delete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_list(h);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{system("cls");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nov = 1;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return 1;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case 9: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h-&gt;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rgz.checking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_the_constructor();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break;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case 10: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h-&gt;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rgz.save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_for_Fl(h);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break;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case 11: h-&gt;rgz.print_save_for_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break;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char 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pit[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= "Бажаєте ще щось зробити?";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a = yes_and_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a, pit);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(a == 1)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a = main_menu(a);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else a = 7;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 dop_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RGZ* h)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int a;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 &lt;&lt; "\n 1: З клавiатири\n 2: 3 Файлу\n Ваш вiбiр:   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cin&gt;&gt; a;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switch (a)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case 1: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h-&gt;rgz.add_el(h);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break;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case 2: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Riad_FL(h), a = 0;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break;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 Riad_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RGZ* h)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HANDLE hConsole = GetStdHandle(STD_OUTPUT_HANDLE);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RGZ* p = h;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ifstream fOpen;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 value, temp = 0;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string text, adresa;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 &lt;&lt; "\nЯкий файл відкрити?\n\n 1. RGZ.txt\n 2. add_RGZ.txt\n Ваш вiбiр:";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cin&gt;&gt; temp;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switch (temp)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case 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1:adresa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"RGZ.txt";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break;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case 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2:adresa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"add_RGZ.txt";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break;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fOpen.open(adresa, 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ios_base::in);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if 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(!fOpen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ab/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SetConsoleTextAttribute(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hConsole, (WORD)(5));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 &lt;&lt; "File is not open\n\n";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SetConsoleTextAttribute(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hConsole, (WORD)(10));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return;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}SetConsoleTextAttribute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(hConsole, (WORD)(10));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while 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(!fOpen.eof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()) 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RGZ* add=new RGZ;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add-&gt;next = p-&gt;next;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p-&gt;next = add;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fOpen &gt;&gt; text;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if 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 text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[0] &gt;= 'a' &amp;&amp; text[0] &lt;= 'z' || text[0] &gt;= 'а' &amp;&amp; text[0] &lt;= 'я' || text[0] == 'ё')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text[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0] -= 32;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add-&gt;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rgz.Set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_predmet(text);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fOpen &gt;&gt; text;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text[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0] &gt;= 'a' &amp;&amp; text[0] &lt;= 'z' || text[0] &gt;= 'а' &amp;&amp; text[0] &lt;= 'я' || text[0] == 'ё')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text[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0] -= 32;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add-&gt;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rgz.Set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_teme(text);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fOpen &gt;&gt; value;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add-&gt;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rgz.Set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_bal(value);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fOpen &gt;&gt; value;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add-&gt;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rgz.Set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_termi(value);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fOpen &gt;&gt; value;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add-&gt;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rgz.Set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_zavdanj(value);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fOpen &gt;&gt; value;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add-&gt;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rgz.Set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_cathedra(value);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 = p-&gt;next;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fOpen.close();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void 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Print_run(RGZ* p)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RGZ* pr = p-&gt;next;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int i = 1;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stringstream f;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while (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 !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 NULL)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f &lt;&lt;"|RGZ-"&lt;&lt;i++&lt;&lt;"    |"&lt;&lt; 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setw(14) &lt;&lt; pr-&gt;rgz.Get_predmet() &lt;&lt; "|" &lt;&lt; std::setw(14) &lt;&lt; pr-&gt;rgz.Get_teme() &lt;&lt; "|" &lt;&lt; std::setw(18) &lt;&lt; pr-&gt;rgz.Get_bal() &lt;&lt; "|" &lt;&lt; std::setw(11) &lt;&lt; pr-&gt;rgz.Get_termin() &lt;&lt; "|" &lt;&lt; std::setw(11) &lt;&lt; pr-&gt;rgz.Get_zavdanj() &lt;&lt; "|" &lt;&lt;"\n------------------------------------------------------------------------------------\n"&lt;&lt;std::endl;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/*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"|RGZ %-3d  |", i);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 &lt;&lt; std::setw(14) &lt;&lt; pr-&gt;rgz.Get_predmet() &lt;&lt; "|" &lt;&lt; std::setw(14) &lt;&lt; pr-&gt;rgz.Get_teme() &lt;&lt; "|" &lt;&lt; std::setw(18) &lt;&lt; pr-&gt;rgz.Get_bal() &lt;&lt; "|" &lt;&lt; std::setw(11) &lt;&lt; pr-&gt;rgz.Get_termin() &lt;&lt; "|" &lt;&lt; std::setw(11) &lt;&lt; pr-&gt;rgz.Get_zavdanj() &lt;&lt; "|" &lt;&lt; std::endl;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 &lt;&lt;"-----------------------------------------------------------------------------------\n";*/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 = pr-&gt;next;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 &lt;&lt; f.str();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void 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Print_el(RGZ* p)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ab/>
        <w:t>RGZ* pr = p;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int d;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"Який елемент хочете в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добразити: 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cin&gt;&gt; d;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int a = 1;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while (a)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a = 0;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(d &gt; 0)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{for (int i = 0; i &lt; d; i++)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(pr-&gt;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next !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 NULL)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 = pr-&gt;next;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else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 = p-&gt;next;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error(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a, d);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else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{  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pr = p-&gt;next;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error(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a, d);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p-&gt;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rgz.printTableHead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"|RGZ %-3d  |", d);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 &lt;&lt; std::setw(14) &lt;&lt; pr-&gt;rgz.Get_predmet() &lt;&lt; "|" &lt;&lt; std::setw(14) &lt;&lt; pr-&gt;rgz.Get_teme() &lt;&lt; "|" &lt;&lt; std::setw(18) &lt;&lt; pr-&gt;rgz.Get_bal() &lt;&lt; "|" &lt;&lt; std::setw(11) &lt;&lt; pr-&gt;rgz.Get_termin() &lt;&lt; "|" &lt;&lt; std::setw(11) &lt;&lt; pr-&gt;rgz.Get_zavdanj() &lt;&lt; "|" &lt;&lt; std::endl;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 &lt;&lt; "-----------------------------------------------------------------------------------\n";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void 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delet_el(RGZ* p)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RGZ* pr = p-&gt;next;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RGZ* temp = p;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int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"Який елемент хочете видалити";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cin&gt;&gt; d;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int a = 1;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while (a)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a = 0;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(d &gt; 0)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for (int i = 1; i &lt; d; i++)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(pr-&gt;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next !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 NULL)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temp = temp-&gt;next;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 = pr-&gt;next;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else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temp = p;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 = p-&gt;next;</w:t>
      </w:r>
    </w:p>
    <w:p w:rsidR="00FB6C0E" w:rsidRPr="003F6370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</w:t>
      </w:r>
      <w:r w:rsidRPr="003F637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r w:rsidRPr="003F637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"\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F637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Нажаль неможливо видалити не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3F637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снуючий елемент\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F637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";</w:t>
      </w:r>
    </w:p>
    <w:p w:rsidR="00FB6C0E" w:rsidRPr="003F6370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F637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3F637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3F637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3F637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3F637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</w:t>
      </w:r>
      <w:r w:rsidRPr="003F637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r w:rsidRPr="003F637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"Введ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3F637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ть 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3F637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нше значення 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F637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3F637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3F637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3F637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3F637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cin&gt;&gt;d;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a = 1;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}else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temp = p;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 = p-&gt;next;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"\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Нажаль неможливо видалити не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снуючий елемент\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"Введ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ть 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нше значення 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 &gt;&gt; d;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a = 1;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temp-&gt;next = pr-&gt;next;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delete(pr);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void 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delete_list(RGZ* p)//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RGZ* pr = p-&gt;next;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(p-&gt;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next !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 0)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while (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 !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 0)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 = pr-&gt;next;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delete(pr);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 = p;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delete(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p, pr, this);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void 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curriculum(RGZ*p)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RGZ* pr=p-&gt;next;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int cu = 0, i = 0;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 &lt;&lt; "\n\nВведіть спецiальнiсть/кафедру(номер) :";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 &gt;&gt; cu;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while (pr-&gt;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next !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 0)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(cu == pr-&gt;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rgz.Get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_cathedra())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i++;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 = pr-&gt;next;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(i &gt; 0)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 &lt;&lt; "Вашому студенту у цьому навчальному році треба зробити: " &lt;&lt; i &lt;&lt; " РГЗ"&lt;&lt; std::endl;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"Вам ц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каво з яких предмет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в вам потр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бно робити \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1:да\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2:нет \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Ваш виб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р:";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 king;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 &gt;&gt; king;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(king == 1)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B6C0E" w:rsidRPr="003F6370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</w:t>
      </w:r>
      <w:r w:rsidRPr="003F637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r w:rsidRPr="003F637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"\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F637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З таких предмет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3F637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в :";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F637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3F637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3F637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3F637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 = p;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while (pr-&gt;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next !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 0)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(cu == pr-&gt;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rgz.Get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_cathedra())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if ((i++) % 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4 !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 0)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 &lt;&lt; " | " &lt;&lt; pr-&gt;rgz.Get_predmet();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else 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 &lt;&lt; "\n | " &lt;&lt; pr-&gt;rgz.Get_predmet();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 = pr-&gt;next;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else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return;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else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HANDLE hConsole = GetStdHandle(STD_OUTPUT_HANDLE);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SetConsoleTextAttribute(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hConsole, (WORD)(11));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 &lt;&lt; "\n\nВiтаю у цьому роцi ваи непотрiбно робити РГЗ з жодних предметiв!!!\n\n 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SetConsoleTextAttribute(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hConsole, (WORD)(10));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void 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checking_the_constructor()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konst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"Предмет", "тема", 3, 4, 4, 134);//для конструктора з параметрами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 &lt;&lt; "елемент класу: "&lt;&lt; konst.Get_teme() &lt;&lt; std::endl;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SR konst2;//для конструктора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 &lt;&lt; "елемент класу: "&lt;&lt; konst2.Get_teme()&lt;&lt; std::endl;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SR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konst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3(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konst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2);/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/для конструктора копіювання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 &lt;&lt; "елемент класу : " &lt;&lt;konst3.Get_teme()&lt;&lt; std::endl;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void 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save_for_Fl(RGZ* h)//зберегти все у файл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HANDLE hConsole = GetStdHandle(STD_OUTPUT_HANDLE);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RGZ* p = h-&gt;next;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string adresa;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  temp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fstream fOpen;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cout &lt;&lt; "\nЯкий файл відкрити?\n\n 1. 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txt.txt(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текстовий файл)\n 2. 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bib.bin(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бінарний файл)\n Ваш вiбiр:";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 &gt;&gt; temp;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switch (temp)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case 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1:adresa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"txt.txt";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break;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case 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2:adresa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"bin.bin";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break;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fOpen.open(adresa, 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ios::out);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if 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(!fOpen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SetConsoleTextAttribute(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hConsole, (WORD)(5));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 &lt;&lt; "File is not open\n\n";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SetConsoleTextAttribute(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hConsole, (WORD)(10));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return;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}SetConsoleTextAttribute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(hConsole, (WORD)(10));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while (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 !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 0) 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fOpen &lt;&lt; p-&gt;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rgz.Get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_predmet() &lt;&lt; " " &lt;&lt; p-&gt;rgz.Get_teme() &lt;&lt; " " &lt;&lt; p-&gt;rgz.Get_bal() &lt;&lt; " " &lt;&lt; p-&gt;rgz.Get_zavdanj() &lt;&lt; " " &lt;&lt; p-&gt;rgz.Get_termin() &lt;&lt; " " &lt;&lt; p-&gt;rgz.Get_cathedra() &lt;&lt; std::endl;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 = p-&gt;next;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fOpen.close();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 &lt;&lt; "\nЗбереження успішно завершено" &lt;&lt; std::endl;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void 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print_save_for_Fl()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HANDLE hConsole = GetStdHandle(STD_OUTPUT_HANDLE);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/*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RGZ* p = 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h;*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ifstream fOpen;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int value, temp = 0;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string text, adresa;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cout &lt;&lt; "\nЯкий файл відкрити?\n\n 1. 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txt.txt(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текстовий файл)\n 2. 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bib.bin(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бінарний файл)\n Ваш вiбiр:";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 &gt;&gt; temp;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switch (temp)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case 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1:adresa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"txt.txt";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break;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case 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2:adresa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"bin.bin";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break;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fOpen.open(adresa, 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ios_base::out);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if 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(!fOpen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SetConsoleTextAttribute(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hConsole, (WORD)(5));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 &lt;&lt; "File is not open\n\n";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SetConsoleTextAttribute(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hConsole, (WORD)(10));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return;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}SetConsoleTextAttribute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(hConsole, (WORD)(10));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while 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(!fOpen.eof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()) 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fOpen &gt;&gt; text;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 &lt;&lt; text &lt;&lt; " 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fOpen &gt;&gt; text;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 &lt;&lt; text &lt;&lt; " 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fOpen &gt;&gt; value;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 &lt;&lt; value &lt;&lt; " 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fOpen &gt;&gt; value;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 &lt;&lt; value &lt;&lt; " 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fOpen &gt;&gt; value;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 &lt;&lt; value &lt;&lt;" 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fOpen &gt;&gt; value;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 &lt;&lt; value&lt;&lt; std::endl;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void 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add_el(RGZ* h) 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RGZ* add = new RGZ;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RGZ* head = h;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  value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3, value4, value5, value6;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string value1, value2;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bool condition = true;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HANDLE hConsole = GetStdHandle(STD_OUTPUT_HANDLE);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while (condition)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SetConsoleTextAttribute(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hConsole, (WORD)(14));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 &lt;&lt; "Ввеідіть назву предмету : "&lt;&lt;std::endl;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SetConsoleTextAttribute(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hConsole, (WORD)(10));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 &gt;&gt; value1;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condition = false;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  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value1[0] &gt;= 'a' &amp;&amp; value1[0] &lt;= 'z' || value1[0] &gt;= 'а' &amp;&amp; value1[0] &lt;= 'я' || value1[0] == 'ё')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value1[0] -= 32;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SetConsoleTextAttribute(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hConsole, (WORD)(11));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 &lt;&lt; "додано" &lt;&lt; std::endl;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condition = true;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while (condition) 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SetConsoleTextAttribute(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hConsole, (WORD)(10));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((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cin.rdbuf()-&gt;in_avail()) != 1);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SetConsoleTextAttribute(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hConsole, (WORD)(14));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 &lt;&lt; "Введіть тему  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SetConsoleTextAttribute(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hConsole, (WORD)(10));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 &gt;&gt; value2;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condition = false;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(value2[0] &gt;= 'a' &amp;&amp; value2[0] &lt;= 'z' || value2[0] &gt;= 'а' &amp;&amp; value2[0] &lt;= 'я' || value2[0] == 'ё')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value2[0] -= 32;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SetConsoleTextAttribute(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hConsole, (WORD)(11));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 &lt;&lt; "додано" &lt;&lt; std::endl;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condition = true;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while (condition) 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SetConsoleTextAttribute(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hConsole, (WORD)(14));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((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cin.rdbuf()-&gt;in_avail()) != 1);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 &lt;&lt; "Введіть Кiлькiсть балiв за завдання  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SetConsoleTextAttribute(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hConsole, (WORD)(10));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 &gt;&gt; value3;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 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(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fail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()) {//Если есть ошибка, выводим сообщение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SetConsoleTextAttribute(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hConsole, (WORD)(10));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cout &lt;&lt; "Спробуйте ще раз\n";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cin.clear();//Почистили поток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cin.ignore(std::cin.rdbuf()-&gt;in_avail());//Восстановили поток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continue;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(value3 &gt; 0)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condition = false;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else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cout &lt;&lt; "Ви сильно недооцiнюєте складнiсть цього RGZ";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SetConsoleTextAttribute(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hConsole, (WORD)(11));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 &lt;&lt; "додано" &lt;&lt; std::endl;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condition = true;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while (condition) 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SetConsoleTextAttribute(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hConsole, (WORD)(14));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((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cin.rdbuf()-&gt;in_avail()) != 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1);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"Введіть Пер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од (у днях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 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 &gt;&gt; value4;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cin.fail()) 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SetConsoleTextAttribute(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hConsole, (WORD)(15));</w:t>
      </w:r>
    </w:p>
    <w:p w:rsidR="00FB6C0E" w:rsidRPr="009A7847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cout</w:t>
      </w:r>
      <w:r w:rsidRPr="009A78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&lt;&lt; "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Спробуй</w:t>
      </w:r>
      <w:r w:rsidRPr="009A78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ще</w:t>
      </w:r>
      <w:r w:rsidRPr="009A78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раз</w:t>
      </w:r>
      <w:r w:rsidRPr="009A78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\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A78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";</w:t>
      </w:r>
    </w:p>
    <w:p w:rsidR="00FB6C0E" w:rsidRPr="009A7847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A78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9A78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9A78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9A78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cin.clear();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cin.ignore(std::cin.rdbuf()-&gt;in_avail());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continue;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value4 &gt; 0)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condition = false;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9A7847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else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9A78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9A78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9A78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9A78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"Навіть професіоналу на це потребується більше часу";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}SetConsoleTextAttribute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(hConsole, (WORD)(11));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 &lt;&lt; "додано" &lt;&lt; std::endl;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condition = true;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while (condition) 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SetConsoleTextAttribute(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hConsole, (WORD)(14));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cout &lt;&lt; "Введіть кількість 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завдань 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 &gt;&gt; value5;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cin.fail()) 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SetConsoleTextAttribute(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hConsole, (WORD)(11));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cout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"Спробуй ще раз\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cin.clear();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cin.ignore(std::cin.rdbuf()-&gt;in_avail());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continue;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(value5 &gt; 0)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condition = false;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else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cout &lt;&lt; "Навiщо взагалi його робити?";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}SetConsoleTextAttribute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(hConsole, (WORD)(11));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 &lt;&lt; "додано" &lt;&lt; std::endl;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condition = true;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while (condition) 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SetConsoleTextAttribute(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hConsole, (WORD)(14));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cout &lt;&lt; "Введіть факультет/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кафедру 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 &gt;&gt; value6;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cin.fail()) 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SetConsoleTextAttribute(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hConsole, (WORD)(11));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cout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"Спробуй ще раз\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cin.clear();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cin.ignore(std::cin.rdbuf()-&gt;in_avail());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continue;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condition = false;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(value6 &gt; 0)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condition = false;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else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cout &lt;&lt; "Ви впевнені, що теке існує? ";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}SetConsoleTextAttribute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(hConsole, (WORD)(11));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 &lt;&lt; " додано"&lt;&lt;std::endl;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SetConsoleTextAttribute(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hConsole, (WORD)(10));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add-&gt;next = NULL;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add-&gt;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rgz.Set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_predmet(value1);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add-&gt;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rgz.Set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_teme(value2);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add-&gt;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rgz.Set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_bal(value3);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add-&gt;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rgz.Set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_termi(value4);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add-&gt;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rgz.Set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_zavdanj(value5);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add-&gt;</w:t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rgz.Set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_cathedra(value6);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head-&gt;next = add;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cin.clear();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cin.ignore(std::cin.rdbuf()-&gt;in_avail());</w:t>
      </w:r>
    </w:p>
    <w:p w:rsidR="00482AF9" w:rsidRPr="00482AF9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305" w:rsidRDefault="00E90305" w:rsidP="00E90305">
      <w:pPr>
        <w:autoSpaceDE w:val="0"/>
        <w:autoSpaceDN w:val="0"/>
        <w:adjustRightInd w:val="0"/>
        <w:rPr>
          <w:sz w:val="28"/>
          <w:lang w:val="en-US"/>
        </w:rPr>
      </w:pPr>
      <w:r w:rsidRPr="00E90305">
        <w:rPr>
          <w:sz w:val="28"/>
          <w:highlight w:val="yellow"/>
          <w:lang w:val="en-US"/>
        </w:rPr>
        <w:t>Dialog.cpp</w:t>
      </w:r>
    </w:p>
    <w:p w:rsidR="00F26B95" w:rsidRPr="00482AF9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"SR.h"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"prototaype.h"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main_</w:t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gramEnd"/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\n  1. Вивести на екран список\n"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"ping 1.1.1.1 -n 0.001 -w 0.001 &gt; nul"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2. Додати елемент в список\n"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3. Видалити елемент з списку за номереом\n"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4. Відобразити елемент списку за номером\n"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5. Очистити список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6. Визначити кiлькiсть РГЗ, що виконує студент за весь\n  перiод навчання в iнститутi у вiдповiдностi до\n  навчального плану\n"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7. Завершити роботу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8. Перезавантажити програму програму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9. Перевірити роботу конструкторів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10.Записати данi y файл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11.Вивести данi файлу на екран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&lt;&lt;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виб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cin&gt;&gt;e;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9A7847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78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A7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e;</w:t>
      </w:r>
    </w:p>
    <w:p w:rsidR="00FB6C0E" w:rsidRPr="009A7847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7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B6C0E" w:rsidRPr="009A7847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9A7847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yes_and_</w:t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no(</w:t>
      </w:r>
      <w:proofErr w:type="gramEnd"/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t, </w:t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p[])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&lt;&lt;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&lt;&lt;p&lt;&lt;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"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&lt;&lt;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так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- 1\n "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&lt;&lt;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i- 2\n "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&lt;&lt;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вибрана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робота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:"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cin&gt;&gt; 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 == 2)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oo = 12;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SR::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printTableHead()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&lt;&lt;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"\n\n-----------------------------------------------------------------------------------"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std::endl;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&lt;&lt;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"|         |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Предмет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|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Тем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a       |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льк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сть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бал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|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здач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i|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льк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сть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|"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&lt;&lt;std::endl;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&lt;&lt;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        |              |              |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виконане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RGZ   |    RGZ    |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завдань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|"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 std::endl;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&lt;&lt;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"------------------------------------------------------------------------------------"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 std::endl;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SR::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error( </w:t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a,</w:t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d 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&lt;&lt;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Нажаль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неможливо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добразити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снуючий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&lt;&lt;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ть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нше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значення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 &gt;&gt; d;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1;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22"/>
          <w:szCs w:val="19"/>
          <w:highlight w:val="yellow"/>
          <w:lang w:val="en-US" w:eastAsia="en-US"/>
        </w:rPr>
        <w:t>Main.cpp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"prototaype.h"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"SR.h"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B6C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"\t\t\t-----------------------------------------\n"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B6C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"\t\t\t|  |         LABA3.0-3                |   |\n"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B6C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"\t\t\t-----------------------------------------\n"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hConsole = GetStdHandle(</w:t>
      </w:r>
      <w:r w:rsidRPr="00FB6C0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STD_OUTPUT_HANDLE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SetConsoleTextAttribute(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hConsole, (</w:t>
      </w:r>
      <w:r w:rsidRPr="00FB6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poku = 1;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setlocale(</w:t>
      </w:r>
      <w:proofErr w:type="gramEnd"/>
      <w:r w:rsidRPr="00FB6C0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poku !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poku=vstup_info(poku);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6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ram = _</w:t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CrtDumpMemoryLeaks(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B6C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Витоку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памят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i:"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ram </w:t>
      </w:r>
      <w:r w:rsidRPr="00FB6C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SetConsoleTextAttribute(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hConsole, (</w:t>
      </w:r>
      <w:r w:rsidRPr="00FB6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)(13));</w:t>
      </w: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6C0E" w:rsidRPr="00FB6C0E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B6C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Роботу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завершено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Тривал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сть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роботи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kon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хв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kon2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сек</w:t>
      </w:r>
      <w:r w:rsidRPr="00FB6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C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B6C0E" w:rsidRPr="009A7847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6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A7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SetConsoleTextAttribute(</w:t>
      </w:r>
      <w:proofErr w:type="gramEnd"/>
      <w:r w:rsidRPr="009A7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hConsole, (</w:t>
      </w:r>
      <w:r w:rsidRPr="009A78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9A7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FB6C0E" w:rsidRPr="009A7847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7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78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A7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82AF9" w:rsidRPr="0007620A" w:rsidRDefault="00FB6C0E" w:rsidP="00FB6C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7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2AF9" w:rsidRPr="00FB6C0E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FB6C0E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6B95" w:rsidRPr="00FB6C0E" w:rsidRDefault="00F26B95" w:rsidP="00F26B95">
      <w:pPr>
        <w:pStyle w:val="Standard"/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програми:</w:t>
      </w:r>
    </w:p>
    <w:p w:rsidR="00F26B95" w:rsidRPr="00FB6C0E" w:rsidRDefault="00F26B95" w:rsidP="008455CF">
      <w:pPr>
        <w:pStyle w:val="Standard"/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82AF9" w:rsidRPr="00FB6C0E" w:rsidRDefault="00482AF9" w:rsidP="008455CF">
      <w:pPr>
        <w:pStyle w:val="Standard"/>
        <w:ind w:left="-993" w:right="-284"/>
        <w:jc w:val="center"/>
        <w:rPr>
          <w:noProof/>
          <w:lang w:val="en-US"/>
        </w:rPr>
      </w:pPr>
    </w:p>
    <w:p w:rsidR="005516A8" w:rsidRDefault="003F6370" w:rsidP="008455CF">
      <w:pPr>
        <w:pStyle w:val="Standard"/>
        <w:ind w:left="-993" w:right="-284"/>
        <w:jc w:val="center"/>
        <w:rPr>
          <w:noProof/>
        </w:rPr>
      </w:pPr>
      <w:r>
        <w:rPr>
          <w:noProof/>
          <w:lang w:eastAsia="ru-RU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95pt;height:272.95pt">
            <v:imagedata r:id="rId4" o:title="1"/>
          </v:shape>
        </w:pict>
      </w:r>
      <w:r>
        <w:rPr>
          <w:noProof/>
          <w:lang w:eastAsia="ru-RU" w:bidi="ar-SA"/>
        </w:rPr>
        <w:pict>
          <v:shape id="_x0000_i1026" type="#_x0000_t75" style="width:270.4pt;height:272.95pt">
            <v:imagedata r:id="rId5" o:title="2"/>
          </v:shape>
        </w:pict>
      </w:r>
    </w:p>
    <w:p w:rsidR="005516A8" w:rsidRDefault="005516A8" w:rsidP="003F6370">
      <w:pPr>
        <w:pStyle w:val="Standard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/>
        </w:rPr>
        <w:t xml:space="preserve">Рисунок 1 – Результати роботи </w:t>
      </w:r>
      <w:r w:rsidR="003F6370">
        <w:rPr>
          <w:noProof/>
          <w:lang w:val="uk-UA"/>
        </w:rPr>
        <w:t>потокового вводу</w:t>
      </w:r>
      <w:r w:rsidRPr="005516A8">
        <w:rPr>
          <w:noProof/>
          <w:lang w:val="uk-UA"/>
        </w:rPr>
        <w:t xml:space="preserve"> </w:t>
      </w:r>
      <w:r>
        <w:rPr>
          <w:noProof/>
          <w:lang w:val="uk-UA"/>
        </w:rPr>
        <w:t xml:space="preserve">Рисунок 2 – Результати роботи </w:t>
      </w:r>
      <w:r w:rsidR="003F6370">
        <w:rPr>
          <w:noProof/>
          <w:lang w:val="uk-UA"/>
        </w:rPr>
        <w:t>потокового виводу</w:t>
      </w:r>
    </w:p>
    <w:p w:rsidR="005516A8" w:rsidRDefault="005516A8" w:rsidP="008455CF">
      <w:pPr>
        <w:pStyle w:val="Standard"/>
        <w:ind w:left="-993" w:right="-284"/>
        <w:jc w:val="center"/>
        <w:rPr>
          <w:noProof/>
          <w:lang w:val="uk-UA"/>
        </w:rPr>
      </w:pPr>
    </w:p>
    <w:p w:rsidR="00F26B95" w:rsidRDefault="003F6370" w:rsidP="008455CF">
      <w:pPr>
        <w:pStyle w:val="Standard"/>
        <w:ind w:left="-993" w:right="-284"/>
        <w:jc w:val="center"/>
        <w:rPr>
          <w:noProof/>
        </w:rPr>
      </w:pPr>
      <w:r>
        <w:rPr>
          <w:noProof/>
        </w:rPr>
        <w:lastRenderedPageBreak/>
        <w:pict>
          <v:shape id="_x0000_i1027" type="#_x0000_t75" style="width:271.25pt;height:271.25pt">
            <v:imagedata r:id="rId6" o:title="3"/>
          </v:shape>
        </w:pict>
      </w:r>
      <w:r>
        <w:rPr>
          <w:noProof/>
        </w:rPr>
        <w:pict>
          <v:shape id="_x0000_i1028" type="#_x0000_t75" style="width:272.1pt;height:271.25pt">
            <v:imagedata r:id="rId7" o:title="4"/>
          </v:shape>
        </w:pict>
      </w:r>
    </w:p>
    <w:p w:rsidR="005516A8" w:rsidRDefault="00F26B95" w:rsidP="003F6370">
      <w:pPr>
        <w:pStyle w:val="Standard"/>
        <w:ind w:left="-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/>
        </w:rPr>
        <w:t xml:space="preserve">Рисунок </w:t>
      </w:r>
      <w:r w:rsidR="005516A8">
        <w:rPr>
          <w:noProof/>
          <w:lang w:val="uk-UA"/>
        </w:rPr>
        <w:t>3</w:t>
      </w:r>
      <w:r>
        <w:rPr>
          <w:noProof/>
          <w:lang w:val="uk-UA"/>
        </w:rPr>
        <w:t xml:space="preserve"> – Результати роботи </w:t>
      </w:r>
      <w:r w:rsidR="003F6370">
        <w:rPr>
          <w:noProof/>
          <w:lang w:val="uk-UA"/>
        </w:rPr>
        <w:t xml:space="preserve">читання файлу            </w:t>
      </w:r>
      <w:r w:rsidR="005516A8" w:rsidRPr="005516A8">
        <w:rPr>
          <w:noProof/>
          <w:lang w:val="uk-UA"/>
        </w:rPr>
        <w:t xml:space="preserve"> </w:t>
      </w:r>
      <w:r w:rsidR="005516A8">
        <w:rPr>
          <w:noProof/>
          <w:lang w:val="uk-UA"/>
        </w:rPr>
        <w:t>Рисунок</w:t>
      </w:r>
      <w:r w:rsidR="003F6370">
        <w:rPr>
          <w:noProof/>
          <w:lang w:val="uk-UA"/>
        </w:rPr>
        <w:t xml:space="preserve"> 4 – Результати роботи програми</w:t>
      </w:r>
      <w:bookmarkStart w:id="0" w:name="_GoBack"/>
      <w:bookmarkEnd w:id="0"/>
    </w:p>
    <w:p w:rsidR="00F26B95" w:rsidRDefault="00F26B95" w:rsidP="00F26B9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26B95" w:rsidRDefault="00F26B95" w:rsidP="00E90305">
      <w:pPr>
        <w:autoSpaceDE w:val="0"/>
        <w:autoSpaceDN w:val="0"/>
        <w:adjustRightInd w:val="0"/>
        <w:rPr>
          <w:sz w:val="28"/>
          <w:lang w:val="uk-UA"/>
        </w:rPr>
      </w:pPr>
    </w:p>
    <w:p w:rsidR="008455CF" w:rsidRDefault="008455CF" w:rsidP="008455CF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Висновки: </w:t>
      </w:r>
    </w:p>
    <w:p w:rsidR="008455CF" w:rsidRDefault="008455CF" w:rsidP="008455CF">
      <w:pPr>
        <w:pStyle w:val="Standard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A7847" w:rsidRPr="009A7847" w:rsidRDefault="008455CF" w:rsidP="009A7847">
      <w:pPr>
        <w:rPr>
          <w:bCs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В результаті виконання лабораторної роботи </w:t>
      </w:r>
      <w:r w:rsidR="005516A8" w:rsidRPr="009A7847">
        <w:rPr>
          <w:sz w:val="28"/>
          <w:szCs w:val="28"/>
          <w:lang w:val="uk-UA"/>
        </w:rPr>
        <w:t>о</w:t>
      </w:r>
      <w:r w:rsidR="005516A8" w:rsidRPr="009A7847">
        <w:rPr>
          <w:sz w:val="28"/>
          <w:szCs w:val="28"/>
        </w:rPr>
        <w:t xml:space="preserve">тримано </w:t>
      </w:r>
      <w:r w:rsidR="009A7847" w:rsidRPr="009A7847">
        <w:rPr>
          <w:bCs/>
          <w:iCs/>
          <w:sz w:val="28"/>
          <w:szCs w:val="28"/>
          <w:lang w:val="uk-UA"/>
        </w:rPr>
        <w:t>знання про основи роботи з потоковим введенням /виведенням на мові С++, роботу з файлами та рядками типу string.</w:t>
      </w:r>
    </w:p>
    <w:p w:rsidR="008455CF" w:rsidRPr="00F26B95" w:rsidRDefault="008455CF" w:rsidP="009A7847">
      <w:pPr>
        <w:autoSpaceDE w:val="0"/>
        <w:autoSpaceDN w:val="0"/>
        <w:adjustRightInd w:val="0"/>
        <w:rPr>
          <w:sz w:val="28"/>
          <w:lang w:val="uk-UA"/>
        </w:rPr>
      </w:pPr>
    </w:p>
    <w:sectPr w:rsidR="008455CF" w:rsidRPr="00F26B95" w:rsidSect="008455C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324"/>
    <w:rsid w:val="0007620A"/>
    <w:rsid w:val="00162544"/>
    <w:rsid w:val="001B53BA"/>
    <w:rsid w:val="00266E83"/>
    <w:rsid w:val="003F6370"/>
    <w:rsid w:val="00482AF9"/>
    <w:rsid w:val="00520324"/>
    <w:rsid w:val="005516A8"/>
    <w:rsid w:val="008455CF"/>
    <w:rsid w:val="009A7847"/>
    <w:rsid w:val="00CC7D96"/>
    <w:rsid w:val="00CF759D"/>
    <w:rsid w:val="00E90305"/>
    <w:rsid w:val="00F26B95"/>
    <w:rsid w:val="00FB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AB13E"/>
  <w15:chartTrackingRefBased/>
  <w15:docId w15:val="{B86522BA-E6DA-4804-A795-5E130206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3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E90305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E9030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E90305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customStyle="1" w:styleId="fontstyle01">
    <w:name w:val="fontstyle01"/>
    <w:basedOn w:val="a0"/>
    <w:rsid w:val="00FB6C0E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B6C0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B6C0E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FB6C0E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5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3155</Words>
  <Characters>17989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2020-02-13T18:14:00Z</dcterms:created>
  <dcterms:modified xsi:type="dcterms:W3CDTF">2020-05-23T10:29:00Z</dcterms:modified>
</cp:coreProperties>
</file>