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«Програмування ч.2 »</w:t>
      </w:r>
    </w:p>
    <w:p w:rsidR="00E90305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BD75A6" w:rsidRDefault="00E90305" w:rsidP="00E9030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E95FB9">
        <w:rPr>
          <w:i/>
          <w:sz w:val="28"/>
          <w:szCs w:val="28"/>
        </w:rPr>
        <w:t>7</w:t>
      </w:r>
    </w:p>
    <w:p w:rsidR="00E90305" w:rsidRDefault="00E90305" w:rsidP="00E95FB9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</w:t>
      </w:r>
      <w:r w:rsidR="00C8364A" w:rsidRPr="00C8364A">
        <w:t xml:space="preserve"> </w:t>
      </w:r>
      <w:r w:rsidR="00E95FB9">
        <w:rPr>
          <w:rStyle w:val="fontstyle01"/>
        </w:rPr>
        <w:t>Поліморфізм</w:t>
      </w: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Гряник Г.В.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Віктор ЧЕЛАК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Владислав ЯЛОВЕГА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E95FB9" w:rsidRPr="00E95FB9" w:rsidRDefault="00FB6C0E" w:rsidP="00E95FB9">
      <w:pPr>
        <w:rPr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E95FB9" w:rsidRPr="00E95FB9">
        <w:rPr>
          <w:bCs/>
          <w:i/>
          <w:iCs/>
          <w:sz w:val="28"/>
          <w:szCs w:val="28"/>
          <w:lang w:val="uk-UA"/>
        </w:rPr>
        <w:t>Отримати знання про парадигму ООП – поліморфізм.</w:t>
      </w:r>
    </w:p>
    <w:p w:rsidR="00E95FB9" w:rsidRDefault="00E95FB9" w:rsidP="00E95FB9">
      <w:pPr>
        <w:rPr>
          <w:bCs/>
          <w:i/>
          <w:iCs/>
          <w:sz w:val="28"/>
          <w:szCs w:val="28"/>
          <w:lang w:val="uk-UA"/>
        </w:rPr>
      </w:pPr>
      <w:r w:rsidRPr="00E95FB9">
        <w:rPr>
          <w:bCs/>
          <w:i/>
          <w:iCs/>
          <w:sz w:val="28"/>
          <w:szCs w:val="28"/>
          <w:lang w:val="uk-UA"/>
        </w:rPr>
        <w:t>Навчитися застосовувати отримані знання на практиці.</w:t>
      </w:r>
    </w:p>
    <w:p w:rsidR="00E90305" w:rsidRDefault="00E90305" w:rsidP="00E95FB9">
      <w:pPr>
        <w:rPr>
          <w:sz w:val="28"/>
          <w:szCs w:val="28"/>
          <w:highlight w:val="red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>
        <w:rPr>
          <w:sz w:val="28"/>
          <w:szCs w:val="28"/>
          <w:highlight w:val="red"/>
          <w:lang w:val="uk-UA"/>
        </w:rPr>
        <w:t>6.</w:t>
      </w:r>
    </w:p>
    <w:p w:rsidR="00E90305" w:rsidRDefault="00E90305" w:rsidP="00E90305">
      <w:pPr>
        <w:jc w:val="both"/>
        <w:rPr>
          <w:sz w:val="28"/>
        </w:rPr>
      </w:pPr>
      <w:r w:rsidRPr="00E90305">
        <w:rPr>
          <w:sz w:val="28"/>
        </w:rPr>
        <w:t>6 Самостійні роботи студентів Розрахунково-графічне завдання</w:t>
      </w:r>
    </w:p>
    <w:p w:rsidR="00BD75A6" w:rsidRDefault="00E95FB9">
      <w:r>
        <w:rPr>
          <w:rStyle w:val="fontstyle01"/>
        </w:rPr>
        <w:sym w:font="Symbol" w:char="F02D"/>
      </w:r>
      <w:r>
        <w:rPr>
          <w:rStyle w:val="fontstyle01"/>
        </w:rPr>
        <w:t xml:space="preserve"> </w:t>
      </w:r>
      <w:r>
        <w:rPr>
          <w:rStyle w:val="fontstyle21"/>
        </w:rPr>
        <w:t>додавання ще одного класу-спадкоємця до базового класу. Поля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обрати самостійно;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sym w:font="Symbol" w:char="F02D"/>
      </w:r>
      <w:r>
        <w:rPr>
          <w:rStyle w:val="fontstyle01"/>
        </w:rPr>
        <w:t xml:space="preserve"> </w:t>
      </w:r>
      <w:r>
        <w:rPr>
          <w:rStyle w:val="fontstyle21"/>
        </w:rPr>
        <w:t>базовий клас зробити абстрактним. Додати абстрактні поля;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sym w:font="Symbol" w:char="F02D"/>
      </w:r>
      <w:r>
        <w:rPr>
          <w:rStyle w:val="fontstyle01"/>
        </w:rPr>
        <w:t xml:space="preserve"> </w:t>
      </w:r>
      <w:r>
        <w:rPr>
          <w:rStyle w:val="fontstyle21"/>
        </w:rPr>
        <w:t>розроблені класи-списки поєднуються до одного таким чином,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щоб він міг працювати як з базовим класом, так і з його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спадкоємцями. При цьому, серед полів класу-списку повен бути лише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один масив, що містить усі типи класів ієрархії. Оновити методи, що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працюють з цим масивом.</w:t>
      </w:r>
      <w:r w:rsidR="00970985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</w:p>
    <w:p w:rsidR="00BD75A6" w:rsidRDefault="00BD75A6"/>
    <w:p w:rsidR="00C8364A" w:rsidRDefault="00C8364A"/>
    <w:p w:rsidR="00C8364A" w:rsidRPr="00C8364A" w:rsidRDefault="00BD75A6">
      <w:pPr>
        <w:rPr>
          <w:lang w:val="uk-UA"/>
        </w:rPr>
      </w:pPr>
      <w:r>
        <w:rPr>
          <w:lang w:val="uk-UA"/>
        </w:rPr>
        <w:t>Те</w:t>
      </w:r>
      <w:r w:rsidR="00C8364A">
        <w:rPr>
          <w:lang w:val="uk-UA"/>
        </w:rPr>
        <w:t>кс</w:t>
      </w:r>
      <w:r>
        <w:rPr>
          <w:lang w:val="en-US"/>
        </w:rPr>
        <w:t>t</w:t>
      </w:r>
      <w:r w:rsidR="00C8364A">
        <w:rPr>
          <w:lang w:val="uk-UA"/>
        </w:rPr>
        <w:t xml:space="preserve"> програми</w:t>
      </w:r>
    </w:p>
    <w:p w:rsidR="00C8364A" w:rsidRDefault="00C8364A"/>
    <w:p w:rsidR="00E90305" w:rsidRPr="00FB6C0E" w:rsidRDefault="00E90305">
      <w:pPr>
        <w:rPr>
          <w:sz w:val="28"/>
          <w:lang w:val="uk-UA"/>
        </w:rPr>
      </w:pPr>
      <w:r w:rsidRPr="00E90305">
        <w:rPr>
          <w:sz w:val="28"/>
          <w:highlight w:val="yellow"/>
          <w:lang w:val="en-US"/>
        </w:rPr>
        <w:t>prototaype</w:t>
      </w:r>
      <w:r w:rsidRPr="00FB6C0E">
        <w:rPr>
          <w:sz w:val="28"/>
          <w:highlight w:val="yellow"/>
          <w:lang w:val="uk-UA"/>
        </w:rPr>
        <w:t>.</w:t>
      </w:r>
      <w:r w:rsidRPr="00E90305">
        <w:rPr>
          <w:sz w:val="28"/>
          <w:highlight w:val="yellow"/>
          <w:lang w:val="en-US"/>
        </w:rPr>
        <w:t>h</w:t>
      </w:r>
    </w:p>
    <w:p w:rsidR="00E90305" w:rsidRPr="00FB6C0E" w:rsidRDefault="00970985">
      <w:pPr>
        <w:rPr>
          <w:sz w:val="28"/>
          <w:lang w:val="uk-UA"/>
        </w:rPr>
      </w:pPr>
      <w:r>
        <w:rPr>
          <w:sz w:val="28"/>
          <w:lang w:val="uk-UA"/>
        </w:rPr>
        <w:t>……….</w:t>
      </w:r>
    </w:p>
    <w:p w:rsidR="00C8364A" w:rsidRPr="00A11D60" w:rsidRDefault="00482AF9" w:rsidP="00C8364A">
      <w:pPr>
        <w:rPr>
          <w:sz w:val="28"/>
          <w:lang w:val="en-US"/>
        </w:rPr>
      </w:pPr>
      <w:r w:rsidRPr="00482AF9">
        <w:rPr>
          <w:sz w:val="28"/>
          <w:highlight w:val="yellow"/>
          <w:lang w:val="en-US"/>
        </w:rPr>
        <w:t>SR</w:t>
      </w:r>
      <w:r w:rsidRPr="00970985">
        <w:rPr>
          <w:sz w:val="28"/>
          <w:highlight w:val="yellow"/>
          <w:lang w:val="uk-UA"/>
        </w:rPr>
        <w:t>.</w:t>
      </w:r>
      <w:r w:rsidRPr="00482AF9">
        <w:rPr>
          <w:sz w:val="28"/>
          <w:highlight w:val="yellow"/>
          <w:lang w:val="en-US"/>
        </w:rPr>
        <w:t>h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ARRAY_SIZE 255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List_SR;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obkladynka </w:t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агрегація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boo_SR cover;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obkladynka(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cover = rand() % 2;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obkladynka(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obkladynka(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boo_SR value)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-&gt;cover = value;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obkladynka(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cover;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kəvər(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(cover == </w:t>
      </w:r>
      <w:proofErr w:type="gramStart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cout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Вашому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РГЗ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потр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бна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обкладинка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обов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язково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забутьте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правильно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написати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звище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групу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cout &lt;&lt; 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Вашому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РГЗ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потр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бна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обкладинка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взагалі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SR*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Print_run(List_SR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&amp;)=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///&lt;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віртуальна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функція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для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вивода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списка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Print_el(List_SR&amp;) = 0;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///&lt;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віртуальна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функція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для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вивода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одного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елементу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спуска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add_el(List_SR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///&lt;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віртуальна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функція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для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додавання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данних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з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клавіатури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Riad_FL(List_SR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  =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///&lt;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віртуальна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функція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для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додавання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данних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із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файлу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main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_menu(number)  = 0;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///&lt;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віртуальна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функція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для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реалізацію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головного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меню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для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класу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printTableHead(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 = 0;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///&lt;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віртуальна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функція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для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реалізації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вивода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шапки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таблиці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vstup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_info(number) = 0;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///&lt;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віртуальна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функція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для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реалізації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початку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програми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dop_INFO(List_SR&amp;) = 0;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sortSTR(List_SR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  =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kriter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 n)   = 0;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 :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predmet;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предмет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tema;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тема</w:t>
      </w:r>
    </w:p>
    <w:p w:rsid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bal;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/&lt;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кількість балів за завдання</w:t>
      </w:r>
    </w:p>
    <w:p w:rsid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zavdanj;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/&lt;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кількість завдань</w:t>
      </w:r>
    </w:p>
    <w:p w:rsid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termin;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/&lt;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строк здачи РГЗ у днях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cathedra;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кафедра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</w:t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композиция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number_SR cathedra;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cathedra(</w:t>
      </w:r>
      <w:proofErr w:type="gramEnd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-&gt;cathedra = value;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cathedra;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};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predmet = 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tema = 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bal = NULL;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zavdanj = NULL;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termin = NULL;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cathedra = NULL;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; }</w:t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string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teme(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tema; 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bal;  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zavdanj;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termin;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value1)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-&gt;predmet = value1;}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teme(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value1)  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-&gt;tema = value1;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bal(</w:t>
      </w:r>
      <w:proofErr w:type="gramEnd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       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-&gt;bal = value;  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zavdanj(</w:t>
      </w:r>
      <w:proofErr w:type="gramEnd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   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-&gt;zavdanj = value;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termi(</w:t>
      </w:r>
      <w:proofErr w:type="gramEnd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     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-&gt;termin = value;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Print_run(List_SR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Print_el(List_SR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add_el(List_SR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Riad_FL(List_SR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main_menu(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AB374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AB37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printTableHead(</w:t>
      </w:r>
      <w:proofErr w:type="gramEnd"/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  </w:t>
      </w:r>
      <w:r w:rsidRPr="00AB37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vstup_info(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dop_INFO(List_SR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sortSTR(List_SR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SR*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(SR*)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RGZ(*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delet_el(List_SR&amp;);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number&amp; a, number&amp; d);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kriter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 n);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//void delete_list(List_SR&amp;);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curriculum(List_SR&amp;);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Print_two_words_in_line(List_SR&amp;);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save_for_Fl(List_SR&amp;);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print_saved_for_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cathedr    cathedr;</w:t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композіция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obkladynka AG;</w:t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агрегація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Scientific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_SR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RGZ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surname;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прізвище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викладача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cientific_topic;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наукова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тема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Scientific_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surname = 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cientific_topic = </w:t>
      </w:r>
      <w:r w:rsidRPr="001E31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~Scientific_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Get_cientific_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topic(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cientific_topic;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value1)        { surname = value1;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Set_cientific_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topic(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value) { cientific_topic = value;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SR*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(SR*)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Scientific_SR(*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Print_run(List_SR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Print_el(List_SR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add_el(List_SR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Riad_FL(List_SR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main_menu(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printTableHead(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vstup_info(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dop_INFO(List_SR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sortSTR(List_SR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kriter(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n)    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AB374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E3103" w:rsidRPr="00AB374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AB374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kolektsiya_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 :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predmet;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author;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Автор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збірника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collection;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Назва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збірника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Vydavnytstvo;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Видавництво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дата</w:t>
      </w:r>
      <w:r w:rsidRPr="001E3103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публікації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   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    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collection(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collection;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Vydavnytstvo(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Vydavnytstvo;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 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      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value)       { predmet = value;    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data(</w:t>
      </w:r>
      <w:proofErr w:type="gramEnd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value1)            { data = value1;      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value1)       { author = value1;    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collection(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value)    { collection = value;   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Vydavnytstvo(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value1) { Vydavnytstvo = value1;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SR*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(SR*)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kolektsiya_SR(*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Print_run(List_SR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Print_el(List_SR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add_el(List_SR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Riad_FL(List_SR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main_menu(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printTableHead(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vstup_info(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dop_INFO(List_SR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sortSTR(List_SR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  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kriter(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n)        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poshuk(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List_SR&amp; 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delet_el(List_SR&amp;);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number&amp; a, number&amp; d);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void delete_</w:t>
      </w:r>
      <w:proofErr w:type="gramStart"/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list(</w:t>
      </w:r>
      <w:proofErr w:type="gramEnd"/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List_SR&amp; A);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List_SR 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-1;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SR* data[ARRAY_SIZE];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; 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List_SR&amp; rhs) 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rhs.index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data[i] = rhs.data[i]-&gt;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 =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rhs.index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~List_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&gt;= 0)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data[index--];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SR* a) 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+ 1 &gt;= 255)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AB374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data[++index] = a-&gt;</w:t>
      </w:r>
      <w:proofErr w:type="gramStart"/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3103" w:rsidRPr="00AB374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AB374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</w:p>
    <w:p w:rsidR="001E3103" w:rsidRPr="00AB374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SR* Get_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Elem(</w:t>
      </w:r>
      <w:proofErr w:type="gramEnd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 {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data[Index]-&gt;clone();}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Get_kol_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   {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index+1             ;}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List_SR&amp;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proofErr w:type="gramEnd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List_SR&amp; rhs) 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&amp;rhs) </w:t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a;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&gt;= 0)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data[index--];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rhs.index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data[i] = rhs.data[i]-&gt;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 =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rhs.index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- 1 &lt; -1)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data[index--];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el(</w:t>
      </w:r>
      <w:proofErr w:type="gramEnd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i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 i &lt; index; i++)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 =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 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SR* temp;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   = data[i];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 = 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 = temp;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List_SR&amp; A)</w:t>
      </w:r>
      <w:r w:rsidRPr="001E31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_kol_Index() &gt; 0)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A.del(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RGZ A;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Scientific_SR B;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kolektsiya_SR C;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(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1) </w:t>
      </w:r>
      <w:proofErr w:type="gramStart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.vstup_info(index);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2) </w:t>
      </w:r>
      <w:proofErr w:type="gramStart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.vstup_info(index);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3) </w:t>
      </w:r>
      <w:proofErr w:type="gramStart"/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</w:t>
      </w:r>
      <w:proofErr w:type="gramEnd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.vstup_info(index);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31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3103" w:rsidRPr="001E3103" w:rsidRDefault="001E3103" w:rsidP="001E31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47BC3" w:rsidRDefault="001E3103" w:rsidP="001E3103">
      <w:pPr>
        <w:rPr>
          <w:sz w:val="28"/>
          <w:lang w:val="en-US"/>
        </w:rPr>
      </w:pPr>
      <w:proofErr w:type="gramStart"/>
      <w:r w:rsidRPr="001E31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="000D727D">
        <w:rPr>
          <w:sz w:val="28"/>
          <w:highlight w:val="yellow"/>
          <w:lang w:val="en-US"/>
        </w:rPr>
        <w:t>RGZ.</w:t>
      </w:r>
      <w:r w:rsidR="00E90305" w:rsidRPr="00E90305">
        <w:rPr>
          <w:sz w:val="28"/>
          <w:highlight w:val="yellow"/>
          <w:lang w:val="en-US"/>
        </w:rPr>
        <w:t>cpp</w:t>
      </w:r>
      <w:proofErr w:type="gramEnd"/>
    </w:p>
    <w:p w:rsidR="00482AF9" w:rsidRPr="00347BC3" w:rsidRDefault="00347BC3">
      <w:pPr>
        <w:rPr>
          <w:sz w:val="28"/>
          <w:lang w:val="uk-UA"/>
        </w:rPr>
      </w:pPr>
      <w:r>
        <w:rPr>
          <w:sz w:val="28"/>
          <w:lang w:val="uk-UA"/>
        </w:rPr>
        <w:t>………………</w:t>
      </w:r>
    </w:p>
    <w:p w:rsidR="00E90305" w:rsidRDefault="00E90305" w:rsidP="00E90305">
      <w:pPr>
        <w:autoSpaceDE w:val="0"/>
        <w:autoSpaceDN w:val="0"/>
        <w:adjustRightInd w:val="0"/>
        <w:rPr>
          <w:sz w:val="28"/>
          <w:lang w:val="en-US"/>
        </w:rPr>
      </w:pPr>
      <w:r w:rsidRPr="00E90305">
        <w:rPr>
          <w:sz w:val="28"/>
          <w:highlight w:val="yellow"/>
          <w:lang w:val="en-US"/>
        </w:rPr>
        <w:t>Dialog.cpp</w:t>
      </w:r>
    </w:p>
    <w:p w:rsidR="00347BC3" w:rsidRDefault="00347BC3" w:rsidP="00E90305">
      <w:pPr>
        <w:autoSpaceDE w:val="0"/>
        <w:autoSpaceDN w:val="0"/>
        <w:adjustRightInd w:val="0"/>
        <w:rPr>
          <w:b/>
          <w:sz w:val="28"/>
          <w:lang w:val="uk-UA"/>
        </w:rPr>
      </w:pPr>
      <w:r w:rsidRPr="00347BC3">
        <w:rPr>
          <w:b/>
          <w:sz w:val="28"/>
          <w:lang w:val="uk-UA"/>
        </w:rPr>
        <w:lastRenderedPageBreak/>
        <w:t xml:space="preserve">. . . . . . . . </w:t>
      </w:r>
    </w:p>
    <w:p w:rsidR="00F26B95" w:rsidRPr="00482AF9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BD75A6" w:rsidRDefault="00482AF9" w:rsidP="00482AF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val="en-US" w:eastAsia="en-US"/>
        </w:rPr>
      </w:pPr>
      <w:r w:rsidRPr="007242A9">
        <w:rPr>
          <w:rFonts w:eastAsiaTheme="minorHAnsi"/>
          <w:color w:val="000000"/>
          <w:sz w:val="28"/>
          <w:szCs w:val="19"/>
          <w:highlight w:val="yellow"/>
          <w:lang w:val="en-US" w:eastAsia="en-US"/>
        </w:rPr>
        <w:t>Main</w:t>
      </w:r>
      <w:r w:rsidRPr="00BD75A6">
        <w:rPr>
          <w:rFonts w:eastAsiaTheme="minorHAnsi"/>
          <w:color w:val="000000"/>
          <w:sz w:val="28"/>
          <w:szCs w:val="19"/>
          <w:highlight w:val="yellow"/>
          <w:lang w:val="en-US" w:eastAsia="en-US"/>
        </w:rPr>
        <w:t>.</w:t>
      </w:r>
      <w:r w:rsidRPr="007242A9">
        <w:rPr>
          <w:rFonts w:eastAsiaTheme="minorHAnsi"/>
          <w:color w:val="000000"/>
          <w:sz w:val="28"/>
          <w:szCs w:val="19"/>
          <w:highlight w:val="yellow"/>
          <w:lang w:val="en-US" w:eastAsia="en-US"/>
        </w:rPr>
        <w:t>cpp</w:t>
      </w:r>
    </w:p>
    <w:p w:rsidR="00FB6C0E" w:rsidRPr="00BD75A6" w:rsidRDefault="00970985" w:rsidP="00FB6C0E">
      <w:pPr>
        <w:autoSpaceDE w:val="0"/>
        <w:autoSpaceDN w:val="0"/>
        <w:adjustRightInd w:val="0"/>
        <w:rPr>
          <w:rFonts w:eastAsiaTheme="minorHAnsi"/>
          <w:sz w:val="36"/>
          <w:szCs w:val="19"/>
          <w:lang w:val="en-US" w:eastAsia="en-US"/>
        </w:rPr>
      </w:pPr>
      <w:r w:rsidRPr="00BD75A6">
        <w:rPr>
          <w:rFonts w:eastAsiaTheme="minorHAnsi"/>
          <w:sz w:val="36"/>
          <w:szCs w:val="19"/>
          <w:lang w:val="en-US" w:eastAsia="en-US"/>
        </w:rPr>
        <w:t>……..</w:t>
      </w:r>
    </w:p>
    <w:p w:rsidR="00347BC3" w:rsidRDefault="00D411E9" w:rsidP="00FB6C0E">
      <w:pPr>
        <w:autoSpaceDE w:val="0"/>
        <w:autoSpaceDN w:val="0"/>
        <w:adjustRightInd w:val="0"/>
        <w:rPr>
          <w:rFonts w:eastAsiaTheme="minorHAnsi"/>
          <w:b/>
          <w:sz w:val="28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 w:themeColor="text1"/>
          <w:sz w:val="28"/>
          <w:szCs w:val="19"/>
          <w:highlight w:val="yellow"/>
          <w:lang w:val="en-US" w:eastAsia="en-US"/>
        </w:rPr>
        <w:t>Scientific_SR</w:t>
      </w:r>
      <w:r w:rsidR="00347BC3" w:rsidRPr="00BD75A6">
        <w:rPr>
          <w:rFonts w:eastAsiaTheme="minorHAnsi"/>
          <w:b/>
          <w:sz w:val="28"/>
          <w:szCs w:val="19"/>
          <w:highlight w:val="yellow"/>
          <w:lang w:val="en-US" w:eastAsia="en-US"/>
        </w:rPr>
        <w:t>.cpp</w:t>
      </w:r>
    </w:p>
    <w:p w:rsidR="00E95FB9" w:rsidRPr="00A11D60" w:rsidRDefault="00E95FB9" w:rsidP="00FB6C0E">
      <w:pPr>
        <w:autoSpaceDE w:val="0"/>
        <w:autoSpaceDN w:val="0"/>
        <w:adjustRightInd w:val="0"/>
        <w:rPr>
          <w:rFonts w:eastAsiaTheme="minorHAnsi"/>
          <w:b/>
          <w:sz w:val="28"/>
          <w:szCs w:val="19"/>
          <w:lang w:val="en-US" w:eastAsia="en-US"/>
        </w:rPr>
      </w:pPr>
      <w:r w:rsidRPr="00A11D60">
        <w:rPr>
          <w:rFonts w:eastAsiaTheme="minorHAnsi"/>
          <w:b/>
          <w:sz w:val="28"/>
          <w:szCs w:val="19"/>
          <w:lang w:val="en-US" w:eastAsia="en-US"/>
        </w:rPr>
        <w:t>………………</w:t>
      </w:r>
    </w:p>
    <w:p w:rsidR="00347BC3" w:rsidRPr="00A11D60" w:rsidRDefault="00A11D60" w:rsidP="00B73BEC">
      <w:pPr>
        <w:autoSpaceDE w:val="0"/>
        <w:autoSpaceDN w:val="0"/>
        <w:adjustRightInd w:val="0"/>
        <w:rPr>
          <w:rFonts w:eastAsiaTheme="minorHAnsi"/>
          <w:b/>
          <w:sz w:val="28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 w:themeColor="text1"/>
          <w:sz w:val="28"/>
          <w:szCs w:val="19"/>
          <w:highlight w:val="yellow"/>
          <w:lang w:val="en-US" w:eastAsia="en-US"/>
        </w:rPr>
        <w:t>Scientific_SR</w:t>
      </w:r>
      <w:r w:rsidRPr="00A11D60">
        <w:rPr>
          <w:rFonts w:eastAsiaTheme="minorHAnsi"/>
          <w:b/>
          <w:sz w:val="28"/>
          <w:szCs w:val="19"/>
          <w:highlight w:val="yellow"/>
          <w:lang w:val="en-US" w:eastAsia="en-US"/>
        </w:rPr>
        <w:t xml:space="preserve"> </w:t>
      </w:r>
      <w:r w:rsidR="00347BC3" w:rsidRPr="00A11D60">
        <w:rPr>
          <w:rFonts w:eastAsiaTheme="minorHAnsi"/>
          <w:b/>
          <w:sz w:val="28"/>
          <w:szCs w:val="19"/>
          <w:highlight w:val="yellow"/>
          <w:lang w:val="en-US" w:eastAsia="en-US"/>
        </w:rPr>
        <w:t>_</w:t>
      </w:r>
      <w:r w:rsidR="00347BC3" w:rsidRPr="00BD75A6">
        <w:rPr>
          <w:rFonts w:eastAsiaTheme="minorHAnsi"/>
          <w:b/>
          <w:sz w:val="28"/>
          <w:szCs w:val="19"/>
          <w:highlight w:val="yellow"/>
          <w:lang w:val="en-US" w:eastAsia="en-US"/>
        </w:rPr>
        <w:t>menu</w:t>
      </w:r>
    </w:p>
    <w:p w:rsidR="00B73BEC" w:rsidRPr="00E95FB9" w:rsidRDefault="00E95FB9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F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………………….</w:t>
      </w:r>
    </w:p>
    <w:p w:rsidR="00E95FB9" w:rsidRPr="00E95FB9" w:rsidRDefault="00A11D60" w:rsidP="00E95FB9">
      <w:pPr>
        <w:tabs>
          <w:tab w:val="left" w:pos="156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11D60">
        <w:rPr>
          <w:rFonts w:ascii="Consolas" w:eastAsiaTheme="minorHAnsi" w:hAnsi="Consolas" w:cs="Consolas"/>
          <w:color w:val="000000"/>
          <w:szCs w:val="19"/>
          <w:highlight w:val="yellow"/>
          <w:lang w:val="en-US" w:eastAsia="en-US"/>
        </w:rPr>
        <w:t>kolektsiya_SR</w:t>
      </w:r>
      <w:r w:rsidR="00E95FB9" w:rsidRPr="00A11D60">
        <w:rPr>
          <w:rFonts w:ascii="Consolas" w:eastAsiaTheme="minorHAnsi" w:hAnsi="Consolas" w:cs="Consolas"/>
          <w:color w:val="000000"/>
          <w:szCs w:val="19"/>
          <w:highlight w:val="yellow"/>
          <w:lang w:val="en-US" w:eastAsia="en-US"/>
        </w:rPr>
        <w:t>.</w:t>
      </w:r>
      <w:r w:rsidR="00E95FB9" w:rsidRPr="00A11D60">
        <w:rPr>
          <w:rFonts w:ascii="Consolas" w:eastAsiaTheme="minorHAnsi" w:hAnsi="Consolas" w:cs="Consolas"/>
          <w:color w:val="000000"/>
          <w:szCs w:val="19"/>
          <w:highlight w:val="yellow"/>
          <w:lang w:eastAsia="en-US"/>
        </w:rPr>
        <w:t>с</w:t>
      </w:r>
      <w:r w:rsidR="00E95FB9" w:rsidRPr="00A11D60">
        <w:rPr>
          <w:rFonts w:ascii="Consolas" w:eastAsiaTheme="minorHAnsi" w:hAnsi="Consolas" w:cs="Consolas"/>
          <w:color w:val="000000"/>
          <w:szCs w:val="19"/>
          <w:highlight w:val="yellow"/>
          <w:lang w:val="en-US" w:eastAsia="en-US"/>
        </w:rPr>
        <w:t>pp</w:t>
      </w:r>
    </w:p>
    <w:p w:rsidR="00E95FB9" w:rsidRPr="00C96EBD" w:rsidRDefault="00E95FB9" w:rsidP="00E95FB9">
      <w:pPr>
        <w:tabs>
          <w:tab w:val="left" w:pos="156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19"/>
          <w:lang w:val="en-US" w:eastAsia="en-US"/>
        </w:rPr>
      </w:pPr>
    </w:p>
    <w:p w:rsidR="00F140C4" w:rsidRPr="000D727D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</w:t>
      </w:r>
      <w:proofErr w:type="gramStart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add_el(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regex_integer((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A-Z][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a-zA-Z0-9 -_\\.,]*$"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великий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regex_integer2((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"^[A-za-z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][A-za-z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0-9]{1,20}[\\.,]?[-_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]?[А-Яа-яA-za-z]{1,20}$"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//перевірка на правильний ввод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value1, value2, value3, value4;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F140C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)(14));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B37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назву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предмета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value1;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value1, regex_integer2))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"pomylka"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)(15));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\nСпробуй ще раз\n"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cin.ignore(std::cin.rdbuf()-&gt;in_avail());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value1, regex_integer))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написанні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)(14));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"Введiть назву збирника завдань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value2;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value2, regex_integer2))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"pomylka"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)(15));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\nСпробуй ще раз\n"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cin.ignore(std::cin.rdbuf()-&gt;in_avail());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value2, regex_integer))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написанні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)(14));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"Введiть призвище автора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value3;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value3, regex_integer2))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"pomylka"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)(15));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\nСпробуй ще раз\n"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cin.ignore(std::cin.rdbuf()-&gt;in_avail());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value3, regex_integer))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написанні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)(14));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назву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видаництва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value4;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value4, regex_integer2))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"pomylka"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)(15));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\nСпробуй ще раз\n"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cin.ignore(std::cin.rdbuf()-&gt;in_avail());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value3, regex_integer))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написанні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(condition) {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регулярка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дати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)(14));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рік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видання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value5;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cin.fail()) 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374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Спробуй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cin.ignore(std::cin.rdbuf()-&gt;in_avail());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(value5 &gt;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}SetConsoleTextAttribute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add.Set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_predmet(value1);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add.Set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_collection(value2);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add.Set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_author(value3);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add.Set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_Vydavnytstvo(value4);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add.Set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_data(value5);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.add(&amp;add);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cin.ignore(std::cin.rdbuf()-&gt;in_avail());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записан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i\n"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40C4" w:rsidRPr="00DF0D25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</w:t>
      </w:r>
      <w:proofErr w:type="gramStart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Riad_FL(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regex_integer((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"^[А-ЯA-Z][А-Яа-яa-zA-Z0-9 -_\\.,]*$"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великий символ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regex_integer2((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"^[A-za-z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][A-za-z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0-9]{1,20}[\\.,]?[-_ ]?[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A-za-z]{1,20}$"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правильний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F140C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fOpen;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value, temp = 0;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fOpen.open(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"zbyrnk_zavdan.txt"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)(5));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is not open\n\n"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}SetConsoleTextAttribute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(!fOpen.eof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text, regex_integer2))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)(12));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374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Критична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написаному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374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text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Eror(</w:t>
      </w:r>
      <w:proofErr w:type="gramEnd"/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 name)"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text, regex_integer))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написаному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add.Set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_predmet(text);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туту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add.Set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_collection(text);</w:t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туту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text, regex_integer2))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)(12));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Критична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написаному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Eror(</w:t>
      </w:r>
      <w:proofErr w:type="gramEnd"/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 name)"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text, regex_integer))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написаному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add.Set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_author(text);</w:t>
      </w:r>
      <w:r w:rsidR="00AB37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text, regex_integer2))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Eror(</w:t>
      </w:r>
      <w:proofErr w:type="gramEnd"/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 name)"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text, regex_integer)) == 0)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32;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"4Програма виявила помилку в написаному та успішно випрвила її"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}add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.Set_Vydavnytstvo(text);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/*fOpen &gt;&gt; </w:t>
      </w:r>
      <w:proofErr w:type="gramStart"/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text;*</w:t>
      </w:r>
      <w:proofErr w:type="gramEnd"/>
      <w:r w:rsidRPr="00F140C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add.Set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_data(value);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.add(&amp;add);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fOpen.close();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</w:t>
      </w:r>
      <w:proofErr w:type="gramStart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Print_el(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 = </w:t>
      </w:r>
      <w:r w:rsidRPr="00F140C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d, a = 1;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"Який елемент хочете вiдобразити: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0 &amp;&amp; d &lt; </w:t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_kol_Index())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.Get_Elem(d - 1);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error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d); 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pr-&gt;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printTableHead(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std::setw(14)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pr-&gt;Get_predmet()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std::setw(14)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pr-&gt;Get_collection()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std::setw(18)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pr-&gt;Get_author()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setw(11)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pr-&gt;Get_Vydavnytstvo()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std::setw(11)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pr-&gt;Get_data()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"-----------------------------------------------------------------------------------\n"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40C4" w:rsidRPr="000D727D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</w:t>
      </w:r>
      <w:proofErr w:type="gramStart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Print_run(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140C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спадок</w:t>
      </w:r>
      <w:r w:rsidRPr="00F140C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вивести</w:t>
      </w:r>
      <w:r w:rsidRPr="00F140C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    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 = </w:t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_kol_Index();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kol; i++)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i++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setw(14)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pr-&gt;Get_predmet()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std::setw(14)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pr-&gt;Get_collection()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std::setw(18)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pr-&gt;Get_author()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setw(11)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pr-&gt;Get_Vydavnytstvo()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std::setw(11)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 - Get_data()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"\n------------------------------------------------------------------------------------\n"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f.str(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</w:t>
      </w:r>
      <w:proofErr w:type="gramStart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dop_INFO(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1: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атири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2: 3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Файлу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 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h.add_el(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h.Riad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_FL(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 = 0;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</w:t>
      </w:r>
      <w:proofErr w:type="gramStart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poshuk(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F140C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F140C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regex_integer((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"^[А-ЯA-Z][А-Яа-яa-zA-Z0-9 -_\\.,]*$"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великий символ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regex_integer2((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"^[A-za-z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][A-za-z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0-9]{1,20}[\\.,]?[-_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]?[А-Яа-яA-za-z]{1,20}$"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//перевірка на правильний ввод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autor;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perevirka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)(14));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прізвище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автора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autor;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autor, regex_integer2))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"pomylka"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hConsole,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)(15));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\nСпробуй ще раз\n"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cin.ignore(std::cin.rdbuf()-&gt;in_avail());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((regex_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autor, regex_integer)) == 0)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condition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 = </w:t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_kol_Index();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kol; i++)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(autor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p-&gt;Get_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perevirka++;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setw(14)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p-&gt;Get_predmet()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std::setw(14)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p-&gt;Get_collection()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std::setw(18)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p-&gt;Get_author()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setw(11)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p-&gt;Get_Vydavnytstvo()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std::setw(11)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p-&gt;Get_data()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"-----------------------------------------------------------------------------------\n"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(perevirka == 0)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\nТакого автора незнайдено\n"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7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</w:t>
      </w:r>
      <w:proofErr w:type="gramStart"/>
      <w:r w:rsidRPr="00AB37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sortSTR(</w:t>
      </w:r>
      <w:r w:rsidRPr="00AB37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B37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B37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сортувати</w:t>
      </w:r>
      <w:r w:rsidRPr="00AB37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kriter(b);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сортувати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1: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меншого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льшого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 2: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льшого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меншого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F140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0, m;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1) k = 1;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-1;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p1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.Get_Elem(0);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p2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.Get_Elem(0);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_kol_Index() - 1; i++)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 + 1);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1)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(p1-&gt;Get_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p2-&gt;Get_predmet())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(p1-&gt;Get_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p2-&gt;Get_predmet())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_kol_Index() - 1; i++)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 + 1);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1)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(p1-&gt;Get_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collection(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p2-&gt;Get_collection())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(p1-&gt;Get_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collection(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p2-&gt;Get_collection())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_kol_Index() - 1; i++)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 + 1);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1)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(p1-&gt;Get_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p2-&gt;Get_author())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(p1-&gt;Get_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p2-&gt;Get_author())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_kol_Index() - 1; i++)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 + 1);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1)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(p1-&gt;Get_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Vydavnytstvo(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p2-&gt;Get_Vydavnytstvo())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(p1-&gt;Get_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Vydavnytstvo(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p2-&gt;Get_Vydavnytstvo())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_kol_Index() - 1; i++)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.Get_Elem(i + 1);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(p1-&gt;Get_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k &gt; p2-&gt;Get_data()* k)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B37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Бажаєте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вивести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екран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AB37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= yes_and_</w:t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no(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d, p);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== 1)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</w:t>
      </w:r>
      <w:proofErr w:type="gramStart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pr.printTableHead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pr.Print_run(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</w:t>
      </w:r>
      <w:proofErr w:type="gramStart"/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delet_el(</w:t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 = </w:t>
      </w:r>
      <w:r w:rsidRPr="00F140C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d, a = 1;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"Який елемент хочете видалити: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140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0 &amp;&amp; d &lt; </w:t>
      </w:r>
      <w:proofErr w:type="gramStart"/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</w:t>
      </w:r>
      <w:proofErr w:type="gramEnd"/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_kol_Index())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.del_el(d);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40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"\nНажаль неможливо видалити неiснуючий елемент\n"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"Введiть iнше значення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AB37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1;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AB3743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7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40C4" w:rsidRPr="00F140C4" w:rsidRDefault="00F140C4" w:rsidP="00F140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5FB9" w:rsidRDefault="00C96EBD" w:rsidP="00E95FB9">
      <w:pPr>
        <w:tabs>
          <w:tab w:val="left" w:pos="156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11D60">
        <w:rPr>
          <w:rFonts w:ascii="Consolas" w:eastAsiaTheme="minorHAnsi" w:hAnsi="Consolas" w:cs="Consolas"/>
          <w:color w:val="000000"/>
          <w:szCs w:val="19"/>
          <w:highlight w:val="yellow"/>
          <w:lang w:val="en-US" w:eastAsia="en-US"/>
        </w:rPr>
        <w:t>kolektsiya_SR</w:t>
      </w:r>
      <w:r w:rsidRPr="00E95FB9">
        <w:rPr>
          <w:rFonts w:ascii="Consolas" w:eastAsiaTheme="minorHAnsi" w:hAnsi="Consolas" w:cs="Consolas"/>
          <w:color w:val="000000"/>
          <w:szCs w:val="19"/>
          <w:highlight w:val="yellow"/>
          <w:lang w:val="en-US" w:eastAsia="en-US"/>
        </w:rPr>
        <w:t xml:space="preserve"> </w:t>
      </w:r>
      <w:r w:rsidR="00E95FB9" w:rsidRPr="00E95FB9">
        <w:rPr>
          <w:rFonts w:ascii="Consolas" w:eastAsiaTheme="minorHAnsi" w:hAnsi="Consolas" w:cs="Consolas"/>
          <w:color w:val="000000"/>
          <w:szCs w:val="19"/>
          <w:highlight w:val="yellow"/>
          <w:lang w:val="en-US" w:eastAsia="en-US"/>
        </w:rPr>
        <w:t>_menu</w:t>
      </w:r>
      <w:r w:rsidR="00E95FB9">
        <w:rPr>
          <w:rFonts w:ascii="Consolas" w:eastAsiaTheme="minorHAnsi" w:hAnsi="Consolas" w:cs="Consolas"/>
          <w:color w:val="000000"/>
          <w:szCs w:val="19"/>
          <w:lang w:val="en-US" w:eastAsia="en-US"/>
        </w:rPr>
        <w:t>.cpp</w:t>
      </w:r>
    </w:p>
    <w:p w:rsidR="00E95FB9" w:rsidRPr="00A11D60" w:rsidRDefault="00E95FB9" w:rsidP="00E95F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5FB9" w:rsidRPr="00F140C4" w:rsidRDefault="001E3103" w:rsidP="00C96EBD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19"/>
          <w:lang w:val="en-US" w:eastAsia="en-US"/>
        </w:rPr>
      </w:pPr>
      <w:r w:rsidRPr="00F140C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--------------------------</w:t>
      </w:r>
    </w:p>
    <w:p w:rsidR="00F26B95" w:rsidRDefault="00F26B95" w:rsidP="00B73BE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1E3103" w:rsidRPr="00776F72" w:rsidRDefault="001E3103" w:rsidP="001E3103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F26B95" w:rsidRPr="00776F72" w:rsidRDefault="00F26B95" w:rsidP="008455CF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2AF9" w:rsidRPr="00FB6C0E" w:rsidRDefault="00AB3743" w:rsidP="008455CF">
      <w:pPr>
        <w:pStyle w:val="Standard"/>
        <w:ind w:left="-993" w:right="-284"/>
        <w:jc w:val="center"/>
        <w:rPr>
          <w:noProof/>
          <w:lang w:val="en-US"/>
        </w:rPr>
      </w:pPr>
      <w:r>
        <w:rPr>
          <w:noProof/>
          <w:lang w:eastAsia="ru-RU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3pt;height:118.9pt">
            <v:imagedata r:id="rId4" o:title="1"/>
          </v:shape>
        </w:pict>
      </w:r>
      <w:r>
        <w:rPr>
          <w:noProof/>
          <w:lang w:eastAsia="ru-RU" w:bidi="ar-SA"/>
        </w:rPr>
        <w:pict>
          <v:shape id="_x0000_i1026" type="#_x0000_t75" style="width:309.75pt;height:194.25pt">
            <v:imagedata r:id="rId5" o:title="2"/>
          </v:shape>
        </w:pict>
      </w:r>
    </w:p>
    <w:p w:rsidR="005516A8" w:rsidRDefault="005516A8" w:rsidP="008455CF">
      <w:pPr>
        <w:pStyle w:val="Standard"/>
        <w:ind w:left="-993" w:right="-284"/>
        <w:jc w:val="center"/>
        <w:rPr>
          <w:noProof/>
        </w:rPr>
      </w:pPr>
    </w:p>
    <w:p w:rsidR="005516A8" w:rsidRDefault="005516A8" w:rsidP="005516A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>Рисунок 1 –</w:t>
      </w:r>
      <w:r w:rsidR="001E3103">
        <w:rPr>
          <w:noProof/>
          <w:lang w:val="uk-UA"/>
        </w:rPr>
        <w:t>головне меню програми</w:t>
      </w:r>
      <w:r w:rsidRPr="005516A8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Рисунок 2 – </w:t>
      </w:r>
      <w:r w:rsidR="001E3103">
        <w:rPr>
          <w:noProof/>
          <w:lang w:val="uk-UA"/>
        </w:rPr>
        <w:t>початкове меню класу збырник завдань</w:t>
      </w:r>
    </w:p>
    <w:p w:rsidR="005516A8" w:rsidRDefault="00AB3743" w:rsidP="008455CF">
      <w:pPr>
        <w:pStyle w:val="Standard"/>
        <w:ind w:left="-993" w:right="-284"/>
        <w:jc w:val="center"/>
        <w:rPr>
          <w:noProof/>
          <w:lang w:val="uk-UA"/>
        </w:rPr>
      </w:pPr>
      <w:r>
        <w:rPr>
          <w:noProof/>
          <w:lang w:eastAsia="ru-RU" w:bidi="ar-SA"/>
        </w:rPr>
        <w:pict>
          <v:shape id="_x0000_i1027" type="#_x0000_t75" style="width:290.5pt;height:149pt">
            <v:imagedata r:id="rId6" o:title="3"/>
          </v:shape>
        </w:pict>
      </w:r>
      <w:r>
        <w:rPr>
          <w:noProof/>
          <w:lang w:eastAsia="ru-RU" w:bidi="ar-SA"/>
        </w:rPr>
        <w:pict>
          <v:shape id="_x0000_i1028" type="#_x0000_t75" style="width:256.2pt;height:159.9pt">
            <v:imagedata r:id="rId7" o:title="4"/>
          </v:shape>
        </w:pict>
      </w:r>
    </w:p>
    <w:p w:rsidR="00F26B95" w:rsidRDefault="00F26B95" w:rsidP="008455CF">
      <w:pPr>
        <w:pStyle w:val="Standard"/>
        <w:ind w:left="-993" w:right="-284"/>
        <w:jc w:val="center"/>
        <w:rPr>
          <w:noProof/>
        </w:rPr>
      </w:pPr>
    </w:p>
    <w:p w:rsidR="005516A8" w:rsidRDefault="00F26B95" w:rsidP="005516A8">
      <w:pPr>
        <w:pStyle w:val="Standard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 w:rsidR="005516A8">
        <w:rPr>
          <w:noProof/>
          <w:lang w:val="uk-UA"/>
        </w:rPr>
        <w:t>3</w:t>
      </w:r>
      <w:r>
        <w:rPr>
          <w:noProof/>
          <w:lang w:val="uk-UA"/>
        </w:rPr>
        <w:t xml:space="preserve"> –</w:t>
      </w:r>
      <w:r w:rsidR="001E3103">
        <w:rPr>
          <w:noProof/>
          <w:lang w:val="uk-UA"/>
        </w:rPr>
        <w:t xml:space="preserve">Меню класу збірник задань </w:t>
      </w:r>
      <w:r w:rsidR="005516A8" w:rsidRPr="005516A8">
        <w:rPr>
          <w:noProof/>
          <w:lang w:val="uk-UA"/>
        </w:rPr>
        <w:t xml:space="preserve"> </w:t>
      </w:r>
      <w:r w:rsidR="005516A8">
        <w:rPr>
          <w:noProof/>
          <w:lang w:val="uk-UA"/>
        </w:rPr>
        <w:t xml:space="preserve">Рисунок 4 – Результати </w:t>
      </w:r>
      <w:r w:rsidR="001E3103">
        <w:rPr>
          <w:noProof/>
          <w:lang w:val="uk-UA"/>
        </w:rPr>
        <w:t>вивод на екран збірників</w:t>
      </w:r>
    </w:p>
    <w:p w:rsidR="00A37018" w:rsidRDefault="00A37018" w:rsidP="005516A8">
      <w:pPr>
        <w:pStyle w:val="Standard"/>
        <w:jc w:val="center"/>
        <w:rPr>
          <w:noProof/>
          <w:lang w:val="uk-UA"/>
        </w:rPr>
      </w:pPr>
    </w:p>
    <w:p w:rsidR="00A37018" w:rsidRDefault="00AB3743" w:rsidP="00D20073">
      <w:pPr>
        <w:pStyle w:val="Standard"/>
        <w:ind w:left="-993"/>
        <w:jc w:val="center"/>
        <w:rPr>
          <w:noProof/>
          <w:lang w:val="uk-UA"/>
        </w:rPr>
      </w:pPr>
      <w:r>
        <w:rPr>
          <w:noProof/>
          <w:lang w:eastAsia="ru-RU" w:bidi="ar-SA"/>
        </w:rPr>
        <w:pict>
          <v:shape id="_x0000_i1029" type="#_x0000_t75" style="width:280.45pt;height:92.1pt">
            <v:imagedata r:id="rId8" o:title="5"/>
          </v:shape>
        </w:pict>
      </w:r>
      <w:r w:rsidR="00A37018">
        <w:rPr>
          <w:noProof/>
          <w:lang w:eastAsia="ru-RU" w:bidi="ar-SA"/>
        </w:rPr>
        <w:drawing>
          <wp:inline distT="0" distB="0" distL="0" distR="0">
            <wp:extent cx="3257550" cy="2416465"/>
            <wp:effectExtent l="0" t="0" r="0" b="3175"/>
            <wp:docPr id="4" name="Рисунок 4" descr="C:\Users\дом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дом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87" cy="243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018" w:rsidRDefault="00A37018" w:rsidP="00A3701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>Рисунок 5 –</w:t>
      </w:r>
      <w:r w:rsidR="001E3103">
        <w:rPr>
          <w:noProof/>
          <w:lang w:val="uk-UA"/>
        </w:rPr>
        <w:t>Результат пошуку збірника за автором</w:t>
      </w:r>
      <w:r>
        <w:rPr>
          <w:noProof/>
          <w:lang w:val="uk-UA"/>
        </w:rPr>
        <w:t>:</w:t>
      </w:r>
      <w:r w:rsidRPr="005516A8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Рисунок </w:t>
      </w:r>
      <w:r w:rsidR="00CB52C6">
        <w:rPr>
          <w:noProof/>
          <w:lang w:val="uk-UA"/>
        </w:rPr>
        <w:t xml:space="preserve">6 – Результати </w:t>
      </w:r>
      <w:r w:rsidR="001E3103">
        <w:rPr>
          <w:noProof/>
          <w:lang w:val="uk-UA"/>
        </w:rPr>
        <w:t>кінця програми</w:t>
      </w:r>
      <w:r w:rsidR="00CB52C6">
        <w:rPr>
          <w:noProof/>
          <w:lang w:val="uk-UA"/>
        </w:rPr>
        <w:t>:</w:t>
      </w:r>
    </w:p>
    <w:p w:rsidR="00C85FBC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8455CF" w:rsidRDefault="008455CF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E95FB9" w:rsidRPr="00E95FB9" w:rsidRDefault="008455CF" w:rsidP="00E95FB9">
      <w:pPr>
        <w:rPr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5516A8" w:rsidRPr="009A7847">
        <w:rPr>
          <w:sz w:val="28"/>
          <w:szCs w:val="28"/>
          <w:lang w:val="uk-UA"/>
        </w:rPr>
        <w:t>о</w:t>
      </w:r>
      <w:r w:rsidR="005516A8" w:rsidRPr="009A7847">
        <w:rPr>
          <w:sz w:val="28"/>
          <w:szCs w:val="28"/>
        </w:rPr>
        <w:t xml:space="preserve">тримано </w:t>
      </w:r>
      <w:r w:rsidR="00E95FB9" w:rsidRPr="00E95FB9">
        <w:rPr>
          <w:bCs/>
          <w:i/>
          <w:iCs/>
          <w:sz w:val="28"/>
          <w:szCs w:val="28"/>
          <w:lang w:val="uk-UA"/>
        </w:rPr>
        <w:t xml:space="preserve"> знання про парадигму ООП – поліморфізм.</w:t>
      </w:r>
    </w:p>
    <w:sectPr w:rsidR="00E95FB9" w:rsidRPr="00E95FB9" w:rsidSect="00CB52C6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0D727D"/>
    <w:rsid w:val="00162544"/>
    <w:rsid w:val="001B53BA"/>
    <w:rsid w:val="001E3103"/>
    <w:rsid w:val="00266E83"/>
    <w:rsid w:val="002D63A4"/>
    <w:rsid w:val="00347BC3"/>
    <w:rsid w:val="00455CD0"/>
    <w:rsid w:val="00482AF9"/>
    <w:rsid w:val="00520324"/>
    <w:rsid w:val="005516A8"/>
    <w:rsid w:val="00641184"/>
    <w:rsid w:val="007242A9"/>
    <w:rsid w:val="00776F72"/>
    <w:rsid w:val="007C45F6"/>
    <w:rsid w:val="008455CF"/>
    <w:rsid w:val="00897BF9"/>
    <w:rsid w:val="009271D9"/>
    <w:rsid w:val="00970985"/>
    <w:rsid w:val="009A7847"/>
    <w:rsid w:val="00A11D60"/>
    <w:rsid w:val="00A17010"/>
    <w:rsid w:val="00A3657A"/>
    <w:rsid w:val="00A37018"/>
    <w:rsid w:val="00AB3743"/>
    <w:rsid w:val="00B73BEC"/>
    <w:rsid w:val="00BD75A6"/>
    <w:rsid w:val="00C8364A"/>
    <w:rsid w:val="00C85FBC"/>
    <w:rsid w:val="00C96EBD"/>
    <w:rsid w:val="00CB52C6"/>
    <w:rsid w:val="00CC7D96"/>
    <w:rsid w:val="00CE1518"/>
    <w:rsid w:val="00CF759D"/>
    <w:rsid w:val="00D20073"/>
    <w:rsid w:val="00D411E9"/>
    <w:rsid w:val="00DF0D25"/>
    <w:rsid w:val="00E24A56"/>
    <w:rsid w:val="00E90305"/>
    <w:rsid w:val="00E95FB9"/>
    <w:rsid w:val="00F140C4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BE2F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16</Pages>
  <Words>3148</Words>
  <Characters>17949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2020-02-13T18:14:00Z</dcterms:created>
  <dcterms:modified xsi:type="dcterms:W3CDTF">2020-05-23T09:57:00Z</dcterms:modified>
</cp:coreProperties>
</file>