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НАЦІОНАЛЬНИЙ ТЕХНІЧНИЙ УНІВЕРСИТЕТ</w:t>
      </w: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«ХАРКІВСЬКИЙ ПОЛІТЕХНІЧНИЙ ІНСТИТУТ»</w:t>
      </w:r>
    </w:p>
    <w:p w:rsidR="00135E2F" w:rsidRPr="00BA7CFB" w:rsidRDefault="00135E2F" w:rsidP="00135E2F">
      <w:pPr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pStyle w:val="a3"/>
        <w:spacing w:line="288" w:lineRule="auto"/>
        <w:rPr>
          <w:szCs w:val="28"/>
          <w:lang w:val="uk-UA"/>
        </w:rPr>
      </w:pPr>
      <w:r w:rsidRPr="00BA7CFB">
        <w:rPr>
          <w:szCs w:val="28"/>
          <w:lang w:val="uk-UA"/>
        </w:rPr>
        <w:t>«Системне програмування »</w:t>
      </w:r>
    </w:p>
    <w:p w:rsidR="00135E2F" w:rsidRPr="00BA7CFB" w:rsidRDefault="00135E2F" w:rsidP="00135E2F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135E2F" w:rsidRPr="0003718B" w:rsidRDefault="00135E2F" w:rsidP="00135E2F">
      <w:pPr>
        <w:jc w:val="center"/>
        <w:rPr>
          <w:i/>
          <w:sz w:val="28"/>
          <w:szCs w:val="28"/>
          <w:lang w:val="uk-UA"/>
        </w:rPr>
      </w:pPr>
      <w:r w:rsidRPr="00BA7CFB">
        <w:rPr>
          <w:i/>
          <w:sz w:val="28"/>
          <w:szCs w:val="28"/>
          <w:lang w:val="uk-UA"/>
        </w:rPr>
        <w:t>Звiт з лабораторної роботи №</w:t>
      </w:r>
      <w:r w:rsidR="0003718B">
        <w:rPr>
          <w:i/>
          <w:sz w:val="28"/>
          <w:szCs w:val="28"/>
          <w:lang w:val="uk-UA"/>
        </w:rPr>
        <w:t>8</w:t>
      </w:r>
    </w:p>
    <w:p w:rsidR="00135E2F" w:rsidRPr="00BA7CFB" w:rsidRDefault="00135E2F" w:rsidP="00B11F05">
      <w:pPr>
        <w:jc w:val="center"/>
        <w:rPr>
          <w:lang w:val="uk-UA"/>
        </w:rPr>
      </w:pPr>
      <w:r w:rsidRPr="00BA7CFB">
        <w:rPr>
          <w:i/>
          <w:sz w:val="28"/>
          <w:szCs w:val="28"/>
          <w:lang w:val="uk-UA"/>
        </w:rPr>
        <w:t>Тема: «</w:t>
      </w:r>
      <w:r w:rsidR="0003718B">
        <w:rPr>
          <w:lang w:val="uk-UA"/>
        </w:rPr>
        <w:t>Реєст,Процеси</w:t>
      </w:r>
      <w:r w:rsidRPr="00BA7CFB">
        <w:rPr>
          <w:i/>
          <w:sz w:val="28"/>
          <w:szCs w:val="28"/>
          <w:lang w:val="uk-UA"/>
        </w:rPr>
        <w:t>»</w:t>
      </w: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Виконав: </w:t>
      </w:r>
    </w:p>
    <w:p w:rsidR="00135E2F" w:rsidRPr="00BA7CFB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ст.  гр. KIT-119D</w:t>
      </w:r>
    </w:p>
    <w:p w:rsidR="00135E2F" w:rsidRPr="00BA7CFB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Гряник Г.В.</w:t>
      </w:r>
    </w:p>
    <w:p w:rsidR="00135E2F" w:rsidRPr="00BA7CFB" w:rsidRDefault="00135E2F" w:rsidP="00135E2F">
      <w:pPr>
        <w:jc w:val="right"/>
        <w:rPr>
          <w:sz w:val="28"/>
          <w:szCs w:val="28"/>
          <w:lang w:val="uk-UA"/>
        </w:rPr>
      </w:pPr>
    </w:p>
    <w:p w:rsidR="00135E2F" w:rsidRPr="00BA7CFB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Перевірив:</w:t>
      </w:r>
    </w:p>
    <w:p w:rsidR="00135E2F" w:rsidRPr="00BA7CFB" w:rsidRDefault="001B7767" w:rsidP="00135E2F">
      <w:pPr>
        <w:jc w:val="right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Межерицький С.Г.</w:t>
      </w:r>
    </w:p>
    <w:p w:rsidR="00751A92" w:rsidRPr="00BA7CFB" w:rsidRDefault="00751A92" w:rsidP="00135E2F">
      <w:pPr>
        <w:jc w:val="right"/>
        <w:rPr>
          <w:sz w:val="28"/>
          <w:szCs w:val="28"/>
          <w:lang w:val="uk-UA"/>
        </w:rPr>
      </w:pPr>
    </w:p>
    <w:p w:rsidR="00751A92" w:rsidRPr="00BA7CFB" w:rsidRDefault="00751A92" w:rsidP="00135E2F">
      <w:pPr>
        <w:jc w:val="right"/>
        <w:rPr>
          <w:sz w:val="28"/>
          <w:szCs w:val="28"/>
          <w:lang w:val="uk-UA"/>
        </w:rPr>
      </w:pPr>
    </w:p>
    <w:p w:rsidR="00135E2F" w:rsidRPr="00BA7CFB" w:rsidRDefault="00135E2F" w:rsidP="00135E2F">
      <w:pPr>
        <w:rPr>
          <w:sz w:val="28"/>
          <w:szCs w:val="28"/>
          <w:lang w:val="uk-UA"/>
        </w:rPr>
      </w:pPr>
    </w:p>
    <w:p w:rsidR="00135E2F" w:rsidRPr="00BA7CFB" w:rsidRDefault="00135E2F" w:rsidP="00135E2F">
      <w:pPr>
        <w:rPr>
          <w:sz w:val="28"/>
          <w:szCs w:val="28"/>
          <w:lang w:val="uk-UA"/>
        </w:rPr>
      </w:pPr>
    </w:p>
    <w:p w:rsidR="00135E2F" w:rsidRPr="00BA7CFB" w:rsidRDefault="00135E2F" w:rsidP="00135E2F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4014DD" w:rsidRPr="00BA7CFB" w:rsidRDefault="00135E2F" w:rsidP="00135E2F">
      <w:pPr>
        <w:rPr>
          <w:b/>
          <w:sz w:val="28"/>
          <w:szCs w:val="28"/>
          <w:lang w:val="uk-UA"/>
        </w:rPr>
      </w:pPr>
      <w:r w:rsidRPr="00BA7CFB">
        <w:rPr>
          <w:b/>
          <w:sz w:val="28"/>
          <w:szCs w:val="28"/>
          <w:lang w:val="uk-UA"/>
        </w:rPr>
        <w:lastRenderedPageBreak/>
        <w:t>Мета :</w:t>
      </w:r>
    </w:p>
    <w:p w:rsidR="0003718B" w:rsidRDefault="0003718B" w:rsidP="00995D10">
      <w:pPr>
        <w:spacing w:before="240" w:line="276" w:lineRule="auto"/>
        <w:rPr>
          <w:sz w:val="28"/>
          <w:szCs w:val="28"/>
          <w:lang w:val="uk-UA"/>
        </w:rPr>
      </w:pPr>
      <w:r w:rsidRPr="0003718B">
        <w:rPr>
          <w:sz w:val="28"/>
          <w:szCs w:val="28"/>
          <w:lang w:val="uk-UA"/>
        </w:rPr>
        <w:t>набути практичних навичок створення процесів, написаних мовою ассемблера з використанням АРІ-функцій.</w:t>
      </w:r>
    </w:p>
    <w:p w:rsidR="00135E2F" w:rsidRPr="00EA4238" w:rsidRDefault="00995D10" w:rsidP="00EA4238">
      <w:pPr>
        <w:spacing w:before="240" w:line="276" w:lineRule="auto"/>
        <w:rPr>
          <w:b/>
          <w:bCs/>
          <w:i/>
          <w:iCs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</w:t>
      </w:r>
      <w:r w:rsidR="00135E2F" w:rsidRPr="00BA7CFB">
        <w:rPr>
          <w:b/>
          <w:bCs/>
          <w:i/>
          <w:iCs/>
          <w:sz w:val="28"/>
          <w:szCs w:val="28"/>
          <w:lang w:val="uk-UA"/>
        </w:rPr>
        <w:t>Індивідуальне завдання</w:t>
      </w:r>
    </w:p>
    <w:p w:rsidR="00135E2F" w:rsidRPr="00BA7CFB" w:rsidRDefault="00135E2F" w:rsidP="00135E2F">
      <w:pPr>
        <w:jc w:val="both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Варіант 6.</w:t>
      </w:r>
    </w:p>
    <w:p w:rsidR="0003718B" w:rsidRPr="0003718B" w:rsidRDefault="0003718B" w:rsidP="00EA4238">
      <w:pPr>
        <w:pStyle w:val="Standard"/>
        <w:numPr>
          <w:ilvl w:val="0"/>
          <w:numId w:val="5"/>
        </w:numPr>
        <w:ind w:left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718B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Повідомлення при завантаженні, автозавантаженні. (Гілки HKLM \ Software \ Microsoft \ WindowsNT \ CurrentVersion \ Winlogon і HKLM \ SoftWare \ Microsoft \ Windows \ CurrentVersion. Ключі: LegalNoticeCaption, LegalNoticeText, RunOnce, RunOnceEx, RunServices, RunServicesOnce, RunServices, DisableLocalMachineRun, DisableLocalMachineRunOnce, DisableCurrentUserRun).</w:t>
      </w:r>
    </w:p>
    <w:p w:rsidR="0003718B" w:rsidRDefault="0003718B" w:rsidP="00EA4238">
      <w:pPr>
        <w:pStyle w:val="Standard"/>
        <w:numPr>
          <w:ilvl w:val="0"/>
          <w:numId w:val="5"/>
        </w:numPr>
        <w:ind w:left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718B">
        <w:rPr>
          <w:rFonts w:ascii="Times New Roman" w:hAnsi="Times New Roman" w:cs="Times New Roman"/>
          <w:bCs/>
          <w:sz w:val="28"/>
          <w:szCs w:val="28"/>
          <w:lang w:val="uk-UA"/>
        </w:rPr>
        <w:t>Запуск однієї програми, створеної особисто, і програми калькулятора (calc.exe). Особисто створена програма виконується 5 секунд, а програма calc.exe виконується 8 секунд.</w:t>
      </w:r>
    </w:p>
    <w:p w:rsidR="0003718B" w:rsidRDefault="0003718B" w:rsidP="00EA4238">
      <w:pPr>
        <w:pStyle w:val="Standard"/>
        <w:numPr>
          <w:ilvl w:val="0"/>
          <w:numId w:val="5"/>
        </w:numPr>
        <w:ind w:left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718B">
        <w:rPr>
          <w:rFonts w:ascii="Times New Roman" w:hAnsi="Times New Roman" w:cs="Times New Roman"/>
          <w:bCs/>
          <w:sz w:val="28"/>
          <w:szCs w:val="28"/>
          <w:lang w:val="uk-UA"/>
        </w:rPr>
        <w:t>Обчислити рівняння (де V - корінь) способами: за допомогою FPU (в одному потоці), за допомогою скалярних (в окремому потоці) і паралельних команд SSE (AVX) (в окремому потоці), і порівняти час їх виконання. Числа а є {a1, a2, a3, a4} задані масивом. При використанні скалярних команд змінні задані масивом {b1, c1, d1, e1}. При використанні паралельних SSE- (AVX)-команда числа b1, c1, d1, e1 уявити окремими масивами. Всі масиви розташувати в окремому зовнішньому файлі з розширенням .inc. Результати вивести через функцію MessageBoxIndirect.</w:t>
      </w:r>
    </w:p>
    <w:p w:rsidR="00135E2F" w:rsidRPr="00BA7CFB" w:rsidRDefault="00135E2F" w:rsidP="00135E2F">
      <w:pPr>
        <w:pStyle w:val="Standard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7CFB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:rsidR="00135E2F" w:rsidRPr="00BA7CFB" w:rsidRDefault="00135E2F" w:rsidP="00135E2F">
      <w:pPr>
        <w:jc w:val="both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Програма 1:  (LR</w:t>
      </w:r>
      <w:r w:rsidR="00EA4238">
        <w:rPr>
          <w:sz w:val="28"/>
          <w:szCs w:val="28"/>
          <w:lang w:val="uk-UA"/>
        </w:rPr>
        <w:t>8</w:t>
      </w:r>
      <w:r w:rsidRPr="00BA7CFB">
        <w:rPr>
          <w:sz w:val="28"/>
          <w:szCs w:val="28"/>
          <w:lang w:val="uk-UA"/>
        </w:rPr>
        <w:t>-1)</w:t>
      </w:r>
    </w:p>
    <w:p w:rsidR="00567A14" w:rsidRPr="00BA7CFB" w:rsidRDefault="00567A14" w:rsidP="00567A14">
      <w:pPr>
        <w:jc w:val="both"/>
        <w:rPr>
          <w:sz w:val="28"/>
          <w:szCs w:val="28"/>
          <w:lang w:val="uk-UA"/>
        </w:rPr>
      </w:pPr>
    </w:p>
    <w:p w:rsidR="00EA4238" w:rsidRPr="00EA4238" w:rsidRDefault="004014DD" w:rsidP="00EA4238">
      <w:pPr>
        <w:rPr>
          <w:sz w:val="28"/>
          <w:szCs w:val="28"/>
          <w:lang w:val="uk-UA"/>
        </w:rPr>
      </w:pPr>
      <w:r w:rsidRPr="004014DD">
        <w:rPr>
          <w:sz w:val="28"/>
          <w:szCs w:val="28"/>
          <w:lang w:val="uk-UA"/>
        </w:rPr>
        <w:t xml:space="preserve">    </w:t>
      </w:r>
      <w:r w:rsidR="00EA4238" w:rsidRPr="00EA4238">
        <w:rPr>
          <w:sz w:val="28"/>
          <w:szCs w:val="28"/>
          <w:lang w:val="uk-UA"/>
        </w:rPr>
        <w:t xml:space="preserve">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include \masm64\include64\masm64rt.inc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include \masm64\macros64\macros64.inc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.data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hInstance dq ? ; дескриптор програми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hWnd      dq ? ; дескриптор окна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hIcon     dq ? ; дескриптор иконки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hCursor   dq ? ; дескриптор курсора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sWid      dq ? ; ширина монитора (колич. пикселей по x)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sHgt      dq ? ; высота монитора (колич. пикселей по y)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title1 db "Лаб.8",0     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txt01 db "Сообщение при загрузке, автозагрузке",0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txt02 db "Ветки HKLM\Software\Microsoft\WindowsNT\CurrentVersion\Winlogon",10," HKLM\ SoftWare\Microsoft\Windows\CurrentVersion. ",0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txt03 db "Ключи: LegalNoticeCaption, LegalNoticeText, RunOnce, RunOnceEx, RunServices, RunServicesOnce",0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lastRenderedPageBreak/>
        <w:t>autor db "Автор: Гряник Г.В., гр.КІТ-119Д",0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szREGSZ db 'REG_SZ',0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hKey dd ?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lpdwDisp dd ?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.code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entry_point proc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mov hInstance,rv(GetModuleHandle,0)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mov hIcon,rv(LoadImage,hInstance,10,IMAGE_ICON,128,128,LR_DEFAULTCOLOR)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;  mov hBmp, rv(ResImageLoad,20,,128,128,LR_DEFAULTCOLOR)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invoke DialogBoxParam,0,1000,0,ADDR mainW,hIcon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invoke ExitProcess,0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ret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entry_point endp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;;;;;;;;;;;;;;;;;;;;;;;;;;;;;;;;;;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mainW proc hWin:QWORD,uMsg:QWORD,wParam:QWORD,lParam:QWORD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.switch uMsg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.case WM_INITDIALOG ; сообщение о создании диал. окна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invoke SetWindowText,hWin,title1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invoke SendMessage,hWin,WM_SETICON,1,lParam  ; отправляет сообщение окну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invoke SendMessage,rv(GetDlgItem,hWin,101),\ ; сообщение окну по дескриптору органа управления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    STM_SETIMAGE,IMAGE_ICON,lParam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; 102 - jpg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; mov hStatic, rv(GetDlgItem,hWin,101)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; invoke SendMessage,hStatic,STM_SETIMAGE,IMAGE_BITMAP,hBmp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.return TRUE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</w:p>
    <w:p w:rsidR="00EA4238" w:rsidRPr="00EA4238" w:rsidRDefault="00EA4238" w:rsidP="00EA4238">
      <w:pPr>
        <w:rPr>
          <w:sz w:val="28"/>
          <w:szCs w:val="28"/>
          <w:lang w:val="uk-UA"/>
        </w:rPr>
      </w:pP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.case WM_COMMAND ; сообщение от меню или кнопки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.switch wParam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.case 103 ; кнопка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invoke MsgboxI,hWin,ADDR txt01,"Завдання",MB_OK,10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lastRenderedPageBreak/>
        <w:t xml:space="preserve">          .case 102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invoke MsgboxI,hWin,ADDR autor,"Автор",MB_OK,10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.case 104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  rcall SendMessage,hWin,WM_SYSCOMMAND,SC_CLOSE,0;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;/////////////////////////////////////////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.case 105 ; кнопка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invoke RegCreateKeyEx,HKEY_LOCAL_MACHINE,"Software\Microsoft\Windows NT\CurrentVersion\Winlogon",0,ADDR szREGSZ,REG_OPTION_VOLATILE,KEY_ALL_ACCESS,0,ADDR hKey,ADDR lpdwDisp;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cmp rax,0 ;Раздел создан успешно ?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jne m1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invoke RegSetValueEx,hKey,"LegalNoticeCaption", 0,REG_SZ,"Hello world",15 ; размер ключа в байтах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cmp rax,0 ;ПРОВЕРКА КЛЮЧА НА СОЗДАНИЕ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jne m1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invoke MessageBox,0,chr$("Зміна пройшла успішно"),chr$("Реестр"),MB_ICONINFORMATION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  <w:r w:rsidRPr="00EA4238">
        <w:rPr>
          <w:sz w:val="28"/>
          <w:szCs w:val="28"/>
          <w:lang w:val="uk-UA"/>
        </w:rPr>
        <w:tab/>
        <w:t xml:space="preserve">jmp m2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m1: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invoke MessageBox,0,chr$("Зміна пройшла не успішно"),chr$("Реестр"),MB_ICONINFORMATION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  <w:r w:rsidRPr="00EA4238">
        <w:rPr>
          <w:sz w:val="28"/>
          <w:szCs w:val="28"/>
          <w:lang w:val="uk-UA"/>
        </w:rPr>
        <w:tab/>
        <w:t xml:space="preserve">m2: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invoke RegCloseKey, hKey  ; идентификация открытого ключа для закрытия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;/////////////////////////////////////////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.case 106 ; кнопка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invoke RegCreateKeyEx,HKEY_LOCAL_MACHINE,"Software\Microsoft\Windows NT\CurrentVersion\Winlogon",0,ADDR szREGSZ,REG_OPTION_VOLATILE,KEY_ALL_ACCESS,0,ADDR hKey,ADDR lpdwDisp;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cmp rax,0 ;Раздел создан успешно ?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jne m3 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invoke RegSetValueEx,hKey, "LegalNoticeText",0,REG_SZ,"My name...",15 ; размер ключа в байтах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cmp rax,0 ;ПРОВЕРКА КЛЮЧА НА СОЗДАНИЕ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jne m3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invoke MessageBox,0,chr$("Зміна пройшла успішно"),chr$("Реестр"),MB_ICONINFORMATION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  <w:r w:rsidRPr="00EA4238">
        <w:rPr>
          <w:sz w:val="28"/>
          <w:szCs w:val="28"/>
          <w:lang w:val="uk-UA"/>
        </w:rPr>
        <w:tab/>
        <w:t xml:space="preserve">jmp m4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m3: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invoke MessageBox,0,chr$("Зміна пройшла не успішно"),chr$("Реестр"),MB_ICONINFORMATION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lastRenderedPageBreak/>
        <w:t xml:space="preserve"> </w:t>
      </w:r>
      <w:r w:rsidRPr="00EA4238">
        <w:rPr>
          <w:sz w:val="28"/>
          <w:szCs w:val="28"/>
          <w:lang w:val="uk-UA"/>
        </w:rPr>
        <w:tab/>
        <w:t xml:space="preserve">m4: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invoke RegCloseKey,hKey ; идентификация открытого ключа для закрытия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;/////////////////////////////////////////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.case 107 ; кнопка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invoke RegCreateKeyEx,HKEY_LOCAL_MACHINE,"SoftWare\Microsoft\Windows\CurrentVersion\RunOnce",0,ADDR szREGSZ,REG_OPTION_VOLATILE,KEY_ALL_ACCESS,0,ADDR hKey,ADDR lpdwDisp;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invoke RegSetValueEx, hKey ,  "Masm32",0,REG_SZ,"FuturamaS2",10 ; размер ключа в байтах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cmp rax,0 ;ПРОВЕРКА КЛЮЧА НА СОЗДАНИЕ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jne m5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invoke MessageBox,0,chr$("Зміна пройшла успішно"),chr$("Реестр"),MB_ICONINFORMATION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  <w:r w:rsidRPr="00EA4238">
        <w:rPr>
          <w:sz w:val="28"/>
          <w:szCs w:val="28"/>
          <w:lang w:val="uk-UA"/>
        </w:rPr>
        <w:tab/>
        <w:t xml:space="preserve">jmp m6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m5: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invoke MessageBox,0,chr$("Зміна пройшла не успішно"),chr$("Реестр"),MB_ICONINFORMATION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  <w:r w:rsidRPr="00EA4238">
        <w:rPr>
          <w:sz w:val="28"/>
          <w:szCs w:val="28"/>
          <w:lang w:val="uk-UA"/>
        </w:rPr>
        <w:tab/>
        <w:t xml:space="preserve">m6: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invoke RegCloseKey,hKey; идентификация открытого ключа для закрытия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;/////////////////////////////////////////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.case 120 ; кнопка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invoke RegCreateKeyEx,HKEY_LOCAL_MACHINE,"SoftWare\Microsoft\Windows\CurrentVersion\RunOnceEX",0,ADDR szREGSZ,REG_OPTION_VOLATILE,KEY_ALL_ACCESS,0,ADDR hKey,ADDR lpdwDisp;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invoke RegSetValueEx,  hKey,  "Masm64",0,REG_SZ,"szValueName",10 ; размер ключа в байтах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cmp rax,0 ;ПРОВЕРКА КЛЮЧА НА СОЗДАНИЕ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jne m7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invoke MessageBox,0,chr$("Створення пройшло успішно"),chr$("Реестр"),MB_ICONINFORMATION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  <w:r w:rsidRPr="00EA4238">
        <w:rPr>
          <w:sz w:val="28"/>
          <w:szCs w:val="28"/>
          <w:lang w:val="uk-UA"/>
        </w:rPr>
        <w:tab/>
        <w:t xml:space="preserve">jmp m8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m7: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invoke MessageBox,0,chr$("Створення пройшло не успішно"),chr$("Реестр"),MB_ICONINFORMATION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  <w:r w:rsidRPr="00EA4238">
        <w:rPr>
          <w:sz w:val="28"/>
          <w:szCs w:val="28"/>
          <w:lang w:val="uk-UA"/>
        </w:rPr>
        <w:tab/>
        <w:t xml:space="preserve">m8: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invoke RegCloseKey,hKey; идентификация открытого ключа для закрытия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;/////////////////////////////////////////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lastRenderedPageBreak/>
        <w:t xml:space="preserve"> .case 108 ; кнопка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invoke RegCreateKeyEx,HKEY_LOCAL_MACHINE,"SoftWare\Microsoft\Windows\CurrentVersion\RunServices",0,ADDR szREGSZ,REG_OPTION_VOLATILE,KEY_ALL_ACCESS,0,ADDR hKey,ADDR lpdwDisp;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invoke RegSetValueEx,  hKey,  "Masm64",0,REG_SZ,"SoftWare\Microsoft\Windows\CurrentVersion\RunServices",10 ; размер ключа в байтах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cmp rax,0 ;ПРОВЕРКА КЛЮЧА НА СОЗДАНИЕ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jne m9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invoke MessageBox,0,chr$("Створення пройшло успішно"),chr$("Реестр"),MB_ICONINFORMATION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  <w:r w:rsidRPr="00EA4238">
        <w:rPr>
          <w:sz w:val="28"/>
          <w:szCs w:val="28"/>
          <w:lang w:val="uk-UA"/>
        </w:rPr>
        <w:tab/>
        <w:t xml:space="preserve">jmp m10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m9: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invoke MessageBox,0,chr$("Створення пройшло не успішно"),chr$("Реестр"),MB_ICONINFORMATION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  <w:r w:rsidRPr="00EA4238">
        <w:rPr>
          <w:sz w:val="28"/>
          <w:szCs w:val="28"/>
          <w:lang w:val="uk-UA"/>
        </w:rPr>
        <w:tab/>
        <w:t xml:space="preserve">m10: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invoke RegCloseKey,hKey; идентификация открытого ключа для закрытия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;/////////////////////////////////////////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.case 109 ; кнопка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invoke RegCreateKeyEx,HKEY_LOCAL_MACHINE,"SoftWare\Microsoft\Windows\CurrentVersion\RunServicesOnce",0,ADDR szREGSZ,REG_OPTION_VOLATILE,KEY_ALL_ACCESS,0,ADDR hKey,ADDR lpdwDisp;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invoke RegSetValueEx,  hKey,  "Masm64",0,REG_SZ,"Dell 11",10 ; размер ключа в байтах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cmp rax,0 ;ПРОВЕРКА КЛЮЧА НА СОЗДАНИЕ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jne ms7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invoke MessageBox,0,chr$("Створення пройшло успішно"),chr$("Реестр"),MB_ICONINFORMATION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  <w:r w:rsidRPr="00EA4238">
        <w:rPr>
          <w:sz w:val="28"/>
          <w:szCs w:val="28"/>
          <w:lang w:val="uk-UA"/>
        </w:rPr>
        <w:tab/>
        <w:t xml:space="preserve">jmp ms8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ms7: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invoke MessageBox,0,chr$("Створення пройшло не успішно"),chr$("Реестр"),MB_ICONINFORMATION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  <w:r w:rsidRPr="00EA4238">
        <w:rPr>
          <w:sz w:val="28"/>
          <w:szCs w:val="28"/>
          <w:lang w:val="uk-UA"/>
        </w:rPr>
        <w:tab/>
        <w:t xml:space="preserve">ms8: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invoke RegCloseKey,hKey; идентификация открытого ключа для закрытия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;/////////////////////////////////////////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.case 110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lastRenderedPageBreak/>
        <w:t>invoke RegDeleteKey,HKEY_LOCAL_MACHINE,"SoftWare\Microsoft\Windows\CurrentVersion\RunServicesOnce"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invoke MessageBox,0,chr$("Ключ успешно удалён"),chr$("Реестр"),MB_ICONINFORMATION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.case 111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invoke RegDeleteKey,HKEY_LOCAL_MACHINE,"SoftWare\Microsoft\Windows\CurrentVersion\RunOnceEX"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invoke MessageBox,0,chr$("Ключ успешно удалён"),chr$("Реестр"),MB_ICONINFORMATION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.case 112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invoke RegDeleteKey,HKEY_LOCAL_MACHINE,"SoftWare\Microsoft\Windows\CurrentVersion\RunServices"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invoke MessageBox,0,chr$("Ключ успешно удалён"),chr$("Реестр"),MB_ICONINFORMATION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</w:t>
      </w:r>
      <w:r w:rsidRPr="00EA4238">
        <w:rPr>
          <w:sz w:val="28"/>
          <w:szCs w:val="28"/>
          <w:lang w:val="uk-UA"/>
        </w:rPr>
        <w:tab/>
        <w:t xml:space="preserve"> 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;/////////////////////////////////////////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.case 114 ; кнопка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invoke RegCreateKeyEx,HKEY_LOCAL_MACHINE,"Software\Microsoft\Windows NT\CurrentVersion\Winlogon",0,ADDR szREGSZ,REG_OPTION_VOLATILE,KEY_ALL_ACCESS,0,ADDR hKey,ADDR lpdwDisp;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cmp rax,0 ;Раздел создан успешно ?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jne m11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invoke RegSetValueEx,hKey,"LegalNoticeCaption", 0,REG_SZ,"Hello world",0 ; размер ключа в байтах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cmp rax,0 ;ПРОВЕРКА КЛЮЧА НА СОЗДАНИЕ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jne m11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invoke MessageBox,0,chr$("Очистка пройшла успішно"),chr$("Реестр"),MB_ICONINFORMATION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  <w:r w:rsidRPr="00EA4238">
        <w:rPr>
          <w:sz w:val="28"/>
          <w:szCs w:val="28"/>
          <w:lang w:val="uk-UA"/>
        </w:rPr>
        <w:tab/>
        <w:t xml:space="preserve">jmp m12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m11: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invoke MessageBox,0,chr$("очистка пройшла не успішно"),chr$("Реестр"),MB_ICONINFORMATION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  <w:r w:rsidRPr="00EA4238">
        <w:rPr>
          <w:sz w:val="28"/>
          <w:szCs w:val="28"/>
          <w:lang w:val="uk-UA"/>
        </w:rPr>
        <w:tab/>
        <w:t xml:space="preserve">m12: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invoke RegCloseKey, hKey  ; идентификация открытого ключа для закрытия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;/////////////////////////////////////////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.case 115 ; кнопка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lastRenderedPageBreak/>
        <w:t xml:space="preserve">  invoke RegCreateKeyEx,HKEY_LOCAL_MACHINE,"Software\Microsoft\Windows NT\CurrentVersion\Winlogon",0,ADDR szREGSZ,REG_OPTION_VOLATILE,KEY_ALL_ACCESS,0,ADDR hKey,ADDR lpdwDisp;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cmp rax,0 ;Раздел создан успешно ?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jne m13 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invoke RegSetValueEx,hKey, "LegalNoticeText",0,REG_SZ,"My name...",0 ; размер ключа в байтах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cmp rax,0 ;ПРОВЕРКА КЛЮЧА НА СОЗДАНИЕ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jne m13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invoke MessageBox,0,chr$("Очистка пройшла успішно"),chr$("Реестр"),MB_ICONINFORMATION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  <w:r w:rsidRPr="00EA4238">
        <w:rPr>
          <w:sz w:val="28"/>
          <w:szCs w:val="28"/>
          <w:lang w:val="uk-UA"/>
        </w:rPr>
        <w:tab/>
        <w:t xml:space="preserve">jmp m14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m13: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invoke MessageBox,0,chr$("Очистка пройшла не успішно"),chr$("Реестр"),MB_ICONINFORMATION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  <w:r w:rsidRPr="00EA4238">
        <w:rPr>
          <w:sz w:val="28"/>
          <w:szCs w:val="28"/>
          <w:lang w:val="uk-UA"/>
        </w:rPr>
        <w:tab/>
        <w:t xml:space="preserve">m14: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invoke RegCloseKey,hKey ; идентификация открытого ключа для закрытия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</w:p>
    <w:p w:rsidR="00EA4238" w:rsidRPr="00EA4238" w:rsidRDefault="00EA4238" w:rsidP="00EA4238">
      <w:pPr>
        <w:rPr>
          <w:sz w:val="28"/>
          <w:szCs w:val="28"/>
          <w:lang w:val="uk-UA"/>
        </w:rPr>
      </w:pP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;/////////////////////////////////////////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.case 201   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invoke MsgboxI,hWin,ADDR txt01,"Завдання",MB_OK,10;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.case 202    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invoke MsgboxI,hWin,ADDR txt02,"Ветки",MB_OK,10;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.case 206    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invoke MsgboxI,hWin,ADDR txt03,"ключи",MB_OK,10;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          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.case 203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invoke MsgboxI,hWin,ADDR autor,"Автор",MB_OK,10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.case 205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  rcall SendMessage,hWin,WM_SYSCOMMAND,SC_CLOSE,0;       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.endsw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.case WM_CLOSE ; если есть сообщение о закрытии окна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invoke EndDialog,hWin,0 ; 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.endsw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xor rax, rax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ret</w:t>
      </w:r>
    </w:p>
    <w:p w:rsidR="00EA4238" w:rsidRPr="00EA4238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mainW endp</w:t>
      </w:r>
    </w:p>
    <w:p w:rsidR="004014DD" w:rsidRPr="004014DD" w:rsidRDefault="00EA4238" w:rsidP="00EA4238">
      <w:pPr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end</w:t>
      </w:r>
    </w:p>
    <w:p w:rsidR="004014DD" w:rsidRPr="004014DD" w:rsidRDefault="004014DD" w:rsidP="004014DD">
      <w:pPr>
        <w:jc w:val="center"/>
        <w:rPr>
          <w:sz w:val="28"/>
          <w:szCs w:val="28"/>
          <w:lang w:val="uk-UA"/>
        </w:rPr>
      </w:pPr>
    </w:p>
    <w:p w:rsidR="004014DD" w:rsidRPr="004014DD" w:rsidRDefault="004014DD" w:rsidP="004014DD">
      <w:pPr>
        <w:jc w:val="center"/>
        <w:rPr>
          <w:sz w:val="28"/>
          <w:szCs w:val="28"/>
          <w:lang w:val="uk-UA"/>
        </w:rPr>
      </w:pPr>
    </w:p>
    <w:p w:rsidR="004014DD" w:rsidRPr="004014DD" w:rsidRDefault="004014DD" w:rsidP="004014DD">
      <w:pPr>
        <w:jc w:val="center"/>
        <w:rPr>
          <w:sz w:val="28"/>
          <w:szCs w:val="28"/>
          <w:lang w:val="uk-UA"/>
        </w:rPr>
      </w:pPr>
    </w:p>
    <w:p w:rsidR="00C57324" w:rsidRPr="00BA7CFB" w:rsidRDefault="0052516A" w:rsidP="00995D10">
      <w:pPr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274.5pt">
            <v:imagedata r:id="rId5" o:title="Снимок"/>
          </v:shape>
        </w:pict>
      </w:r>
    </w:p>
    <w:p w:rsidR="00C57324" w:rsidRPr="00BA7CFB" w:rsidRDefault="00C57324" w:rsidP="00C57324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t xml:space="preserve">А)    </w:t>
      </w:r>
    </w:p>
    <w:p w:rsidR="00C57324" w:rsidRPr="00BA7CFB" w:rsidRDefault="0052516A" w:rsidP="00C57324">
      <w:pPr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i1026" type="#_x0000_t75" style="width:198.75pt;height:123pt">
            <v:imagedata r:id="rId6" o:title="3"/>
          </v:shape>
        </w:pict>
      </w:r>
      <w:r>
        <w:rPr>
          <w:noProof/>
          <w:sz w:val="28"/>
          <w:szCs w:val="28"/>
        </w:rPr>
        <w:pict>
          <v:shape id="_x0000_i1027" type="#_x0000_t75" style="width:195pt;height:123.75pt">
            <v:imagedata r:id="rId7" o:title="Снимок2"/>
          </v:shape>
        </w:pict>
      </w:r>
      <w:r w:rsidR="00C57324" w:rsidRPr="00BA7CFB">
        <w:rPr>
          <w:noProof/>
          <w:sz w:val="28"/>
          <w:szCs w:val="28"/>
          <w:lang w:val="uk-UA"/>
        </w:rPr>
        <w:t xml:space="preserve">             </w:t>
      </w:r>
    </w:p>
    <w:p w:rsidR="00C57324" w:rsidRPr="00BA7CFB" w:rsidRDefault="00C57324" w:rsidP="00C57324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t>Б)</w:t>
      </w:r>
      <w:r w:rsidR="00EA4238">
        <w:rPr>
          <w:noProof/>
          <w:sz w:val="28"/>
          <w:szCs w:val="28"/>
          <w:lang w:val="uk-UA"/>
        </w:rPr>
        <w:t xml:space="preserve">                                         В)</w:t>
      </w:r>
    </w:p>
    <w:p w:rsidR="00C57324" w:rsidRPr="00BA7CFB" w:rsidRDefault="00C57324" w:rsidP="00C57324">
      <w:pPr>
        <w:jc w:val="center"/>
        <w:rPr>
          <w:noProof/>
          <w:sz w:val="28"/>
          <w:szCs w:val="28"/>
          <w:lang w:val="uk-UA"/>
        </w:rPr>
      </w:pPr>
    </w:p>
    <w:p w:rsidR="00C57324" w:rsidRPr="00BA7CFB" w:rsidRDefault="00C57324" w:rsidP="00C57324">
      <w:pPr>
        <w:jc w:val="center"/>
        <w:rPr>
          <w:noProof/>
          <w:sz w:val="28"/>
          <w:szCs w:val="28"/>
          <w:lang w:val="uk-UA"/>
        </w:rPr>
      </w:pPr>
    </w:p>
    <w:p w:rsidR="00C57324" w:rsidRPr="00BA7CFB" w:rsidRDefault="00C57324" w:rsidP="004014DD">
      <w:pPr>
        <w:rPr>
          <w:noProof/>
          <w:sz w:val="28"/>
          <w:szCs w:val="28"/>
          <w:lang w:val="uk-UA"/>
        </w:rPr>
      </w:pPr>
    </w:p>
    <w:p w:rsidR="00C57324" w:rsidRPr="00BA7CFB" w:rsidRDefault="00C57324" w:rsidP="00C57324">
      <w:pPr>
        <w:jc w:val="center"/>
        <w:rPr>
          <w:sz w:val="28"/>
          <w:szCs w:val="28"/>
          <w:lang w:val="uk-UA"/>
        </w:rPr>
      </w:pPr>
      <w:r w:rsidRPr="00BA7CFB">
        <w:rPr>
          <w:b/>
          <w:lang w:val="uk-UA"/>
        </w:rPr>
        <w:t xml:space="preserve">Рис </w:t>
      </w:r>
      <w:r w:rsidR="00EA4238">
        <w:rPr>
          <w:b/>
          <w:lang w:val="uk-UA"/>
        </w:rPr>
        <w:t>1</w:t>
      </w:r>
      <w:r w:rsidRPr="00BA7CFB">
        <w:rPr>
          <w:b/>
          <w:lang w:val="uk-UA"/>
        </w:rPr>
        <w:t xml:space="preserve"> – результат виконання роботи програми </w:t>
      </w:r>
      <w:r w:rsidRPr="00BA7CFB">
        <w:rPr>
          <w:sz w:val="28"/>
          <w:szCs w:val="28"/>
          <w:lang w:val="uk-UA"/>
        </w:rPr>
        <w:t>LR</w:t>
      </w:r>
      <w:r w:rsidR="00EA4238">
        <w:rPr>
          <w:sz w:val="28"/>
          <w:szCs w:val="28"/>
          <w:lang w:val="uk-UA"/>
        </w:rPr>
        <w:t>8</w:t>
      </w:r>
      <w:r w:rsidRPr="00BA7CFB">
        <w:rPr>
          <w:sz w:val="28"/>
          <w:szCs w:val="28"/>
          <w:lang w:val="uk-UA"/>
        </w:rPr>
        <w:t>-1</w:t>
      </w:r>
    </w:p>
    <w:p w:rsidR="00C57324" w:rsidRPr="00BA7CFB" w:rsidRDefault="0052516A" w:rsidP="00C57324">
      <w:pPr>
        <w:rPr>
          <w:b/>
          <w:sz w:val="28"/>
          <w:lang w:val="uk-UA"/>
        </w:rPr>
      </w:pPr>
      <w:r>
        <w:rPr>
          <w:b/>
          <w:noProof/>
          <w:sz w:val="28"/>
        </w:rPr>
        <w:pict>
          <v:shape id="_x0000_i1028" type="#_x0000_t75" style="width:467.25pt;height:157.5pt">
            <v:imagedata r:id="rId8" o:title="4"/>
          </v:shape>
        </w:pict>
      </w:r>
    </w:p>
    <w:p w:rsidR="00C57324" w:rsidRPr="00BA7CFB" w:rsidRDefault="00C57324" w:rsidP="00C57324">
      <w:pPr>
        <w:jc w:val="center"/>
        <w:rPr>
          <w:sz w:val="28"/>
          <w:szCs w:val="28"/>
          <w:lang w:val="uk-UA"/>
        </w:rPr>
      </w:pPr>
      <w:r w:rsidRPr="00BA7CFB">
        <w:rPr>
          <w:b/>
          <w:lang w:val="uk-UA"/>
        </w:rPr>
        <w:t xml:space="preserve">Рис </w:t>
      </w:r>
      <w:r w:rsidR="00EA4238">
        <w:rPr>
          <w:b/>
          <w:lang w:val="uk-UA"/>
        </w:rPr>
        <w:t>2</w:t>
      </w:r>
      <w:r w:rsidRPr="00BA7CFB">
        <w:rPr>
          <w:b/>
          <w:lang w:val="uk-UA"/>
        </w:rPr>
        <w:t xml:space="preserve"> – результат налагодження програми </w:t>
      </w:r>
      <w:r w:rsidRPr="00BA7CFB">
        <w:rPr>
          <w:sz w:val="28"/>
          <w:szCs w:val="28"/>
          <w:lang w:val="uk-UA"/>
        </w:rPr>
        <w:t>LR</w:t>
      </w:r>
      <w:r w:rsidR="00EA4238">
        <w:rPr>
          <w:sz w:val="28"/>
          <w:szCs w:val="28"/>
          <w:lang w:val="uk-UA"/>
        </w:rPr>
        <w:t>8</w:t>
      </w:r>
      <w:r w:rsidRPr="00BA7CFB">
        <w:rPr>
          <w:sz w:val="28"/>
          <w:szCs w:val="28"/>
          <w:lang w:val="uk-UA"/>
        </w:rPr>
        <w:t xml:space="preserve">-1 </w:t>
      </w:r>
    </w:p>
    <w:p w:rsidR="00C57324" w:rsidRPr="00BA7CFB" w:rsidRDefault="00C57324" w:rsidP="00E671F3">
      <w:pPr>
        <w:rPr>
          <w:sz w:val="28"/>
          <w:szCs w:val="28"/>
          <w:lang w:val="uk-UA"/>
        </w:rPr>
      </w:pPr>
    </w:p>
    <w:p w:rsidR="00021CDD" w:rsidRPr="00B76BDA" w:rsidRDefault="00E671F3" w:rsidP="00E671F3">
      <w:pPr>
        <w:rPr>
          <w:color w:val="FF0000"/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lastRenderedPageBreak/>
        <w:t>Алгорит</w:t>
      </w:r>
      <w:r w:rsidR="00E92A43" w:rsidRPr="00BA7CFB">
        <w:rPr>
          <w:sz w:val="28"/>
          <w:szCs w:val="28"/>
          <w:lang w:val="uk-UA"/>
        </w:rPr>
        <w:t>м</w:t>
      </w:r>
      <w:r w:rsidRPr="00BA7CFB">
        <w:rPr>
          <w:sz w:val="28"/>
          <w:szCs w:val="28"/>
          <w:lang w:val="uk-UA"/>
        </w:rPr>
        <w:t xml:space="preserve">: </w:t>
      </w:r>
      <w:r w:rsidR="00C57324" w:rsidRPr="00BA7CFB">
        <w:rPr>
          <w:sz w:val="28"/>
          <w:szCs w:val="28"/>
          <w:lang w:val="uk-UA"/>
        </w:rPr>
        <w:t xml:space="preserve"> </w:t>
      </w:r>
      <w:r w:rsidR="00B76BDA">
        <w:rPr>
          <w:sz w:val="28"/>
          <w:szCs w:val="28"/>
          <w:lang w:val="uk-UA"/>
        </w:rPr>
        <w:t xml:space="preserve"> </w:t>
      </w:r>
      <w:r w:rsidR="004014DD">
        <w:rPr>
          <w:sz w:val="28"/>
          <w:szCs w:val="28"/>
          <w:lang w:val="uk-UA"/>
        </w:rPr>
        <w:t xml:space="preserve"> </w:t>
      </w:r>
      <w:r w:rsidR="00EA4238">
        <w:rPr>
          <w:sz w:val="28"/>
          <w:szCs w:val="28"/>
          <w:lang w:val="uk-UA"/>
        </w:rPr>
        <w:t xml:space="preserve">(Запуск програми лише в режимі адміна).  Програма пропонує користувачеві внести зміни до певних гілок системного реєстру. У випадку якщо при </w:t>
      </w:r>
      <w:r w:rsidR="00541EA5">
        <w:rPr>
          <w:sz w:val="28"/>
          <w:szCs w:val="28"/>
          <w:lang w:val="uk-UA"/>
        </w:rPr>
        <w:t xml:space="preserve"> </w:t>
      </w:r>
      <w:r w:rsidR="00EA4238">
        <w:rPr>
          <w:sz w:val="28"/>
          <w:szCs w:val="28"/>
          <w:lang w:val="uk-UA"/>
        </w:rPr>
        <w:t xml:space="preserve">зміні даних ключів таких ключів нема , то програма створить ключ та внесе туди </w:t>
      </w:r>
      <w:r w:rsidR="00B76BDA">
        <w:rPr>
          <w:sz w:val="28"/>
          <w:szCs w:val="28"/>
          <w:lang w:val="uk-UA"/>
        </w:rPr>
        <w:t xml:space="preserve"> </w:t>
      </w:r>
      <w:r w:rsidR="00EA4238">
        <w:rPr>
          <w:sz w:val="28"/>
          <w:szCs w:val="28"/>
          <w:lang w:val="uk-UA"/>
        </w:rPr>
        <w:t>дані. Ключи/данні можна не тільк</w:t>
      </w:r>
      <w:r w:rsidR="0052516A">
        <w:rPr>
          <w:sz w:val="28"/>
          <w:szCs w:val="28"/>
          <w:lang w:val="uk-UA"/>
        </w:rPr>
        <w:t>и створювати ,а ще видаляти/очищати</w:t>
      </w:r>
      <w:r w:rsidR="00EA4238">
        <w:rPr>
          <w:sz w:val="28"/>
          <w:szCs w:val="28"/>
          <w:lang w:val="uk-UA"/>
        </w:rPr>
        <w:t xml:space="preserve">. </w:t>
      </w:r>
    </w:p>
    <w:p w:rsidR="009D553F" w:rsidRDefault="009D553F" w:rsidP="009D553F">
      <w:pPr>
        <w:jc w:val="both"/>
        <w:rPr>
          <w:sz w:val="28"/>
          <w:szCs w:val="28"/>
          <w:lang w:val="uk-UA"/>
        </w:rPr>
      </w:pPr>
      <w:r w:rsidRPr="009D553F">
        <w:rPr>
          <w:b/>
          <w:sz w:val="28"/>
          <w:szCs w:val="28"/>
          <w:lang w:val="uk-UA"/>
        </w:rPr>
        <w:t>Програма 2</w:t>
      </w:r>
      <w:r w:rsidRPr="00BA7CFB">
        <w:rPr>
          <w:sz w:val="28"/>
          <w:szCs w:val="28"/>
          <w:lang w:val="uk-UA"/>
        </w:rPr>
        <w:t>:  (LR</w:t>
      </w:r>
      <w:r w:rsidR="00EA4238">
        <w:rPr>
          <w:sz w:val="28"/>
          <w:szCs w:val="28"/>
          <w:lang w:val="uk-UA"/>
        </w:rPr>
        <w:t>8</w:t>
      </w:r>
      <w:r w:rsidR="00541EA5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2</w:t>
      </w:r>
      <w:r w:rsidRPr="00BA7CFB">
        <w:rPr>
          <w:sz w:val="28"/>
          <w:szCs w:val="28"/>
          <w:lang w:val="uk-UA"/>
        </w:rPr>
        <w:t>)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include \masm64\include64\masm64rt.inc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include \masm64\macros64\macros64.inc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.data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hInstance dq ? ; дескриптор програми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hWnd      dq ? ; дескриптор окна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hIcon     dq ? ; дескриптор иконки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hCursor   dq ? ; дескриптор курсора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hImg1     dq ? ; хэндл рисунка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tEdit     dq ? ; хэндл окна ввода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buffer BYTE 260 dup(?) ;;; для хранения текста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title1 db "Лаб.8.2",0     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txt01 db "Запуск однієї програми, створеної особисто, і програми калькулятора (calc.exe). Особисто створена програма виконується 5 секунд, а програма calc.exe виконується 8 секунд.",0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autor db "Автор: Гряник Г.В., гр.КІТ-119Д",0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pbuf dq buffer ;;; для MessageBox,т.к.не используется ADDR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rus db  'Russian_Russia.866',0      ;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programname1 db  "c:\windows\system32\calc.exe",0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programname2 db  "LR8-2_1.exe",0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buf1 dd 0   ;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buf2 dq 3 dup(0),0; буфер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P        dd ? ; адрес переменной для идентификатора процесса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startInfo dd ?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startInfo2 dd ?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processInfo PROCESS_INFORMATION &lt;&gt; ; информация о процессе и его первичной нити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processInfo2 PROCESS_INFORMATION &lt;&gt; ; информация о процессе и его первичной нити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lastRenderedPageBreak/>
        <w:t>.code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entry_point proc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mov hInstance,rv(GetModuleHandle,0)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mov hIcon,rv(LoadImage,hInstance,10,IMAGE_ICON,128,128,LR_DEFAULTCOLOR)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;mov hBmp, rv(ResImageLoad,10,,128,128,LR_DEFAULTCOLOR)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invoke DialogBoxParam,hInstance,1000,0,ADDR mainW,hIcon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invoke ExitProcess,0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ret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entry_point endp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;;;;;;;;;;;;;;;;;;;;;;;;;;;;;;;;;;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mainW proc hWin:QWORD,uMsg:QWORD,wParam:QWORD,lParam:QWORD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.switch uMsg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.case WM_INITDIALOG ; сообщение о создании диал. окна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invoke SetWindowText,hWin,title1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invoke SendMessage,hWin,WM_SETICON,1,lParam  ; отправляет сообщение окну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invoke SendMessage,rv(GetDlgItem,hWin,101),\ ; сообщение окну по дескриптору органа управления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    STM_SETIMAGE,IMAGE_ICON,lParam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; 102 - jpg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; mov hStatic, rv(GetDlgItem,hWin,101)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; invoke SendMessage,hStatic,STM_SETIMAGE,IMAGE_BITMAP,hBmp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.return TRUE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.case WM_COMMAND ; сообщение от меню или кнопки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.switch wParam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.case 103 ; кнопка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invoke MsgboxI,hWin,ADDR txt01,"Завдання",MB_OK,10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.case 102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invoke MsgboxI,hWin,ADDR autor,"Автор",MB_OK,10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.case 104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  rcall SendMessage,hWin,WM_SYSCOMMAND,SC_CLOSE,0;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;/////////////////////////////////////////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.case 105 ; кнопка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lastRenderedPageBreak/>
        <w:t xml:space="preserve"> mov hIcon,rv(LoadImage,hInstance,10,IMAGE_ICON,64,64,LR_DEFAULTCOLOR)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invoke DialogBoxParam,hInstance,3000,0,ADDR GetUserText,hIcon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test rax, rax  ; нажата ли кнопка отмены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jz notext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invoke wsprintf,addr buf2 ,ADDR pbuf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notext: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;/////////////////////////////////////////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.case 106 ; кнопка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rcall MessageBox, hWin,buf2,"  Текст", MB_ICONQUESTION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;/////////////////////////////////////////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.case 107 ; кнопка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invoke  MsgboxI,hWin,"Відкрити програми","Повідомлення",MB_OK,10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invoke GetStartupInfo,ADDR startInfo ; Возобновляет структуру STARTUPINFO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invoke CreateProcess,ADDR programname2,NULL,NULL,NULL,FALSE,\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NORMAL_PRIORITY_CLASS,0,0,ADDR startInfo,ADDR processInfo2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; invoke CloseHandle,processInfo2.hThread ; закрытие хендла потока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invoke CreateProcess,ADDR programname1,NULL,NULL,NULL,FALSE,\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NORMAL_PRIORITY_CLASS,0,0,ADDR startInfo,ADDR processInfo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invoke  Sleep, 5000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invoke TerminateProcess,processInfo2.hProcess,0 ; закінчує процес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invoke  Sleep, 3000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invoke FindWindow, 0,"Калькулятор"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invoke GetWindowThreadProcessId,rax, addr P ;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invoke  OpenProcess,PROCESS_TERMINATE,FALSE,P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or      rax,rax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invoke  TerminateProcess,rax,0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invoke TerminateProcess,processInfo.hProcess,0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invoke TerminateProcess,processInfo.hProcess,0 ; закінчує процес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; rcall SendMessage,processInfo.hThread,WM_SYSCOMMAND,SC_CLOSE,0;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invoke  MsgboxI,hWin,"Закрито всі вікна","Повідомлення",MB_OK,10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;/////////////////////////////////////////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.case 200   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invoke MsgboxI,hWin,ADDR txt01,"Завдання",MB_OK,10;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lastRenderedPageBreak/>
        <w:t xml:space="preserve"> .case 203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invoke MsgboxI,hWin,ADDR autor,"Автор",MB_OK,10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.case 205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  rcall SendMessage,hWin,WM_SYSCOMMAND,SC_CLOSE,0;       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.endsw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.case WM_CLOSE ; если есть сообщение о закрытии окна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invoke EndDialog,hWin,0 ;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.endsw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xor rax, rax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ret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mainW endp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;/////////////////////////////////////////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GetUserText proc hWin:QWORD,uMsg:QWORD,wParam:QWORD, lParam:QWORD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.switch uMsg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.case WM_INITDIALOG ; SendMessage отправляет заданное сообщение окну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invoke SendMessage,hWin,WM_SETICON,1,lParam ; иконка в строке заголовка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mov hImg1, rvcall(GetDlgItem,hWin,304); извлекает дескриптор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invoke SendMessage,hImg1,STM_SETIMAGE,IMAGE_ICON,lParam ; иконка в клиентской области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mov tEdit, rvcall(GetDlgItem,hWin,301)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invoke SetFocus, tEdit ; установка курсора в поле ввода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.case WM_COMMAND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.switch wParam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.case 302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rcall GetWindowText,tEdit,pbuf,sizeof buffer; записать текст по адресу буфера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 .if rax == 0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rcall MessageBox,hWin,"Введіть текст ","Текст відсутній", MB_ICONWARNING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rcall SetFocus,tEdit ; установка фокуса на окно Edit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 .else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  rcall EndDialog,hWin, 1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 .endif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.case 309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     jmp exit_dialog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.endsw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.case WM_CLOSE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exit_dialog: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   rcall EndDialog,hWin,0 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>.endsw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xor rax, rax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ret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lastRenderedPageBreak/>
        <w:t>GetUserText endp</w:t>
      </w:r>
    </w:p>
    <w:p w:rsidR="00EA4238" w:rsidRPr="00EA4238" w:rsidRDefault="00EA4238" w:rsidP="00EA4238">
      <w:pPr>
        <w:jc w:val="both"/>
        <w:rPr>
          <w:sz w:val="28"/>
          <w:szCs w:val="28"/>
          <w:lang w:val="uk-UA"/>
        </w:rPr>
      </w:pPr>
      <w:r w:rsidRPr="00EA4238">
        <w:rPr>
          <w:sz w:val="28"/>
          <w:szCs w:val="28"/>
          <w:lang w:val="uk-UA"/>
        </w:rPr>
        <w:t xml:space="preserve">    end</w:t>
      </w:r>
    </w:p>
    <w:p w:rsidR="00EA4238" w:rsidRPr="00BA7CFB" w:rsidRDefault="00EA4238" w:rsidP="009D553F">
      <w:pPr>
        <w:jc w:val="both"/>
        <w:rPr>
          <w:sz w:val="28"/>
          <w:szCs w:val="28"/>
          <w:lang w:val="uk-UA"/>
        </w:rPr>
      </w:pPr>
    </w:p>
    <w:p w:rsidR="00212A7C" w:rsidRPr="00BA7CFB" w:rsidRDefault="00505B58" w:rsidP="00BE15CA">
      <w:pPr>
        <w:rPr>
          <w:b/>
          <w:sz w:val="28"/>
          <w:lang w:val="uk-UA"/>
        </w:rPr>
      </w:pPr>
      <w:r w:rsidRPr="00BA7CFB">
        <w:rPr>
          <w:b/>
          <w:sz w:val="28"/>
          <w:lang w:val="uk-UA"/>
        </w:rPr>
        <w:t xml:space="preserve">Результат </w:t>
      </w:r>
    </w:p>
    <w:p w:rsidR="00BB014D" w:rsidRPr="00BA7CFB" w:rsidRDefault="00BB014D" w:rsidP="00BB014D">
      <w:pPr>
        <w:jc w:val="center"/>
        <w:rPr>
          <w:noProof/>
          <w:sz w:val="28"/>
          <w:szCs w:val="28"/>
          <w:lang w:val="uk-UA"/>
        </w:rPr>
      </w:pPr>
    </w:p>
    <w:p w:rsidR="003215FE" w:rsidRPr="00876D2A" w:rsidRDefault="00876D2A" w:rsidP="00212A7C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24150" cy="3448050"/>
            <wp:effectExtent l="0" t="0" r="0" b="0"/>
            <wp:docPr id="2" name="Рисунок 2" descr="C:\Users\дом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дом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16A">
        <w:rPr>
          <w:noProof/>
          <w:sz w:val="28"/>
          <w:szCs w:val="28"/>
          <w:lang w:val="en-US"/>
        </w:rPr>
        <w:pict>
          <v:shape id="_x0000_i1029" type="#_x0000_t75" style="width:238.5pt;height:265.5pt">
            <v:imagedata r:id="rId10" o:title="Снимок2"/>
          </v:shape>
        </w:pict>
      </w:r>
      <w:r w:rsidR="00BE15CA" w:rsidRPr="00876D2A">
        <w:rPr>
          <w:noProof/>
          <w:sz w:val="28"/>
          <w:szCs w:val="28"/>
        </w:rPr>
        <w:t xml:space="preserve"> </w:t>
      </w:r>
    </w:p>
    <w:p w:rsidR="00212A7C" w:rsidRPr="00BA7CFB" w:rsidRDefault="00212A7C" w:rsidP="00212A7C">
      <w:pPr>
        <w:jc w:val="center"/>
        <w:rPr>
          <w:sz w:val="28"/>
          <w:szCs w:val="28"/>
          <w:lang w:val="uk-UA"/>
        </w:rPr>
      </w:pPr>
      <w:r w:rsidRPr="00BA7CFB">
        <w:rPr>
          <w:b/>
          <w:lang w:val="uk-UA"/>
        </w:rPr>
        <w:t xml:space="preserve">Рис </w:t>
      </w:r>
      <w:r w:rsidR="00D1624E">
        <w:rPr>
          <w:b/>
          <w:lang w:val="uk-UA"/>
        </w:rPr>
        <w:t>3</w:t>
      </w:r>
      <w:r w:rsidRPr="00BA7CFB">
        <w:rPr>
          <w:b/>
          <w:lang w:val="uk-UA"/>
        </w:rPr>
        <w:t xml:space="preserve"> – результат виконання роботи програми </w:t>
      </w:r>
      <w:r w:rsidR="00945246" w:rsidRPr="00BA7CFB">
        <w:rPr>
          <w:sz w:val="28"/>
          <w:szCs w:val="28"/>
          <w:lang w:val="uk-UA"/>
        </w:rPr>
        <w:t>LR</w:t>
      </w:r>
      <w:r w:rsidR="00876D2A">
        <w:rPr>
          <w:sz w:val="28"/>
          <w:szCs w:val="28"/>
          <w:lang w:val="uk-UA"/>
        </w:rPr>
        <w:t>8</w:t>
      </w:r>
      <w:r w:rsidRPr="00BA7CFB">
        <w:rPr>
          <w:sz w:val="28"/>
          <w:szCs w:val="28"/>
          <w:lang w:val="uk-UA"/>
        </w:rPr>
        <w:t>-2</w:t>
      </w:r>
    </w:p>
    <w:p w:rsidR="00212A7C" w:rsidRPr="00BA7CFB" w:rsidRDefault="00212A7C" w:rsidP="00212A7C">
      <w:pPr>
        <w:rPr>
          <w:b/>
          <w:sz w:val="28"/>
          <w:lang w:val="uk-UA"/>
        </w:rPr>
      </w:pPr>
    </w:p>
    <w:p w:rsidR="00212A7C" w:rsidRPr="00BA7CFB" w:rsidRDefault="0052516A" w:rsidP="00212A7C">
      <w:pPr>
        <w:jc w:val="center"/>
        <w:rPr>
          <w:b/>
          <w:sz w:val="28"/>
          <w:lang w:val="uk-UA"/>
        </w:rPr>
      </w:pPr>
      <w:r>
        <w:rPr>
          <w:b/>
          <w:noProof/>
          <w:sz w:val="28"/>
          <w:lang w:val="uk-UA"/>
        </w:rPr>
        <w:pict>
          <v:shape id="_x0000_i1030" type="#_x0000_t75" style="width:467.25pt;height:163.5pt">
            <v:imagedata r:id="rId11" o:title="5"/>
          </v:shape>
        </w:pict>
      </w:r>
    </w:p>
    <w:p w:rsidR="00212A7C" w:rsidRPr="00BA7CFB" w:rsidRDefault="00212A7C" w:rsidP="00212A7C">
      <w:pPr>
        <w:jc w:val="center"/>
        <w:rPr>
          <w:sz w:val="28"/>
          <w:szCs w:val="28"/>
          <w:lang w:val="uk-UA"/>
        </w:rPr>
      </w:pPr>
      <w:r w:rsidRPr="00BA7CFB">
        <w:rPr>
          <w:b/>
          <w:lang w:val="uk-UA"/>
        </w:rPr>
        <w:t xml:space="preserve">Рис </w:t>
      </w:r>
      <w:r w:rsidR="00D1624E">
        <w:rPr>
          <w:b/>
          <w:lang w:val="uk-UA"/>
        </w:rPr>
        <w:t>4</w:t>
      </w:r>
      <w:r w:rsidRPr="00BA7CFB">
        <w:rPr>
          <w:b/>
          <w:lang w:val="uk-UA"/>
        </w:rPr>
        <w:t xml:space="preserve"> – результат </w:t>
      </w:r>
      <w:r w:rsidR="005B2584" w:rsidRPr="00BA7CFB">
        <w:rPr>
          <w:b/>
          <w:lang w:val="uk-UA"/>
        </w:rPr>
        <w:t>налагодження</w:t>
      </w:r>
      <w:r w:rsidRPr="00BA7CFB">
        <w:rPr>
          <w:b/>
          <w:lang w:val="uk-UA"/>
        </w:rPr>
        <w:t xml:space="preserve"> програми </w:t>
      </w:r>
      <w:r w:rsidRPr="00BA7CFB">
        <w:rPr>
          <w:sz w:val="28"/>
          <w:szCs w:val="28"/>
          <w:lang w:val="uk-UA"/>
        </w:rPr>
        <w:t>LR</w:t>
      </w:r>
      <w:r w:rsidR="00876D2A">
        <w:rPr>
          <w:sz w:val="28"/>
          <w:szCs w:val="28"/>
          <w:lang w:val="uk-UA"/>
        </w:rPr>
        <w:t>8</w:t>
      </w:r>
      <w:r w:rsidRPr="00BA7CFB">
        <w:rPr>
          <w:sz w:val="28"/>
          <w:szCs w:val="28"/>
          <w:lang w:val="uk-UA"/>
        </w:rPr>
        <w:t>-2</w:t>
      </w:r>
    </w:p>
    <w:p w:rsidR="00BA7CFB" w:rsidRPr="00BA7CFB" w:rsidRDefault="00212A7C" w:rsidP="00BA7CFB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7CFB">
        <w:rPr>
          <w:b/>
          <w:sz w:val="28"/>
          <w:lang w:val="uk-UA"/>
        </w:rPr>
        <w:t xml:space="preserve">Алгоритм: </w:t>
      </w:r>
      <w:r w:rsidR="00876D2A">
        <w:rPr>
          <w:sz w:val="28"/>
          <w:szCs w:val="28"/>
          <w:lang w:val="uk-UA"/>
        </w:rPr>
        <w:t xml:space="preserve">Програма відкриває сторонню програму автора та калькулятор. Стороння програма працює  5 секунд ,а калькулятор працює 8 секунд від початку після закривається. </w:t>
      </w:r>
    </w:p>
    <w:p w:rsidR="00212A7C" w:rsidRPr="00BA7CFB" w:rsidRDefault="00212A7C" w:rsidP="00BA7CFB">
      <w:pPr>
        <w:rPr>
          <w:sz w:val="28"/>
          <w:lang w:val="uk-UA"/>
        </w:rPr>
      </w:pPr>
    </w:p>
    <w:p w:rsidR="00876D2A" w:rsidRDefault="00876D2A" w:rsidP="00876D2A">
      <w:pPr>
        <w:jc w:val="both"/>
        <w:rPr>
          <w:sz w:val="28"/>
          <w:szCs w:val="28"/>
          <w:lang w:val="uk-UA"/>
        </w:rPr>
      </w:pPr>
      <w:r w:rsidRPr="009D553F">
        <w:rPr>
          <w:b/>
          <w:sz w:val="28"/>
          <w:szCs w:val="28"/>
          <w:lang w:val="uk-UA"/>
        </w:rPr>
        <w:t xml:space="preserve">Програма </w:t>
      </w:r>
      <w:r>
        <w:rPr>
          <w:b/>
          <w:sz w:val="28"/>
          <w:szCs w:val="28"/>
          <w:lang w:val="uk-UA"/>
        </w:rPr>
        <w:t>3</w:t>
      </w:r>
      <w:r w:rsidRPr="00BA7CFB">
        <w:rPr>
          <w:sz w:val="28"/>
          <w:szCs w:val="28"/>
          <w:lang w:val="uk-UA"/>
        </w:rPr>
        <w:t>:  (LR</w:t>
      </w:r>
      <w:r>
        <w:rPr>
          <w:sz w:val="28"/>
          <w:szCs w:val="28"/>
          <w:lang w:val="uk-UA"/>
        </w:rPr>
        <w:t>8-3</w:t>
      </w:r>
      <w:r w:rsidRPr="00BA7CFB">
        <w:rPr>
          <w:sz w:val="28"/>
          <w:szCs w:val="28"/>
          <w:lang w:val="uk-UA"/>
        </w:rPr>
        <w:t>)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title  ; masm64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include \masm64\include64\masm64rt.inc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include LR8-3.inc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.data ;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hInstance dq ? ; дескриптор програми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hWnd      dq ? ; дескриптор окна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hIcon     dq ? ; дескриптор иконки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hCursor   dq ? ; дескриптор курсора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sWid      dq ? ; ширина монитора (колич. пикселей по x)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sHgt      dq ? ; высота монитора (колич. пикселей по y)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title1 db "Лаб.8",0  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txt01 db "Написати програму вичислення порівнянь на FPU, SSE, AVX у різних процесах із вивідним часом їх виконання.",0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txt02 db "ab/sqrt(c) – d/e   ",0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txt03 db "13,3,16,41,10",0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autor db "Автор: Гряник Г.В., гр.КІТ-119Д",0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txt04 db "Число тиков FPU =  %d ",10,10,"Число тиков SSE =  %d ",10,10,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"Число тиков AVX =  %d ",0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txt041 db "Число тиков FPU =  %d ",0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txt042 db "Число тиков SSE =  %d ",0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txt043 db "Число тиков AVX =  %d ",0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txt051 db "Результат FPU =  %d ",0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txt052 db "Результат SSE =  %d ",0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txt053 db "Результат AVX =  %d ",0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buf1 dq 9 dup(0),0; буфер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buf2 dq 3 dup(0),0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buf3 dq 3 dup(0),0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buf4 dq 3 dup(0),0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buf5 dq 3 dup(0),0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buf6 dq 3 dup(0),0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buf7 dq 3 dup(0),0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tFpu dq 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tSse dq 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tAvx dq 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rFpu dd 145.75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rSse dd 0.0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rAvx dd 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lastRenderedPageBreak/>
        <w:t>h1 dq</w:t>
      </w:r>
      <w:r w:rsidRPr="00876D2A">
        <w:rPr>
          <w:sz w:val="28"/>
          <w:szCs w:val="28"/>
          <w:lang w:val="uk-UA"/>
        </w:rPr>
        <w:tab/>
        <w:t>?</w:t>
      </w:r>
      <w:r w:rsidRPr="00876D2A">
        <w:rPr>
          <w:sz w:val="28"/>
          <w:szCs w:val="28"/>
          <w:lang w:val="uk-UA"/>
        </w:rPr>
        <w:tab/>
        <w:t>; идентификатор потока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h2 dq</w:t>
      </w:r>
      <w:r w:rsidRPr="00876D2A">
        <w:rPr>
          <w:sz w:val="28"/>
          <w:szCs w:val="28"/>
          <w:lang w:val="uk-UA"/>
        </w:rPr>
        <w:tab/>
        <w:t>?</w:t>
      </w:r>
      <w:r w:rsidRPr="00876D2A">
        <w:rPr>
          <w:sz w:val="28"/>
          <w:szCs w:val="28"/>
          <w:lang w:val="uk-UA"/>
        </w:rPr>
        <w:tab/>
        <w:t>; идентификатор потока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h3 dq</w:t>
      </w:r>
      <w:r w:rsidRPr="00876D2A">
        <w:rPr>
          <w:sz w:val="28"/>
          <w:szCs w:val="28"/>
          <w:lang w:val="uk-UA"/>
        </w:rPr>
        <w:tab/>
        <w:t>?</w:t>
      </w:r>
      <w:r w:rsidRPr="00876D2A">
        <w:rPr>
          <w:sz w:val="28"/>
          <w:szCs w:val="28"/>
          <w:lang w:val="uk-UA"/>
        </w:rPr>
        <w:tab/>
        <w:t>; идентификатор потока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hEventStart HANDLE ? ;хэндл события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temp dd 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.code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ab/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proc1 proc ;  процедура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rdtsc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xchg r14,rax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finit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lea rsi,mas1  ; адрес начала массива mas1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fild dword ptr  [rsi]  ; загрузка целого числа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FIMUL dword ptr  [rsi+4]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fild dword ptr [rsi+8]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FSQRT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FDIVP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fild dword ptr [rsi+12]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FIDIV dword ptr [rsi+16]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FSUB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fistp dword ptr rFpu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rdtsc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sub rax,r14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mov tFpu,rax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ret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proc1 endp ;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proc2 proc</w:t>
      </w:r>
      <w:r w:rsidRPr="00876D2A">
        <w:rPr>
          <w:sz w:val="28"/>
          <w:szCs w:val="28"/>
          <w:lang w:val="uk-UA"/>
        </w:rPr>
        <w:tab/>
        <w:t xml:space="preserve">; процедура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rdtsc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xchg r14,rax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lea rsi,a1   ; адрес начала массива mas1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ab/>
        <w:t xml:space="preserve"> movups xmm1, [rsi]  ; 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lea rsi,b1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ab/>
        <w:t xml:space="preserve"> movups xmm2, [rsi]  ;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mulps xmm1,xmm2;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     lea rsi,c1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movups  xmm2, [rsi];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SQRTps xmm2,xmm2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DIVps xmm1,xmm2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          lea rsi,d1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movups xmm2,[rsi]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lastRenderedPageBreak/>
        <w:t xml:space="preserve">      lea rsi,e1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movups xmm3,[rsi]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DIVps xmm2, xmm3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SUBps xmm1,xmm2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cvttss2si eax,xmm1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movsxd r10,eax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 mov   rSse,eax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rdtsc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sub rax,r14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mov tSse,rax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ret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proc2 endp</w:t>
      </w:r>
      <w:r w:rsidRPr="00876D2A">
        <w:rPr>
          <w:sz w:val="28"/>
          <w:szCs w:val="28"/>
          <w:lang w:val="uk-UA"/>
        </w:rPr>
        <w:tab/>
        <w:t>;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proc3 proc</w:t>
      </w:r>
      <w:r w:rsidRPr="00876D2A">
        <w:rPr>
          <w:sz w:val="28"/>
          <w:szCs w:val="28"/>
          <w:lang w:val="uk-UA"/>
        </w:rPr>
        <w:tab/>
        <w:t xml:space="preserve">; процедура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rdtsc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xchg r14,rax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lea rsi,a1   ; адрес начала массива mas1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ab/>
        <w:t xml:space="preserve"> vmovups ymm1, [rsi]  ;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lea rsi,b1   ; адрес начала массива 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vmulps  ymm1,ymm1, [rsi];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lea rsi,c1   ; адрес начала массива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vmovups  ymm2, [rsi];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vsqrtps  ymm2,ymm2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vdivps ymm1,ymm1,ymm2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lea rsi,d1   ; адрес начала массива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vmovups xmm2, [rsi]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lea rsi,e1   ; адрес начала массива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VDIVPS ymm2,ymm2,   [rsi]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VSUBPS ymm1,ymm1,ymm2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; VCVTTSD2SI  eax,ymm1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vmovups rAvx,ymm1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rdtsc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sub rax,r14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mov tAvx,rax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ret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lastRenderedPageBreak/>
        <w:t>proc3 endp</w:t>
      </w:r>
      <w:r w:rsidRPr="00876D2A">
        <w:rPr>
          <w:sz w:val="28"/>
          <w:szCs w:val="28"/>
          <w:lang w:val="uk-UA"/>
        </w:rPr>
        <w:tab/>
        <w:t>;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entry_point proc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lea rax, proc1   ; загрузка адреса процедуры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invoke CreateThread,0,0,rax,0,0,addr h1 ; создать процесс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lea rax, proc2 ; загрузка адреса процедуры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invoke CreateThread,0,0,rax,0,0,addr h2; создать процесс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lea rax, proc3 ; загрузка адреса процедуры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invoke CreateThread,0,0,rax,0,0,addr h3; создать процес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invoke CreateEvent,0,FALSE,FALSE,0; создание события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mov hEventStart,rax    ; сохранение хендла события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invoke WaitForSingleObject,hEventStart,1000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invoke wsprintf,addr buf1,ADDR txt04,tFpu,tSse,tAvx;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invoke wsprintf,addr buf2,  ADDR txt041,tFpu;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invoke wsprintf,addr buf3,ADDR txt042,tSse;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invoke wsprintf,addr buf4,ADDR txt043,tAvx;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invoke wsprintf,addr buf5,ADDR txt051,rFpu;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invoke wsprintf,addr buf6,ADDR txt052,rSse ;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invoke wsprintf,addr buf7,ADDR txt053,rSse;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; 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mov hInstance,rv(GetModuleHandle,0)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mov hIcon,rv(LoadImage,hInstance,10,IMAGE_ICON,128,128,LR_DEFAULTCOLOR)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;  mov hBmp, rv(ResImageLoad,20,,128,128,LR_DEFAULTCOLOR)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invoke DialogBoxParam,0,1000,0,ADDR mainW,hIcon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invoke ExitProcess,0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ret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entry_point endp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mainW proc hWin:QWORD,uMsg:QWORD,wParam:QWORD,lParam:QWORD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.switch uMsg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.case WM_INITDIALOG ; сообщение о создании диал. окна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invoke SetWindowText,hWin,title1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invoke SendMessage,hWin,WM_SETICON,1,lParam  ; отправляет сообщение окну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invoke SendMessage,rv(GetDlgItem,hWin,101),\ ; сообщение окну по дескриптору органа управления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       STM_SETIMAGE,IMAGE_ICON,lParam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   ; 102 - jpg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lastRenderedPageBreak/>
        <w:t xml:space="preserve">       ; mov hStatic, rv(GetDlgItem,hWin,101)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; invoke SendMessage,hStatic,STM_SETIMAGE,IMAGE_BITMAP,hBmp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.return TRUE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.case WM_COMMAND ; сообщение от меню или кнопки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.switch wParam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  .case 103 ; кнопка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  invoke MsgboxI,hWin,ADDR txt01,"Завдання",MB_OK,10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  .case 102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  invoke MsgboxI,hWin,ADDR autor,"Автор",MB_OK,10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  .case 104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     rcall SendMessage,hWin,WM_SYSCOMMAND,SC_CLOSE,0;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;/////////////////////////////////////////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   .case 105 ; кнопка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 invoke MsgboxI,hWin,ADDR buf5,"Результат FPU",MB_OK,10; 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;/////////////////////////////////////////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.case 106 ; кнопка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 invoke MsgboxI,hWin,ADDR buf6,"Результат SSE",MB_OK,10; 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;/////////////////////////////////////////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.case 107 ; кнопка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  invoke MsgboxI,hWin,ADDR buf7,"Результат AVX",MB_OK,10; 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;/////////////////////////////////////////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.case 120 ; кнопка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invoke MsgboxI,hWin,ADDR buf2,"TiCK FPU",MB_OK,10; 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;/////////////////////////////////////////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.case 108 ; кнопка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invoke MsgboxI,hWin,ADDR buf3,"TiCK SSE",MB_OK,10; 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;/////////////////////////////////////////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.case 109 ; кнопка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invoke MsgboxI,hWin,ADDR buf4,"TiCK AVX",MB_OK,10; 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;/////////////////////////////////////////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.case 201   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   invoke MsgboxI,hWin,ADDR txt01,"Завдання",MB_OK,10;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  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.case 202    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   invoke MsgboxI,hWin,ADDR txt02,"Вираз",MB_OK,10;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.case 206    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lastRenderedPageBreak/>
        <w:t xml:space="preserve">           invoke MsgboxI,hWin,ADDR txt03,"Масив",MB_OK,10;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             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.case 203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  invoke MsgboxI,hWin,ADDR autor,"Автор",MB_OK,10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.case 205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     rcall SendMessage,hWin,WM_SYSCOMMAND,SC_CLOSE,0;       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.case 207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     invoke MsgboxI,hWin,ADDR buf1,"TiCK",MB_OK,10;   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.endsw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.case WM_CLOSE ; если есть сообщение о закрытии окна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     invoke EndDialog,hWin,0 ; 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.endsw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xor rax, rax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ret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mainW endp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 xml:space="preserve">    end</w:t>
      </w:r>
    </w:p>
    <w:p w:rsidR="00876D2A" w:rsidRP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Default="00876D2A" w:rsidP="00876D2A">
      <w:pPr>
        <w:jc w:val="both"/>
        <w:rPr>
          <w:sz w:val="28"/>
          <w:szCs w:val="28"/>
          <w:lang w:val="uk-UA"/>
        </w:rPr>
      </w:pPr>
      <w:r w:rsidRPr="00876D2A">
        <w:rPr>
          <w:sz w:val="28"/>
          <w:szCs w:val="28"/>
          <w:lang w:val="uk-UA"/>
        </w:rPr>
        <w:t>end</w:t>
      </w:r>
    </w:p>
    <w:p w:rsidR="00876D2A" w:rsidRPr="00876D2A" w:rsidRDefault="00876D2A" w:rsidP="00876D2A">
      <w:pPr>
        <w:jc w:val="both"/>
        <w:rPr>
          <w:b/>
          <w:sz w:val="28"/>
          <w:szCs w:val="28"/>
          <w:lang w:val="uk-UA"/>
        </w:rPr>
      </w:pPr>
      <w:r w:rsidRPr="00876D2A">
        <w:rPr>
          <w:b/>
          <w:sz w:val="28"/>
          <w:szCs w:val="28"/>
          <w:lang w:val="uk-UA"/>
        </w:rPr>
        <w:t>Результат</w:t>
      </w:r>
    </w:p>
    <w:p w:rsidR="00876D2A" w:rsidRDefault="00876D2A" w:rsidP="00876D2A">
      <w:pPr>
        <w:jc w:val="both"/>
        <w:rPr>
          <w:sz w:val="28"/>
          <w:szCs w:val="28"/>
          <w:lang w:val="uk-UA"/>
        </w:rPr>
      </w:pPr>
    </w:p>
    <w:p w:rsidR="00876D2A" w:rsidRPr="00876D2A" w:rsidRDefault="0052516A" w:rsidP="00876D2A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shape id="_x0000_i1031" type="#_x0000_t75" style="width:261pt;height:252.75pt">
            <v:imagedata r:id="rId12" o:title="Снимок"/>
          </v:shape>
        </w:pict>
      </w:r>
      <w:r>
        <w:rPr>
          <w:noProof/>
          <w:sz w:val="28"/>
          <w:szCs w:val="28"/>
        </w:rPr>
        <w:pict>
          <v:shape id="_x0000_i1032" type="#_x0000_t75" style="width:175.5pt;height:155.25pt">
            <v:imagedata r:id="rId13" o:title="Снимок2"/>
          </v:shape>
        </w:pict>
      </w:r>
      <w:r w:rsidR="00876D2A" w:rsidRPr="00876D2A">
        <w:rPr>
          <w:noProof/>
          <w:sz w:val="28"/>
          <w:szCs w:val="28"/>
        </w:rPr>
        <w:t xml:space="preserve"> </w:t>
      </w:r>
    </w:p>
    <w:p w:rsidR="00876D2A" w:rsidRPr="00BA7CFB" w:rsidRDefault="00876D2A" w:rsidP="00876D2A">
      <w:pPr>
        <w:jc w:val="center"/>
        <w:rPr>
          <w:sz w:val="28"/>
          <w:szCs w:val="28"/>
          <w:lang w:val="uk-UA"/>
        </w:rPr>
      </w:pPr>
      <w:r w:rsidRPr="00BA7CFB">
        <w:rPr>
          <w:b/>
          <w:lang w:val="uk-UA"/>
        </w:rPr>
        <w:t>Рис</w:t>
      </w:r>
      <w:r>
        <w:rPr>
          <w:b/>
          <w:lang w:val="uk-UA"/>
        </w:rPr>
        <w:t xml:space="preserve"> 5</w:t>
      </w:r>
      <w:r w:rsidRPr="00BA7CFB">
        <w:rPr>
          <w:b/>
          <w:lang w:val="uk-UA"/>
        </w:rPr>
        <w:t xml:space="preserve"> – результат виконання роботи програми </w:t>
      </w:r>
      <w:r w:rsidRPr="00BA7CFB">
        <w:rPr>
          <w:sz w:val="28"/>
          <w:szCs w:val="28"/>
          <w:lang w:val="uk-UA"/>
        </w:rPr>
        <w:t>LR</w:t>
      </w:r>
      <w:r>
        <w:rPr>
          <w:sz w:val="28"/>
          <w:szCs w:val="28"/>
          <w:lang w:val="uk-UA"/>
        </w:rPr>
        <w:t>8</w:t>
      </w:r>
      <w:r w:rsidRPr="00BA7CFB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3</w:t>
      </w:r>
    </w:p>
    <w:p w:rsidR="00876D2A" w:rsidRPr="00BA7CFB" w:rsidRDefault="00876D2A" w:rsidP="00876D2A">
      <w:pPr>
        <w:rPr>
          <w:b/>
          <w:sz w:val="28"/>
          <w:lang w:val="uk-UA"/>
        </w:rPr>
      </w:pPr>
    </w:p>
    <w:p w:rsidR="00876D2A" w:rsidRPr="00BA7CFB" w:rsidRDefault="00876D2A" w:rsidP="00876D2A">
      <w:pPr>
        <w:jc w:val="center"/>
        <w:rPr>
          <w:b/>
          <w:sz w:val="28"/>
          <w:lang w:val="uk-UA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34075" cy="2076450"/>
            <wp:effectExtent l="0" t="0" r="9525" b="0"/>
            <wp:docPr id="4" name="Рисунок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D2A" w:rsidRPr="00BA7CFB" w:rsidRDefault="00876D2A" w:rsidP="00876D2A">
      <w:pPr>
        <w:jc w:val="center"/>
        <w:rPr>
          <w:sz w:val="28"/>
          <w:szCs w:val="28"/>
          <w:lang w:val="uk-UA"/>
        </w:rPr>
      </w:pPr>
      <w:r w:rsidRPr="00BA7CFB">
        <w:rPr>
          <w:b/>
          <w:lang w:val="uk-UA"/>
        </w:rPr>
        <w:t xml:space="preserve">Рис </w:t>
      </w:r>
      <w:r w:rsidR="0052516A">
        <w:rPr>
          <w:b/>
          <w:lang w:val="uk-UA"/>
        </w:rPr>
        <w:t>6</w:t>
      </w:r>
      <w:bookmarkStart w:id="0" w:name="_GoBack"/>
      <w:bookmarkEnd w:id="0"/>
      <w:r w:rsidRPr="00BA7CFB">
        <w:rPr>
          <w:b/>
          <w:lang w:val="uk-UA"/>
        </w:rPr>
        <w:t xml:space="preserve"> – результат налагодження програми </w:t>
      </w:r>
      <w:r w:rsidRPr="00BA7CFB">
        <w:rPr>
          <w:sz w:val="28"/>
          <w:szCs w:val="28"/>
          <w:lang w:val="uk-UA"/>
        </w:rPr>
        <w:t>LR</w:t>
      </w:r>
      <w:r>
        <w:rPr>
          <w:sz w:val="28"/>
          <w:szCs w:val="28"/>
          <w:lang w:val="uk-UA"/>
        </w:rPr>
        <w:t>8</w:t>
      </w:r>
      <w:r w:rsidRPr="00BA7CFB">
        <w:rPr>
          <w:sz w:val="28"/>
          <w:szCs w:val="28"/>
          <w:lang w:val="uk-UA"/>
        </w:rPr>
        <w:t>-2</w:t>
      </w:r>
    </w:p>
    <w:p w:rsidR="00876D2A" w:rsidRPr="00B5639E" w:rsidRDefault="00876D2A" w:rsidP="00876D2A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7CFB">
        <w:rPr>
          <w:b/>
          <w:sz w:val="28"/>
          <w:lang w:val="uk-UA"/>
        </w:rPr>
        <w:t xml:space="preserve">Алгоритм: </w:t>
      </w:r>
      <w:r>
        <w:rPr>
          <w:sz w:val="28"/>
          <w:szCs w:val="28"/>
          <w:lang w:val="uk-UA"/>
        </w:rPr>
        <w:t xml:space="preserve">Програма вирішує вираз </w:t>
      </w:r>
      <w:r w:rsidR="00B5639E">
        <w:rPr>
          <w:sz w:val="28"/>
          <w:szCs w:val="28"/>
          <w:lang w:val="uk-UA"/>
        </w:rPr>
        <w:t xml:space="preserve">трьома способами </w:t>
      </w:r>
      <w:r w:rsidR="00B5639E">
        <w:rPr>
          <w:sz w:val="28"/>
          <w:szCs w:val="28"/>
          <w:lang w:val="en-US"/>
        </w:rPr>
        <w:t>FPU</w:t>
      </w:r>
      <w:r w:rsidR="00B5639E">
        <w:rPr>
          <w:sz w:val="28"/>
          <w:szCs w:val="28"/>
        </w:rPr>
        <w:t>,SSE,</w:t>
      </w:r>
      <w:r w:rsidR="00B5639E" w:rsidRPr="00B5639E">
        <w:rPr>
          <w:sz w:val="28"/>
          <w:szCs w:val="28"/>
        </w:rPr>
        <w:t xml:space="preserve"> </w:t>
      </w:r>
      <w:r w:rsidR="00B5639E">
        <w:rPr>
          <w:sz w:val="28"/>
          <w:szCs w:val="28"/>
          <w:lang w:val="en-US"/>
        </w:rPr>
        <w:t>AVX</w:t>
      </w:r>
      <w:r w:rsidR="00B5639E">
        <w:rPr>
          <w:sz w:val="28"/>
          <w:szCs w:val="28"/>
        </w:rPr>
        <w:t xml:space="preserve">. </w:t>
      </w:r>
      <w:r w:rsidR="00B5639E">
        <w:rPr>
          <w:sz w:val="28"/>
          <w:szCs w:val="28"/>
          <w:lang w:val="uk-UA"/>
        </w:rPr>
        <w:t xml:space="preserve">Разом із вирішенням виразу підраховується тривалість роботи програми в тіках процесора. Результати </w:t>
      </w:r>
      <w:r w:rsidR="002A383E">
        <w:rPr>
          <w:sz w:val="28"/>
          <w:szCs w:val="28"/>
          <w:lang w:val="uk-UA"/>
        </w:rPr>
        <w:t>роботи програми можна переглянуть.</w:t>
      </w:r>
      <w:r w:rsidR="00B5639E">
        <w:rPr>
          <w:sz w:val="28"/>
          <w:szCs w:val="28"/>
          <w:lang w:val="uk-UA"/>
        </w:rPr>
        <w:t xml:space="preserve">  </w:t>
      </w:r>
    </w:p>
    <w:p w:rsidR="00C57324" w:rsidRPr="00BA7CFB" w:rsidRDefault="00C57324" w:rsidP="00E671F3">
      <w:pPr>
        <w:rPr>
          <w:b/>
          <w:sz w:val="28"/>
          <w:lang w:val="uk-UA"/>
        </w:rPr>
      </w:pPr>
    </w:p>
    <w:p w:rsidR="00BE15CA" w:rsidRDefault="00F27662" w:rsidP="00D1624E">
      <w:pPr>
        <w:spacing w:before="240" w:line="276" w:lineRule="auto"/>
        <w:jc w:val="both"/>
        <w:rPr>
          <w:sz w:val="28"/>
          <w:szCs w:val="28"/>
          <w:lang w:val="uk-UA"/>
        </w:rPr>
      </w:pPr>
      <w:r w:rsidRPr="00BA7CFB">
        <w:rPr>
          <w:b/>
          <w:sz w:val="28"/>
          <w:lang w:val="uk-UA"/>
        </w:rPr>
        <w:t xml:space="preserve">Висновок: </w:t>
      </w:r>
      <w:r w:rsidRPr="00BA7CFB">
        <w:rPr>
          <w:sz w:val="28"/>
          <w:lang w:val="uk-UA"/>
        </w:rPr>
        <w:t>Під час лабораторної роботи було набуто практичних навичок з роботи mas64, а саме</w:t>
      </w:r>
      <w:r w:rsidRPr="00BA7CFB">
        <w:rPr>
          <w:color w:val="FF0000"/>
          <w:sz w:val="28"/>
          <w:lang w:val="uk-UA"/>
        </w:rPr>
        <w:t xml:space="preserve"> </w:t>
      </w:r>
      <w:r w:rsidR="00957CBF" w:rsidRPr="00BA7CFB">
        <w:rPr>
          <w:sz w:val="28"/>
          <w:szCs w:val="28"/>
          <w:lang w:val="uk-UA"/>
        </w:rPr>
        <w:t xml:space="preserve">, </w:t>
      </w:r>
      <w:r w:rsidR="003215FE" w:rsidRPr="00BA7CFB">
        <w:rPr>
          <w:sz w:val="28"/>
          <w:szCs w:val="28"/>
          <w:lang w:val="uk-UA"/>
        </w:rPr>
        <w:t xml:space="preserve">навичок </w:t>
      </w:r>
      <w:r w:rsidR="00D1624E" w:rsidRPr="004014DD">
        <w:rPr>
          <w:sz w:val="28"/>
          <w:szCs w:val="28"/>
          <w:lang w:val="uk-UA"/>
        </w:rPr>
        <w:t>обробки повідомлень від клавіатури, написаних на мові асемблера з використанням API-функцій.</w:t>
      </w:r>
      <w:r w:rsidR="00D1624E" w:rsidRPr="00995D10">
        <w:rPr>
          <w:sz w:val="28"/>
          <w:szCs w:val="28"/>
          <w:lang w:val="uk-UA"/>
        </w:rPr>
        <w:t>.</w:t>
      </w:r>
    </w:p>
    <w:p w:rsidR="00957CBF" w:rsidRPr="00BA7CFB" w:rsidRDefault="00957CBF" w:rsidP="00957CBF">
      <w:pPr>
        <w:rPr>
          <w:sz w:val="28"/>
          <w:szCs w:val="28"/>
          <w:lang w:val="uk-UA"/>
        </w:rPr>
      </w:pPr>
    </w:p>
    <w:p w:rsidR="00784FA8" w:rsidRPr="00BA7CFB" w:rsidRDefault="00784FA8" w:rsidP="00957CBF">
      <w:pPr>
        <w:pStyle w:val="a5"/>
        <w:spacing w:before="240" w:line="276" w:lineRule="auto"/>
        <w:ind w:left="0"/>
        <w:rPr>
          <w:sz w:val="28"/>
          <w:szCs w:val="28"/>
          <w:lang w:val="uk-UA"/>
        </w:rPr>
      </w:pPr>
    </w:p>
    <w:p w:rsidR="00F27662" w:rsidRPr="00BA7CFB" w:rsidRDefault="00F27662" w:rsidP="00E671F3">
      <w:pPr>
        <w:rPr>
          <w:color w:val="FF0000"/>
          <w:sz w:val="28"/>
          <w:lang w:val="uk-UA"/>
        </w:rPr>
      </w:pPr>
    </w:p>
    <w:sectPr w:rsidR="00F27662" w:rsidRPr="00BA7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27A"/>
    <w:multiLevelType w:val="hybridMultilevel"/>
    <w:tmpl w:val="CAA83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E5D11"/>
    <w:multiLevelType w:val="hybridMultilevel"/>
    <w:tmpl w:val="61FA2A0A"/>
    <w:lvl w:ilvl="0" w:tplc="041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" w15:restartNumberingAfterBreak="0">
    <w:nsid w:val="0DEE199E"/>
    <w:multiLevelType w:val="hybridMultilevel"/>
    <w:tmpl w:val="7680A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A65C7"/>
    <w:multiLevelType w:val="hybridMultilevel"/>
    <w:tmpl w:val="7F68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E1ED0"/>
    <w:multiLevelType w:val="hybridMultilevel"/>
    <w:tmpl w:val="214E1116"/>
    <w:lvl w:ilvl="0" w:tplc="36409F80">
      <w:numFmt w:val="bullet"/>
      <w:lvlText w:val="-"/>
      <w:lvlJc w:val="left"/>
      <w:pPr>
        <w:ind w:left="106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8C"/>
    <w:rsid w:val="000036A2"/>
    <w:rsid w:val="00021CDD"/>
    <w:rsid w:val="0003718B"/>
    <w:rsid w:val="000838B4"/>
    <w:rsid w:val="000D5A3A"/>
    <w:rsid w:val="00135E2F"/>
    <w:rsid w:val="00162544"/>
    <w:rsid w:val="001B15E6"/>
    <w:rsid w:val="001B7767"/>
    <w:rsid w:val="001D51EB"/>
    <w:rsid w:val="00212A7C"/>
    <w:rsid w:val="0021337C"/>
    <w:rsid w:val="002313A5"/>
    <w:rsid w:val="00266E83"/>
    <w:rsid w:val="002A383E"/>
    <w:rsid w:val="003215FE"/>
    <w:rsid w:val="003B4D6E"/>
    <w:rsid w:val="003D49A0"/>
    <w:rsid w:val="003E32E3"/>
    <w:rsid w:val="004014DD"/>
    <w:rsid w:val="00423CE0"/>
    <w:rsid w:val="00464D5E"/>
    <w:rsid w:val="004F5466"/>
    <w:rsid w:val="00503135"/>
    <w:rsid w:val="00505B58"/>
    <w:rsid w:val="00523D21"/>
    <w:rsid w:val="0052516A"/>
    <w:rsid w:val="00541EA5"/>
    <w:rsid w:val="00567A14"/>
    <w:rsid w:val="0059624C"/>
    <w:rsid w:val="005A281F"/>
    <w:rsid w:val="005B2584"/>
    <w:rsid w:val="005C577F"/>
    <w:rsid w:val="005D1486"/>
    <w:rsid w:val="005D368D"/>
    <w:rsid w:val="00637420"/>
    <w:rsid w:val="00735B69"/>
    <w:rsid w:val="00747726"/>
    <w:rsid w:val="00751A92"/>
    <w:rsid w:val="00773C95"/>
    <w:rsid w:val="00784FA8"/>
    <w:rsid w:val="007C09F6"/>
    <w:rsid w:val="007C26D0"/>
    <w:rsid w:val="00857F7F"/>
    <w:rsid w:val="00876D2A"/>
    <w:rsid w:val="00876D46"/>
    <w:rsid w:val="00891DBD"/>
    <w:rsid w:val="008D4371"/>
    <w:rsid w:val="00945246"/>
    <w:rsid w:val="00957CBF"/>
    <w:rsid w:val="0097368C"/>
    <w:rsid w:val="00995D10"/>
    <w:rsid w:val="009C39A5"/>
    <w:rsid w:val="009D553F"/>
    <w:rsid w:val="00A30CC6"/>
    <w:rsid w:val="00A454E5"/>
    <w:rsid w:val="00A8586A"/>
    <w:rsid w:val="00B071E7"/>
    <w:rsid w:val="00B11F05"/>
    <w:rsid w:val="00B20415"/>
    <w:rsid w:val="00B5639E"/>
    <w:rsid w:val="00B74EB7"/>
    <w:rsid w:val="00B76BDA"/>
    <w:rsid w:val="00B91D8B"/>
    <w:rsid w:val="00BA5B5C"/>
    <w:rsid w:val="00BA7CFB"/>
    <w:rsid w:val="00BB014D"/>
    <w:rsid w:val="00BE15CA"/>
    <w:rsid w:val="00C03D7C"/>
    <w:rsid w:val="00C14BA1"/>
    <w:rsid w:val="00C57324"/>
    <w:rsid w:val="00CE04F6"/>
    <w:rsid w:val="00D1624E"/>
    <w:rsid w:val="00D668C9"/>
    <w:rsid w:val="00D80969"/>
    <w:rsid w:val="00D84F87"/>
    <w:rsid w:val="00D92700"/>
    <w:rsid w:val="00DD24AE"/>
    <w:rsid w:val="00E671F3"/>
    <w:rsid w:val="00E74C29"/>
    <w:rsid w:val="00E76CF5"/>
    <w:rsid w:val="00E92A43"/>
    <w:rsid w:val="00EA4238"/>
    <w:rsid w:val="00EB46C5"/>
    <w:rsid w:val="00F27662"/>
    <w:rsid w:val="00F90DA1"/>
    <w:rsid w:val="00FA287F"/>
    <w:rsid w:val="00FE544B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54696"/>
  <w15:chartTrackingRefBased/>
  <w15:docId w15:val="{6E5BC78F-5194-4353-94A8-B1D91CB1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04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link w:val="50"/>
    <w:uiPriority w:val="9"/>
    <w:qFormat/>
    <w:rsid w:val="001B7767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135E2F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135E2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35E2F"/>
    <w:pPr>
      <w:ind w:left="720"/>
      <w:contextualSpacing/>
    </w:pPr>
  </w:style>
  <w:style w:type="paragraph" w:customStyle="1" w:styleId="Standard">
    <w:name w:val="Standard"/>
    <w:rsid w:val="00135E2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rsid w:val="001B776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A454E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CE04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4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21</Pages>
  <Words>3498</Words>
  <Characters>19942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41</cp:revision>
  <dcterms:created xsi:type="dcterms:W3CDTF">2020-09-16T17:28:00Z</dcterms:created>
  <dcterms:modified xsi:type="dcterms:W3CDTF">2020-12-04T12:53:00Z</dcterms:modified>
</cp:coreProperties>
</file>