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609F" w14:textId="77777777" w:rsidR="006918E6" w:rsidRDefault="00D134BD">
      <w:pPr>
        <w:pStyle w:val="1"/>
        <w:spacing w:before="120" w:after="120"/>
        <w:jc w:val="center"/>
        <w:rPr>
          <w:rFonts w:ascii="Times New Roman" w:eastAsia="黑体" w:hAnsi="Times New Roman" w:cs="Times New Roman"/>
          <w:b w:val="0"/>
          <w:sz w:val="32"/>
          <w:szCs w:val="32"/>
        </w:rPr>
      </w:pPr>
      <w:r>
        <w:rPr>
          <w:rFonts w:ascii="Times New Roman" w:eastAsia="黑体" w:hAnsi="Times New Roman" w:cs="Times New Roman"/>
          <w:b w:val="0"/>
          <w:sz w:val="32"/>
          <w:szCs w:val="32"/>
        </w:rPr>
        <w:t>实验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六</w:t>
      </w:r>
      <w:r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数字图像压缩与解压实验</w:t>
      </w:r>
    </w:p>
    <w:p w14:paraId="643D9FCE" w14:textId="77777777" w:rsidR="006918E6" w:rsidRDefault="00D134BD">
      <w:pPr>
        <w:pStyle w:val="2"/>
        <w:numPr>
          <w:ilvl w:val="0"/>
          <w:numId w:val="1"/>
        </w:numPr>
        <w:spacing w:before="80" w:after="80" w:line="415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实验目的</w:t>
      </w:r>
    </w:p>
    <w:p w14:paraId="2B289F31" w14:textId="77777777" w:rsidR="006918E6" w:rsidRDefault="00D134BD">
      <w:pPr>
        <w:pStyle w:val="a4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理解霍夫曼编码和解码的基本步骤。</w:t>
      </w:r>
    </w:p>
    <w:p w14:paraId="506FF038" w14:textId="77777777" w:rsidR="006918E6" w:rsidRDefault="00D134BD">
      <w:pPr>
        <w:pStyle w:val="a4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掌握霍夫曼编码和解码的操作，编程实现。</w:t>
      </w:r>
    </w:p>
    <w:p w14:paraId="715F70E1" w14:textId="77777777" w:rsidR="006918E6" w:rsidRDefault="00D134BD">
      <w:pPr>
        <w:pStyle w:val="2"/>
        <w:numPr>
          <w:ilvl w:val="0"/>
          <w:numId w:val="1"/>
        </w:numPr>
        <w:spacing w:before="80" w:after="80" w:line="415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实验原理</w:t>
      </w:r>
    </w:p>
    <w:p w14:paraId="757A4E16" w14:textId="77777777" w:rsidR="006918E6" w:rsidRDefault="00D134BD">
      <w:pPr>
        <w:pStyle w:val="a4"/>
        <w:numPr>
          <w:ilvl w:val="0"/>
          <w:numId w:val="3"/>
        </w:numPr>
        <w:spacing w:line="400" w:lineRule="exact"/>
        <w:ind w:firstLineChars="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霍夫曼编码</w:t>
      </w:r>
    </w:p>
    <w:p w14:paraId="7012A6FD" w14:textId="77777777" w:rsidR="006918E6" w:rsidRDefault="00D134BD">
      <w:pPr>
        <w:numPr>
          <w:ilvl w:val="0"/>
          <w:numId w:val="4"/>
        </w:numPr>
        <w:spacing w:line="400" w:lineRule="exact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霍夫曼在</w:t>
      </w:r>
      <w:r>
        <w:rPr>
          <w:rFonts w:hint="eastAsia"/>
          <w:color w:val="000000"/>
          <w:sz w:val="24"/>
        </w:rPr>
        <w:t>1952</w:t>
      </w:r>
      <w:r>
        <w:rPr>
          <w:rFonts w:hint="eastAsia"/>
          <w:color w:val="000000"/>
          <w:sz w:val="24"/>
        </w:rPr>
        <w:t>年提出了一种构造最佳码的方法，称之为霍夫曼编码（</w:t>
      </w:r>
      <w:r>
        <w:rPr>
          <w:rFonts w:hint="eastAsia"/>
          <w:color w:val="000000"/>
          <w:sz w:val="24"/>
        </w:rPr>
        <w:t>Huffman</w:t>
      </w:r>
      <w:r>
        <w:rPr>
          <w:rFonts w:hint="eastAsia"/>
          <w:color w:val="000000"/>
          <w:sz w:val="24"/>
        </w:rPr>
        <w:t>）。霍夫曼编码是一种</w:t>
      </w:r>
      <w:r w:rsidRPr="0062027A">
        <w:rPr>
          <w:rFonts w:hint="eastAsia"/>
          <w:color w:val="000000"/>
          <w:sz w:val="24"/>
          <w:highlight w:val="yellow"/>
        </w:rPr>
        <w:t>无损的统计编码方法</w:t>
      </w:r>
      <w:r>
        <w:rPr>
          <w:rFonts w:hint="eastAsia"/>
          <w:color w:val="000000"/>
          <w:sz w:val="24"/>
        </w:rPr>
        <w:t>，利用信息符号概率分布特性的改变字长进行编码。霍夫曼编码适用于多远独立信源，对于多元独立信源来说它是最佳码。</w:t>
      </w:r>
    </w:p>
    <w:p w14:paraId="169D21A3" w14:textId="77777777" w:rsidR="006918E6" w:rsidRDefault="00D134BD">
      <w:pPr>
        <w:numPr>
          <w:ilvl w:val="0"/>
          <w:numId w:val="4"/>
        </w:numPr>
        <w:spacing w:line="400" w:lineRule="exact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霍夫曼编码系统主要分为</w:t>
      </w:r>
      <w:r w:rsidRPr="0062027A">
        <w:rPr>
          <w:rFonts w:hint="eastAsia"/>
          <w:color w:val="000000"/>
          <w:sz w:val="24"/>
          <w:highlight w:val="yellow"/>
        </w:rPr>
        <w:t>压缩对象输入、概率统计、构造</w:t>
      </w:r>
      <w:r w:rsidRPr="0062027A">
        <w:rPr>
          <w:rFonts w:hint="eastAsia"/>
          <w:color w:val="000000"/>
          <w:sz w:val="24"/>
          <w:highlight w:val="yellow"/>
        </w:rPr>
        <w:t>Huffman</w:t>
      </w:r>
      <w:r w:rsidRPr="0062027A">
        <w:rPr>
          <w:rFonts w:hint="eastAsia"/>
          <w:color w:val="000000"/>
          <w:sz w:val="24"/>
          <w:highlight w:val="yellow"/>
        </w:rPr>
        <w:t>树、生成</w:t>
      </w:r>
      <w:r w:rsidRPr="0062027A">
        <w:rPr>
          <w:rFonts w:hint="eastAsia"/>
          <w:color w:val="000000"/>
          <w:sz w:val="24"/>
          <w:highlight w:val="yellow"/>
        </w:rPr>
        <w:t>Huffman</w:t>
      </w:r>
      <w:r w:rsidRPr="0062027A">
        <w:rPr>
          <w:rFonts w:hint="eastAsia"/>
          <w:color w:val="000000"/>
          <w:sz w:val="24"/>
          <w:highlight w:val="yellow"/>
        </w:rPr>
        <w:t>树、压缩编码环节组成</w:t>
      </w:r>
      <w:r>
        <w:rPr>
          <w:rFonts w:hint="eastAsia"/>
          <w:color w:val="000000"/>
          <w:sz w:val="24"/>
        </w:rPr>
        <w:t>，如下图所示霍夫曼编解码系统构成。</w:t>
      </w:r>
    </w:p>
    <w:p w14:paraId="25202915" w14:textId="77777777" w:rsidR="006918E6" w:rsidRDefault="006918E6">
      <w:pPr>
        <w:spacing w:line="400" w:lineRule="exact"/>
        <w:rPr>
          <w:color w:val="000000"/>
          <w:sz w:val="24"/>
        </w:rPr>
      </w:pPr>
    </w:p>
    <w:p w14:paraId="5DD4CD50" w14:textId="77777777" w:rsidR="006918E6" w:rsidRDefault="00D134B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699FDAC" wp14:editId="0CA5941E">
            <wp:extent cx="5238115" cy="1553845"/>
            <wp:effectExtent l="0" t="0" r="635" b="8255"/>
            <wp:docPr id="27" name="图片 19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D5693A" w14:textId="77777777" w:rsidR="006918E6" w:rsidRDefault="006918E6">
      <w:pPr>
        <w:rPr>
          <w:rFonts w:ascii="宋体" w:eastAsia="宋体" w:hAnsi="宋体" w:cs="宋体"/>
          <w:sz w:val="24"/>
        </w:rPr>
      </w:pPr>
    </w:p>
    <w:p w14:paraId="6132B6E0" w14:textId="77777777" w:rsidR="006918E6" w:rsidRDefault="00D134BD">
      <w:pPr>
        <w:pStyle w:val="a4"/>
        <w:numPr>
          <w:ilvl w:val="0"/>
          <w:numId w:val="3"/>
        </w:numPr>
        <w:spacing w:line="400" w:lineRule="exact"/>
        <w:ind w:firstLineChars="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霍夫曼编码的步骤如下</w:t>
      </w:r>
      <w:r>
        <w:rPr>
          <w:rFonts w:hint="eastAsia"/>
          <w:b/>
          <w:color w:val="000000"/>
          <w:sz w:val="24"/>
        </w:rPr>
        <w:t>:</w:t>
      </w:r>
    </w:p>
    <w:p w14:paraId="719EA349" w14:textId="77777777" w:rsidR="006918E6" w:rsidRDefault="00D134BD">
      <w:pPr>
        <w:numPr>
          <w:ilvl w:val="0"/>
          <w:numId w:val="5"/>
        </w:numPr>
        <w:spacing w:line="400" w:lineRule="exact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将信源符号按出现概率</w:t>
      </w:r>
      <w:r w:rsidRPr="0062027A">
        <w:rPr>
          <w:rFonts w:hint="eastAsia"/>
          <w:color w:val="000000"/>
          <w:sz w:val="24"/>
          <w:highlight w:val="yellow"/>
        </w:rPr>
        <w:t>从大到小排成一列</w:t>
      </w:r>
      <w:r>
        <w:rPr>
          <w:rFonts w:hint="eastAsia"/>
          <w:color w:val="000000"/>
          <w:sz w:val="24"/>
        </w:rPr>
        <w:t>,</w:t>
      </w:r>
      <w:r>
        <w:rPr>
          <w:rFonts w:hint="eastAsia"/>
          <w:color w:val="000000"/>
          <w:sz w:val="24"/>
        </w:rPr>
        <w:t>然后把最末两个符号的概率相加</w:t>
      </w:r>
      <w:r>
        <w:rPr>
          <w:rFonts w:hint="eastAsia"/>
          <w:color w:val="000000"/>
          <w:sz w:val="24"/>
        </w:rPr>
        <w:t>,</w:t>
      </w:r>
      <w:r>
        <w:rPr>
          <w:rFonts w:hint="eastAsia"/>
          <w:color w:val="000000"/>
          <w:sz w:val="24"/>
        </w:rPr>
        <w:t>合成一个概率。</w:t>
      </w:r>
    </w:p>
    <w:p w14:paraId="6DEB27A5" w14:textId="77777777" w:rsidR="006918E6" w:rsidRDefault="00D134BD">
      <w:pPr>
        <w:numPr>
          <w:ilvl w:val="0"/>
          <w:numId w:val="5"/>
        </w:numPr>
        <w:spacing w:line="400" w:lineRule="exact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把这个符号的概率与其余符号的概率按从大到小排列</w:t>
      </w:r>
      <w:r>
        <w:rPr>
          <w:rFonts w:hint="eastAsia"/>
          <w:color w:val="000000"/>
          <w:sz w:val="24"/>
        </w:rPr>
        <w:t>,</w:t>
      </w:r>
      <w:r>
        <w:rPr>
          <w:rFonts w:hint="eastAsia"/>
          <w:color w:val="000000"/>
          <w:sz w:val="24"/>
        </w:rPr>
        <w:t>然后再把最末两个符号的概率加起来，合成一个概率。</w:t>
      </w:r>
    </w:p>
    <w:p w14:paraId="715CD628" w14:textId="77777777" w:rsidR="006918E6" w:rsidRDefault="00D134BD">
      <w:pPr>
        <w:numPr>
          <w:ilvl w:val="0"/>
          <w:numId w:val="5"/>
        </w:numPr>
        <w:spacing w:line="400" w:lineRule="exact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重复上述做法，</w:t>
      </w:r>
      <w:r w:rsidRPr="0062027A">
        <w:rPr>
          <w:rFonts w:hint="eastAsia"/>
          <w:color w:val="000000"/>
          <w:sz w:val="24"/>
          <w:highlight w:val="yellow"/>
        </w:rPr>
        <w:t>直到最后剩下两个概率为止</w:t>
      </w:r>
      <w:r>
        <w:rPr>
          <w:rFonts w:hint="eastAsia"/>
          <w:color w:val="000000"/>
          <w:sz w:val="24"/>
        </w:rPr>
        <w:t>。</w:t>
      </w:r>
    </w:p>
    <w:p w14:paraId="1190A80E" w14:textId="77777777" w:rsidR="006918E6" w:rsidRDefault="00D134BD">
      <w:pPr>
        <w:numPr>
          <w:ilvl w:val="0"/>
          <w:numId w:val="5"/>
        </w:numPr>
        <w:spacing w:line="400" w:lineRule="exact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从最后一步剩下的两个概率开始逐步反向进行编码。每步只需对两个分支各赋予一个二进制码，如对概率大的赋予码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，对概率小的赋予码</w:t>
      </w:r>
      <w:r>
        <w:rPr>
          <w:rFonts w:hint="eastAsia"/>
          <w:color w:val="000000"/>
          <w:sz w:val="24"/>
        </w:rPr>
        <w:t>O</w:t>
      </w:r>
      <w:r>
        <w:rPr>
          <w:rFonts w:hint="eastAsia"/>
          <w:color w:val="000000"/>
          <w:sz w:val="24"/>
        </w:rPr>
        <w:t>。</w:t>
      </w:r>
    </w:p>
    <w:p w14:paraId="758BEDBC" w14:textId="77777777" w:rsidR="006918E6" w:rsidRDefault="00D134BD">
      <w:pPr>
        <w:pStyle w:val="2"/>
        <w:numPr>
          <w:ilvl w:val="0"/>
          <w:numId w:val="1"/>
        </w:numPr>
        <w:spacing w:before="80" w:after="80" w:line="415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实验内容与要求</w:t>
      </w:r>
    </w:p>
    <w:p w14:paraId="142C3E89" w14:textId="77777777" w:rsidR="006918E6" w:rsidRDefault="00D134BD">
      <w:pPr>
        <w:pStyle w:val="a4"/>
        <w:spacing w:line="400" w:lineRule="exact"/>
        <w:ind w:left="420" w:firstLineChars="0" w:firstLine="0"/>
        <w:rPr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color w:val="000000"/>
          <w:sz w:val="24"/>
        </w:rPr>
        <w:t>霍夫曼编码和解码实现图像的压缩和解压缩，计算图像压缩比</w:t>
      </w:r>
      <w:r>
        <w:rPr>
          <w:sz w:val="24"/>
        </w:rPr>
        <w:t>。</w:t>
      </w:r>
    </w:p>
    <w:p w14:paraId="0067BD5A" w14:textId="77777777" w:rsidR="006918E6" w:rsidRDefault="00D134BD">
      <w:pPr>
        <w:pStyle w:val="2"/>
        <w:numPr>
          <w:ilvl w:val="0"/>
          <w:numId w:val="1"/>
        </w:numPr>
        <w:spacing w:before="80" w:after="80" w:line="415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实验的具体实现</w:t>
      </w:r>
      <w:r>
        <w:rPr>
          <w:rFonts w:ascii="Times New Roman" w:hAnsi="Times New Roman"/>
          <w:b w:val="0"/>
          <w:sz w:val="28"/>
          <w:szCs w:val="28"/>
        </w:rPr>
        <w:tab/>
      </w:r>
    </w:p>
    <w:p w14:paraId="26D7E649" w14:textId="680F6F1B" w:rsidR="006918E6" w:rsidRDefault="00D134BD">
      <w:pPr>
        <w:spacing w:line="22" w:lineRule="atLeast"/>
        <w:ind w:firstLineChars="200" w:firstLine="480"/>
        <w:rPr>
          <w:sz w:val="24"/>
        </w:rPr>
      </w:pPr>
      <w:r>
        <w:rPr>
          <w:sz w:val="24"/>
        </w:rPr>
        <w:t>请同学们</w:t>
      </w:r>
      <w:r>
        <w:rPr>
          <w:rFonts w:hint="eastAsia"/>
          <w:sz w:val="24"/>
        </w:rPr>
        <w:t>完成</w:t>
      </w:r>
      <w:r>
        <w:rPr>
          <w:sz w:val="24"/>
        </w:rPr>
        <w:t>上述实验</w:t>
      </w:r>
      <w:r>
        <w:rPr>
          <w:rFonts w:hint="eastAsia"/>
          <w:sz w:val="24"/>
        </w:rPr>
        <w:t>并完成实验报告</w:t>
      </w:r>
      <w:r>
        <w:rPr>
          <w:sz w:val="24"/>
        </w:rPr>
        <w:t>（代码</w:t>
      </w:r>
      <w:r>
        <w:rPr>
          <w:sz w:val="24"/>
        </w:rPr>
        <w:t>+</w:t>
      </w:r>
      <w:r>
        <w:rPr>
          <w:sz w:val="24"/>
        </w:rPr>
        <w:t>实验结果）。</w:t>
      </w:r>
    </w:p>
    <w:p w14:paraId="332651D3" w14:textId="1BCE0A2B" w:rsidR="00D134BD" w:rsidRDefault="00D134BD">
      <w:pPr>
        <w:spacing w:line="22" w:lineRule="atLeast"/>
        <w:ind w:firstLineChars="200" w:firstLine="480"/>
        <w:rPr>
          <w:sz w:val="24"/>
        </w:rPr>
      </w:pPr>
    </w:p>
    <w:p w14:paraId="1B958FA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6A9955"/>
          <w:kern w:val="0"/>
          <w:szCs w:val="21"/>
        </w:rPr>
        <w:t># -*- encoding: utf-8 -*-</w:t>
      </w:r>
    </w:p>
    <w:p w14:paraId="53B5FDD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07D930E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@File  </w:t>
      </w:r>
      <w:proofErr w:type="gramStart"/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  :</w:t>
      </w:r>
      <w:proofErr w:type="gramEnd"/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   main.py</w:t>
      </w:r>
    </w:p>
    <w:p w14:paraId="3236B09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@Time    :   2022/05/20 20:37:32</w:t>
      </w:r>
    </w:p>
    <w:p w14:paraId="7720748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@Author  :   HuangRongQuan </w:t>
      </w:r>
    </w:p>
    <w:p w14:paraId="3324492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@Version :   1.0</w:t>
      </w:r>
    </w:p>
    <w:p w14:paraId="1217F1E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@Contact :   huang_rongquan@outlook.com</w:t>
      </w:r>
    </w:p>
    <w:p w14:paraId="3BA716D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1424D2C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14:paraId="63B6385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six</w:t>
      </w:r>
    </w:p>
    <w:p w14:paraId="609C2F9B" w14:textId="77777777" w:rsidR="00885571" w:rsidRPr="00885571" w:rsidRDefault="00885571" w:rsidP="0088557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DB2A8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4EC9B0"/>
          <w:kern w:val="0"/>
          <w:szCs w:val="21"/>
        </w:rPr>
        <w:t>HuffNode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CFB08A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"""_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定义一个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HuffNode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虚类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包含两个虚方法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_</w:t>
      </w:r>
    </w:p>
    <w:p w14:paraId="1587F4C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C6C87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34056A5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        object (_type_): _description_</w:t>
      </w:r>
    </w:p>
    <w:p w14:paraId="4ECCDDF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246C81E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C0830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获取节点的权重函数</w:t>
      </w:r>
    </w:p>
    <w:p w14:paraId="0170D83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get_weight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123F39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raise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4EC9B0"/>
          <w:kern w:val="0"/>
          <w:szCs w:val="21"/>
        </w:rPr>
        <w:t>NotImplementedError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3B4610B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抽象节点类未定义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get_weight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'"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FB849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获取此节点是否是叶节点的函数</w:t>
      </w:r>
    </w:p>
    <w:p w14:paraId="111A350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isleaf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57017E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raise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4EC9B0"/>
          <w:kern w:val="0"/>
          <w:szCs w:val="21"/>
        </w:rPr>
        <w:t>NotImplementedError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285260D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抽象节点类未定义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 '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isleaf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'"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5938F1" w14:textId="77777777" w:rsidR="00885571" w:rsidRPr="00885571" w:rsidRDefault="00885571" w:rsidP="0088557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EA81E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4EC9B0"/>
          <w:kern w:val="0"/>
          <w:szCs w:val="21"/>
        </w:rPr>
        <w:t>LeafNode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4EC9B0"/>
          <w:kern w:val="0"/>
          <w:szCs w:val="21"/>
        </w:rPr>
        <w:t>HuffNode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785E9E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"""_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树叶节点类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_</w:t>
      </w:r>
    </w:p>
    <w:p w14:paraId="776B609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647B1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42D3B25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HuffNode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 (_type_): _description_</w:t>
      </w:r>
    </w:p>
    <w:p w14:paraId="4E6CC2D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3D7B7DC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5954D0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初始化树节点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需要初始化的对象参数有节点值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value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及其出现的频率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frequency</w:t>
      </w:r>
    </w:p>
    <w:p w14:paraId="0BB8EA8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885571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frequency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,):</w:t>
      </w:r>
    </w:p>
    <w:p w14:paraId="500AD10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super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LeafNode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).__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init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__()</w:t>
      </w:r>
    </w:p>
    <w:p w14:paraId="4A00EC8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节点的值</w:t>
      </w:r>
    </w:p>
    <w:p w14:paraId="207ED6B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.value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value</w:t>
      </w:r>
    </w:p>
    <w:p w14:paraId="3D0075B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.weight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frequency</w:t>
      </w:r>
    </w:p>
    <w:p w14:paraId="55AFABC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5E4FD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基类的方法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True,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代表是叶节点</w:t>
      </w:r>
    </w:p>
    <w:p w14:paraId="702963F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isleaf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EEDB0E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7FA99A5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93BE0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基类的方法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返回对象属性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 weight,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表示对象的权重</w:t>
      </w:r>
    </w:p>
    <w:p w14:paraId="46EDB6B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get_weight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88819D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.weight</w:t>
      </w:r>
      <w:proofErr w:type="spellEnd"/>
    </w:p>
    <w:p w14:paraId="0855561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D5185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获取叶子节点的字符的值</w:t>
      </w:r>
    </w:p>
    <w:p w14:paraId="26135C8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get_value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FD0A2B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.value</w:t>
      </w:r>
      <w:proofErr w:type="spellEnd"/>
    </w:p>
    <w:p w14:paraId="11FF4F3A" w14:textId="77777777" w:rsidR="00885571" w:rsidRPr="00885571" w:rsidRDefault="00885571" w:rsidP="0088557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8F2A8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4EC9B0"/>
          <w:kern w:val="0"/>
          <w:szCs w:val="21"/>
        </w:rPr>
        <w:t>IntlNode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4EC9B0"/>
          <w:kern w:val="0"/>
          <w:szCs w:val="21"/>
        </w:rPr>
        <w:t>HuffNode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15E66D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"""_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中间节点类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_</w:t>
      </w:r>
    </w:p>
    <w:p w14:paraId="0D9B0C2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2D54A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3614B45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HuffNode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 (_type_): _description_</w:t>
      </w:r>
    </w:p>
    <w:p w14:paraId="5357B0F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662BFBF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初始化中间节点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需要初始化的对象参数有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左孩子、右孩子、节点权重</w:t>
      </w:r>
    </w:p>
    <w:p w14:paraId="406F357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885571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85571">
        <w:rPr>
          <w:rFonts w:ascii="Consolas" w:eastAsia="宋体" w:hAnsi="Consolas" w:cs="宋体"/>
          <w:color w:val="9CDCFE"/>
          <w:kern w:val="0"/>
          <w:szCs w:val="21"/>
        </w:rPr>
        <w:t>left_child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85571">
        <w:rPr>
          <w:rFonts w:ascii="Consolas" w:eastAsia="宋体" w:hAnsi="Consolas" w:cs="宋体"/>
          <w:color w:val="9CDCFE"/>
          <w:kern w:val="0"/>
          <w:szCs w:val="21"/>
        </w:rPr>
        <w:t>right_child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561CE5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super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IntlNode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).__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init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__()</w:t>
      </w:r>
    </w:p>
    <w:p w14:paraId="1435085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节点的值</w:t>
      </w:r>
    </w:p>
    <w:p w14:paraId="518CCDD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.weight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left_child.get_weight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right_child.get_weight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1C07BD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节点的左右子节点</w:t>
      </w:r>
    </w:p>
    <w:p w14:paraId="705C4B7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.left_child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left_child</w:t>
      </w:r>
      <w:proofErr w:type="spellEnd"/>
    </w:p>
    <w:p w14:paraId="1FC8C67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.right_child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right_child</w:t>
      </w:r>
      <w:proofErr w:type="spellEnd"/>
    </w:p>
    <w:p w14:paraId="747284C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5D371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基类的方法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False,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代表是中间节点</w:t>
      </w:r>
    </w:p>
    <w:p w14:paraId="5B18259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isleaf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8669AF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2355089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38896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基类的方法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返回对象属性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 weight,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表示对象的权重</w:t>
      </w:r>
    </w:p>
    <w:p w14:paraId="63FB7BB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get_weight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1C5489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.weight</w:t>
      </w:r>
      <w:proofErr w:type="spellEnd"/>
    </w:p>
    <w:p w14:paraId="487F668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8E464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获取左孩子</w:t>
      </w:r>
    </w:p>
    <w:p w14:paraId="1F2AF2D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get_left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DB26B1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.left_child</w:t>
      </w:r>
      <w:proofErr w:type="spellEnd"/>
    </w:p>
    <w:p w14:paraId="50C3DE9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3E793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获取右孩子</w:t>
      </w:r>
    </w:p>
    <w:p w14:paraId="48BD9F6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get_right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D98290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.right_child</w:t>
      </w:r>
      <w:proofErr w:type="spellEnd"/>
    </w:p>
    <w:p w14:paraId="4169B9E5" w14:textId="77777777" w:rsidR="00885571" w:rsidRPr="00885571" w:rsidRDefault="00885571" w:rsidP="0088557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0D585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4EC9B0"/>
          <w:kern w:val="0"/>
          <w:szCs w:val="21"/>
        </w:rPr>
        <w:t>HuffTree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B01D1E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"""_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霍夫曼编码树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_</w:t>
      </w:r>
    </w:p>
    <w:p w14:paraId="3FDE406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5A170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373205F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        object (_type_): _description_</w:t>
      </w:r>
    </w:p>
    <w:p w14:paraId="151BA4D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608F398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初始化霍夫曼编码树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需要初始化的对象参数有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根节点标记、节点的值、节点权重、左孩子、右孩子</w:t>
      </w:r>
    </w:p>
    <w:p w14:paraId="719EA1B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885571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frequency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85571">
        <w:rPr>
          <w:rFonts w:ascii="Consolas" w:eastAsia="宋体" w:hAnsi="Consolas" w:cs="宋体"/>
          <w:color w:val="9CDCFE"/>
          <w:kern w:val="0"/>
          <w:szCs w:val="21"/>
        </w:rPr>
        <w:t>left_tree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85571">
        <w:rPr>
          <w:rFonts w:ascii="Consolas" w:eastAsia="宋体" w:hAnsi="Consolas" w:cs="宋体"/>
          <w:color w:val="9CDCFE"/>
          <w:kern w:val="0"/>
          <w:szCs w:val="21"/>
        </w:rPr>
        <w:t>right_tree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DAEFA1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BD341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super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HuffTree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).__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init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__()</w:t>
      </w:r>
    </w:p>
    <w:p w14:paraId="3183902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flag == 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F3DD42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.root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LeafNode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(value, frequency)</w:t>
      </w:r>
    </w:p>
    <w:p w14:paraId="2200A78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E28755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.root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IntlNode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left_tree.get_root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right_tree.get_root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412B198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7FE28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获取霍夫曼编码树的根节点</w:t>
      </w:r>
    </w:p>
    <w:p w14:paraId="1E21561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get_root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FF17BE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.root</w:t>
      </w:r>
      <w:proofErr w:type="spellEnd"/>
    </w:p>
    <w:p w14:paraId="6E2B90A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585B6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获取霍夫曼编码树的根节点的权重</w:t>
      </w:r>
    </w:p>
    <w:p w14:paraId="10B7ACC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get_weight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16C1BC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.root.get_weight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B72275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5CE9A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采用递归的方法遍历霍夫曼编码树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并以此方式将得到每个字符对应的霍夫曼编码保存在字典</w:t>
      </w:r>
      <w:proofErr w:type="spellStart"/>
      <w:r w:rsidRPr="00885571">
        <w:rPr>
          <w:rFonts w:ascii="Consolas" w:eastAsia="宋体" w:hAnsi="Consolas" w:cs="宋体"/>
          <w:color w:val="6A9955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187DC2A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traverse_huffman_tree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85571">
        <w:rPr>
          <w:rFonts w:ascii="Consolas" w:eastAsia="宋体" w:hAnsi="Consolas" w:cs="宋体"/>
          <w:color w:val="9CDCFE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BA25A7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root.isleaf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0E75452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root.get_value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()] = code</w:t>
      </w:r>
    </w:p>
    <w:p w14:paraId="43E9917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"it = 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  and  frequency = 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  code = 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)%(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chr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root.get_value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()),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root.get_weight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(), code))</w:t>
      </w:r>
    </w:p>
    <w:p w14:paraId="727DC4C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5DF3555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B1CFFD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.traverse_huffman_tree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root.get_left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(), code+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8F6E7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85571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.traverse_huffman_tree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root.get_right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(), code+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8C9348" w14:textId="77777777" w:rsidR="00885571" w:rsidRPr="00885571" w:rsidRDefault="00885571" w:rsidP="0088557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52FB0DC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Create_HuffmanTree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9CDCFE"/>
          <w:kern w:val="0"/>
          <w:szCs w:val="21"/>
        </w:rPr>
        <w:t>list_hufftrees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44C1C8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"""_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构造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huffman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树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_</w:t>
      </w:r>
    </w:p>
    <w:p w14:paraId="76EF385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513E8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11D830C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list_hufftrees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 (_type_): _description_</w:t>
      </w:r>
    </w:p>
    <w:p w14:paraId="2DD458E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634D2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    Returns:</w:t>
      </w:r>
    </w:p>
    <w:p w14:paraId="6A9332E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        _type_: _description_</w:t>
      </w:r>
    </w:p>
    <w:p w14:paraId="2C146CB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269B3CB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 &gt;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</w:p>
    <w:p w14:paraId="2C74ED9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按照信源符号出现概率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(weight)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对霍夫曼树进行从小到大的排序</w:t>
      </w:r>
    </w:p>
    <w:p w14:paraId="1CCC24D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list_hufftrees.sort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x.get_weight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</w:p>
    <w:p w14:paraId="5EADCAD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跳出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weight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的最小两个</w:t>
      </w:r>
      <w:proofErr w:type="spellStart"/>
      <w:r w:rsidRPr="00885571">
        <w:rPr>
          <w:rFonts w:ascii="Consolas" w:eastAsia="宋体" w:hAnsi="Consolas" w:cs="宋体"/>
          <w:color w:val="6A9955"/>
          <w:kern w:val="0"/>
          <w:szCs w:val="21"/>
        </w:rPr>
        <w:t>huffman</w:t>
      </w:r>
      <w:proofErr w:type="spellEnd"/>
      <w:r w:rsidRPr="00885571">
        <w:rPr>
          <w:rFonts w:ascii="Consolas" w:eastAsia="宋体" w:hAnsi="Consolas" w:cs="宋体"/>
          <w:color w:val="6A9955"/>
          <w:kern w:val="0"/>
          <w:szCs w:val="21"/>
        </w:rPr>
        <w:t>编码树</w:t>
      </w:r>
    </w:p>
    <w:p w14:paraId="4C4B23D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temp1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9AB06D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temp2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13212C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6906A69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构造新的霍夫曼树</w:t>
      </w:r>
    </w:p>
    <w:p w14:paraId="3F30FFD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new_huffman_tree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HuffTree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, temp1, temp2)</w:t>
      </w:r>
    </w:p>
    <w:p w14:paraId="55D2A10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将霍夫曼树存放入到数组中</w:t>
      </w:r>
    </w:p>
    <w:p w14:paraId="0C7995C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list_hufftrees.append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new_huffman_tree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73477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8949B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数组中最后剩下来的那棵树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就是构造的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Huffman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编码树</w:t>
      </w:r>
    </w:p>
    <w:p w14:paraId="51DEC9A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AE9E39A" w14:textId="77777777" w:rsidR="00885571" w:rsidRPr="00885571" w:rsidRDefault="00885571" w:rsidP="0088557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CD7B0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compress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input_file_name: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output_file_name: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AF5FE4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"""_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压缩文件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_</w:t>
      </w:r>
    </w:p>
    <w:p w14:paraId="5A28ED3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2147B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6ACA526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input_file_name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 (str): _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被压缩的文件的地址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_</w:t>
      </w:r>
    </w:p>
    <w:p w14:paraId="6EC77E4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output_file_name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 (str): _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压缩文件的存放地址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_</w:t>
      </w:r>
    </w:p>
    <w:p w14:paraId="76451DD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5495F70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以二进制的方式打开文件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1831A2A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f =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(input_file_name,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rb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38B5F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f.read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1AA409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获取文件的字节总数</w:t>
      </w:r>
    </w:p>
    <w:p w14:paraId="2B7BC11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filesize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f.tell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5AC1F1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32BAD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统计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byte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的取值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[0-255]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的每个值出现的频率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并保存在字典</w:t>
      </w:r>
      <w:proofErr w:type="spellStart"/>
      <w:r w:rsidRPr="00885571">
        <w:rPr>
          <w:rFonts w:ascii="Consolas" w:eastAsia="宋体" w:hAnsi="Consolas" w:cs="宋体"/>
          <w:color w:val="6A9955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70365DA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{}</w:t>
      </w:r>
    </w:p>
    <w:p w14:paraId="70B405F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filesize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555D26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temp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[x] </w:t>
      </w:r>
    </w:p>
    <w:p w14:paraId="0874EAF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temp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char_frequency.keys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0866FF1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[temp]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[temp] + 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255DF4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63047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[temp] = 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8AF8EF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0C80F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输出统计结果</w:t>
      </w:r>
    </w:p>
    <w:p w14:paraId="24BD029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temp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char_frequency.keys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02181EF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(temp,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 : 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[temp])</w:t>
      </w:r>
    </w:p>
    <w:p w14:paraId="7267A1B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B4FDF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开始构造原始的霍夫曼编码树数组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用于构造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Huffman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编码树</w:t>
      </w:r>
    </w:p>
    <w:p w14:paraId="167F0A8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22C2A55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char_frequency.keys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204D05F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使用霍夫曼编码树的构造函数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定义一棵只包含一个叶节点的霍夫曼编码树</w:t>
      </w:r>
    </w:p>
    <w:p w14:paraId="45E9CF8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temp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HuffTree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x,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[x],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CA89B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将其添加到数组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6A9955"/>
          <w:kern w:val="0"/>
          <w:szCs w:val="21"/>
        </w:rPr>
        <w:t>list_hufftrees</w:t>
      </w:r>
      <w:proofErr w:type="spellEnd"/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当中</w:t>
      </w:r>
    </w:p>
    <w:p w14:paraId="3612030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list_hufftrees.append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(temp)</w:t>
      </w:r>
    </w:p>
    <w:p w14:paraId="6C0A08D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01106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保存叶节点的个数</w:t>
      </w:r>
    </w:p>
    <w:p w14:paraId="3BDEBDD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length =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char_frequency.keys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6B25E86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output =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output_file_name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wb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52791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FC129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一个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int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型的数有四个字节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所以将其分成四个字节写入到输出文件当中</w:t>
      </w:r>
    </w:p>
    <w:p w14:paraId="2761FD4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a4 = length&amp;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255</w:t>
      </w:r>
    </w:p>
    <w:p w14:paraId="753E5F2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length = length&gt;&gt;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74D4B37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a3 = length&amp;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255</w:t>
      </w:r>
    </w:p>
    <w:p w14:paraId="1EF55F2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length = length&gt;&gt;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4650384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a2 = length&amp;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255</w:t>
      </w:r>
    </w:p>
    <w:p w14:paraId="0E8CD9B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length = length&gt;&gt;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4C88D8A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a1 = length&amp;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255</w:t>
      </w:r>
    </w:p>
    <w:p w14:paraId="38EB9D9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(six.int2byte(a1))</w:t>
      </w:r>
    </w:p>
    <w:p w14:paraId="4208679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(six.int2byte(a2))</w:t>
      </w:r>
    </w:p>
    <w:p w14:paraId="5779FFB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(six.int2byte(a3))</w:t>
      </w:r>
    </w:p>
    <w:p w14:paraId="7E54DC3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(six.int2byte(a4))</w:t>
      </w:r>
    </w:p>
    <w:p w14:paraId="1891DD3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DF49C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遍历字典</w:t>
      </w:r>
      <w:proofErr w:type="spellStart"/>
      <w:r w:rsidRPr="00885571">
        <w:rPr>
          <w:rFonts w:ascii="Consolas" w:eastAsia="宋体" w:hAnsi="Consolas" w:cs="宋体"/>
          <w:color w:val="6A9955"/>
          <w:kern w:val="0"/>
          <w:szCs w:val="21"/>
        </w:rPr>
        <w:t>char_frequency</w:t>
      </w:r>
      <w:proofErr w:type="spellEnd"/>
    </w:p>
    <w:p w14:paraId="471E8B9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char_frequency.keys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79DD3AE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(six.int2byte(x))</w:t>
      </w:r>
    </w:p>
    <w:p w14:paraId="372A7C9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temp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[x]</w:t>
      </w:r>
    </w:p>
    <w:p w14:paraId="73FAE60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同样出现的次数是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int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型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分成四个字节写入到压缩文件当中</w:t>
      </w:r>
    </w:p>
    <w:p w14:paraId="7B5687D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a4 = temp&amp;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255</w:t>
      </w:r>
    </w:p>
    <w:p w14:paraId="41A5DDB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temp = temp&gt;&gt;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13372ED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a3 = temp&amp;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255</w:t>
      </w:r>
    </w:p>
    <w:p w14:paraId="470BB50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temp = temp&gt;&gt;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272CDB1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a2 = temp&amp;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255</w:t>
      </w:r>
    </w:p>
    <w:p w14:paraId="7EDD930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temp = temp&gt;&gt;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155EBB6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a1 = temp&amp;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255</w:t>
      </w:r>
    </w:p>
    <w:p w14:paraId="6E473C7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(six.int2byte(a1))</w:t>
      </w:r>
    </w:p>
    <w:p w14:paraId="3DE8C02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(six.int2byte(a2))</w:t>
      </w:r>
    </w:p>
    <w:p w14:paraId="2521A23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(six.int2byte(a3))</w:t>
      </w:r>
    </w:p>
    <w:p w14:paraId="1658FB5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(six.int2byte(a4))</w:t>
      </w:r>
    </w:p>
    <w:p w14:paraId="6EAEE68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CEFCD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构造霍夫曼编码树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并且获取到每个字符对应的编码</w:t>
      </w:r>
    </w:p>
    <w:p w14:paraId="0DC7CE7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temp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Create_HuffmanTree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48110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temp.traverse_huffman_tree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temp.get_root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C13D8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862995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开始对文件进行压缩操作</w:t>
      </w:r>
    </w:p>
    <w:p w14:paraId="69A29AD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code =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1E1C09D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filesize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4B1889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key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</w:p>
    <w:p w14:paraId="19D1F7C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code = code +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[key]</w:t>
      </w:r>
    </w:p>
    <w:p w14:paraId="271A53F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out = 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8152FE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(code)&gt;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FDBC20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CB066B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        out = out&lt;&lt;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660FC8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code[x] ==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1C3B70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            out = out|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C51836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    code = code[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5E2AC3A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(six.int2byte(out))</w:t>
      </w:r>
    </w:p>
    <w:p w14:paraId="29A0072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out = 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B3E385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03E95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处理剩下来的不满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8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位的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code</w:t>
      </w:r>
    </w:p>
    <w:p w14:paraId="3A1AE3E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(six.int2byte(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(code)))</w:t>
      </w:r>
    </w:p>
    <w:p w14:paraId="34A5EB1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out = 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C38807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(code)):</w:t>
      </w:r>
    </w:p>
    <w:p w14:paraId="7EA5F88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out = out&lt;&lt;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03D1B7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code[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353101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    out = out|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49C881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(code)):</w:t>
      </w:r>
    </w:p>
    <w:p w14:paraId="241C9B8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out = out&lt;&lt;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886EF4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把最后一位给写入到文件当中</w:t>
      </w:r>
    </w:p>
    <w:p w14:paraId="6B96F00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(six.int2byte(out))</w:t>
      </w:r>
    </w:p>
    <w:p w14:paraId="1882359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关闭输出文件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文件压缩完毕</w:t>
      </w:r>
    </w:p>
    <w:p w14:paraId="564F035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output.close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03F71B4" w14:textId="77777777" w:rsidR="00885571" w:rsidRPr="00885571" w:rsidRDefault="00885571" w:rsidP="0088557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0CF9C51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decompress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input_file_name: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output_file_name: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50B77E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"""_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解压缩文件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_</w:t>
      </w:r>
    </w:p>
    <w:p w14:paraId="04046DC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F44B5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Args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0EFB904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input_file_name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 (str): _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压缩文件的地址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_</w:t>
      </w:r>
    </w:p>
    <w:p w14:paraId="63DB437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output_file_name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 xml:space="preserve"> (str): _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解压缩文件的存放地址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_</w:t>
      </w:r>
    </w:p>
    <w:p w14:paraId="6DB9261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72F7411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读取文件</w:t>
      </w:r>
    </w:p>
    <w:p w14:paraId="12889ED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f =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(input_file_name,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rb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43753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f.read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CF41B7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获取文件的字节总数</w:t>
      </w:r>
    </w:p>
    <w:p w14:paraId="5BCE7A5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filesize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f.tell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B3790A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B6247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读取压缩文件中保存的树的叶节点的个数</w:t>
      </w:r>
    </w:p>
    <w:p w14:paraId="0FA217D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一次读取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个字节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代表一个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int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型的值</w:t>
      </w:r>
    </w:p>
    <w:p w14:paraId="587868F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a1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E5ED25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a2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6B8704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a3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CB84CB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a4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]    </w:t>
      </w:r>
    </w:p>
    <w:p w14:paraId="25645BD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j = 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624A3B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j = j|a1</w:t>
      </w:r>
    </w:p>
    <w:p w14:paraId="16A8B3E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j = j&lt;&lt;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610AE01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j = j|a2</w:t>
      </w:r>
    </w:p>
    <w:p w14:paraId="7943A22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j = j&lt;&lt;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32B09D2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j = j|a3</w:t>
      </w:r>
    </w:p>
    <w:p w14:paraId="3C8A3CC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j = j&lt;&lt;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1E4AAD6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j = j|a4</w:t>
      </w:r>
    </w:p>
    <w:p w14:paraId="31EB461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EC11D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leaf_node_size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j</w:t>
      </w:r>
    </w:p>
    <w:p w14:paraId="6074E46E" w14:textId="77777777" w:rsidR="00885571" w:rsidRPr="00885571" w:rsidRDefault="00885571" w:rsidP="0088557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6C37C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读取压缩文件中保存的相信的原文件中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[0-255]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出现的频率的信息</w:t>
      </w:r>
    </w:p>
    <w:p w14:paraId="75A5F6F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构造一个字典</w:t>
      </w:r>
      <w:proofErr w:type="spellStart"/>
      <w:r w:rsidRPr="00885571">
        <w:rPr>
          <w:rFonts w:ascii="Consolas" w:eastAsia="宋体" w:hAnsi="Consolas" w:cs="宋体"/>
          <w:color w:val="6A9955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重建霍夫曼编码树</w:t>
      </w:r>
    </w:p>
    <w:p w14:paraId="7B00117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{}</w:t>
      </w:r>
    </w:p>
    <w:p w14:paraId="4CAAAA7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leaf_node_size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A5A85E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c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+i*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</w:p>
    <w:p w14:paraId="0DCFAD4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369B9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同样的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出现的频率是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int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型的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读区四个字节来读取到正确的数值</w:t>
      </w:r>
    </w:p>
    <w:p w14:paraId="10FC995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a1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+i*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592BD2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a2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+i*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96E426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a3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+i*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5F631B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a4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+i*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0DE6AE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j = 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FB84B4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j = j|a1</w:t>
      </w:r>
    </w:p>
    <w:p w14:paraId="5C2CCC7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j = j&lt;&lt;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3DABE96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j = j|a2</w:t>
      </w:r>
    </w:p>
    <w:p w14:paraId="072548B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j = j&lt;&lt;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3C64695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j = j|a3</w:t>
      </w:r>
    </w:p>
    <w:p w14:paraId="7329A03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j = j&lt;&lt;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1EF462F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j = j|a4</w:t>
      </w:r>
    </w:p>
    <w:p w14:paraId="2085FA8C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(c, j)</w:t>
      </w:r>
    </w:p>
    <w:p w14:paraId="4EE98BA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[c] = j</w:t>
      </w:r>
    </w:p>
    <w:p w14:paraId="709F416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9C43E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重建霍夫曼编码树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与压缩文件中建立霍夫曼编码树的方法一致</w:t>
      </w:r>
    </w:p>
    <w:p w14:paraId="0DE53BE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2E37B7A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char_frequency.keys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2A8C637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temp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HuffTree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x,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[x],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D1C7F7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list_hufftrees.append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(temp)</w:t>
      </w:r>
    </w:p>
    <w:p w14:paraId="18F13DD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79DE95F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temp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Create_HuffmanTree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list_hufftrees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2CAA7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temp.traverse_huffman_tree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temp.get_root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char_frequency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94101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3AF8A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使用重建的</w:t>
      </w:r>
      <w:proofErr w:type="spellStart"/>
      <w:r w:rsidRPr="00885571">
        <w:rPr>
          <w:rFonts w:ascii="Consolas" w:eastAsia="宋体" w:hAnsi="Consolas" w:cs="宋体"/>
          <w:color w:val="6A9955"/>
          <w:kern w:val="0"/>
          <w:szCs w:val="21"/>
        </w:rPr>
        <w:t>huffman</w:t>
      </w:r>
      <w:proofErr w:type="spellEnd"/>
      <w:r w:rsidRPr="00885571">
        <w:rPr>
          <w:rFonts w:ascii="Consolas" w:eastAsia="宋体" w:hAnsi="Consolas" w:cs="宋体"/>
          <w:color w:val="6A9955"/>
          <w:kern w:val="0"/>
          <w:szCs w:val="21"/>
        </w:rPr>
        <w:t>编码树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对压缩文件进行解压缩</w:t>
      </w:r>
    </w:p>
    <w:p w14:paraId="73613F5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output =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output_file_name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85571">
        <w:rPr>
          <w:rFonts w:ascii="Consolas" w:eastAsia="宋体" w:hAnsi="Consolas" w:cs="宋体"/>
          <w:color w:val="CE9178"/>
          <w:kern w:val="0"/>
          <w:szCs w:val="21"/>
        </w:rPr>
        <w:t>wb</w:t>
      </w:r>
      <w:proofErr w:type="spellEnd"/>
      <w:r w:rsidRPr="008855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C8847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code =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4B8E8D3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temp.get_root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6CB610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leaf_node_size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,filesize):</w:t>
      </w:r>
    </w:p>
    <w:p w14:paraId="3356F7C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c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filedata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[x]</w:t>
      </w:r>
    </w:p>
    <w:p w14:paraId="2A6D69A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27A56D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c&amp;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A62AB5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        code = code +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'1'</w:t>
      </w:r>
    </w:p>
    <w:p w14:paraId="6654AAC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9299E7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code = code +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'0'</w:t>
      </w:r>
    </w:p>
    <w:p w14:paraId="2CB212B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    c = c&lt;&lt;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6844F7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E889E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(code) &gt; 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FFF335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currnode.isleaf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5C60807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tem_byte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six.int2byte(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currnode.get_value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7D2C5CF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tem_byte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F781D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temp.get_root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73CF6B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D27E2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code[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E3DD78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currnode.get_right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5818B6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5CE3EA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currnode.get_left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446115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    code = code[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6F130DF0" w14:textId="77777777" w:rsidR="00885571" w:rsidRPr="00885571" w:rsidRDefault="00885571" w:rsidP="0088557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0AB543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处理最后的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24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位</w:t>
      </w:r>
    </w:p>
    <w:p w14:paraId="3AD8959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sub_code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code[-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:-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1EFC24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last_length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5FD2AB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C5D3B5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last_length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last_length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FB9AE7F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sub_code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1684C0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last_length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last_length|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93A69C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F82BE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code = code[:-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] + code[-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:-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last_length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BB9943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76C9A9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(code) &gt; 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D231DA1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currnode.isleaf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57347D0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tem_byte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six.int2byte(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currnode.get_value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13AD8A0E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tem_byte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95EF04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temp.get_root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9FF1B3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C3A74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code[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EF545A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currnode.get_right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27D0E7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2A121D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currnode.get_left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A9BB51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        code = code[</w:t>
      </w:r>
      <w:r w:rsidRPr="0088557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727FA6A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28FFFA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currnode.isleaf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0DF0F35D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tem_byte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six.int2byte(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currnode.get_value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6FB4EC95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output.write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tem_byte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E4FA0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currnode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temp.get_root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D57C52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33BD10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关闭文件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6A9955"/>
          <w:kern w:val="0"/>
          <w:szCs w:val="21"/>
        </w:rPr>
        <w:t>解压缩完毕</w:t>
      </w:r>
    </w:p>
    <w:p w14:paraId="0AE902B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output.close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81A7369" w14:textId="77777777" w:rsidR="00885571" w:rsidRPr="00885571" w:rsidRDefault="00885571" w:rsidP="0088557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CA54D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224AF52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compress(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"./lion.jpg"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"./lion"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6684A6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original_size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os.path.getsize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"./lion.jpg"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FBC66B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Compressed_size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os.path.getsize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"./lion"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F80038" w14:textId="77777777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>    decompress(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"./lion"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"./lion.png"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B3ED2D" w14:textId="18BFE5C6" w:rsidR="00885571" w:rsidRPr="00885571" w:rsidRDefault="00885571" w:rsidP="008855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557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85571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图像压缩比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85571">
        <w:rPr>
          <w:rFonts w:ascii="Consolas" w:eastAsia="宋体" w:hAnsi="Consolas" w:cs="宋体"/>
          <w:color w:val="9CDCFE"/>
          <w:kern w:val="0"/>
          <w:szCs w:val="21"/>
        </w:rPr>
        <w:t>%.2f</w:t>
      </w:r>
      <w:r w:rsidRPr="008855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85571">
        <w:rPr>
          <w:rFonts w:ascii="Consolas" w:eastAsia="宋体" w:hAnsi="Consolas" w:cs="宋体"/>
          <w:color w:val="D4D4D4"/>
          <w:kern w:val="0"/>
          <w:szCs w:val="21"/>
        </w:rPr>
        <w:t>%Compressed_size/</w:t>
      </w:r>
      <w:proofErr w:type="spellStart"/>
      <w:r w:rsidRPr="00885571">
        <w:rPr>
          <w:rFonts w:ascii="Consolas" w:eastAsia="宋体" w:hAnsi="Consolas" w:cs="宋体"/>
          <w:color w:val="D4D4D4"/>
          <w:kern w:val="0"/>
          <w:szCs w:val="21"/>
        </w:rPr>
        <w:t>original_size</w:t>
      </w:r>
      <w:proofErr w:type="spellEnd"/>
      <w:r w:rsidRPr="008855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EE9078" w14:textId="77777777" w:rsidR="00D134BD" w:rsidRDefault="00D134BD">
      <w:pPr>
        <w:spacing w:line="22" w:lineRule="atLeast"/>
        <w:ind w:firstLineChars="200" w:firstLine="480"/>
        <w:rPr>
          <w:sz w:val="24"/>
        </w:rPr>
      </w:pPr>
    </w:p>
    <w:p w14:paraId="43AA4807" w14:textId="37793FF0" w:rsidR="006918E6" w:rsidRDefault="00452633" w:rsidP="009D01C9">
      <w:pPr>
        <w:jc w:val="center"/>
        <w:rPr>
          <w:color w:val="000000"/>
          <w:sz w:val="24"/>
        </w:rPr>
      </w:pPr>
      <w:r w:rsidRPr="00452633">
        <w:rPr>
          <w:noProof/>
          <w:color w:val="000000"/>
          <w:sz w:val="24"/>
        </w:rPr>
        <w:drawing>
          <wp:inline distT="0" distB="0" distL="0" distR="0" wp14:anchorId="4196A8F0" wp14:editId="7AB03457">
            <wp:extent cx="13883640" cy="743324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3390" cy="748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altName w:val="Cambria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96A68B"/>
    <w:multiLevelType w:val="multilevel"/>
    <w:tmpl w:val="9296A68B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A491796F"/>
    <w:multiLevelType w:val="multilevel"/>
    <w:tmpl w:val="A491796F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AB1943C9"/>
    <w:multiLevelType w:val="multilevel"/>
    <w:tmpl w:val="AB1943C9"/>
    <w:lvl w:ilvl="0">
      <w:start w:val="1"/>
      <w:numFmt w:val="decimal"/>
      <w:lvlText w:val="%1."/>
      <w:lvlJc w:val="left"/>
      <w:pPr>
        <w:ind w:left="902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E51EEE66"/>
    <w:multiLevelType w:val="singleLevel"/>
    <w:tmpl w:val="E51EEE66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FBBBC7E0"/>
    <w:multiLevelType w:val="singleLevel"/>
    <w:tmpl w:val="FBBBC7E0"/>
    <w:lvl w:ilvl="0">
      <w:start w:val="1"/>
      <w:numFmt w:val="decimal"/>
      <w:suff w:val="nothing"/>
      <w:lvlText w:val="%1）"/>
      <w:lvlJc w:val="left"/>
    </w:lvl>
  </w:abstractNum>
  <w:num w:numId="1" w16cid:durableId="956765019">
    <w:abstractNumId w:val="1"/>
  </w:num>
  <w:num w:numId="2" w16cid:durableId="1122652835">
    <w:abstractNumId w:val="0"/>
  </w:num>
  <w:num w:numId="3" w16cid:durableId="328564380">
    <w:abstractNumId w:val="2"/>
  </w:num>
  <w:num w:numId="4" w16cid:durableId="1468817472">
    <w:abstractNumId w:val="4"/>
  </w:num>
  <w:num w:numId="5" w16cid:durableId="2064787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RkNjhmNmRkMGM4MDU1OWJlNzIzNzM1MjcxMzcyZWQifQ=="/>
  </w:docVars>
  <w:rsids>
    <w:rsidRoot w:val="006918E6"/>
    <w:rsid w:val="00452633"/>
    <w:rsid w:val="0062027A"/>
    <w:rsid w:val="006918E6"/>
    <w:rsid w:val="00885571"/>
    <w:rsid w:val="009D01C9"/>
    <w:rsid w:val="00D134BD"/>
    <w:rsid w:val="00F220EB"/>
    <w:rsid w:val="0BE568E7"/>
    <w:rsid w:val="0CD45D7A"/>
    <w:rsid w:val="0CD51648"/>
    <w:rsid w:val="12856694"/>
    <w:rsid w:val="13C108A5"/>
    <w:rsid w:val="145F0F19"/>
    <w:rsid w:val="16DD125A"/>
    <w:rsid w:val="1813553D"/>
    <w:rsid w:val="1C3A560F"/>
    <w:rsid w:val="1C541225"/>
    <w:rsid w:val="1E472D0F"/>
    <w:rsid w:val="1EC12AD3"/>
    <w:rsid w:val="1FF94B77"/>
    <w:rsid w:val="2230536E"/>
    <w:rsid w:val="22ED2A96"/>
    <w:rsid w:val="257D1A6A"/>
    <w:rsid w:val="29165D8A"/>
    <w:rsid w:val="2A3D3C76"/>
    <w:rsid w:val="2A9F3D97"/>
    <w:rsid w:val="2C2E228B"/>
    <w:rsid w:val="2D695342"/>
    <w:rsid w:val="2D7C77D5"/>
    <w:rsid w:val="342444CB"/>
    <w:rsid w:val="361D48C3"/>
    <w:rsid w:val="39233695"/>
    <w:rsid w:val="39D4585F"/>
    <w:rsid w:val="3A2357B8"/>
    <w:rsid w:val="3B6011CC"/>
    <w:rsid w:val="3B7B4C27"/>
    <w:rsid w:val="41611EB0"/>
    <w:rsid w:val="46EF1E6C"/>
    <w:rsid w:val="472C37BA"/>
    <w:rsid w:val="48D46F26"/>
    <w:rsid w:val="497E1DB7"/>
    <w:rsid w:val="49B71C19"/>
    <w:rsid w:val="4D71508B"/>
    <w:rsid w:val="508771FA"/>
    <w:rsid w:val="50AB2426"/>
    <w:rsid w:val="55121198"/>
    <w:rsid w:val="55D87139"/>
    <w:rsid w:val="5CD008CD"/>
    <w:rsid w:val="5EED5E91"/>
    <w:rsid w:val="5F822615"/>
    <w:rsid w:val="608478CA"/>
    <w:rsid w:val="60E20F9A"/>
    <w:rsid w:val="61F07C7B"/>
    <w:rsid w:val="64F27748"/>
    <w:rsid w:val="6B6358FB"/>
    <w:rsid w:val="6C996646"/>
    <w:rsid w:val="6D1D5C7B"/>
    <w:rsid w:val="708B4D83"/>
    <w:rsid w:val="72C7796F"/>
    <w:rsid w:val="72D20E3D"/>
    <w:rsid w:val="73274A93"/>
    <w:rsid w:val="76D64F4D"/>
    <w:rsid w:val="7B726A29"/>
    <w:rsid w:val="7CC16182"/>
    <w:rsid w:val="7E7E6C0F"/>
    <w:rsid w:val="7F80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B162C"/>
  <w15:docId w15:val="{139E080E-CBAA-4004-9FC2-5C1A4D0D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120"/>
    </w:p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DisplayEquationAurora">
    <w:name w:val="Display Equation (Aurora)"/>
    <w:basedOn w:val="a"/>
    <w:qFormat/>
    <w:pPr>
      <w:tabs>
        <w:tab w:val="center" w:pos="4819"/>
        <w:tab w:val="right" w:pos="9638"/>
      </w:tabs>
      <w:snapToGrid w:val="0"/>
      <w:spacing w:line="320" w:lineRule="exact"/>
    </w:pPr>
    <w:rPr>
      <w:rFonts w:ascii="Century Schoolbook" w:hAnsi="Century Schoolbook"/>
      <w:sz w:val="24"/>
    </w:rPr>
  </w:style>
  <w:style w:type="character" w:customStyle="1" w:styleId="javascript">
    <w:name w:val="javascript"/>
    <w:basedOn w:val="a0"/>
    <w:qFormat/>
  </w:style>
  <w:style w:type="character" w:customStyle="1" w:styleId="def">
    <w:name w:val="def"/>
    <w:qFormat/>
  </w:style>
  <w:style w:type="paragraph" w:customStyle="1" w:styleId="StyleDisplayEquationAuroraLinespacingsingle">
    <w:name w:val="Style Display Equation (Aurora) + Line spacing:  single"/>
    <w:basedOn w:val="a"/>
    <w:qFormat/>
    <w:pPr>
      <w:tabs>
        <w:tab w:val="center" w:pos="4819"/>
        <w:tab w:val="right" w:pos="9638"/>
      </w:tabs>
    </w:pPr>
    <w:rPr>
      <w:rFonts w:eastAsia="Times New Roman" w:cs="宋体"/>
      <w:sz w:val="24"/>
      <w:szCs w:val="20"/>
      <w:lang w:val="zh-CN"/>
    </w:rPr>
  </w:style>
  <w:style w:type="character" w:customStyle="1" w:styleId="SectionBreakAurora">
    <w:name w:val="Section Break (Aurora)"/>
    <w:basedOn w:val="a0"/>
    <w:qFormat/>
    <w:rPr>
      <w:b/>
      <w:vanish/>
      <w:color w:val="8000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1497</Words>
  <Characters>8534</Characters>
  <Application>Microsoft Office Word</Application>
  <DocSecurity>0</DocSecurity>
  <Lines>71</Lines>
  <Paragraphs>20</Paragraphs>
  <ScaleCrop>false</ScaleCrop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黄 荣权</cp:lastModifiedBy>
  <cp:revision>6</cp:revision>
  <dcterms:created xsi:type="dcterms:W3CDTF">2022-04-04T04:43:00Z</dcterms:created>
  <dcterms:modified xsi:type="dcterms:W3CDTF">2023-04-20T03:03:00Z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C8E72E61C0CD46059DAB30A0DF257916</vt:lpwstr>
  </property>
</Properties>
</file>