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4D1A63" w14:paraId="4EFA284B" w14:textId="77777777">
        <w:tc>
          <w:tcPr>
            <w:tcW w:w="1251" w:type="dxa"/>
          </w:tcPr>
          <w:p w14:paraId="7DBB0519" w14:textId="77777777" w:rsidR="004D1A63" w:rsidRDefault="000736CD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ABF9635" w14:textId="77777777" w:rsidR="004D1A63" w:rsidRDefault="000736CD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72F2281F" w14:textId="77777777" w:rsidR="004D1A63" w:rsidRDefault="000736CD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4D1A63" w14:paraId="1282A18A" w14:textId="77777777">
        <w:trPr>
          <w:trHeight w:val="1090"/>
        </w:trPr>
        <w:tc>
          <w:tcPr>
            <w:tcW w:w="1251" w:type="dxa"/>
          </w:tcPr>
          <w:p w14:paraId="6DE8A8F9" w14:textId="77777777" w:rsidR="004D1A63" w:rsidRDefault="004D1A6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1A74F99" w14:textId="77777777" w:rsidR="004D1A63" w:rsidRDefault="004D1A6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5AA54CDD" w14:textId="77777777" w:rsidR="004D1A63" w:rsidRDefault="004D1A6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387BEA26" w14:textId="77777777" w:rsidR="004D1A63" w:rsidRDefault="000736CD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04D2846E" w14:textId="77777777" w:rsidR="004D1A63" w:rsidRDefault="004D1A63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1B2F3486" w14:textId="77777777" w:rsidR="004D1A63" w:rsidRDefault="004D1A6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7CFEB3DF" w14:textId="77777777" w:rsidR="004D1A63" w:rsidRDefault="000736CD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5AE7371D" wp14:editId="733A4366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75EE2" w14:textId="77777777" w:rsidR="004D1A63" w:rsidRDefault="004D1A6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70FDB19" w14:textId="77777777" w:rsidR="004D1A63" w:rsidRDefault="000736CD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5654FD23" w14:textId="77777777" w:rsidR="004D1A63" w:rsidRDefault="004D1A6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15800441" w14:textId="77777777" w:rsidR="004D1A63" w:rsidRDefault="000736CD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6B2FF19A" w14:textId="77777777" w:rsidR="004D1A63" w:rsidRDefault="004D1A6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29547F6E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Python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14:paraId="29A97AC0" w14:textId="77777777" w:rsidR="004D1A63" w:rsidRDefault="000736CD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入门实验（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65D6DEC8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7F2D7FFC" w14:textId="0EC89793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A65DB7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柯笑、孙瑞泽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F93E4E1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37C048CE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6B5E219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6AAFBC0F" w14:textId="77777777" w:rsidR="004D1A63" w:rsidRDefault="000736CD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2CE89A0" w14:textId="77777777" w:rsidR="004D1A63" w:rsidRDefault="000736CD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7882BAD4" w14:textId="77777777" w:rsidR="004D1A63" w:rsidRDefault="004D1A63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4D1A63" w14:paraId="120E008D" w14:textId="77777777">
        <w:trPr>
          <w:trHeight w:val="919"/>
        </w:trPr>
        <w:tc>
          <w:tcPr>
            <w:tcW w:w="8323" w:type="dxa"/>
          </w:tcPr>
          <w:p w14:paraId="4A465306" w14:textId="77777777" w:rsidR="004D1A63" w:rsidRDefault="000736CD">
            <w:pPr>
              <w:pStyle w:val="31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lastRenderedPageBreak/>
              <w:t>实验学时</w:t>
            </w:r>
            <w:bookmarkEnd w:id="0"/>
          </w:p>
          <w:p w14:paraId="06EBD856" w14:textId="77777777" w:rsidR="004D1A63" w:rsidRDefault="000736CD">
            <w:pPr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20D715D7" w14:textId="77777777" w:rsidR="004D1A63" w:rsidRDefault="000736CD">
            <w:pPr>
              <w:pStyle w:val="3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 w14:paraId="766D8E3A" w14:textId="77777777" w:rsidR="004D1A63" w:rsidRDefault="000736CD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常用开发环境</w:t>
            </w:r>
          </w:p>
          <w:p w14:paraId="63F63EF4" w14:textId="77777777" w:rsidR="004D1A63" w:rsidRDefault="000736CD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掌握如何查看和安装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工具包</w:t>
            </w:r>
          </w:p>
          <w:p w14:paraId="78DA0874" w14:textId="77777777" w:rsidR="004D1A63" w:rsidRDefault="000736CD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掌握如何导入安装包</w:t>
            </w:r>
          </w:p>
          <w:p w14:paraId="5F8346F8" w14:textId="77777777" w:rsidR="004D1A63" w:rsidRDefault="000736CD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 w14:paraId="4A46899C" w14:textId="77777777" w:rsidR="004D1A63" w:rsidRDefault="000736CD">
            <w:pPr>
              <w:pStyle w:val="3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（一）安装官网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Python3.8,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使用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idle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练习教程的示例</w:t>
            </w:r>
          </w:p>
          <w:p w14:paraId="0F1A06A2" w14:textId="77777777" w:rsidR="004D1A63" w:rsidRDefault="004D1A63"/>
          <w:p w14:paraId="747D29F9" w14:textId="77777777" w:rsidR="004D1A63" w:rsidRDefault="000736CD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查看已安装的包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pip list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，使用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pip install numpy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安装并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import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进来</w:t>
            </w:r>
          </w:p>
          <w:p w14:paraId="00C02D59" w14:textId="77777777" w:rsidR="004D1A63" w:rsidRDefault="004D1A63"/>
          <w:p w14:paraId="6798546B" w14:textId="77777777" w:rsidR="004D1A63" w:rsidRDefault="000736CD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安装最新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anoconda3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(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默认会替代原先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python),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查看已安装的包</w:t>
            </w:r>
          </w:p>
          <w:p w14:paraId="59EB89B4" w14:textId="77777777" w:rsidR="004D1A63" w:rsidRDefault="004D1A63"/>
          <w:p w14:paraId="3C0E94DC" w14:textId="77777777" w:rsidR="004D1A63" w:rsidRDefault="000736CD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安装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PyCharm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设置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python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解释器为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anocoda3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，编写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print()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测试程序</w:t>
            </w:r>
          </w:p>
          <w:p w14:paraId="167186EE" w14:textId="77777777" w:rsidR="004D1A63" w:rsidRDefault="004D1A63"/>
          <w:p w14:paraId="1C52051F" w14:textId="77777777" w:rsidR="004D1A63" w:rsidRDefault="000736CD">
            <w:pPr>
              <w:pStyle w:val="3"/>
              <w:spacing w:line="360" w:lineRule="auto"/>
              <w:rPr>
                <w:sz w:val="28"/>
              </w:rPr>
            </w:pPr>
            <w:bookmarkStart w:id="4" w:name="_Toc22984605"/>
            <w:bookmarkEnd w:id="3"/>
            <w:r>
              <w:rPr>
                <w:rFonts w:hint="eastAsia"/>
                <w:sz w:val="28"/>
              </w:rPr>
              <w:t>四、思考题</w:t>
            </w:r>
            <w:bookmarkEnd w:id="4"/>
          </w:p>
          <w:p w14:paraId="119B33A2" w14:textId="77777777" w:rsidR="004D1A63" w:rsidRDefault="000736C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</w:rPr>
              <w:t>python</w:t>
            </w:r>
            <w:r>
              <w:rPr>
                <w:rFonts w:hint="eastAsia"/>
                <w:sz w:val="24"/>
                <w:szCs w:val="28"/>
              </w:rPr>
              <w:t>是一种什么编程语言？</w:t>
            </w:r>
          </w:p>
          <w:p w14:paraId="0A187844" w14:textId="77777777" w:rsidR="004D1A63" w:rsidRDefault="004D1A63">
            <w:pPr>
              <w:rPr>
                <w:sz w:val="24"/>
                <w:szCs w:val="28"/>
              </w:rPr>
            </w:pPr>
          </w:p>
          <w:p w14:paraId="67CA74D5" w14:textId="77777777" w:rsidR="004D1A63" w:rsidRDefault="000736C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</w:t>
            </w:r>
            <w:r>
              <w:rPr>
                <w:rFonts w:hint="eastAsia"/>
                <w:sz w:val="24"/>
                <w:szCs w:val="28"/>
              </w:rPr>
              <w:t>2021</w:t>
            </w:r>
            <w:r>
              <w:rPr>
                <w:rFonts w:hint="eastAsia"/>
                <w:sz w:val="24"/>
                <w:szCs w:val="28"/>
              </w:rPr>
              <w:t>年的编程语言排行？</w:t>
            </w:r>
          </w:p>
          <w:p w14:paraId="5CF10F0E" w14:textId="77777777" w:rsidR="004D1A63" w:rsidRDefault="004D1A63">
            <w:pPr>
              <w:rPr>
                <w:sz w:val="24"/>
                <w:szCs w:val="28"/>
              </w:rPr>
            </w:pPr>
          </w:p>
          <w:p w14:paraId="26DB79B5" w14:textId="77777777" w:rsidR="004D1A63" w:rsidRDefault="000736CD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4"/>
                <w:szCs w:val="28"/>
              </w:rPr>
              <w:t>（三）</w:t>
            </w:r>
            <w:r>
              <w:rPr>
                <w:rFonts w:hint="eastAsia"/>
                <w:sz w:val="24"/>
                <w:szCs w:val="28"/>
              </w:rPr>
              <w:t>python</w:t>
            </w:r>
            <w:r>
              <w:rPr>
                <w:rFonts w:hint="eastAsia"/>
                <w:sz w:val="24"/>
                <w:szCs w:val="28"/>
              </w:rPr>
              <w:t>为何近年来如此流行？</w:t>
            </w:r>
          </w:p>
          <w:p w14:paraId="4CD8E4A1" w14:textId="77777777" w:rsidR="004D1A63" w:rsidRDefault="004D1A6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37C7C017" w14:textId="77777777" w:rsidR="004D1A63" w:rsidRDefault="000736CD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五、实验结论或体会</w:t>
            </w:r>
          </w:p>
          <w:p w14:paraId="052116C3" w14:textId="77777777" w:rsidR="004D1A63" w:rsidRDefault="004D1A6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172F999" w14:textId="77777777" w:rsidR="004D1A63" w:rsidRDefault="004D1A6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2DE5CB8" w14:textId="77777777" w:rsidR="004D1A63" w:rsidRDefault="004D1A63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7797B52A" w14:textId="77777777" w:rsidR="004D1A63" w:rsidRDefault="004D1A63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4D1A63" w14:paraId="0C3B2E0A" w14:textId="77777777">
        <w:trPr>
          <w:trHeight w:val="70"/>
        </w:trPr>
        <w:tc>
          <w:tcPr>
            <w:tcW w:w="8323" w:type="dxa"/>
          </w:tcPr>
          <w:p w14:paraId="3E37D11A" w14:textId="77777777" w:rsidR="004D1A63" w:rsidRDefault="000736CD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7E5DAEE7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B0BD9AA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0AA3170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C377811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70610F8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EC5F068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AA4985B" w14:textId="77777777" w:rsidR="004D1A63" w:rsidRDefault="004D1A63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77594FB" w14:textId="77777777" w:rsidR="004D1A63" w:rsidRDefault="004D1A63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4E12452" w14:textId="77777777" w:rsidR="004D1A63" w:rsidRDefault="004D1A63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4D1A63" w14:paraId="381B9E2C" w14:textId="77777777">
        <w:trPr>
          <w:trHeight w:val="2595"/>
        </w:trPr>
        <w:tc>
          <w:tcPr>
            <w:tcW w:w="8323" w:type="dxa"/>
          </w:tcPr>
          <w:p w14:paraId="5561FDB6" w14:textId="77777777" w:rsidR="004D1A63" w:rsidRDefault="000736CD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2B4F2548" w14:textId="77777777" w:rsidR="004D1A63" w:rsidRDefault="004D1A63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655FFCB" w14:textId="77777777" w:rsidR="004D1A63" w:rsidRDefault="004D1A63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3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 w:rsidR="004D1A63" w14:paraId="3CA3E99C" w14:textId="77777777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7C42D0E8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2A553D08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313335A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32A5B633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sz="4" w:space="0" w:color="auto"/>
                  </w:tcBorders>
                </w:tcPr>
                <w:p w14:paraId="1A4B8657" w14:textId="77777777" w:rsidR="004D1A63" w:rsidRDefault="000736CD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5E6D79D7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4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8E81CD3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6BA69DD2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20172F4" w14:textId="77777777" w:rsidR="004D1A63" w:rsidRDefault="000736CD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4D1A63" w14:paraId="79A56675" w14:textId="77777777">
              <w:trPr>
                <w:trHeight w:val="609"/>
              </w:trPr>
              <w:tc>
                <w:tcPr>
                  <w:tcW w:w="1220" w:type="dxa"/>
                </w:tcPr>
                <w:p w14:paraId="7745DFF5" w14:textId="77777777" w:rsidR="004D1A63" w:rsidRDefault="004D1A6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4EADB57C" w14:textId="77777777" w:rsidR="004D1A63" w:rsidRDefault="004D1A6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</w:tcPr>
                <w:p w14:paraId="79183D12" w14:textId="77777777" w:rsidR="004D1A63" w:rsidRDefault="004D1A6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sz="4" w:space="0" w:color="auto"/>
                  </w:tcBorders>
                </w:tcPr>
                <w:p w14:paraId="31EBD260" w14:textId="77777777" w:rsidR="004D1A63" w:rsidRDefault="004D1A6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sz="4" w:space="0" w:color="auto"/>
                  </w:tcBorders>
                </w:tcPr>
                <w:p w14:paraId="3EF28A03" w14:textId="77777777" w:rsidR="004D1A63" w:rsidRDefault="004D1A63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5958A0BF" w14:textId="77777777" w:rsidR="004D1A63" w:rsidRDefault="000736C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68FCF36" w14:textId="77777777" w:rsidR="004D1A63" w:rsidRDefault="000736CD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注：成绩评定的内容可根据实际情况进行调整。</w:t>
      </w:r>
    </w:p>
    <w:p w14:paraId="260CFA33" w14:textId="77777777" w:rsidR="004D1A63" w:rsidRDefault="004D1A63"/>
    <w:sectPr w:rsidR="004D1A6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5030" w14:textId="77777777" w:rsidR="000736CD" w:rsidRDefault="000736CD">
      <w:r>
        <w:separator/>
      </w:r>
    </w:p>
  </w:endnote>
  <w:endnote w:type="continuationSeparator" w:id="0">
    <w:p w14:paraId="6A9565AF" w14:textId="77777777" w:rsidR="000736CD" w:rsidRDefault="0007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5053" w14:textId="77777777" w:rsidR="004D1A63" w:rsidRDefault="000736CD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E8A3F04" w14:textId="77777777" w:rsidR="004D1A63" w:rsidRDefault="004D1A6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D2D0" w14:textId="77777777" w:rsidR="004D1A63" w:rsidRDefault="000736CD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063E644F" w14:textId="77777777" w:rsidR="004D1A63" w:rsidRDefault="004D1A6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1382" w14:textId="77777777" w:rsidR="000736CD" w:rsidRDefault="000736CD">
      <w:r>
        <w:separator/>
      </w:r>
    </w:p>
  </w:footnote>
  <w:footnote w:type="continuationSeparator" w:id="0">
    <w:p w14:paraId="04FA3B54" w14:textId="77777777" w:rsidR="000736CD" w:rsidRDefault="00073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736CD"/>
    <w:rsid w:val="000A5A3E"/>
    <w:rsid w:val="00125435"/>
    <w:rsid w:val="00146305"/>
    <w:rsid w:val="002456F1"/>
    <w:rsid w:val="002F5DB8"/>
    <w:rsid w:val="00440B4B"/>
    <w:rsid w:val="00470C6F"/>
    <w:rsid w:val="004D1A63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65DB7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6B53E69"/>
    <w:rsid w:val="38992830"/>
    <w:rsid w:val="4418513A"/>
    <w:rsid w:val="522540C0"/>
    <w:rsid w:val="5A821FE6"/>
    <w:rsid w:val="688C1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CD04ABD"/>
  <w15:docId w15:val="{250EF4C4-4F46-4BA3-86F8-DDFF22A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jian su</cp:lastModifiedBy>
  <cp:revision>28</cp:revision>
  <dcterms:created xsi:type="dcterms:W3CDTF">2019-11-03T08:49:00Z</dcterms:created>
  <dcterms:modified xsi:type="dcterms:W3CDTF">2022-03-01T03:36:00Z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