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605515" w14:paraId="674C0B19" w14:textId="77777777">
        <w:tc>
          <w:tcPr>
            <w:tcW w:w="1251" w:type="dxa"/>
          </w:tcPr>
          <w:p w14:paraId="6A1163CB" w14:textId="77777777" w:rsidR="00605515" w:rsidRDefault="006C178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382E590F" w14:textId="77777777" w:rsidR="00605515" w:rsidRDefault="006C178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51B6705" w14:textId="77777777" w:rsidR="00605515" w:rsidRDefault="006C178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605515" w14:paraId="6E4EED75" w14:textId="77777777">
        <w:trPr>
          <w:trHeight w:val="1090"/>
        </w:trPr>
        <w:tc>
          <w:tcPr>
            <w:tcW w:w="1251" w:type="dxa"/>
          </w:tcPr>
          <w:p w14:paraId="6B52A794" w14:textId="77777777" w:rsidR="00605515" w:rsidRDefault="00605515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5CF3CF60" w14:textId="77777777" w:rsidR="00605515" w:rsidRDefault="00605515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10678466" w14:textId="77777777" w:rsidR="00605515" w:rsidRDefault="00605515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64F88861" w14:textId="77777777" w:rsidR="00605515" w:rsidRDefault="006C178C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24"/>
          <w:u w:val="single"/>
        </w:rPr>
        <w:t>IB01017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2D94DA37" w14:textId="77777777" w:rsidR="00605515" w:rsidRDefault="00605515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428435D0" w14:textId="77777777" w:rsidR="00605515" w:rsidRDefault="00605515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511517D" w14:textId="77777777" w:rsidR="00605515" w:rsidRDefault="006C178C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51D6091D" wp14:editId="1B288F5B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01BF3" w14:textId="77777777" w:rsidR="00605515" w:rsidRDefault="00605515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3BED1690" w14:textId="77777777" w:rsidR="00605515" w:rsidRDefault="006C178C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118771A0" w14:textId="77777777" w:rsidR="00605515" w:rsidRDefault="00605515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141EBC67" w14:textId="77777777" w:rsidR="00605515" w:rsidRDefault="006C178C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7A2E7483" w14:textId="77777777" w:rsidR="00605515" w:rsidRDefault="00605515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6338AF29" w14:textId="77777777" w:rsidR="00605515" w:rsidRDefault="006C178C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Python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语言程序设计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</w:p>
    <w:p w14:paraId="10A4B58D" w14:textId="77777777" w:rsidR="00605515" w:rsidRDefault="006C178C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Python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入门实验（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）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19D5AD27" w14:textId="77777777" w:rsidR="00605515" w:rsidRDefault="006C178C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 </w:t>
      </w:r>
    </w:p>
    <w:p w14:paraId="35607D39" w14:textId="509F7238" w:rsidR="00605515" w:rsidRDefault="006C178C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 w:rsidR="00696DD6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柯笑、孙瑞泽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51B0B532" w14:textId="77777777" w:rsidR="00605515" w:rsidRDefault="006C178C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03240F91" w14:textId="77777777" w:rsidR="00605515" w:rsidRDefault="006C178C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1975DD55" w14:textId="77777777" w:rsidR="00605515" w:rsidRDefault="006C178C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 </w:t>
      </w:r>
    </w:p>
    <w:p w14:paraId="59B8CD70" w14:textId="77777777" w:rsidR="00605515" w:rsidRDefault="006C178C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21AE1E14" w14:textId="77777777" w:rsidR="00605515" w:rsidRDefault="006C178C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2FC49752" w14:textId="77777777" w:rsidR="00605515" w:rsidRDefault="00605515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605515" w14:paraId="1E032812" w14:textId="77777777">
        <w:trPr>
          <w:trHeight w:val="919"/>
        </w:trPr>
        <w:tc>
          <w:tcPr>
            <w:tcW w:w="8323" w:type="dxa"/>
          </w:tcPr>
          <w:p w14:paraId="23EDE528" w14:textId="77777777" w:rsidR="00605515" w:rsidRDefault="006C178C">
            <w:pPr>
              <w:pStyle w:val="31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lastRenderedPageBreak/>
              <w:t>实验学时</w:t>
            </w:r>
            <w:bookmarkEnd w:id="0"/>
          </w:p>
          <w:p w14:paraId="787CE421" w14:textId="77777777" w:rsidR="00605515" w:rsidRDefault="006C178C">
            <w:pPr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学时</w:t>
            </w:r>
          </w:p>
          <w:p w14:paraId="6A48B375" w14:textId="77777777" w:rsidR="00605515" w:rsidRDefault="006C178C">
            <w:pPr>
              <w:pStyle w:val="3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 w14:paraId="021977E2" w14:textId="77777777" w:rsidR="00605515" w:rsidRDefault="006C178C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熟悉常用内置函数</w:t>
            </w:r>
          </w:p>
          <w:p w14:paraId="2618CD8E" w14:textId="77777777" w:rsidR="00605515" w:rsidRDefault="006C178C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__name__, __main__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属性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 xml:space="preserve"> </w:t>
            </w:r>
          </w:p>
          <w:p w14:paraId="209279C3" w14:textId="77777777" w:rsidR="00605515" w:rsidRDefault="006C178C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熟悉基本输入输出</w:t>
            </w:r>
          </w:p>
          <w:p w14:paraId="2E55E8A9" w14:textId="77777777" w:rsidR="00605515" w:rsidRDefault="006C178C">
            <w:pPr>
              <w:pStyle w:val="3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掌握自定义模块和包</w:t>
            </w:r>
          </w:p>
          <w:p w14:paraId="30CB656D" w14:textId="77777777" w:rsidR="00605515" w:rsidRDefault="006C178C">
            <w:pPr>
              <w:pStyle w:val="3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 w14:paraId="05FECBC3" w14:textId="77777777" w:rsidR="00605515" w:rsidRDefault="006C178C">
            <w:pPr>
              <w:pStyle w:val="3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（一）熟悉常用内置函数，如转换类函数：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int(), str(), ord(), chr(), float()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等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;max(), mean(), sum(), sorted()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等；</w:t>
            </w:r>
          </w:p>
          <w:p w14:paraId="1ADB9E0E" w14:textId="77777777" w:rsidR="00605515" w:rsidRDefault="00605515"/>
          <w:p w14:paraId="764B4AFC" w14:textId="77777777" w:rsidR="00605515" w:rsidRDefault="006C178C">
            <w:pPr>
              <w:pStyle w:val="3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练习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input(), print()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函数的使用</w:t>
            </w:r>
          </w:p>
          <w:p w14:paraId="4188A5D3" w14:textId="77777777" w:rsidR="00605515" w:rsidRDefault="00605515"/>
          <w:p w14:paraId="0503DA85" w14:textId="102EF786" w:rsidR="00605515" w:rsidRPr="0084356C" w:rsidRDefault="0084356C" w:rsidP="0084356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（三）</w:t>
            </w:r>
            <w:r w:rsidRPr="0084356C">
              <w:rPr>
                <w:rFonts w:hint="eastAsia"/>
                <w:sz w:val="24"/>
                <w:szCs w:val="28"/>
              </w:rPr>
              <w:t>编写自己的模块</w:t>
            </w:r>
            <w:r w:rsidRPr="0084356C">
              <w:rPr>
                <w:rFonts w:hint="eastAsia"/>
                <w:sz w:val="24"/>
                <w:szCs w:val="28"/>
              </w:rPr>
              <w:t xml:space="preserve">my_module.py, </w:t>
            </w:r>
            <w:r w:rsidRPr="0084356C">
              <w:rPr>
                <w:rFonts w:hint="eastAsia"/>
                <w:sz w:val="24"/>
                <w:szCs w:val="28"/>
              </w:rPr>
              <w:t>在模块里面写入一些代码，并在</w:t>
            </w:r>
            <w:r w:rsidRPr="0084356C">
              <w:rPr>
                <w:rFonts w:hint="eastAsia"/>
                <w:sz w:val="24"/>
                <w:szCs w:val="28"/>
              </w:rPr>
              <w:t>idle</w:t>
            </w:r>
            <w:r w:rsidRPr="0084356C">
              <w:rPr>
                <w:rFonts w:hint="eastAsia"/>
                <w:sz w:val="24"/>
                <w:szCs w:val="28"/>
              </w:rPr>
              <w:t>中进行导入使用</w:t>
            </w:r>
          </w:p>
          <w:p w14:paraId="69C8CE9C" w14:textId="77777777" w:rsidR="0084356C" w:rsidRPr="0084356C" w:rsidRDefault="0084356C" w:rsidP="0084356C">
            <w:pPr>
              <w:pStyle w:val="a8"/>
              <w:ind w:firstLine="480"/>
              <w:rPr>
                <w:rFonts w:hint="eastAsia"/>
                <w:sz w:val="24"/>
                <w:szCs w:val="28"/>
              </w:rPr>
            </w:pPr>
          </w:p>
          <w:p w14:paraId="17887A4E" w14:textId="491FB156" w:rsidR="0084356C" w:rsidRDefault="0084356C" w:rsidP="0084356C">
            <w:pPr>
              <w:rPr>
                <w:sz w:val="24"/>
                <w:szCs w:val="28"/>
              </w:rPr>
            </w:pPr>
          </w:p>
          <w:p w14:paraId="5FE30549" w14:textId="77777777" w:rsidR="0084356C" w:rsidRPr="0084356C" w:rsidRDefault="0084356C" w:rsidP="0084356C">
            <w:pPr>
              <w:rPr>
                <w:rFonts w:hint="eastAsia"/>
                <w:sz w:val="24"/>
                <w:szCs w:val="28"/>
              </w:rPr>
            </w:pPr>
          </w:p>
          <w:p w14:paraId="7FE2C88D" w14:textId="77777777" w:rsidR="00605515" w:rsidRDefault="006C178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（四）在</w:t>
            </w:r>
            <w:r>
              <w:rPr>
                <w:rFonts w:hint="eastAsia"/>
                <w:sz w:val="24"/>
                <w:szCs w:val="28"/>
              </w:rPr>
              <w:t>my_module.py</w:t>
            </w:r>
            <w:r>
              <w:rPr>
                <w:rFonts w:hint="eastAsia"/>
                <w:sz w:val="24"/>
                <w:szCs w:val="28"/>
              </w:rPr>
              <w:t>代码中加入</w:t>
            </w:r>
            <w:r>
              <w:rPr>
                <w:rFonts w:hint="eastAsia"/>
                <w:sz w:val="24"/>
                <w:szCs w:val="28"/>
              </w:rPr>
              <w:t>if __name__==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__main__</w:t>
            </w:r>
            <w:r>
              <w:rPr>
                <w:sz w:val="24"/>
                <w:szCs w:val="28"/>
              </w:rPr>
              <w:t>”</w:t>
            </w:r>
            <w:r>
              <w:rPr>
                <w:rFonts w:hint="eastAsia"/>
                <w:sz w:val="24"/>
                <w:szCs w:val="28"/>
              </w:rPr>
              <w:t>的判断，并在</w:t>
            </w:r>
            <w:r>
              <w:rPr>
                <w:rFonts w:hint="eastAsia"/>
                <w:sz w:val="24"/>
                <w:szCs w:val="28"/>
              </w:rPr>
              <w:t>if</w:t>
            </w:r>
            <w:r>
              <w:rPr>
                <w:rFonts w:hint="eastAsia"/>
                <w:sz w:val="24"/>
                <w:szCs w:val="28"/>
              </w:rPr>
              <w:t>模块写入</w:t>
            </w:r>
            <w:r>
              <w:rPr>
                <w:rFonts w:hint="eastAsia"/>
                <w:sz w:val="24"/>
                <w:szCs w:val="28"/>
              </w:rPr>
              <w:t>print('Please use me as a module.')</w:t>
            </w:r>
            <w:r>
              <w:rPr>
                <w:rFonts w:hint="eastAsia"/>
                <w:sz w:val="24"/>
                <w:szCs w:val="28"/>
              </w:rPr>
              <w:t>代码，对比直接运行和作为模块导入的区别。</w:t>
            </w:r>
          </w:p>
          <w:p w14:paraId="3A34B7D1" w14:textId="77777777" w:rsidR="00605515" w:rsidRDefault="00605515">
            <w:pPr>
              <w:ind w:left="420"/>
            </w:pPr>
          </w:p>
          <w:p w14:paraId="137CAAAA" w14:textId="77777777" w:rsidR="00605515" w:rsidRDefault="00605515"/>
          <w:p w14:paraId="30ABF827" w14:textId="77777777" w:rsidR="00605515" w:rsidRDefault="006C178C">
            <w:pPr>
              <w:pStyle w:val="3"/>
              <w:spacing w:line="360" w:lineRule="auto"/>
              <w:rPr>
                <w:sz w:val="28"/>
              </w:rPr>
            </w:pPr>
            <w:bookmarkStart w:id="4" w:name="_Toc22984605"/>
            <w:bookmarkEnd w:id="3"/>
            <w:r>
              <w:rPr>
                <w:rFonts w:hint="eastAsia"/>
                <w:sz w:val="28"/>
              </w:rPr>
              <w:t>四、思考题</w:t>
            </w:r>
            <w:bookmarkEnd w:id="4"/>
          </w:p>
          <w:p w14:paraId="505BB314" w14:textId="77777777" w:rsidR="00605515" w:rsidRDefault="006C178C">
            <w:r>
              <w:rPr>
                <w:rFonts w:hint="eastAsia"/>
              </w:rPr>
              <w:t>（一）简述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语言的代码规范？</w:t>
            </w:r>
          </w:p>
          <w:p w14:paraId="68F1E7F8" w14:textId="77777777" w:rsidR="00605515" w:rsidRDefault="00605515"/>
          <w:p w14:paraId="235D0FE7" w14:textId="77777777" w:rsidR="00605515" w:rsidRDefault="00605515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4437DF98" w14:textId="77777777" w:rsidR="00605515" w:rsidRDefault="00605515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2E89996B" w14:textId="77777777" w:rsidR="00605515" w:rsidRDefault="006C178C">
            <w:pPr>
              <w:pStyle w:val="3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 w14:paraId="6FCF777C" w14:textId="77777777" w:rsidR="00605515" w:rsidRDefault="00605515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0527B32E" w14:textId="77777777" w:rsidR="00605515" w:rsidRDefault="00605515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5F11AB2C" w14:textId="77777777" w:rsidR="00605515" w:rsidRDefault="00605515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43E0B16B" w14:textId="77777777" w:rsidR="00605515" w:rsidRDefault="00605515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05515" w14:paraId="6E45472B" w14:textId="77777777">
        <w:trPr>
          <w:trHeight w:val="70"/>
        </w:trPr>
        <w:tc>
          <w:tcPr>
            <w:tcW w:w="8323" w:type="dxa"/>
          </w:tcPr>
          <w:p w14:paraId="7A24F7FA" w14:textId="77777777" w:rsidR="00605515" w:rsidRDefault="006C178C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774A2FEC" w14:textId="77777777" w:rsidR="00605515" w:rsidRDefault="0060551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41D658B" w14:textId="77777777" w:rsidR="00605515" w:rsidRDefault="0060551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6CD8C98" w14:textId="77777777" w:rsidR="00605515" w:rsidRDefault="0060551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69769E1" w14:textId="77777777" w:rsidR="00605515" w:rsidRDefault="0060551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9C59B3A" w14:textId="77777777" w:rsidR="00605515" w:rsidRDefault="0060551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CE0ECA4" w14:textId="77777777" w:rsidR="00605515" w:rsidRDefault="0060551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BE330FC" w14:textId="77777777" w:rsidR="00605515" w:rsidRDefault="0060551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5DB127C" w14:textId="77777777" w:rsidR="00605515" w:rsidRDefault="00605515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060D7D9" w14:textId="77777777" w:rsidR="00605515" w:rsidRDefault="00605515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605515" w14:paraId="6A511F2A" w14:textId="77777777">
        <w:trPr>
          <w:trHeight w:val="2595"/>
        </w:trPr>
        <w:tc>
          <w:tcPr>
            <w:tcW w:w="8323" w:type="dxa"/>
          </w:tcPr>
          <w:p w14:paraId="72C82452" w14:textId="77777777" w:rsidR="00605515" w:rsidRDefault="006C178C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0326469E" w14:textId="77777777" w:rsidR="00605515" w:rsidRDefault="00605515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6E6FD35E" w14:textId="77777777" w:rsidR="00605515" w:rsidRDefault="00605515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3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 w:rsidR="00605515" w14:paraId="3EADFAAF" w14:textId="77777777">
              <w:trPr>
                <w:trHeight w:val="586"/>
              </w:trPr>
              <w:tc>
                <w:tcPr>
                  <w:tcW w:w="1220" w:type="dxa"/>
                  <w:vAlign w:val="center"/>
                </w:tcPr>
                <w:p w14:paraId="530CB14A" w14:textId="77777777" w:rsidR="00605515" w:rsidRDefault="006C178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 w14:paraId="28FA4345" w14:textId="77777777" w:rsidR="00605515" w:rsidRDefault="006C178C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50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23F36A50" w14:textId="77777777" w:rsidR="00605515" w:rsidRDefault="006C178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 w14:paraId="4C423409" w14:textId="77777777" w:rsidR="00605515" w:rsidRDefault="006C178C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20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sz="4" w:space="0" w:color="auto"/>
                  </w:tcBorders>
                </w:tcPr>
                <w:p w14:paraId="22D32738" w14:textId="77777777" w:rsidR="00605515" w:rsidRDefault="006C178C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 w14:paraId="1994630B" w14:textId="77777777" w:rsidR="00605515" w:rsidRDefault="006C178C">
                  <w:pPr>
                    <w:jc w:val="center"/>
                    <w:rPr>
                      <w:rFonts w:ascii="Times New Roman" w:eastAsia="宋体" w:hAnsi="Times New Roman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10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74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CA84C59" w14:textId="77777777" w:rsidR="00605515" w:rsidRDefault="006C178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 w14:paraId="0F85EABF" w14:textId="77777777" w:rsidR="00605515" w:rsidRDefault="006C178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20</w:t>
                  </w:r>
                  <w:r>
                    <w:rPr>
                      <w:rFonts w:ascii="Times New Roman" w:eastAsia="宋体" w:hAnsi="Times New Roman" w:cs="Times New Roman" w:hint="eastAsia"/>
                      <w:color w:val="FF0000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F8B50F8" w14:textId="77777777" w:rsidR="00605515" w:rsidRDefault="006C178C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605515" w14:paraId="7225A092" w14:textId="77777777">
              <w:trPr>
                <w:trHeight w:val="609"/>
              </w:trPr>
              <w:tc>
                <w:tcPr>
                  <w:tcW w:w="1220" w:type="dxa"/>
                </w:tcPr>
                <w:p w14:paraId="3376D514" w14:textId="77777777" w:rsidR="00605515" w:rsidRDefault="006055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 w14:paraId="70D9415F" w14:textId="77777777" w:rsidR="00605515" w:rsidRDefault="006055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sz="4" w:space="0" w:color="auto"/>
                  </w:tcBorders>
                </w:tcPr>
                <w:p w14:paraId="59ADC2EF" w14:textId="77777777" w:rsidR="00605515" w:rsidRDefault="006055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sz="4" w:space="0" w:color="auto"/>
                  </w:tcBorders>
                </w:tcPr>
                <w:p w14:paraId="7A1C3A8A" w14:textId="77777777" w:rsidR="00605515" w:rsidRDefault="006055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sz="4" w:space="0" w:color="auto"/>
                  </w:tcBorders>
                </w:tcPr>
                <w:p w14:paraId="27FEB9AB" w14:textId="77777777" w:rsidR="00605515" w:rsidRDefault="006055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288DFDDF" w14:textId="77777777" w:rsidR="00605515" w:rsidRDefault="006C178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45256F37" w14:textId="77777777" w:rsidR="00605515" w:rsidRDefault="006C178C">
      <w:pPr>
        <w:rPr>
          <w:rFonts w:ascii="Times New Roman" w:eastAsia="宋体" w:hAnsi="Times New Roman" w:cs="Times New Roman"/>
          <w:color w:val="FF0000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Cs w:val="24"/>
        </w:rPr>
        <w:t>注：成绩评定的内容可根据实际情况进行调整。</w:t>
      </w:r>
    </w:p>
    <w:p w14:paraId="48286C78" w14:textId="77777777" w:rsidR="00605515" w:rsidRDefault="00605515"/>
    <w:sectPr w:rsidR="00605515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031B" w14:textId="77777777" w:rsidR="001C18D5" w:rsidRDefault="001C18D5">
      <w:r>
        <w:separator/>
      </w:r>
    </w:p>
  </w:endnote>
  <w:endnote w:type="continuationSeparator" w:id="0">
    <w:p w14:paraId="5E03697C" w14:textId="77777777" w:rsidR="001C18D5" w:rsidRDefault="001C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471D" w14:textId="77777777" w:rsidR="00605515" w:rsidRDefault="006C178C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3C6F076A" w14:textId="77777777" w:rsidR="00605515" w:rsidRDefault="0060551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CA99" w14:textId="77777777" w:rsidR="00605515" w:rsidRDefault="006C178C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</w:t>
    </w:r>
    <w:r>
      <w:fldChar w:fldCharType="end"/>
    </w:r>
  </w:p>
  <w:p w14:paraId="4A5D29A5" w14:textId="77777777" w:rsidR="00605515" w:rsidRDefault="0060551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0F21" w14:textId="77777777" w:rsidR="001C18D5" w:rsidRDefault="001C18D5">
      <w:r>
        <w:separator/>
      </w:r>
    </w:p>
  </w:footnote>
  <w:footnote w:type="continuationSeparator" w:id="0">
    <w:p w14:paraId="5144BE5E" w14:textId="77777777" w:rsidR="001C18D5" w:rsidRDefault="001C1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D78167"/>
    <w:multiLevelType w:val="singleLevel"/>
    <w:tmpl w:val="88D78167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0C89686"/>
    <w:multiLevelType w:val="singleLevel"/>
    <w:tmpl w:val="10C89686"/>
    <w:lvl w:ilvl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 w15:restartNumberingAfterBreak="0">
    <w:nsid w:val="6287105D"/>
    <w:multiLevelType w:val="singleLevel"/>
    <w:tmpl w:val="6287105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1C18D5"/>
    <w:rsid w:val="002456F1"/>
    <w:rsid w:val="002F5DB8"/>
    <w:rsid w:val="00440B4B"/>
    <w:rsid w:val="00470C6F"/>
    <w:rsid w:val="00534DF5"/>
    <w:rsid w:val="005477CF"/>
    <w:rsid w:val="005608BF"/>
    <w:rsid w:val="005E7828"/>
    <w:rsid w:val="00605515"/>
    <w:rsid w:val="00656201"/>
    <w:rsid w:val="00692E0E"/>
    <w:rsid w:val="00696DD6"/>
    <w:rsid w:val="006A0895"/>
    <w:rsid w:val="006C178C"/>
    <w:rsid w:val="00825906"/>
    <w:rsid w:val="0084356C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2FB2C36"/>
    <w:rsid w:val="3D3C5B43"/>
    <w:rsid w:val="4418513A"/>
    <w:rsid w:val="522540C0"/>
    <w:rsid w:val="5A821FE6"/>
    <w:rsid w:val="688C1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7019F9"/>
  <w15:docId w15:val="{250EF4C4-4F46-4BA3-86F8-DDFF22AB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paragraph" w:styleId="a8">
    <w:name w:val="List Paragraph"/>
    <w:basedOn w:val="a"/>
    <w:uiPriority w:val="99"/>
    <w:rsid w:val="008435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jian su</cp:lastModifiedBy>
  <cp:revision>29</cp:revision>
  <dcterms:created xsi:type="dcterms:W3CDTF">2019-11-03T08:49:00Z</dcterms:created>
  <dcterms:modified xsi:type="dcterms:W3CDTF">2022-03-01T15:24:00Z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