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24C" w:rsidRDefault="00E23459">
      <w:r>
        <w:rPr>
          <w:rFonts w:hint="eastAsia"/>
        </w:rPr>
        <w:t>Session</w:t>
      </w:r>
    </w:p>
    <w:p w:rsidR="0060453A" w:rsidRDefault="00B23775"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 w:rsidR="007F778F">
        <w:rPr>
          <w:rFonts w:hint="eastAsia"/>
        </w:rPr>
        <w:t>服务器端</w:t>
      </w:r>
      <w:r w:rsidR="007F778F">
        <w:t>存储用户信息的</w:t>
      </w:r>
      <w:r w:rsidR="007F778F">
        <w:rPr>
          <w:rFonts w:hint="eastAsia"/>
        </w:rPr>
        <w:t>存储空间</w:t>
      </w:r>
    </w:p>
    <w:p w:rsidR="00074AB1" w:rsidRDefault="005F054D"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 w:rsidR="00226C2A">
        <w:rPr>
          <w:rFonts w:hint="eastAsia"/>
        </w:rPr>
        <w:t>普通</w:t>
      </w:r>
      <w:r w:rsidR="00226C2A">
        <w:t>的</w:t>
      </w:r>
      <w:r w:rsidR="00226C2A">
        <w:t>http</w:t>
      </w:r>
      <w:r w:rsidR="00226C2A">
        <w:t>通信是没有状态的</w:t>
      </w:r>
    </w:p>
    <w:p w:rsidR="001B1678" w:rsidRDefault="00226C2A">
      <w:r>
        <w:t xml:space="preserve">        </w:t>
      </w:r>
      <w:r>
        <w:rPr>
          <w:rFonts w:hint="eastAsia"/>
        </w:rPr>
        <w:t>前后</w:t>
      </w:r>
      <w:r>
        <w:t>两个通信之间无法</w:t>
      </w:r>
      <w:r>
        <w:rPr>
          <w:rFonts w:hint="eastAsia"/>
        </w:rPr>
        <w:t>保存</w:t>
      </w:r>
      <w:r>
        <w:rPr>
          <w:rFonts w:hint="eastAsia"/>
        </w:rPr>
        <w:t>/</w:t>
      </w:r>
      <w:r>
        <w:rPr>
          <w:rFonts w:hint="eastAsia"/>
        </w:rPr>
        <w:t>共享</w:t>
      </w:r>
      <w:r>
        <w:t>数据</w:t>
      </w:r>
    </w:p>
    <w:p w:rsidR="0018649D" w:rsidRPr="0018649D" w:rsidRDefault="00685650">
      <w:pPr>
        <w:rPr>
          <w:rFonts w:hint="eastAsia"/>
        </w:rPr>
      </w:pPr>
      <w:r>
        <w:rPr>
          <w:rFonts w:hint="eastAsia"/>
        </w:rPr>
        <w:t>何时</w:t>
      </w:r>
      <w:r>
        <w:t xml:space="preserve">: </w:t>
      </w:r>
      <w:r w:rsidR="00FB7C3C">
        <w:rPr>
          <w:rFonts w:hint="eastAsia"/>
        </w:rPr>
        <w:t>希望</w:t>
      </w:r>
      <w:r w:rsidR="00FB7C3C">
        <w:t>前后两个</w:t>
      </w:r>
      <w:r w:rsidR="00FB7C3C">
        <w:t>http</w:t>
      </w:r>
      <w:r w:rsidR="00FB7C3C">
        <w:t>通信之间能</w:t>
      </w:r>
      <w:r w:rsidR="00FB7C3C">
        <w:rPr>
          <w:rFonts w:hint="eastAsia"/>
        </w:rPr>
        <w:t>共享</w:t>
      </w:r>
      <w:r w:rsidR="00FB7C3C">
        <w:t>用户数据时</w:t>
      </w:r>
      <w:bookmarkStart w:id="0" w:name="_GoBack"/>
      <w:bookmarkEnd w:id="0"/>
    </w:p>
    <w:sectPr w:rsidR="0018649D" w:rsidRPr="001864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EB8"/>
    <w:rsid w:val="00074AB1"/>
    <w:rsid w:val="0018649D"/>
    <w:rsid w:val="001B1678"/>
    <w:rsid w:val="00226C2A"/>
    <w:rsid w:val="00262B30"/>
    <w:rsid w:val="002C1EB8"/>
    <w:rsid w:val="00481AB0"/>
    <w:rsid w:val="004A521D"/>
    <w:rsid w:val="005A0E89"/>
    <w:rsid w:val="005F054D"/>
    <w:rsid w:val="0060453A"/>
    <w:rsid w:val="00685650"/>
    <w:rsid w:val="007F778F"/>
    <w:rsid w:val="00914BD8"/>
    <w:rsid w:val="00B22E71"/>
    <w:rsid w:val="00B23775"/>
    <w:rsid w:val="00DC26F2"/>
    <w:rsid w:val="00E23459"/>
    <w:rsid w:val="00E6227C"/>
    <w:rsid w:val="00F7068A"/>
    <w:rsid w:val="00FB7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0B1E9C-190C-4960-830A-806436735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88</Characters>
  <Application>Microsoft Office Word</Application>
  <DocSecurity>0</DocSecurity>
  <Lines>1</Lines>
  <Paragraphs>1</Paragraphs>
  <ScaleCrop>false</ScaleCrop>
  <Company>Microsoft</Company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web-01</cp:lastModifiedBy>
  <cp:revision>15</cp:revision>
  <dcterms:created xsi:type="dcterms:W3CDTF">2018-05-04T09:32:00Z</dcterms:created>
  <dcterms:modified xsi:type="dcterms:W3CDTF">2018-05-04T09:34:00Z</dcterms:modified>
</cp:coreProperties>
</file>