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885190"/>
                          <a:chOff x="0" y="0"/>
                          <a:chExt cx="4890827" cy="942319"/>
                        </a:xfrm>
                        <a:effectLst/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42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/>
                                  <w:color w:val="00B0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:lang w:eastAsia="zh-CN"/>
                                </w:rPr>
                                <w:t>王中华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69.7pt;width:385.1pt;mso-position-vertical-relative:page;z-index:251660288;mso-width-relative:page;mso-height-relative:page;" coordsize="4890827,942319" o:gfxdata="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g/L3QtgAAAAIAQAADwAAAAAAAAABACAAAAAiAAAAZHJzL2Rvd25yZXYueG1sUEsBAhQAFAAAAAgA&#10;h07iQHJ6921CAwAAYQkAAA4AAAAAAAAAAQAgAAAAJwEAAGRycy9lMm9Eb2MueG1sUEsFBgAAAAAG&#10;AAYAWQEAANsGAAAAAA==&#10;">
                <o:lock v:ext="edit" aspectratio="f"/>
                <v:shape id="文本框 2" o:spid="_x0000_s1026" o:spt="202" type="#_x0000_t202" style="position:absolute;left:0;top:0;height:942319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/>
                            <w:color w:val="00B0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:lang w:eastAsia="zh-CN"/>
                          </w:rPr>
                          <w:t>王中华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effectLst/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824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9Z4Qh2AAAAAkBAAAP&#10;AAAAAAAAAAEAIAAAACIAAABkcnMvZG93bnJldi54bWxQSwECFAAUAAAACACHTuJAWA6PzFIEAACX&#10;EQAADgAAAAAAAAABACAAAAAnAQAAZHJzL2Uyb0RvYy54bWxQSwUGAAAAAAYABgBZAQAA6wcAAAAA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60960</wp:posOffset>
                </wp:positionH>
                <wp:positionV relativeFrom="page">
                  <wp:posOffset>1218565</wp:posOffset>
                </wp:positionV>
                <wp:extent cx="1905" cy="885698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8569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8pt;margin-top:95.95pt;height:697.4pt;width:0.15pt;mso-position-vertical-relative:page;z-index:-251657216;mso-width-relative:page;mso-height-relative:page;" filled="f" stroked="t" coordsize="21600,21600" o:gfxdata="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GlSo1wAAAAgBAAAPAAAAAAAAAAEAIAAAACIA&#10;AABkcnMvZG93bnJldi54bWxQSwECFAAUAAAACACHTuJA/qwX3dEBAABpAwAADgAAAAAAAAABACAA&#10;AAAmAQAAZHJzL2Uyb0RvYy54bWxQSwUGAAAAAAYABgBZAQAAaQUAAAAA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ge">
                  <wp:posOffset>1492885</wp:posOffset>
                </wp:positionV>
                <wp:extent cx="6781800" cy="1522730"/>
                <wp:effectExtent l="0" t="0" r="0" b="0"/>
                <wp:wrapNone/>
                <wp:docPr id="1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22419"/>
                          <a:chOff x="0" y="0"/>
                          <a:chExt cx="6781800" cy="1399633"/>
                        </a:xfrm>
                      </wpg:grpSpPr>
                      <wpg:grpSp>
                        <wpg:cNvPr id="3" name="组合 1"/>
                        <wpg:cNvGrpSpPr/>
                        <wpg:grpSpPr>
                          <a:xfrm>
                            <a:off x="257908" y="296985"/>
                            <a:ext cx="5828665" cy="1102648"/>
                            <a:chOff x="0" y="0"/>
                            <a:chExt cx="5829462" cy="1103236"/>
                          </a:xfrm>
                        </wpg:grpSpPr>
                        <wps:wsp>
                          <wps:cNvPr id="1" name="文本框 2"/>
                          <wps:cNvSpPr txBox="1"/>
                          <wps:spPr>
                            <a:xfrm>
                              <a:off x="0" y="0"/>
                              <a:ext cx="2715631" cy="11032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性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别：男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学    历：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>大专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护照：有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应聘职位：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>Web前端开发工程师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anchor="ctr" upright="1"/>
                        </wps:wsp>
                        <wps:wsp>
                          <wps:cNvPr id="2" name="文本框 2"/>
                          <wps:cNvSpPr txBox="1"/>
                          <wps:spPr>
                            <a:xfrm>
                              <a:off x="3057308" y="1172"/>
                              <a:ext cx="2772154" cy="10452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龄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  <w:t>25岁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414141"/>
                                    <w:sz w:val="24"/>
                                    <w:szCs w:val="24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cs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武汉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ascii="微软雅黑" w:hAnsi="微软雅黑" w:cs="微软雅黑"/>
                                    <w:color w:val="414141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到岗时间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4"/>
                                    <w:szCs w:val="24"/>
                                    <w:lang w:eastAsia="zh-CN"/>
                                  </w:rPr>
                                  <w:t>已经离职，随时到岗</w:t>
                                </w:r>
                              </w:p>
                            </w:txbxContent>
                          </wps:txbx>
                          <wps:bodyPr anchor="ctr" upright="1"/>
                        </wps:wsp>
                      </wpg:grpSp>
                      <wpg:grpSp>
                        <wpg:cNvPr id="13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9" name="任意多边形 2"/>
                            <wps:cNvSpPr/>
                            <wps:spPr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txL" fmla="*/ 0 w 1406296"/>
                                  <a:gd name="txT" fmla="*/ 0 h 288031"/>
                                  <a:gd name="txR" fmla="*/ 1406296 w 1406296"/>
                                  <a:gd name="txB" fmla="*/ 288031 h 288031"/>
                                </a:gdLst>
                                <a:ahLst/>
                                <a:cxnLst>
                                  <a:cxn ang="0">
                                    <a:pos x="976122" y="0"/>
                                  </a:cxn>
                                  <a:cxn ang="0">
                                    <a:pos x="1045770" y="0"/>
                                  </a:cxn>
                                  <a:cxn ang="0">
                                    <a:pos x="1255739" y="287656"/>
                                  </a:cxn>
                                  <a:cxn ang="0">
                                    <a:pos x="1186091" y="287656"/>
                                  </a:cxn>
                                  <a:cxn ang="0">
                                    <a:pos x="919994" y="0"/>
                                  </a:cxn>
                                  <a:cxn ang="0">
                                    <a:pos x="955372" y="0"/>
                                  </a:cxn>
                                  <a:cxn ang="0">
                                    <a:pos x="1165341" y="287656"/>
                                  </a:cxn>
                                  <a:cxn ang="0">
                                    <a:pos x="1129963" y="287656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899245" y="0"/>
                                  </a:cxn>
                                  <a:cxn ang="0">
                                    <a:pos x="1109214" y="287656"/>
                                  </a:cxn>
                                  <a:cxn ang="0">
                                    <a:pos x="0" y="287656"/>
                                  </a:cxn>
                                </a:cxnLst>
                                <a:rect l="txL" t="txT" r="txR" b="tx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lnTo>
                                      <a:pt x="1093154" y="0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lnTo>
                                      <a:pt x="1030297" y="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lIns="198000" tIns="0" rIns="91440" bIns="0" anchor="ctr" upright="1"/>
                          </wps:wsp>
                          <wps:wsp>
                            <wps:cNvPr id="10" name="直角三角形 3"/>
                            <wps:cNvSpPr/>
                            <wps:spPr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B05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-6pt;margin-top:117.55pt;height:119.9pt;width:534pt;mso-position-vertical-relative:page;z-index:251661312;mso-width-relative:page;mso-height-relative:page;" coordsize="6781800,1399633" o:gfxdata="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GIS&#10;rYPcAAAADAEAAA8AAAAAAAAAAQAgAAAAIgAAAGRycy9kb3ducmV2LnhtbFBLAQIUABQAAAAIAIdO&#10;4kAfn3vd6AUAAIsVAAAOAAAAAAAAAAEAIAAAACsBAABkcnMvZTJvRG9jLnhtbFBLBQYAAAAABgAG&#10;AFkBAACFCQAAAAA=&#10;">
                <o:lock v:ext="edit" aspectratio="f"/>
                <v:group id="组合 1" o:spid="_x0000_s1026" o:spt="203" style="position:absolute;left:257908;top:296985;height:1102648;width:5828665;" coordsize="5829462,110323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0;top:0;height:1103236;width:2715631;v-text-anchor:middle;" filled="f" stroked="f" coordsize="21600,21600" o:gfxdata="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VzF5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性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别：男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</w:rPr>
                            <w:t>学    历：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>大专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护照：有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应聘职位：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>Web前端开发工程师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 w:eastAsia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3057308;top:1172;height:1045267;width:2772154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年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龄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  <w:t>25岁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414141"/>
                              <w:sz w:val="24"/>
                              <w:szCs w:val="24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武汉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ascii="微软雅黑" w:hAnsi="微软雅黑" w:cs="微软雅黑"/>
                              <w:color w:val="414141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到岗时间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4"/>
                              <w:szCs w:val="24"/>
                              <w:lang w:eastAsia="zh-CN"/>
                            </w:rPr>
                            <w:t>已经离职，随时到岗</w:t>
                          </w:r>
                        </w:p>
                      </w:txbxContent>
                    </v:textbox>
                  </v:shape>
                </v:group>
                <v:group id="组合 15" o:spid="_x0000_s1026" o:spt="203" style="position:absolute;left:0;top:0;height:283845;width:6781800;" coordsize="6781800,2844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7qgbGL4AAADa&#10;AAAADwAAAGRycy9kb3ducmV2LnhtbEWPQWvCQBSE7wX/w/KEXkrdRIrU6CoaKEiJh0YLPb5mn0kw&#10;+zZk18T8+26h0OMwM98w6+3dNKKnztWWFcSzCARxYXXNpYLz6e35FYTzyBoby6RgJAfbzeRhjYm2&#10;A39Qn/tSBAi7BBVU3reJlK6oyKCb2ZY4eBfbGfRBdqXUHQ4Bbho5j6KFNFhzWKiwpbSi4prfjIL9&#10;NRvT7+L8Nc/42L9/0vDylO+UepzG0QqEp7v/D/+1D1rBEn6vhBs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gbGL4A&#10;AADa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  <v:path textboxrect="0,0,1406296,288031" o:connectlocs="976122,0;1045770,0;1255739,287656;1186091,287656;919994,0;955372,0;1165341,287656;1129963,287656;0,0;899245,0;1109214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7N5Fh70AAADb&#10;AAAADwAAAGRycy9kb3ducmV2LnhtbEWPQWvCQBCF74X+h2WE3uquVYpEV8FSpZUerNb7kB2TYHY2&#10;ZNeY/nvnIHib4b1575v5sve16qiNVWALo6EBRZwHV3Fh4e+wfp2CignZYR2YLPxThOXi+WmOmQtX&#10;/qVunwolIRwztFCm1GRax7wkj3EYGmLRTqH1mGRtC+1avEq4r/WbMe/aY8XSUGJDHyXl5/3FW3DU&#10;uFX/MzXd52a3/R4fjhPa1ta+DEZmBipRnx7m+/WXE3yhl1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kWH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OeiQk7wAAADb&#10;AAAADwAAAGRycy9kb3ducmV2LnhtbEVPS2sCMRC+F/ofwhS8lJrVg9St2UWEUl8Ibr14G5LpZulm&#10;smxSV/+9KRR6m4/vOYvy6lpxoT40nhVMxhkIYu1Nw7WC0+f7yyuIEJENtp5JwY0ClMXjwwJz4wc+&#10;0qWKtUghHHJUYGPscimDtuQwjH1HnLgv3zuMCfa1ND0OKdy1cpplM+mw4dRgsaOVJf1d/TgF+/NH&#10;8Pag57tV2Drd7JfD82ap1Ohpkr2BiHSN/+I/99qk+VP4/SUd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kJ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ge">
                  <wp:posOffset>3106420</wp:posOffset>
                </wp:positionV>
                <wp:extent cx="6781800" cy="52508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250815"/>
                          <a:chOff x="0" y="0"/>
                          <a:chExt cx="6781800" cy="4251759"/>
                        </a:xfrm>
                        <a:effectLst/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392454"/>
                            <a:ext cx="6429375" cy="385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熟练掌握DIV+CSS页面布局；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熟悉并掌握HTML5、CSS3的新特性；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熟练掌握jQuery的使用以及部分底层代码原理的实现；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熟练使用javaScript ES5语法，对ES6的新特性也有一定的了解；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熟练使用angularJS和react框架，对react-redux有所了解；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熟练使用swiper，jquery.pagination，easyui等插件；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熟练使用SASS样式预处理工具；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熟练使用webpack模块化打包工具和gulp自动化构建工具；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熟练使用git版本管理工具，来进行项目代码迭代和团队合作；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能够运用nodeJS和php对mongoDB、mySql进行简单的增删改查；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了解nodejs+express+ejs后端模板引擎；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5pt;margin-top:244.6pt;height:413.45pt;width:534pt;mso-position-vertical-relative:page;z-index:251666432;mso-width-relative:page;mso-height-relative:page;" coordsize="6781800,4251759" o:gfxdata="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CtCopt3QAAAA0BAAAPAAAAAAAAAAEAIAAA&#10;ACIAAABkcnMvZG93bnJldi54bWxQSwECFAAUAAAACACHTuJAa5Oo37QGAABHGQAADgAAAAAAAAAB&#10;ACAAAAAsAQAAZHJzL2Uyb0RvYy54bWxQSwUGAAAAAAYABgBZAQAAUgoAAAAA&#10;">
                <o:lock v:ext="edit" aspectratio="f"/>
                <v:group id="组合 16" o:spid="_x0000_s1026" o:spt="203" style="position:absolute;left:0;top:0;height:283845;width:6781800;" coordsize="6781800,2844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392454;height:3859305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熟练掌握DIV+CSS页面布局；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熟悉并掌握HTML5、CSS3的新特性；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熟练掌握jQuery的使用以及部分底层代码原理的实现；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熟练使用javaScript ES5语法，对ES6的新特性也有一定的了解；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熟练使用angularJS和react框架，对react-redux有所了解；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熟练使用swiper，jquery.pagination，easyui等插件；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熟练使用SASS样式预处理工具；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熟练使用webpack模块化打包工具和gulp自动化构建工具；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熟练使用git版本管理工具，来进行项目代码迭代和团队合作；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能够运用nodeJS和php对mongoDB、mySql进行简单的增删改查；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360" w:lineRule="auto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了解nodejs+express+ejs后端模板引擎；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ge">
                  <wp:posOffset>8465185</wp:posOffset>
                </wp:positionV>
                <wp:extent cx="6781800" cy="180213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802130"/>
                          <a:chOff x="0" y="0"/>
                          <a:chExt cx="6781800" cy="1619964"/>
                        </a:xfrm>
                        <a:effectLst/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工作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3810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710" y="307668"/>
                            <a:ext cx="6429375" cy="131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5.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8---2017.09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w:t>深圳市猛犸世纪科技有限公司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web前端开发工程师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2017.09---2019.01          北京睿城传奇科技有限公司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web中级研发工程师</w:t>
                              </w: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666.55pt;height:141.9pt;width:534pt;mso-position-vertical-relative:page;z-index:251662336;mso-width-relative:page;mso-height-relative:page;" coordsize="6781800,1619964" o:gfxdata="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svhQiL4AAADb&#10;AAAADwAAAGRycy9kb3ducmV2LnhtbEWPT4vCMBTE7wt+h/AEL6KpfxCpRnGFhWXRg1XB47N5tsXm&#10;pTSx1W+/WRD2OMzMb5jl+mlK0VDtCssKRsMIBHFqdcGZgtPxazAH4TyyxtIyKXiRg/Wq87HEWNuW&#10;D9QkPhMBwi5GBbn3VSylS3My6Ia2Ig7ezdYGfZB1JnWNbYCbUo6jaCYNFhwWcqxom1N6Tx5Gwed9&#10;99pe09NlvON983OmdtpPNkr1uqNoAcLT0/+H3+1vrWA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hQi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2FAf5L0AAADb&#10;AAAADwAAAGRycy9kb3ducmV2LnhtbEWPQWvCQBSE7wX/w/IK3upuTBCJrkLFSiseWq33R/aZBLNv&#10;Q3abpP++Wyj0OMzMN8x6O9pG9NT52rGGZKZAEBfO1Fxq+Ly8PC1B+IBssHFMGr7Jw3YzeVhjbtzA&#10;H9SfQykihH2OGqoQ2lxKX1Rk0c9cSxy9m+sshii7UpoOhwi3jZwrtZAWa44LFba0q6i4n7+sBkOt&#10;eR5PS9XvD+/Ht/RyzejYaD19TNQKRKAx/If/2q9GQ5rB75f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B/k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0;height:0;width:6648450;" filled="f" stroked="t" coordsize="21600,21600" o:gfxdata="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RUh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9710;top:307668;height:1312296;width:6429375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5.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8---2017.09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33333"/>
                            <w:spacing w:val="0"/>
                            <w:sz w:val="24"/>
                            <w:szCs w:val="24"/>
                            <w:shd w:val="clear" w:fill="FFFFFF"/>
                          </w:rPr>
                          <w:t>深圳市猛犸世纪科技有限公司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 xml:space="preserve"> web前端开发工程师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2017.09---2019.01          北京睿城传奇科技有限公司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 xml:space="preserve">  web中级研发工程师</w:t>
                        </w: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6"/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27940</wp:posOffset>
                </wp:positionV>
                <wp:extent cx="6771640" cy="9644380"/>
                <wp:effectExtent l="0" t="0" r="1016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1" cy="9644380"/>
                          <a:chOff x="1779" y="12782"/>
                          <a:chExt cx="10665" cy="14393"/>
                        </a:xfrm>
                      </wpg:grpSpPr>
                      <wps:wsp>
                        <wps:cNvPr id="45" name="任意多边形 2"/>
                        <wps:cNvSpPr/>
                        <wps:spPr bwMode="auto">
                          <a:xfrm>
                            <a:off x="1794" y="12782"/>
                            <a:ext cx="1979" cy="33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20"/>
                        <wps:cNvCnPr/>
                        <wps:spPr>
                          <a:xfrm>
                            <a:off x="1974" y="13104"/>
                            <a:ext cx="1047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7" name="直角三角形 3"/>
                        <wps:cNvSpPr/>
                        <wps:spPr bwMode="auto">
                          <a:xfrm rot="10800000">
                            <a:off x="1779" y="13110"/>
                            <a:ext cx="227" cy="123"/>
                          </a:xfrm>
                          <a:prstGeom prst="rtTriangle">
                            <a:avLst/>
                          </a:prstGeom>
                          <a:solidFill>
                            <a:srgbClr val="009242"/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2103" y="13328"/>
                            <a:ext cx="10122" cy="13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项目一：一米鲜（APP 已上线）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一米鲜是国内领先的水果生鲜O2O品牌，致力于让所有人吃到新鲜、健康、优质的水果。该产品主要采用的技术为 angular + ui-rooter +bootstrap完成。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项目技术：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1.使用bootstrap完成静态页面的响应式布局；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2.使用ui-router完成spa单页面开发；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3.使用source tree完成团队进行协同开发以及版本的迭代和更新；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4.使用$http完成数据交互和登录注册;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="420" w:left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5.使用自定义指令和自定义过滤器完成一些复杂的功能。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项目二：金茶马商城（PC）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这是一个官方的综合网购平台。主要模块分为首页，列表，商品详情，购物车，登录注册等模块，主要采用技术为div+css布局，jquery实现功能。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项目技术：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1.使用div+css完成静态页面布局；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2.使用jquery完成页面动画效果和实现购物车逻辑；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3.使用ajax完成与后台的数据交互；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4.对jquery进行方法的拓展，以便功能实现；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5.使用jquery.pagination插件写分页。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  <w:lang w:val="en-US" w:eastAsia="zh-CN"/>
                                </w:rPr>
                                <w:t>项目三：GeologicBody（PC）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针对隐伏矿体立体定量预测中复杂形态地质体的空间分析问题，利用数学形态学和欧氏距离变换理论，提出基于三维栅格模型的地质体三维形态定量分析的方法。采用该方法对地质体进行形态分析，可计算出地质体的各种形态参数，并提取出地质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instrText xml:space="preserve"> HYPERLINK "https://baike.baidu.com/item/%E6%8E%A7%E7%9F%BF%E5%9B%A0%E7%B4%A0" \t "https://baike.baidu.com/item/%E5%9C%B0%E8%B4%A8%E4%BD%93/_blank" </w:instrTex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控矿因素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量化指标，能有效地应用于隐伏矿体立体定量预测。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项目技术：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1.使用div+css完成静态页面布局；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2.使用jquery完成页面动画效果；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3.使用ajax完成与后台的数据交互；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4.对jquery进行方法的拓展，以便功能实现；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5.使用jquery.ztree插件写树图形，easyui插件写分页。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6.使用svg绘制图形。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2.2pt;height:759.4pt;width:533.2pt;z-index:251672576;mso-width-relative:page;mso-height-relative:page;" coordorigin="1779,12782" coordsize="10665,14393" o:gfxdata="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Ew67xPbAAAACgEAAA8AAAAAAAAAAQAgAAAAIgAAAGRycy9kb3ducmV2&#10;LnhtbFBLAQIUABQAAAAIAIdO4kCpfQQlNAYAAKMWAAAOAAAAAAAAAAEAIAAAACoBAABkcnMvZTJv&#10;RG9jLnhtbFBLBQYAAAAABgAGAFkBAADQCQAAAAA=&#10;">
                <o:lock v:ext="edit" aspectratio="f"/>
                <v:shape id="任意多边形 2" o:spid="_x0000_s1026" o:spt="100" style="position:absolute;left:1794;top:12782;height:333;width:1979;v-text-anchor:middle;" fillcolor="#00B050" filled="t" stroked="f" coordsize="1406296,288031" o:gfxdata="UEsDBAoAAAAAAIdO4kAAAAAAAAAAAAAAAAAEAAAAZHJzL1BLAwQUAAAACACHTuJAClseGr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iZ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seGr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<v:path textboxrect="0,0,1406296,288031" o:connectlocs="1538,0;1648,0;1979,333;1869,333;1449,0;1505,0;1836,333;1780,333;0,0;1417,0;1748,333;0,333" o:connectangles="0,0,0,0,0,0,0,0,0,0,0,0"/>
                  <v:fill on="t" focussize="0,0"/>
                  <v:stroke on="f"/>
                  <v:imagedata o:title=""/>
                  <o:lock v:ext="edit" aspectratio="f"/>
                  <v:textbox inset="5.5mm,0mm,2.54mm,0mm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 w:val="24"/>
                            <w:szCs w:val="24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shape>
                <v:line id="直接连接符 20" o:spid="_x0000_s1026" o:spt="20" style="position:absolute;left:1974;top:13104;height:0;width:10470;" filled="f" stroked="t" coordsize="21600,21600" o:gfxdata="UEsDBAoAAAAAAIdO4kAAAAAAAAAAAAAAAAAEAAAAZHJzL1BLAwQUAAAACACHTuJAVWC5j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guY2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B050" joinstyle="round"/>
                  <v:imagedata o:title=""/>
                  <o:lock v:ext="edit" aspectratio="f"/>
                </v:line>
                <v:shape id="直角三角形 3" o:spid="_x0000_s1026" o:spt="6" type="#_x0000_t6" style="position:absolute;left:1779;top:13110;height:123;width:227;rotation:11796480f;" fillcolor="#009242" filled="t" stroked="f" coordsize="21600,21600" o:gfxdata="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PLu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103;top:13328;height:13847;width:10122;v-text-anchor:middle;" filled="f" stroked="f" coordsize="21600,21600" o:gfxdata="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V/06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项目一：一米鲜（APP 已上线）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一米鲜是国内领先的水果生鲜O2O品牌，致力于让所有人吃到新鲜、健康、优质的水果。该产品主要采用的技术为 angular + ui-rooter +bootstrap完成。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项目技术：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1.使用bootstrap完成静态页面的响应式布局；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2.使用ui-router完成spa单页面开发；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3.使用source tree完成团队进行协同开发以及版本的迭代和更新；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4.使用$http完成数据交互和登录注册;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="420" w:left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5.使用自定义指令和自定义过滤器完成一些复杂的功能。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项目二：金茶马商城（PC）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这是一个官方的综合网购平台。主要模块分为首页，列表，商品详情，购物车，登录注册等模块，主要采用技术为div+css布局，jquery实现功能。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项目技术：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1.使用div+css完成静态页面布局；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2.使用jquery完成页面动画效果和实现购物车逻辑；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3.使用ajax完成与后台的数据交互；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4.对jquery进行方法的拓展，以便功能实现；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5.使用jquery.pagination插件写分页。</w:t>
                        </w: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  <w:lang w:val="en-US" w:eastAsia="zh-CN"/>
                          </w:rPr>
                          <w:t>项目三：GeologicBody（PC）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针对隐伏矿体立体定量预测中复杂形态地质体的空间分析问题，利用数学形态学和欧氏距离变换理论，提出基于三维栅格模型的地质体三维形态定量分析的方法。采用该方法对地质体进行形态分析，可计算出地质体的各种形态参数，并提取出地质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instrText xml:space="preserve"> HYPERLINK "https://baike.baidu.com/item/%E6%8E%A7%E7%9F%BF%E5%9B%A0%E7%B4%A0" \t "https://baike.baidu.com/item/%E5%9C%B0%E8%B4%A8%E4%BD%93/_blank" </w:instrTex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控矿因素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量化指标，能有效地应用于隐伏矿体立体定量预测。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项目技术：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1.使用div+css完成静态页面布局；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2.使用jquery完成页面动画效果；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3.使用ajax完成与后台的数据交互；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4.对jquery进行方法的拓展，以便功能实现；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5.使用jquery.ztree插件写树图形，easyui插件写分页。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6.使用svg绘制图形。</w:t>
                        </w:r>
                      </w:p>
                      <w:p>
                        <w:pP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50800</wp:posOffset>
                </wp:positionV>
                <wp:extent cx="635" cy="9598025"/>
                <wp:effectExtent l="4445" t="0" r="13970" b="31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598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>
                            <a:srgbClr val="00B050">
                              <a:alpha val="10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pt;margin-top:4pt;height:755.75pt;width:0.05pt;z-index:251680768;mso-width-relative:page;mso-height-relative:page;" filled="f" stroked="t" coordsize="21600,21600" o:gfxdata="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MJ9bbXAAAACAEAAA8AAAAAAAAAAQAgAAAAIgAAAGRycy9kb3ducmV2LnhtbFBLAQIUABQAAAAI&#10;AIdO4kARxKbi7gEAAM4DAAAOAAAAAAAAAAEAIAAAACYBAABkcnMvZTJvRG9jLnhtbFBLBQYAAAAA&#10;BgAGAFkBAACGBQAAAAA=&#10;">
                <v:fill on="f" focussize="0,0"/>
                <v:stroke weight="0.5pt" color="#00B050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ge">
                  <wp:posOffset>312420</wp:posOffset>
                </wp:positionV>
                <wp:extent cx="6381750" cy="3161030"/>
                <wp:effectExtent l="4445" t="4445" r="14605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745" y="645795"/>
                          <a:ext cx="6381750" cy="3161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项目四：StampGis平台（PC）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将公司现有的三维产品进行整体更新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项目技术：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1.将原有的StampManager后台管理页面、Stamp2展示平台、PipeLine等产品进行更新重构；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2.所有产品界面风格重新设置，服务配置发布用新的接口；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4"/>
                                <w:szCs w:val="24"/>
                                <w:lang w:val="en-US" w:eastAsia="zh-CN"/>
                              </w:rPr>
                              <w:t>3.将原来的ShowModalDialog模态框换成自定义模态框。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24.6pt;height:248.9pt;width:502.5pt;mso-position-vertical-relative:page;z-index:251681792;v-text-anchor:middle;mso-width-relative:page;mso-height-relative:page;" fillcolor="#FFFFFF [3212]" filled="t" stroked="t" coordsize="21600,21600" o:gfxdata="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2ca7j2gAAAAoBAAAPAAAAAAAAAAEAIAAAACIA&#10;AABkcnMvZG93bnJldi54bWxQSwECFAAUAAAACACHTuJAD6IJvUACAAB5BAAADgAAAAAAAAABACAA&#10;AAAp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项目四：StampGis平台（PC）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项目描述：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将公司现有的三维产品进行整体更新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项目技术：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1.将原有的StampManager后台管理页面、Stamp2展示平台、PipeLine等产品进行更新重构；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2.所有产品界面风格重新设置，服务配置发布用新的接口；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4"/>
                          <w:szCs w:val="24"/>
                          <w:lang w:val="en-US" w:eastAsia="zh-CN"/>
                        </w:rPr>
                        <w:t>3.将原来的ShowModalDialog模态框换成自定义模态框。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3572510</wp:posOffset>
                </wp:positionV>
                <wp:extent cx="6781800" cy="75501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55015"/>
                          <a:chOff x="0" y="0"/>
                          <a:chExt cx="6781800" cy="693998"/>
                        </a:xfrm>
                        <a:effectLst/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163"/>
                            <a:ext cx="6429375" cy="42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15.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集美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（本科）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81.3pt;height:59.45pt;width:534pt;mso-position-vertical-relative:page;z-index:251663360;mso-width-relative:page;mso-height-relative:page;" coordsize="6781800,693998" o:gfxdata="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C9UEDn2wAAAAwBAAAPAAAAAAAAAAEAIAAAACIA&#10;AABkcnMvZG93bnJldi54bWxQSwECFAAUAAAACACHTuJAxNwgtbMGAABEGQAADgAAAAAAAAABACAA&#10;AAAqAQAAZHJzL2Uyb0RvYy54bWxQSwUGAAAAAAYABgBZAQAATwoAAAAA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163;height:420835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15.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集美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（本科）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4410075</wp:posOffset>
                </wp:positionV>
                <wp:extent cx="6781800" cy="6311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1190"/>
                          <a:chOff x="0" y="0"/>
                          <a:chExt cx="6781800" cy="584356"/>
                        </a:xfrm>
                        <a:effectLst/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596"/>
                            <a:ext cx="6429375" cy="30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业余时间会打打乒乓球，篮球，逛逛博客园、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github等相关技术网站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347.25pt;height:49.7pt;width:534pt;mso-position-vertical-relative:page;z-index:251664384;mso-width-relative:page;mso-height-relative:page;" coordsize="6781800,584356" o:gfxdata="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BphVitsAAAALAQAADwAAAAAAAAABACAAAAAiAAAAZHJz&#10;L2Rvd25yZXYueG1sUEsBAhQAFAAAAAgAh07iQIwQ0MuuBgAARBkAAA4AAAAAAAAAAQAgAAAAKgEA&#10;AGRycy9lMm9Eb2MueG1sUEsFBgAAAAAGAAYAWQEAAEoKAAAAAA=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596;height:302760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7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业余时间会打打乒乓球，篮球，逛逛博客园、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github等相关技术网站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ge">
                  <wp:posOffset>5165725</wp:posOffset>
                </wp:positionV>
                <wp:extent cx="6781800" cy="22955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5522"/>
                          <a:chOff x="0" y="0"/>
                          <a:chExt cx="6781800" cy="1955458"/>
                        </a:xfrm>
                        <a:effectLst/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  <a:effectLst/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  <a:effectLst/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283"/>
                            <a:ext cx="6429375" cy="167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忠实诚信,讲原则，说到做到，决不推卸责任；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有自制力，做事情始终坚持有始有终，从不半途而废；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肯学习,有问题不逃避,愿意虚心向他人学习；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会用100%的热情和精力投入到工作中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2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425" w:leftChars="0" w:right="0" w:rightChars="0" w:hanging="425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平易近人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为人诚恳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性格开朗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积极进取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适应力强、勤奋好学、脚踏实地，有较强的团队精神,工作积极进取,态度认真。</w:t>
                              </w:r>
                            </w:p>
                            <w:p>
                              <w:pPr>
                                <w:pStyle w:val="7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406.75pt;height:180.75pt;width:534pt;mso-position-vertical-relative:page;z-index:251665408;mso-width-relative:page;mso-height-relative:page;" coordsize="6781800,1955458" o:gfxdata="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283;height:1674175;width:6429375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忠实诚信,讲原则，说到做到，决不推卸责任；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有自制力，做事情始终坚持有始有终，从不半途而废；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肯学习,有问题不逃避,愿意虚心向他人学习；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会用100%的热情和精力投入到工作中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2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425" w:leftChars="0" w:right="0" w:rightChars="0" w:hanging="425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平易近人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为人诚恳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性格开朗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积极进取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适应力强、勤奋好学、脚踏实地，有较强的团队精神,工作积极进取,态度认真。</w:t>
                        </w:r>
                      </w:p>
                      <w:p>
                        <w:pPr>
                          <w:pStyle w:val="7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-6350</wp:posOffset>
                </wp:positionV>
                <wp:extent cx="0" cy="6887845"/>
                <wp:effectExtent l="4445" t="0" r="14605" b="82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6735" y="622300"/>
                          <a:ext cx="0" cy="6887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>
                            <a:srgbClr val="00B050">
                              <a:alpha val="10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pt;margin-top:-0.5pt;height:542.35pt;width:0pt;z-index:251665408;mso-width-relative:page;mso-height-relative:page;" filled="f" stroked="t" coordsize="21600,21600" o:gfxdata="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IQdLNcAAAAJAQAADwAAAAAAAAABACAAAAAiAAAAZHJzL2Rvd25yZXYueG1sUEsB&#10;AhQAFAAAAAgAh07iQMGoeJP2AQAA1gMAAA4AAAAAAAAAAQAgAAAAJgEAAGRycy9lMm9Eb2MueG1s&#10;UEsFBgAAAAAGAAYAWQEAAI4FAAAAAA==&#10;">
                <v:fill on="f" focussize="0,0"/>
                <v:stroke weight="0.5pt" color="#00B050 [320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3264"/>
    <w:multiLevelType w:val="singleLevel"/>
    <w:tmpl w:val="5963326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B3BAE"/>
    <w:multiLevelType w:val="singleLevel"/>
    <w:tmpl w:val="596B3B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57C0"/>
    <w:rsid w:val="05EE2EC6"/>
    <w:rsid w:val="06995A27"/>
    <w:rsid w:val="0F1F4A92"/>
    <w:rsid w:val="0FB26403"/>
    <w:rsid w:val="14E95BFC"/>
    <w:rsid w:val="14F3355A"/>
    <w:rsid w:val="16791F9E"/>
    <w:rsid w:val="1B5B757A"/>
    <w:rsid w:val="1F161E1C"/>
    <w:rsid w:val="20325E0C"/>
    <w:rsid w:val="23806158"/>
    <w:rsid w:val="23D25B74"/>
    <w:rsid w:val="24437540"/>
    <w:rsid w:val="244B4115"/>
    <w:rsid w:val="267A3CD2"/>
    <w:rsid w:val="295A16E3"/>
    <w:rsid w:val="33B61211"/>
    <w:rsid w:val="34A90AEF"/>
    <w:rsid w:val="36884179"/>
    <w:rsid w:val="377F77F1"/>
    <w:rsid w:val="37F87366"/>
    <w:rsid w:val="397E268F"/>
    <w:rsid w:val="40CC66CB"/>
    <w:rsid w:val="41CA426C"/>
    <w:rsid w:val="43652782"/>
    <w:rsid w:val="44E759DF"/>
    <w:rsid w:val="46202484"/>
    <w:rsid w:val="527D5587"/>
    <w:rsid w:val="552C6FD5"/>
    <w:rsid w:val="56F87A12"/>
    <w:rsid w:val="5B0A7E86"/>
    <w:rsid w:val="5D801897"/>
    <w:rsid w:val="5E4E0F45"/>
    <w:rsid w:val="5F456E3E"/>
    <w:rsid w:val="5F53672C"/>
    <w:rsid w:val="60260324"/>
    <w:rsid w:val="655E3EBB"/>
    <w:rsid w:val="682C30A4"/>
    <w:rsid w:val="690A3DCC"/>
    <w:rsid w:val="69D64FFC"/>
    <w:rsid w:val="736D7469"/>
    <w:rsid w:val="75AA48F2"/>
    <w:rsid w:val="77241847"/>
    <w:rsid w:val="790D3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娟娟</cp:lastModifiedBy>
  <dcterms:modified xsi:type="dcterms:W3CDTF">2019-03-26T08:56:05Z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