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exact"/>
        <w:ind w:left="11760" w:leftChars="5600"/>
        <w:sectPr>
          <w:pgSz w:w="11906" w:h="16838"/>
          <w:pgMar w:top="0" w:right="0" w:bottom="0" w:left="0" w:header="851" w:footer="992" w:gutter="0"/>
          <w:cols w:space="0" w:num="1"/>
          <w:docGrid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margin">
                  <wp:posOffset>609600</wp:posOffset>
                </wp:positionH>
                <wp:positionV relativeFrom="paragraph">
                  <wp:posOffset>7269480</wp:posOffset>
                </wp:positionV>
                <wp:extent cx="6423660" cy="340741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660" cy="3407410"/>
                          <a:chOff x="1471" y="28777"/>
                          <a:chExt cx="10116" cy="3437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471" y="28810"/>
                            <a:ext cx="10116" cy="3404"/>
                            <a:chOff x="1321" y="28952"/>
                            <a:chExt cx="10116" cy="3404"/>
                          </a:xfrm>
                        </wpg:grpSpPr>
                        <wps:wsp>
                          <wps:cNvPr id="8" name="椭圆 45"/>
                          <wps:cNvSpPr/>
                          <wps:spPr>
                            <a:xfrm>
                              <a:off x="1438" y="28952"/>
                              <a:ext cx="1871" cy="3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D608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文本框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1" y="29464"/>
                              <a:ext cx="10116" cy="2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snapToGrid w:val="0"/>
                                  <w:spacing w:line="324" w:lineRule="auto"/>
                                  <w:ind w:left="420" w:firstLine="0" w:firstLineChars="0"/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018年4月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– 2019年4月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链行天下(广州)区块链研究有限公司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web前端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开发工程师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324" w:lineRule="auto"/>
                                  <w:ind w:left="420" w:firstLine="0" w:firstLineChars="0"/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szCs w:val="21"/>
                                  </w:rPr>
                                  <w:t xml:space="preserve">2016年9月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– 2018年3月   广东共享信息科技有限公司  web前端开发工程师  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324" w:lineRule="auto"/>
                                  <w:ind w:left="420" w:firstLine="0"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工作职责：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2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与项目经理和技术团队进行沟通，并对开发产品的可行性方案制定以及项目完成时间的规定；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2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在项目中负责网站的前端开发工作，将U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设计师提供的设计图转化成静态页面；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2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应用流行框架以及相关组件库、类库高效完成开发；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2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负责公司现有项目的维护，以及代码的优化，提高用户体验度；’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2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端、移动端等多个平台项目开发制作，与后台协作，完成数据交互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324" w:lineRule="auto"/>
                                  <w:ind w:left="1200" w:firstLine="0"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324" w:lineRule="auto"/>
                                  <w:ind w:left="1200" w:firstLine="0"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324" w:lineRule="auto"/>
                                  <w:ind w:left="1200" w:firstLine="0"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直接连接符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1" y="29123"/>
                              <a:ext cx="783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D608A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" name="文本框 10"/>
                        <wps:cNvSpPr txBox="1"/>
                        <wps:spPr>
                          <a:xfrm>
                            <a:off x="1486" y="28777"/>
                            <a:ext cx="1922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pt;margin-top:572.4pt;height:268.3pt;width:505.8pt;mso-position-horizontal-relative:margin;z-index:251639808;mso-width-relative:page;mso-height-relative:page;" coordorigin="1471,28777" coordsize="10116,3437" o:gfxdata="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i4TovdwAAAANAQAADwAAAAAAAAAB&#10;ACAAAAAiAAAAZHJzL2Rvd25yZXYueG1sUEsBAhQAFAAAAAgAh07iQGidKV8NBAAAuQsAAA4AAAAA&#10;AAAAAQAgAAAAKwEAAGRycy9lMm9Eb2MueG1sUEsFBgAAAAAGAAYAWQEAAKoHAAAAAA==&#10;">
                <o:lock v:ext="edit" aspectratio="f"/>
                <v:group id="_x0000_s1026" o:spid="_x0000_s1026" o:spt="203" style="position:absolute;left:1471;top:28810;height:3404;width:10116;" coordorigin="1321,28952" coordsize="10116,340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椭圆 45" o:spid="_x0000_s1026" o:spt="2" style="position:absolute;left:1438;top:28952;height:349;width:1871;v-text-anchor:middle;" fillcolor="#4D608A" filled="t" stroked="f" coordsize="21600,21600" arcsize="0.5" o:gfxdata="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mkVw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1" o:spid="_x0000_s1026" o:spt="202" type="#_x0000_t202" style="position:absolute;left:1321;top:29464;height:2892;width:1011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snapToGrid w:val="0"/>
                            <w:spacing w:line="324" w:lineRule="auto"/>
                            <w:ind w:left="420" w:firstLine="0" w:firstLineChars="0"/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018年4月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– 2019年4月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链行天下(广州)区块链研究有限公司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web前端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开发工程师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324" w:lineRule="auto"/>
                            <w:ind w:left="420" w:firstLine="0" w:firstLineChars="0"/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szCs w:val="21"/>
                            </w:rPr>
                            <w:t xml:space="preserve">2016年9月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– 2018年3月   广东共享信息科技有限公司  web前端开发工程师  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324" w:lineRule="auto"/>
                            <w:ind w:left="420" w:firstLine="0"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工作职责：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2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与项目经理和技术团队进行沟通，并对开发产品的可行性方案制定以及项目完成时间的规定；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2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在项目中负责网站的前端开发工作，将U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I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设计师提供的设计图转化成静态页面；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2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应用流行框架以及相关组件库、类库高效完成开发；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2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负责公司现有项目的维护，以及代码的优化，提高用户体验度；’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2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负责P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C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端、移动端等多个平台项目开发制作，与后台协作，完成数据交互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324" w:lineRule="auto"/>
                            <w:ind w:left="1200" w:firstLine="0"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</w:p>
                        <w:p>
                          <w:pPr>
                            <w:pStyle w:val="9"/>
                            <w:snapToGrid w:val="0"/>
                            <w:spacing w:line="324" w:lineRule="auto"/>
                            <w:ind w:left="1200" w:firstLine="0"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</w:p>
                        <w:p>
                          <w:pPr>
                            <w:pStyle w:val="9"/>
                            <w:snapToGrid w:val="0"/>
                            <w:spacing w:line="324" w:lineRule="auto"/>
                            <w:ind w:left="1200" w:firstLine="0"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直接连接符 25" o:spid="_x0000_s1026" o:spt="20" style="position:absolute;left:3401;top:29123;height:0;width:7830;" filled="f" stroked="t" coordsize="21600,21600" o:gfxdata="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LvB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D608A" joinstyle="round"/>
                    <v:imagedata o:title=""/>
                    <o:lock v:ext="edit" aspectratio="f"/>
                  </v:line>
                </v:group>
                <v:shape id="文本框 10" o:spid="_x0000_s1026" o:spt="202" type="#_x0000_t202" style="position:absolute;left:1486;top:28777;height:576;width:1922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4"/>
                            <w:szCs w:val="24"/>
                          </w:rPr>
                          <w:t>〉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1104900</wp:posOffset>
                </wp:positionV>
                <wp:extent cx="5783580" cy="962660"/>
                <wp:effectExtent l="0" t="0" r="0" b="8890"/>
                <wp:wrapNone/>
                <wp:docPr id="6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姓名：范祖望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             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：2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4岁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毕业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院校：广东交通职业技术学院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年限：2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年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4.1pt;margin-top:87pt;height:75.8pt;width:455.4pt;z-index:251663360;mso-width-relative:page;mso-height-relative:page;" filled="f" stroked="f" coordsize="21600,21600" o:gfxdata="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nR8J3YAAAADAEAAA8AAAAAAAAAAQAgAAAAIgAAAGRycy9k&#10;b3ducmV2LnhtbFBLAQIUABQAAAAIAIdO4kDO/HnIAgIAANY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姓名：范祖望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              年龄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：2</w:t>
                      </w:r>
                      <w:r>
                        <w:rPr>
                          <w:rFonts w:ascii="微软雅黑" w:hAnsi="微软雅黑" w:eastAsia="微软雅黑"/>
                        </w:rPr>
                        <w:t>4岁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毕业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院校：广东交通职业技术学院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工作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年限：2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</w:rPr>
                        <w:t>年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3519805</wp:posOffset>
                </wp:positionV>
                <wp:extent cx="6323330" cy="4003675"/>
                <wp:effectExtent l="0" t="0" r="127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330" cy="4003675"/>
                          <a:chOff x="1418" y="23692"/>
                          <a:chExt cx="9958" cy="3521"/>
                        </a:xfrm>
                      </wpg:grpSpPr>
                      <wps:wsp>
                        <wps:cNvPr id="10" name="椭圆 43"/>
                        <wps:cNvSpPr/>
                        <wps:spPr>
                          <a:xfrm>
                            <a:off x="1559" y="23730"/>
                            <a:ext cx="1871" cy="2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D608A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5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" y="24036"/>
                            <a:ext cx="8774" cy="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熟练运用CSS+DIV进行合理的网页布局，熟练flex 网页快速布局。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TML5,CSS3的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新特性，能够运用到页面实现酷炫的效果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熟悉原生Java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Script,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完成页面交互和功能的实现，同时对j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uery库 、ze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ptojs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、s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wiper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等常用插件能够熟练使用，对闭包，原型链有一定的理解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熟练使用Aja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与后台开发人员一起完成交互程序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Vue.js(vue2.0+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vue3.0+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vue-router+vuex+axios)、Mui、Bootstarp、layui ,等前端框架，并实现pc、移动端响应式布局开发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掌握Git等版本管理控制工具和webpack打包进行高效的多人协作项目开发。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熟悉微信小程序的开发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对P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HP和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odejs有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一定的了解。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2"/>
                                </w:numPr>
                                <w:spacing w:line="324" w:lineRule="auto"/>
                                <w:ind w:left="357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熟练使用p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hotoshop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，切图，简单的页面设计。</w:t>
                              </w:r>
                            </w:p>
                            <w:p>
                              <w:pPr>
                                <w:pStyle w:val="13"/>
                                <w:spacing w:line="324" w:lineRule="auto"/>
                                <w:ind w:left="357" w:firstLine="0"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25019"/>
                            <a:ext cx="9671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直接连接符 23"/>
                        <wps:cNvCnPr>
                          <a:cxnSpLocks noChangeShapeType="1"/>
                        </wps:cNvCnPr>
                        <wps:spPr bwMode="auto">
                          <a:xfrm>
                            <a:off x="3546" y="23852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D608A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文本框 10"/>
                        <wps:cNvSpPr txBox="1"/>
                        <wps:spPr>
                          <a:xfrm>
                            <a:off x="1442" y="23692"/>
                            <a:ext cx="1911" cy="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277.15pt;height:315.25pt;width:497.9pt;mso-position-horizontal-relative:margin;z-index:251658240;mso-width-relative:page;mso-height-relative:page;" coordorigin="1418,23692" coordsize="9958,3521" o:gfxdata="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vZzFj2wAAAAwBAAAPAAAAAAAAAAEAIAAAACIAAABkcnMvZG93bnJl&#10;di54bWxQSwECFAAUAAAACACHTuJAVWSsbvsDAADEDAAADgAAAAAAAAABACAAAAAqAQAAZHJzL2Uy&#10;b0RvYy54bWxQSwUGAAAAAAYABgBZAQAAlwcAAAAA&#10;">
                <o:lock v:ext="edit" aspectratio="f"/>
                <v:roundrect id="椭圆 43" o:spid="_x0000_s1026" o:spt="2" style="position:absolute;left:1559;top:23730;height:228;width:1871;v-text-anchor:middle;" fillcolor="#4D608A" filled="t" stroked="f" coordsize="21600,21600" arcsize="0.5" o:gfxdata="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lpE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文本框 12" o:spid="_x0000_s1026" o:spt="202" type="#_x0000_t202" style="position:absolute;left:1910;top:24036;height:3177;width:877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熟练运用CSS+DIV进行合理的网页布局，熟练flex 网页快速布局。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H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TML5,CSS3的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新特性，能够运用到页面实现酷炫的效果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熟悉原生Java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Script,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完成页面交互和功能的实现，同时对j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Q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uery库 、ze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ptojs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、s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wiper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等常用插件能够熟练使用，对闭包，原型链有一定的理解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熟练使用Aja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x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与后台开发人员一起完成交互程序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熟练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使用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Vue.js(vue2.0+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vue3.0+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vue-router+vuex+axios)、Mui、Bootstarp、layui ,等前端框架，并实现pc、移动端响应式布局开发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掌握Git等版本管理控制工具和webpack打包进行高效的多人协作项目开发。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熟悉微信小程序的开发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对P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HP和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n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odejs有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一定的了解。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2"/>
                          </w:numPr>
                          <w:spacing w:line="324" w:lineRule="auto"/>
                          <w:ind w:left="357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熟练使用p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hotoshop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，切图，简单的页面设计。</w:t>
                        </w:r>
                      </w:p>
                      <w:p>
                        <w:pPr>
                          <w:pStyle w:val="13"/>
                          <w:spacing w:line="324" w:lineRule="auto"/>
                          <w:ind w:left="357" w:firstLine="0"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9" o:spid="_x0000_s1026" o:spt="202" type="#_x0000_t202" style="position:absolute;left:1418;top:25019;height:494;width:9671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</w:pPr>
                      </w:p>
                    </w:txbxContent>
                  </v:textbox>
                </v:shape>
                <v:line id="直接连接符 23" o:spid="_x0000_s1026" o:spt="20" style="position:absolute;left:3546;top:23852;height:0;width:7830;" filled="f" stroked="t" coordsize="21600,21600" o:gfxdata="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+4H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D608A" joinstyle="round"/>
                  <v:imagedata o:title=""/>
                  <o:lock v:ext="edit" aspectratio="f"/>
                </v:line>
                <v:shape id="文本框 10" o:spid="_x0000_s1026" o:spt="202" type="#_x0000_t202" style="position:absolute;left:1442;top:23692;height:337;width:1911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4"/>
                            <w:szCs w:val="24"/>
                          </w:rPr>
                          <w:t>〉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2118360</wp:posOffset>
                </wp:positionV>
                <wp:extent cx="6315710" cy="1516380"/>
                <wp:effectExtent l="0" t="0" r="46990" b="76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1516380"/>
                          <a:chOff x="1286" y="21747"/>
                          <a:chExt cx="9946" cy="2388"/>
                        </a:xfrm>
                      </wpg:grpSpPr>
                      <wps:wsp>
                        <wps:cNvPr id="12" name="椭圆 42"/>
                        <wps:cNvSpPr/>
                        <wps:spPr>
                          <a:xfrm>
                            <a:off x="1391" y="21824"/>
                            <a:ext cx="1871" cy="46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D608A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1286" y="21747"/>
                            <a:ext cx="1904" cy="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5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22406"/>
                            <a:ext cx="8774" cy="1729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snapToGrid w:val="0"/>
                                <w:spacing w:line="324" w:lineRule="auto"/>
                                <w:ind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工作性质：全职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                               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地区：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不限</w:t>
                              </w:r>
                            </w:p>
                            <w:p>
                              <w:pPr>
                                <w:pStyle w:val="9"/>
                                <w:snapToGrid w:val="0"/>
                                <w:spacing w:line="324" w:lineRule="auto"/>
                                <w:ind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求职意向：w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eb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前端开发工程师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薪资：面议</w:t>
                              </w:r>
                            </w:p>
                            <w:p>
                              <w:pPr>
                                <w:pStyle w:val="9"/>
                                <w:snapToGrid w:val="0"/>
                                <w:spacing w:line="324" w:lineRule="auto"/>
                                <w:ind w:firstLineChars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目前状态：目前处于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在职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待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上岗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直接连接符 3"/>
                        <wps:cNvCnPr>
                          <a:cxnSpLocks noChangeShapeType="1"/>
                        </wps:cNvCnPr>
                        <wps:spPr bwMode="auto">
                          <a:xfrm>
                            <a:off x="3401" y="22009"/>
                            <a:ext cx="7831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D608A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6pt;margin-top:166.8pt;height:119.4pt;width:497.3pt;z-index:251634688;mso-width-relative:page;mso-height-relative:page;" coordorigin="1286,21747" coordsize="9946,2388" o:gfxdata="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IqdSHbbAAAACwEAAA8AAAAAAAAAAQAgAAAA&#10;IgAAAGRycy9kb3ducmV2LnhtbFBLAQIUABQAAAAIAIdO4kB6cRzFCQQAAPcKAAAOAAAAAAAAAAEA&#10;IAAAACoBAABkcnMvZTJvRG9jLnhtbFBLBQYAAAAABgAGAFkBAAClBwAAAAA=&#10;">
                <o:lock v:ext="edit" aspectratio="f"/>
                <v:roundrect id="椭圆 42" o:spid="_x0000_s1026" o:spt="2" style="position:absolute;left:1391;top:21824;height:463;width:1871;v-text-anchor:middle;" fillcolor="#4D608A" filled="t" stroked="f" coordsize="21600,21600" arcsize="0.5" o:gfxdata="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91L+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shape id="文本框 10" o:spid="_x0000_s1026" o:spt="202" type="#_x0000_t202" style="position:absolute;left:1286;top:21747;height:732;width:1904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4"/>
                            <w:szCs w:val="24"/>
                          </w:rPr>
                          <w:t>〉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>求职意向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460;top:22406;height:1729;width:8774;" fillcolor="#F2F2F2" filled="t" stroked="f" coordsize="21600,21600" o:gfxdata="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IrI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snapToGrid w:val="0"/>
                          <w:spacing w:line="324" w:lineRule="auto"/>
                          <w:ind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工作性质：全职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                               工作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地区：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不限</w:t>
                        </w:r>
                      </w:p>
                      <w:p>
                        <w:pPr>
                          <w:pStyle w:val="9"/>
                          <w:snapToGrid w:val="0"/>
                          <w:spacing w:line="324" w:lineRule="auto"/>
                          <w:ind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求职意向：w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eb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前端开发工程师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薪资：面议</w:t>
                        </w:r>
                      </w:p>
                      <w:p>
                        <w:pPr>
                          <w:pStyle w:val="9"/>
                          <w:snapToGrid w:val="0"/>
                          <w:spacing w:line="324" w:lineRule="auto"/>
                          <w:ind w:firstLineChars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目前状态：目前处于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在职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状态，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待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上岗</w:t>
                        </w:r>
                      </w:p>
                    </w:txbxContent>
                  </v:textbox>
                </v:shape>
                <v:line id="直接连接符 3" o:spid="_x0000_s1026" o:spt="20" style="position:absolute;left:3401;top:22009;height:0;width:7831;" filled="f" stroked="t" coordsize="21600,21600" o:gfxdata="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XCd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D608A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6073140" cy="57658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2940" w:firstLine="420"/>
                              <w:rPr>
                                <w:rFonts w:ascii="微软雅黑" w:hAnsi="微软雅黑" w:eastAsia="微软雅黑"/>
                                <w:b/>
                                <w:color w:val="4D608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D608A"/>
                                <w:sz w:val="44"/>
                                <w:szCs w:val="44"/>
                              </w:rPr>
                              <w:t xml:space="preserve">个人简历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D608A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left="2940" w:firstLine="420"/>
                              <w:rPr>
                                <w:rFonts w:ascii="微软雅黑" w:hAnsi="微软雅黑" w:eastAsia="微软雅黑"/>
                                <w:b/>
                                <w:color w:val="4D608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4.2pt;height:45.4pt;width:478.2pt;mso-position-horizontal:center;mso-position-horizontal-relative:margin;z-index:251660288;mso-width-relative:page;mso-height-relative:page;" filled="f" stroked="f" coordsize="21600,21600" o:gfxdata="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Qa2e9UAAAAHAQAADwAAAAAAAAABACAAAAAiAAAAZHJzL2Rvd25y&#10;ZXYueG1sUEsBAhQAFAAAAAgAh07iQGOsXIYBAgAA1wMAAA4AAAAAAAAAAQAgAAAAJ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2940" w:firstLine="420"/>
                        <w:rPr>
                          <w:rFonts w:ascii="微软雅黑" w:hAnsi="微软雅黑" w:eastAsia="微软雅黑"/>
                          <w:b/>
                          <w:color w:val="4D608A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D608A"/>
                          <w:sz w:val="44"/>
                          <w:szCs w:val="44"/>
                        </w:rPr>
                        <w:t xml:space="preserve">个人简历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D608A"/>
                          <w:sz w:val="44"/>
                          <w:szCs w:val="44"/>
                        </w:rPr>
                        <w:t xml:space="preserve">  </w:t>
                      </w:r>
                    </w:p>
                    <w:p>
                      <w:pPr>
                        <w:ind w:left="2940" w:firstLine="420"/>
                        <w:rPr>
                          <w:rFonts w:ascii="微软雅黑" w:hAnsi="微软雅黑" w:eastAsia="微软雅黑"/>
                          <w:b/>
                          <w:color w:val="4D608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Yt</w: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6985</wp:posOffset>
                </wp:positionV>
                <wp:extent cx="7559675" cy="10692130"/>
                <wp:effectExtent l="0" t="0" r="3175" b="1397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0.55pt;height:841.9pt;width:595.25pt;mso-position-horizontal-relative:page;mso-position-vertical-relative:page;z-index:-251650048;v-text-anchor:middle;mso-width-relative:page;mso-height-relative:page;" fillcolor="#F2F2F2" filled="t" stroked="f" coordsize="21600,21600" o:gfxdata="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EgBq/WAAAACQEAAA8AAAAAAAAAAQAgAAAAIgAAAGRycy9kb3ducmV2LnhtbFBLAQIU&#10;ABQAAAAIAIdO4kClv1XJZwIAAKkEAAAOAAAAAAAAAAEAIAAAACUBAABkcnMvZTJvRG9jLnhtbFBL&#10;BQYAAAAABgAGAFkBAAD+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0" w:right="0" w:bottom="0" w:left="0" w:header="851" w:footer="992" w:gutter="0"/>
          <w:cols w:space="0" w:num="1"/>
          <w:docGrid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548640</wp:posOffset>
                </wp:positionV>
                <wp:extent cx="6495415" cy="11437620"/>
                <wp:effectExtent l="0" t="0" r="698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415" cy="11437885"/>
                          <a:chOff x="1152" y="30997"/>
                          <a:chExt cx="10229" cy="13582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1494" y="31068"/>
                            <a:ext cx="9887" cy="13511"/>
                            <a:chOff x="1344" y="31210"/>
                            <a:chExt cx="9887" cy="13511"/>
                          </a:xfrm>
                        </wpg:grpSpPr>
                        <wps:wsp>
                          <wps:cNvPr id="224" name="椭圆 47"/>
                          <wps:cNvSpPr/>
                          <wps:spPr>
                            <a:xfrm>
                              <a:off x="1344" y="31210"/>
                              <a:ext cx="1871" cy="3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D608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25" name="文本框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2" y="31846"/>
                              <a:ext cx="9252" cy="1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018年7月 -- 2018年12月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神兽宝藏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szCs w:val="21"/>
                                  </w:rPr>
                                  <w:t>/天庭危机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（vue）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PC: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https://test.cgs.cool/game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移动端: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instrText xml:space="preserve"> HYPERLINK "https://testm.cgs.cool/game"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8"/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https://testm.cgs.cool/game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Cs w:val="21"/>
                                    <w:highlight w:val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PC: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9BD5" w:themeColor="accent1"/>
                                    <w:szCs w:val="2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https://testtt.cgs.cool/home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项目描述 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left="420"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这是一个智能合约背书的乐透抽奖游戏，在每轮游戏结束时，最后一个购买Key的人将会赢得奖池里的绝大部分奖金。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项目责任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使用v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ue+webpack进行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组件化的开发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利用vue-cli脚手架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工具搭建项目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ue-router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进行路由配置，使用r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outer-link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实现组件之间的跳转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使用v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ue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提供的v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uex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状态管理技术</w:t>
                                </w: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使用a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xios进行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与后台的数据的传递，并渲染到页面</w:t>
                                </w: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ind w:left="420" w:leftChars="0" w:firstLine="420" w:firstLineChars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szCs w:val="21"/>
                                  </w:rPr>
                                  <w:t>使用websocket 进行数据实时更新。</w:t>
                                </w: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ind w:left="420" w:leftChars="0" w:firstLine="420" w:firstLineChars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ind w:left="420" w:leftChars="0" w:firstLine="420" w:firstLineChars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201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年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月 – 201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年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 xml:space="preserve">月 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币宝支付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（响应式）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链接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: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5B9BD5" w:themeColor="accent1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http://bbpay.net/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5B9BD5" w:themeColor="accent1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项目描述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420" w:right="0" w:firstLine="42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该项主要是给公司制作一个官网，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主要是做自适应多语言。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责任描述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UI设计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交互项目，将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UI设计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稿准确的还原成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HTML页面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使用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vue3.0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搭建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页面结构，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通过媒体查询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令页面能适应不同设备，手机端，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PC端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/>
                                  <w:jc w:val="left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 w:firstLineChars="0"/>
                                  <w:jc w:val="both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2017年10月 -- 2018年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eastAsia="zh-CN" w:bidi="ar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 xml:space="preserve">月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牛犊秀设计创意网站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vue）</w:t>
                                </w:r>
                              </w:p>
                              <w:p>
                                <w:pPr>
                                  <w:pStyle w:val="9"/>
                                  <w:snapToGrid w:val="0"/>
                                  <w:spacing w:line="264" w:lineRule="auto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PC: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472C4" w:themeColor="accent5"/>
                                    <w:szCs w:val="21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>www.niuduxiu.com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移动端: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472C4" w:themeColor="accent5"/>
                                    <w:szCs w:val="21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>www.niuduxiu.com/m</w:t>
                                </w: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描述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spacing w:before="0" w:beforeAutospacing="0" w:after="0" w:afterAutospacing="0"/>
                                  <w:ind w:left="420" w:leftChars="0" w:right="0" w:firstLine="420" w:firstLineChars="0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该项目主要是电商类购物商城的项目，主要负责pc页面,部分移动端编写，包括了用户上传作品并展示，商城，支付接口 对接，qq微信登陆。根据设计图布置页面逻辑，主要使用了vue2，vue-router vuex，webpack等，es6技术。</w:t>
                                </w:r>
                              </w:p>
                              <w:p>
                                <w:pPr>
                                  <w:snapToGrid w:val="0"/>
                                  <w:spacing w:line="264" w:lineRule="auto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责任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描述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 w:firstLineChars="0"/>
                                  <w:jc w:val="both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vue+webpack进行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组件化的开发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 w:firstLineChars="0"/>
                                  <w:jc w:val="both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利用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vue-cli脚手架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工具搭建项目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 w:firstLineChars="0"/>
                                  <w:jc w:val="both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vue-router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进行路由配置，使用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router-link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实现组件之间的跳转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 w:firstLine="420" w:firstLineChars="0"/>
                                  <w:jc w:val="both"/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vue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提供的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vuex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状态管理技术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axios进行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>与后台的数据的传递，并渲染到页面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420" w:leftChars="0" w:right="0" w:firstLine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使用g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it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团队合作开发工具，提高开发效率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napToGrid w:val="0"/>
                                  <w:spacing w:before="0" w:beforeAutospacing="0" w:after="0" w:afterAutospacing="0" w:line="264" w:lineRule="auto"/>
                                  <w:ind w:left="0" w:right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kern w:val="2"/>
                                    <w:sz w:val="21"/>
                                    <w:szCs w:val="21"/>
                                    <w:lang w:val="en-US" w:eastAsia="zh-CN" w:bidi="ar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直接连接符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1" y="31355"/>
                              <a:ext cx="783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D608A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7" name="文本框 10"/>
                        <wps:cNvSpPr txBox="1"/>
                        <wps:spPr>
                          <a:xfrm>
                            <a:off x="1152" y="30997"/>
                            <a:ext cx="2139" cy="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pt;margin-top:43.2pt;height:900.6pt;width:511.45pt;z-index:252619776;mso-width-relative:page;mso-height-relative:page;" coordorigin="1152,30997" coordsize="10229,13582" o:gfxdata="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L+nb3vbAAAACwEAAA8AAAAAAAAA&#10;AQAgAAAAIgAAAGRycy9kb3ducmV2LnhtbFBLAQIUABQAAAAIAIdO4kB83moWDwQAAMILAAAOAAAA&#10;AAAAAAEAIAAAACoBAABkcnMvZTJvRG9jLnhtbFBLBQYAAAAABgAGAFkBAACrBwAAAAA=&#10;">
                <o:lock v:ext="edit" aspectratio="f"/>
                <v:group id="_x0000_s1026" o:spid="_x0000_s1026" o:spt="203" style="position:absolute;left:1494;top:31068;height:13511;width:9887;" coordorigin="1344,31210" coordsize="9887,1351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椭圆 47" o:spid="_x0000_s1026" o:spt="2" style="position:absolute;left:1344;top:31210;height:318;width:1871;v-text-anchor:middle;" fillcolor="#4D608A" filled="t" stroked="f" coordsize="21600,21600" arcsize="0.5" o:gfxdata="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4pJ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2" o:spid="_x0000_s1026" o:spt="202" type="#_x0000_t202" style="position:absolute;left:1722;top:31846;height:12875;width:9252;" filled="f" stroked="f" coordsize="21600,21600" o:gfxdata="UEsDBAoAAAAAAIdO4kAAAAAAAAAAAAAAAAAEAAAAZHJzL1BLAwQUAAAACACHTuJAqumG6b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qSZA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phu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Chars="0"/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018年7月 -- 2018年12月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神兽宝藏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szCs w:val="21"/>
                            </w:rPr>
                            <w:t>/天庭危机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（vue）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:highlight w:val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PC: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https://test.cgs.cool/game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移动端: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:highlight w:val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:highlight w:val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instrText xml:space="preserve"> HYPERLINK "https://testm.cgs.cool/game"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:highlight w:val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:highlight w:val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https://testm.cgs.cool/game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:highlight w:val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Cs w:val="21"/>
                              <w:highlight w:val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PC: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9BD5" w:themeColor="accent1"/>
                              <w:szCs w:val="2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https://testtt.cgs.cool/home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项目描述 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left="420"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这是一个智能合约背书的乐透抽奖游戏，在每轮游戏结束时，最后一个购买Key的人将会赢得奖池里的绝大部分奖金。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项目责任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使用v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ue+webpack进行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组件化的开发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利用vue-cli脚手架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工具搭建项目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v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ue-router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进行路由配置，使用r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outer-link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实现组件之间的跳转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ind w:firstLineChars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使用v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ue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提供的v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uex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状态管理技术</w:t>
                          </w:r>
                        </w:p>
                        <w:p>
                          <w:pPr>
                            <w:snapToGrid w:val="0"/>
                            <w:spacing w:line="264" w:lineRule="auto"/>
                            <w:jc w:val="left"/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使用a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xios进行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与后台的数据的传递，并渲染到页面</w:t>
                          </w:r>
                        </w:p>
                        <w:p>
                          <w:pPr>
                            <w:snapToGrid w:val="0"/>
                            <w:spacing w:line="264" w:lineRule="auto"/>
                            <w:ind w:left="420" w:leftChars="0" w:firstLine="420" w:firstLineChars="0"/>
                            <w:jc w:val="left"/>
                            <w:rPr>
                              <w:rFonts w:hint="default"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szCs w:val="21"/>
                            </w:rPr>
                            <w:t>使用websocket 进行数据实时更新。</w:t>
                          </w:r>
                        </w:p>
                        <w:p>
                          <w:pPr>
                            <w:snapToGrid w:val="0"/>
                            <w:spacing w:line="264" w:lineRule="auto"/>
                            <w:ind w:left="420" w:leftChars="0" w:firstLine="420" w:firstLineChars="0"/>
                            <w:jc w:val="left"/>
                            <w:rPr>
                              <w:rFonts w:hint="default" w:ascii="微软雅黑" w:hAnsi="微软雅黑" w:eastAsia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64" w:lineRule="auto"/>
                            <w:ind w:left="420" w:leftChars="0" w:firstLine="420" w:firstLineChars="0"/>
                            <w:jc w:val="left"/>
                            <w:rPr>
                              <w:rFonts w:hint="default" w:ascii="微软雅黑" w:hAnsi="微软雅黑" w:eastAsia="微软雅黑"/>
                              <w:szCs w:val="21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/>
                            <w:jc w:val="left"/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201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年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月 – 201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年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 xml:space="preserve">月 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币宝支付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（响应式）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/>
                            <w:jc w:val="left"/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default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链接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: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5B9BD5" w:themeColor="accent1"/>
                              <w:kern w:val="2"/>
                              <w:sz w:val="21"/>
                              <w:szCs w:val="21"/>
                              <w:lang w:val="en-US" w:eastAsia="zh-CN" w:bidi="ar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http://bbpay.net/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5B9BD5" w:themeColor="accent1"/>
                              <w:kern w:val="2"/>
                              <w:sz w:val="21"/>
                              <w:szCs w:val="21"/>
                              <w:lang w:val="en-US" w:eastAsia="zh-CN" w:bidi="ar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/>
                            <w:jc w:val="left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项目描述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420" w:right="0" w:firstLine="420"/>
                            <w:jc w:val="left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该项主要是给公司制作一个官网，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主要是做自适应多语言。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/>
                            <w:jc w:val="left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责任描述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/>
                            <w:jc w:val="left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和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UI设计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交互项目，将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UI设计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稿准确的还原成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HTML页面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/>
                            <w:jc w:val="left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使用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vue3.0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搭建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页面结构，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通过媒体查询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令页面能适应不同设备，手机端，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PC端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/>
                            <w:jc w:val="left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</w:pPr>
                        </w:p>
                        <w:p>
                          <w:pPr>
                            <w:snapToGrid w:val="0"/>
                            <w:spacing w:line="264" w:lineRule="auto"/>
                            <w:jc w:val="left"/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</w:pP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 w:firstLineChars="0"/>
                            <w:jc w:val="both"/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2017年10月 -- 2018年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eastAsia="zh-CN" w:bidi="ar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 xml:space="preserve">月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牛犊秀设计创意网站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vue）</w:t>
                          </w:r>
                        </w:p>
                        <w:p>
                          <w:pPr>
                            <w:pStyle w:val="9"/>
                            <w:snapToGrid w:val="0"/>
                            <w:spacing w:line="264" w:lineRule="auto"/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PC: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472C4" w:themeColor="accent5"/>
                              <w:szCs w:val="21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www.niuduxiu.com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移动端: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472C4" w:themeColor="accent5"/>
                              <w:szCs w:val="21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www.niuduxiu.com/m</w:t>
                          </w:r>
                        </w:p>
                        <w:p>
                          <w:pPr>
                            <w:snapToGrid w:val="0"/>
                            <w:spacing w:line="264" w:lineRule="auto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描述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spacing w:before="0" w:beforeAutospacing="0" w:after="0" w:afterAutospacing="0"/>
                            <w:ind w:left="420" w:leftChars="0" w:right="0" w:firstLine="420" w:firstLineChars="0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该项目主要是电商类购物商城的项目，主要负责pc页面,部分移动端编写，包括了用户上传作品并展示，商城，支付接口 对接，qq微信登陆。根据设计图布置页面逻辑，主要使用了vue2，vue-router vuex，webpack等，es6技术。</w:t>
                          </w:r>
                        </w:p>
                        <w:p>
                          <w:pPr>
                            <w:snapToGrid w:val="0"/>
                            <w:spacing w:line="264" w:lineRule="auto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责任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描述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 w:firstLineChars="0"/>
                            <w:jc w:val="both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vue+webpack进行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组件化的开发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 w:firstLineChars="0"/>
                            <w:jc w:val="both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利用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vue-cli脚手架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工具搭建项目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 w:firstLineChars="0"/>
                            <w:jc w:val="both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vue-router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进行路由配置，使用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router-link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实现组件之间的跳转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 w:firstLine="420" w:firstLineChars="0"/>
                            <w:jc w:val="both"/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vue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提供的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vuex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状态管理技术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/>
                            <w:jc w:val="left"/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axios进行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>与后台的数据的传递，并渲染到页面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420" w:leftChars="0" w:right="0" w:firstLine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使用g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it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团队合作开发工具，提高开发效率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napToGrid w:val="0"/>
                            <w:spacing w:before="0" w:beforeAutospacing="0" w:after="0" w:afterAutospacing="0" w:line="264" w:lineRule="auto"/>
                            <w:ind w:left="0" w:right="0"/>
                            <w:jc w:val="left"/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21"/>
                              <w:szCs w:val="21"/>
                              <w:lang w:val="en-US" w:eastAsia="zh-CN" w:bidi="ar"/>
                            </w:rPr>
                            <w:tab/>
                          </w:r>
                        </w:p>
                      </w:txbxContent>
                    </v:textbox>
                  </v:shape>
                  <v:line id="_x0000_s1026" o:spid="_x0000_s1026" o:spt="20" style="position:absolute;left:3401;top:31355;height:0;width:7830;" filled="f" stroked="t" coordsize="21600,21600" o:gfxdata="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yc9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4D608A" joinstyle="round"/>
                    <v:imagedata o:title=""/>
                    <o:lock v:ext="edit" aspectratio="f"/>
                  </v:line>
                </v:group>
                <v:shape id="文本框 10" o:spid="_x0000_s1026" o:spt="202" type="#_x0000_t202" style="position:absolute;left:1152;top:30997;height:371;width:2139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4"/>
                            <w:szCs w:val="24"/>
                          </w:rPr>
                          <w:t>〉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17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317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595.25pt;mso-position-horizontal-relative:page;mso-position-vertical-relative:page;z-index:-250698752;v-text-anchor:middle;mso-width-relative:page;mso-height-relative:page;" fillcolor="#F2F2F2" filled="t" stroked="f" coordsize="21600,21600" o:gfxdata="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/gHKtUAAAAHAQAADwAAAAAAAAABACAAAAAiAAAAZHJzL2Rvd25yZXYueG1sUEsBAhQA&#10;FAAAAAgAh07iQEKp9s5nAgAAqQQAAA4AAAAAAAAAAQAgAAAAJAEAAGRycy9lMm9Eb2MueG1sUEsF&#10;BgAAAAAGAAYAWQEAAP0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533400</wp:posOffset>
                </wp:positionV>
                <wp:extent cx="5840730" cy="3939540"/>
                <wp:effectExtent l="0" t="0" r="0" b="3810"/>
                <wp:wrapNone/>
                <wp:docPr id="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730" cy="393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017年6月 – 2017年9月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悦生活网上商城（移动端）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描述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 w:firstLine="42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悦生活网上商城是一家在全国最畅销的有赞网销平台下，获得个人及保护购物者保险认证的网店。是一个涵盖衣食住行、吃喝玩乐等全球各行各业、有形和无形的海量商品与服务。不管您在世界的哪一个角落，只要打开手机，就能享受到悦生活网上商城带来的便捷购物、贴心服务和财富分享的乐趣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责任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描述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利用html + CSS完成页面整体布局，跳转等；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使用Zepto、iScroll实现商城中交互效果的编写；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使用swiper.js实现滑动及触摸功能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负责与后台对接，采用Ajax实现请求、数据渲染、信息验证等；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利用LocalStorage实现本地数据存储；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利用媒体查询，实现不同设备屏幕大小的适配；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spacing w:line="288" w:lineRule="auto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64.2pt;margin-top:42pt;height:310.2pt;width:459.9pt;z-index:251681792;mso-width-relative:page;mso-height-relative:page;" filled="f" stroked="f" coordsize="21600,21600" o:gfxdata="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PjzO1wAAAAsBAAAPAAAAAAAAAAEAIAAAACIAAABkcnMvZG93&#10;bnJldi54bWxQSwECFAAUAAAACACHTuJAI/zzfAECAADXAwAADgAAAAAAAAABACAAAAAm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ind w:firstLine="42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017年6月 – 2017年9月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悦生活网上商城（移动端）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描述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 w:firstLine="42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悦生活网上商城是一家在全国最畅销的有赞网销平台下，获得个人及保护购物者保险认证的网店。是一个涵盖衣食住行、吃喝玩乐等全球各行各业、有形和无形的海量商品与服务。不管您在世界的哪一个角落，只要打开手机，就能享受到悦生活网上商城带来的便捷购物、贴心服务和财富分享的乐趣。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责任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描述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利用html + CSS完成页面整体布局，跳转等；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使用Zepto、iScroll实现商城中交互效果的编写；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使用swiper.js实现滑动及触摸功能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负责与后台对接，采用Ajax实现请求、数据渲染、信息验证等；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利用LocalStorage实现本地数据存储；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利用媒体查询，实现不同设备屏幕大小的适配；</w:t>
                      </w:r>
                    </w:p>
                    <w:p>
                      <w:pPr>
                        <w:pStyle w:val="9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  <w:p>
                      <w:pPr>
                        <w:pStyle w:val="9"/>
                        <w:snapToGrid w:val="0"/>
                        <w:spacing w:line="288" w:lineRule="auto"/>
                        <w:ind w:firstLine="0" w:firstLineChars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4411980</wp:posOffset>
                </wp:positionV>
                <wp:extent cx="5840730" cy="3101340"/>
                <wp:effectExtent l="0" t="0" r="0" b="3810"/>
                <wp:wrapNone/>
                <wp:docPr id="3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730" cy="310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017年3月 – 2017年4月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青姑娘的面膜屋（微信小程序）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描述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 w:firstLine="42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一款专门韩国面膜特卖小程序,价格优惠,全场包邮,支持单片购买,适合各类人群使用。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责任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描述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根据UI设计图，使用flex+rpx实现页面布局；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负责微信小程序前端功能开发；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使用wx-request与后台数据接口实现交互；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使用wx:for遍历后台接收回来的数据，wx:if根据条件是否成立来显示与隐藏；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页面使用navigator实现跳转；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负责的页面包括：首页、商品详情页。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spacing w:line="288" w:lineRule="auto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64.2pt;margin-top:347.4pt;height:244.2pt;width:459.9pt;z-index:252623872;mso-width-relative:page;mso-height-relative:page;" filled="f" stroked="f" coordsize="21600,21600" o:gfxdata="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C0d53YAAAADQEAAA8AAAAAAAAAAQAgAAAAIgAAAGRycy9k&#10;b3ducmV2LnhtbFBLAQIUABQAAAAIAIdO4kDAFsBp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ind w:firstLine="42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017年3月 – 2017年4月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青姑娘的面膜屋（微信小程序）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描述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 w:firstLine="42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一款专门韩国面膜特卖小程序,价格优惠,全场包邮,支持单片购买,适合各类人群使用。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责任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描述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根据UI设计图，使用flex+rpx实现页面布局；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负责微信小程序前端功能开发；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使用wx-request与后台数据接口实现交互；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使用wx:for遍历后台接收回来的数据，wx:if根据条件是否成立来显示与隐藏；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页面使用navigator实现跳转；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负责的页面包括：首页、商品详情页。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9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  <w:p>
                      <w:pPr>
                        <w:pStyle w:val="9"/>
                        <w:snapToGrid w:val="0"/>
                        <w:spacing w:line="288" w:lineRule="auto"/>
                        <w:ind w:firstLine="0" w:firstLineChars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365760</wp:posOffset>
                </wp:positionH>
                <wp:positionV relativeFrom="paragraph">
                  <wp:posOffset>7466965</wp:posOffset>
                </wp:positionV>
                <wp:extent cx="6256020" cy="3140075"/>
                <wp:effectExtent l="0" t="0" r="0" b="31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325" cy="3140083"/>
                          <a:chOff x="1211" y="30816"/>
                          <a:chExt cx="9698" cy="41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1530" y="30914"/>
                            <a:ext cx="9379" cy="4002"/>
                            <a:chOff x="1380" y="31056"/>
                            <a:chExt cx="9379" cy="4002"/>
                          </a:xfrm>
                        </wpg:grpSpPr>
                        <wps:wsp>
                          <wps:cNvPr id="4" name="椭圆 47"/>
                          <wps:cNvSpPr/>
                          <wps:spPr>
                            <a:xfrm>
                              <a:off x="1380" y="31056"/>
                              <a:ext cx="1871" cy="3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D608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6" name="文本框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0" y="31680"/>
                              <a:ext cx="8729" cy="3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88" w:lineRule="auto"/>
                                  <w:ind w:firstLine="630" w:firstLineChars="30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本人性格活泼开朗，待人友好，为人诚实谦虚，具有亲和力，平易近人，善于与人沟通，能和同事朋友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和睦友好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相处，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对编程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有良好的认识及有注释的习惯，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具有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快速学习不同技术和编程语言的能力，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Cs w:val="21"/>
                                  </w:rPr>
                                  <w:t>喜欢新技术，经常去一些论坛，网站，社区（像知乎，掘金,思否，csdn， github，s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  <w:t>tackoverflow.com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Cs w:val="21"/>
                                  </w:rPr>
                                  <w:t>）阅读与前端相关的技术</w:t>
                                </w: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 w:firstLineChars="20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有良好的工作态度，在工作上秉持着勤奋，认真负责的态度，尽职尽责，有较强的组织能力，在工作中能够很好的与产品，设计师和后台人员沟协作，具有良好的团队合作精神</w:t>
                                </w: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Cs w:val="21"/>
                                  </w:rPr>
                                  <w:t>经过两年的前端开发工作，已经熟悉一个新项目从设计到上线的整体流程。不过前端领域技术更新迅速，自己对新框架，新技术的提升还有待提高。</w:t>
                                </w: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88" w:lineRule="auto"/>
                                  <w:ind w:firstLine="420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Cs w:val="21"/>
                                  </w:rP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直接连接符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1" y="31227"/>
                              <a:ext cx="7216" cy="1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D608A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" name="文本框 10"/>
                        <wps:cNvSpPr txBox="1"/>
                        <wps:spPr>
                          <a:xfrm>
                            <a:off x="1211" y="30816"/>
                            <a:ext cx="2043" cy="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8pt;margin-top:587.95pt;height:247.25pt;width:492.6pt;mso-position-horizontal-relative:margin;z-index:251652096;mso-width-relative:page;mso-height-relative:page;" coordorigin="1211,30816" coordsize="9698,4100" o:gfxdata="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Fh0XcbcAAAADQEAAA8AAAAAAAAA&#10;AQAgAAAAIgAAAGRycy9kb3ducmV2LnhtbFBLAQIUABQAAAAIAIdO4kDM4A+SDgQAAMALAAAOAAAA&#10;AAAAAAEAIAAAACsBAABkcnMvZTJvRG9jLnhtbFBLBQYAAAAABgAGAFkBAACrBwAAAAA=&#10;">
                <o:lock v:ext="edit" aspectratio="f"/>
                <v:group id="_x0000_s1026" o:spid="_x0000_s1026" o:spt="203" style="position:absolute;left:1530;top:30914;height:4002;width:9379;" coordorigin="1380,31056" coordsize="9379,400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椭圆 47" o:spid="_x0000_s1026" o:spt="2" style="position:absolute;left:1380;top:31056;height:330;width:1871;v-text-anchor:middle;" fillcolor="#4D608A" filled="t" stroked="f" coordsize="21600,21600" arcsize="0.5" o:gfxdata="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XT3W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2" o:spid="_x0000_s1026" o:spt="202" type="#_x0000_t202" style="position:absolute;left:2030;top:31680;height:3378;width:8729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88" w:lineRule="auto"/>
                            <w:ind w:firstLine="630" w:firstLineChars="30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本人性格活泼开朗，待人友好，为人诚实谦虚，具有亲和力，平易近人，善于与人沟通，能和同事朋友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和睦友好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相处，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对编程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有良好的认识及有注释的习惯，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具有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快速学习不同技术和编程语言的能力，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Cs w:val="21"/>
                            </w:rPr>
                            <w:t>喜欢新技术，经常去一些论坛，网站，社区（像知乎，掘金,思否，csdn， github，s</w:t>
                          </w:r>
                          <w:r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  <w:t>tackoverflow.com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Cs w:val="21"/>
                            </w:rPr>
                            <w:t>）阅读与前端相关的技术</w:t>
                          </w:r>
                        </w:p>
                        <w:p>
                          <w:pPr>
                            <w:snapToGrid w:val="0"/>
                            <w:spacing w:line="288" w:lineRule="auto"/>
                            <w:ind w:firstLine="420" w:firstLineChars="20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有良好的工作态度，在工作上秉持着勤奋，认真负责的态度，尽职尽责，有较强的组织能力，在工作中能够很好的与产品，设计师和后台人员沟协作，具有良好的团队合作精神</w:t>
                          </w: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Cs w:val="21"/>
                            </w:rPr>
                            <w:t>经过两年的前端开发工作，已经熟悉一个新项目从设计到上线的整体流程。不过前端领域技术更新迅速，自己对新框架，新技术的提升还有待提高。</w:t>
                          </w: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spacing w:line="288" w:lineRule="auto"/>
                            <w:ind w:firstLine="420"/>
                            <w:jc w:val="left"/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 w:cs="微软雅黑"/>
                              <w:szCs w:val="21"/>
                            </w:rPr>
                            <w:t xml:space="preserve">           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401;top:31227;flip:y;height:11;width:7216;" filled="f" stroked="t" coordsize="21600,21600" o:gfxdata="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2Mo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D608A" joinstyle="round"/>
                    <v:imagedata o:title=""/>
                    <o:lock v:ext="edit" aspectratio="f"/>
                  </v:line>
                </v:group>
                <v:shape id="文本框 10" o:spid="_x0000_s1026" o:spt="202" type="#_x0000_t202" style="position:absolute;left:1211;top:30816;height:577;width:2043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4"/>
                            <w:szCs w:val="24"/>
                          </w:rPr>
                          <w:t>〉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FFFFFF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2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3175" b="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595.25pt;mso-position-horizontal-relative:page;mso-position-vertical-relative:page;z-index:-250694656;v-text-anchor:middle;mso-width-relative:page;mso-height-relative:page;" fillcolor="#F2F2F2" filled="t" stroked="f" coordsize="21600,21600" o:gfxdata="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v4ByrVAAAABwEAAA8AAAAAAAAAAQAgAAAAIgAAAGRycy9kb3ducmV2Lnht&#10;bFBLAQIUABQAAAAIAIdO4kDlWX8nbgIAALYEAAAOAAAAAAAAAAEAIAAAACQBAABkcnMvZTJvRG9j&#10;LnhtbFBLBQYAAAAABgAGAFkBAAAE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F2E"/>
    <w:multiLevelType w:val="multilevel"/>
    <w:tmpl w:val="38CC1F2E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9B2182D"/>
    <w:multiLevelType w:val="multilevel"/>
    <w:tmpl w:val="69B218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D49AC"/>
    <w:rsid w:val="00016B64"/>
    <w:rsid w:val="00035125"/>
    <w:rsid w:val="000556E2"/>
    <w:rsid w:val="00063F3E"/>
    <w:rsid w:val="0007633F"/>
    <w:rsid w:val="00095543"/>
    <w:rsid w:val="000E094C"/>
    <w:rsid w:val="00103690"/>
    <w:rsid w:val="00104684"/>
    <w:rsid w:val="001149F4"/>
    <w:rsid w:val="00120B43"/>
    <w:rsid w:val="0012226E"/>
    <w:rsid w:val="00136045"/>
    <w:rsid w:val="00183226"/>
    <w:rsid w:val="0019195E"/>
    <w:rsid w:val="001B323A"/>
    <w:rsid w:val="001D003E"/>
    <w:rsid w:val="00216C3D"/>
    <w:rsid w:val="002317B1"/>
    <w:rsid w:val="002469B3"/>
    <w:rsid w:val="00254E9F"/>
    <w:rsid w:val="00255D60"/>
    <w:rsid w:val="002562FB"/>
    <w:rsid w:val="002B4020"/>
    <w:rsid w:val="002B410B"/>
    <w:rsid w:val="00302D90"/>
    <w:rsid w:val="00303EA9"/>
    <w:rsid w:val="00383E95"/>
    <w:rsid w:val="00385BF2"/>
    <w:rsid w:val="003923F7"/>
    <w:rsid w:val="003C289A"/>
    <w:rsid w:val="003F60C3"/>
    <w:rsid w:val="00401E7D"/>
    <w:rsid w:val="004437B1"/>
    <w:rsid w:val="00484402"/>
    <w:rsid w:val="004B0891"/>
    <w:rsid w:val="004C1C93"/>
    <w:rsid w:val="00500BD4"/>
    <w:rsid w:val="00505D79"/>
    <w:rsid w:val="005102E8"/>
    <w:rsid w:val="00525715"/>
    <w:rsid w:val="005307DC"/>
    <w:rsid w:val="00540684"/>
    <w:rsid w:val="00541447"/>
    <w:rsid w:val="00570F20"/>
    <w:rsid w:val="00577A90"/>
    <w:rsid w:val="005A613B"/>
    <w:rsid w:val="005A7920"/>
    <w:rsid w:val="005B7C69"/>
    <w:rsid w:val="005C13CB"/>
    <w:rsid w:val="005D2B2A"/>
    <w:rsid w:val="006245DA"/>
    <w:rsid w:val="0067121E"/>
    <w:rsid w:val="00682144"/>
    <w:rsid w:val="006A0590"/>
    <w:rsid w:val="006C6494"/>
    <w:rsid w:val="007239ED"/>
    <w:rsid w:val="007275A3"/>
    <w:rsid w:val="007B1544"/>
    <w:rsid w:val="007B748F"/>
    <w:rsid w:val="007C45A5"/>
    <w:rsid w:val="007D3F53"/>
    <w:rsid w:val="007D4CEF"/>
    <w:rsid w:val="007F2D3C"/>
    <w:rsid w:val="00814770"/>
    <w:rsid w:val="00857FF2"/>
    <w:rsid w:val="008635C6"/>
    <w:rsid w:val="00880B39"/>
    <w:rsid w:val="008C4F5E"/>
    <w:rsid w:val="008D2A82"/>
    <w:rsid w:val="008E3AF9"/>
    <w:rsid w:val="008E4053"/>
    <w:rsid w:val="0091206E"/>
    <w:rsid w:val="009144D9"/>
    <w:rsid w:val="009261C4"/>
    <w:rsid w:val="00954D55"/>
    <w:rsid w:val="009A08A3"/>
    <w:rsid w:val="009A1A29"/>
    <w:rsid w:val="009B57D5"/>
    <w:rsid w:val="00A112C0"/>
    <w:rsid w:val="00A22D25"/>
    <w:rsid w:val="00A22DC1"/>
    <w:rsid w:val="00A50926"/>
    <w:rsid w:val="00A913F5"/>
    <w:rsid w:val="00AA2EEA"/>
    <w:rsid w:val="00AD0581"/>
    <w:rsid w:val="00AD6772"/>
    <w:rsid w:val="00AF6222"/>
    <w:rsid w:val="00B01D28"/>
    <w:rsid w:val="00B030E4"/>
    <w:rsid w:val="00B06A42"/>
    <w:rsid w:val="00B7315A"/>
    <w:rsid w:val="00B745F9"/>
    <w:rsid w:val="00B84321"/>
    <w:rsid w:val="00B93689"/>
    <w:rsid w:val="00B93C3C"/>
    <w:rsid w:val="00BA7193"/>
    <w:rsid w:val="00BA7E24"/>
    <w:rsid w:val="00BD460F"/>
    <w:rsid w:val="00BD4BE4"/>
    <w:rsid w:val="00BD617F"/>
    <w:rsid w:val="00BD66C0"/>
    <w:rsid w:val="00C242F7"/>
    <w:rsid w:val="00C83F33"/>
    <w:rsid w:val="00C9666F"/>
    <w:rsid w:val="00CB3278"/>
    <w:rsid w:val="00CB58ED"/>
    <w:rsid w:val="00CE6CB5"/>
    <w:rsid w:val="00CF414D"/>
    <w:rsid w:val="00CF7CED"/>
    <w:rsid w:val="00D16FC7"/>
    <w:rsid w:val="00D8422F"/>
    <w:rsid w:val="00DB5415"/>
    <w:rsid w:val="00DC4B30"/>
    <w:rsid w:val="00DF0764"/>
    <w:rsid w:val="00DF1DB6"/>
    <w:rsid w:val="00DF4F7D"/>
    <w:rsid w:val="00E14135"/>
    <w:rsid w:val="00E14F26"/>
    <w:rsid w:val="00E32C66"/>
    <w:rsid w:val="00E33B0A"/>
    <w:rsid w:val="00E71004"/>
    <w:rsid w:val="00E77790"/>
    <w:rsid w:val="00E8321B"/>
    <w:rsid w:val="00EB7CBE"/>
    <w:rsid w:val="00EC125C"/>
    <w:rsid w:val="00EC12CE"/>
    <w:rsid w:val="00ED09BB"/>
    <w:rsid w:val="00EE1CE8"/>
    <w:rsid w:val="00EF5844"/>
    <w:rsid w:val="00F1039E"/>
    <w:rsid w:val="00F5514B"/>
    <w:rsid w:val="00F84BAA"/>
    <w:rsid w:val="00F97EB2"/>
    <w:rsid w:val="00FD4ECD"/>
    <w:rsid w:val="00FD7D8F"/>
    <w:rsid w:val="00FF6720"/>
    <w:rsid w:val="021C1FE9"/>
    <w:rsid w:val="0244598E"/>
    <w:rsid w:val="02BD49AC"/>
    <w:rsid w:val="05F339C6"/>
    <w:rsid w:val="0B0121B3"/>
    <w:rsid w:val="0BD95F47"/>
    <w:rsid w:val="1BE16D6B"/>
    <w:rsid w:val="1F110C4F"/>
    <w:rsid w:val="22681E2A"/>
    <w:rsid w:val="367302A1"/>
    <w:rsid w:val="4FB219C6"/>
    <w:rsid w:val="62BE6700"/>
    <w:rsid w:val="63AA60EA"/>
    <w:rsid w:val="677E6CBE"/>
    <w:rsid w:val="6EFC2F91"/>
    <w:rsid w:val="7EF7EA32"/>
    <w:rsid w:val="7F7D3B7A"/>
    <w:rsid w:val="7FEB0619"/>
    <w:rsid w:val="CDF6EEF7"/>
    <w:rsid w:val="FDF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0">
    <w:name w:val="页眉 字符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未处理的提及1"/>
    <w:basedOn w:val="6"/>
    <w:unhideWhenUsed/>
    <w:uiPriority w:val="99"/>
    <w:rPr>
      <w:color w:val="808080"/>
      <w:shd w:val="clear" w:color="auto" w:fill="E6E6E6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Unresolved Mention"/>
    <w:basedOn w:val="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2017-12-04T07:47:00Z</dcterms:created>
  <dc:creator>Administrator</dc:creator>
  <cp:lastModifiedBy>娟娟</cp:lastModifiedBy>
  <dcterms:modified xsi:type="dcterms:W3CDTF">2019-03-18T06:49:02Z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