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微信 纸飞机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名字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color w:val="FF0000"/>
          <w:lang w:val="en-US" w:eastAsia="zh-CN"/>
        </w:rPr>
        <w:t>名字.编码.其他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同事:         chester.webs1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同事的朋友:   Lina.chester介绍.hr.s.hr迪拜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朋友:         赖均全.杨尚坚大学舍友.前端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朋友的朋友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hr  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hrrs  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hrjs  例子：judy s1hr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s.hr   s.hrrs  s.hrjs     例子：s.hr   未入过职的公司接头的hr：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时期编码表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国内时期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至尊-珍珠酒店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高通-珍珠大夏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表1：同事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表2：朋友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表3：s.hr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表4：snhr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B67FD"/>
    <w:rsid w:val="045227F0"/>
    <w:rsid w:val="052D0C2C"/>
    <w:rsid w:val="0815103B"/>
    <w:rsid w:val="08F96CB7"/>
    <w:rsid w:val="09F91D32"/>
    <w:rsid w:val="0C1801DD"/>
    <w:rsid w:val="0FA058F3"/>
    <w:rsid w:val="1340569D"/>
    <w:rsid w:val="15C908B8"/>
    <w:rsid w:val="17371086"/>
    <w:rsid w:val="1A2B3AF0"/>
    <w:rsid w:val="1AE53444"/>
    <w:rsid w:val="1B446C4C"/>
    <w:rsid w:val="1F8A282D"/>
    <w:rsid w:val="22366222"/>
    <w:rsid w:val="269E35FB"/>
    <w:rsid w:val="26E52EFC"/>
    <w:rsid w:val="27AD33AF"/>
    <w:rsid w:val="29FE1D1A"/>
    <w:rsid w:val="2A50570E"/>
    <w:rsid w:val="2F8205EC"/>
    <w:rsid w:val="301A42AF"/>
    <w:rsid w:val="3129681F"/>
    <w:rsid w:val="31591196"/>
    <w:rsid w:val="340728DF"/>
    <w:rsid w:val="34157881"/>
    <w:rsid w:val="36920575"/>
    <w:rsid w:val="370F551A"/>
    <w:rsid w:val="37D02623"/>
    <w:rsid w:val="3A262BA7"/>
    <w:rsid w:val="3CF516A9"/>
    <w:rsid w:val="3E670F8A"/>
    <w:rsid w:val="3F532120"/>
    <w:rsid w:val="40F21A20"/>
    <w:rsid w:val="41B64180"/>
    <w:rsid w:val="447337FD"/>
    <w:rsid w:val="47CD56A4"/>
    <w:rsid w:val="48914F51"/>
    <w:rsid w:val="4990253B"/>
    <w:rsid w:val="4B0C73D4"/>
    <w:rsid w:val="52037340"/>
    <w:rsid w:val="53706982"/>
    <w:rsid w:val="53DD0814"/>
    <w:rsid w:val="5450217C"/>
    <w:rsid w:val="557753EE"/>
    <w:rsid w:val="57F51B39"/>
    <w:rsid w:val="5C855662"/>
    <w:rsid w:val="601507F8"/>
    <w:rsid w:val="61334AEB"/>
    <w:rsid w:val="62AA4B6D"/>
    <w:rsid w:val="62AE5B9B"/>
    <w:rsid w:val="633A1DC9"/>
    <w:rsid w:val="63C942A6"/>
    <w:rsid w:val="67DB7F80"/>
    <w:rsid w:val="6A0F33CD"/>
    <w:rsid w:val="6E0E2D94"/>
    <w:rsid w:val="6F372A38"/>
    <w:rsid w:val="6FC411C9"/>
    <w:rsid w:val="72C54487"/>
    <w:rsid w:val="750B3468"/>
    <w:rsid w:val="75464A2B"/>
    <w:rsid w:val="79A81175"/>
    <w:rsid w:val="7A44065C"/>
    <w:rsid w:val="7D044EAE"/>
    <w:rsid w:val="7D4F2204"/>
    <w:rsid w:val="7D856BA1"/>
    <w:rsid w:val="7F7F7E32"/>
    <w:rsid w:val="7FD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  <w:textAlignment w:val="baseline"/>
    </w:pPr>
    <w:rPr>
      <w:rFonts w:ascii="Calibri" w:hAnsi="Calibri" w:eastAsia="宋体"/>
      <w:sz w:val="2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知识点"/>
    <w:basedOn w:val="1"/>
    <w:link w:val="8"/>
    <w:qFormat/>
    <w:uiPriority w:val="0"/>
    <w:rPr>
      <w:rFonts w:ascii="Calibri" w:hAnsi="Calibri" w:eastAsia="宋体" w:cs="Times New Roman"/>
      <w:b/>
      <w:color w:val="0000FF"/>
      <w:spacing w:val="-20"/>
      <w:sz w:val="28"/>
    </w:rPr>
  </w:style>
  <w:style w:type="character" w:customStyle="1" w:styleId="8">
    <w:name w:val="知识点 红 Char"/>
    <w:link w:val="7"/>
    <w:qFormat/>
    <w:uiPriority w:val="0"/>
    <w:rPr>
      <w:rFonts w:ascii="Calibri" w:hAnsi="Calibri" w:eastAsia="宋体" w:cs="Times New Roman"/>
      <w:b/>
      <w:color w:val="0000FF"/>
      <w:spacing w:val="-20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w</cp:lastModifiedBy>
  <dcterms:modified xsi:type="dcterms:W3CDTF">2019-05-26T06:13:31Z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