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exact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基本信息</w:t>
      </w:r>
    </w:p>
    <w:p>
      <w:pPr>
        <w:spacing w:line="300" w:lineRule="exact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姓名: Eetelle</w:t>
      </w:r>
    </w:p>
    <w:p>
      <w:pPr>
        <w:spacing w:line="300" w:lineRule="exac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性别: 女</w:t>
      </w:r>
    </w:p>
    <w:p>
      <w:pPr>
        <w:spacing w:line="300" w:lineRule="exac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工作年限: 9</w:t>
      </w:r>
    </w:p>
    <w:p>
      <w:pPr>
        <w:spacing w:line="300" w:lineRule="exac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求职意向: 前端工程师</w:t>
      </w:r>
    </w:p>
    <w:p>
      <w:pPr>
        <w:spacing w:line="300" w:lineRule="exact"/>
        <w:rPr>
          <w:rFonts w:ascii="微软雅黑" w:hAnsi="微软雅黑" w:eastAsia="微软雅黑" w:cs="微软雅黑"/>
          <w:sz w:val="24"/>
        </w:rPr>
      </w:pPr>
    </w:p>
    <w:p>
      <w:pPr>
        <w:spacing w:line="300" w:lineRule="exact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教育背景</w:t>
      </w:r>
    </w:p>
    <w:p>
      <w:pPr>
        <w:spacing w:line="300" w:lineRule="exact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</w:rPr>
        <w:t>2005.9 - 2009.6    本科</w:t>
      </w:r>
      <w:r>
        <w:rPr>
          <w:rFonts w:hint="eastAsia" w:ascii="微软雅黑" w:hAnsi="微软雅黑" w:eastAsia="微软雅黑" w:cs="微软雅黑"/>
          <w:sz w:val="24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统招</w:t>
      </w:r>
      <w:r>
        <w:rPr>
          <w:rFonts w:hint="eastAsia" w:ascii="微软雅黑" w:hAnsi="微软雅黑" w:eastAsia="微软雅黑" w:cs="微软雅黑"/>
          <w:sz w:val="24"/>
          <w:lang w:eastAsia="zh-CN"/>
        </w:rPr>
        <w:t>）</w:t>
      </w:r>
    </w:p>
    <w:p>
      <w:pPr>
        <w:spacing w:line="300" w:lineRule="exact"/>
        <w:rPr>
          <w:rFonts w:ascii="微软雅黑" w:hAnsi="微软雅黑" w:eastAsia="微软雅黑" w:cs="微软雅黑"/>
          <w:sz w:val="24"/>
        </w:rPr>
      </w:pPr>
    </w:p>
    <w:p>
      <w:pPr>
        <w:spacing w:line="300" w:lineRule="exact"/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技</w:t>
      </w:r>
      <w:r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  <w:t>能</w:t>
      </w:r>
    </w:p>
    <w:p>
      <w:pPr>
        <w:numPr>
          <w:ilvl w:val="0"/>
          <w:numId w:val="1"/>
        </w:numPr>
        <w:spacing w:line="300" w:lineRule="exac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熟练掌握JavaScript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(ES6、ES7)、Jquery、Zepto、</w:t>
      </w:r>
      <w:r>
        <w:rPr>
          <w:rFonts w:hint="eastAsia" w:ascii="微软雅黑" w:hAnsi="微软雅黑" w:eastAsia="微软雅黑" w:cs="微软雅黑"/>
          <w:sz w:val="24"/>
        </w:rPr>
        <w:t>underScore</w:t>
      </w:r>
    </w:p>
    <w:p>
      <w:pPr>
        <w:numPr>
          <w:ilvl w:val="0"/>
          <w:numId w:val="1"/>
        </w:numPr>
        <w:spacing w:line="300" w:lineRule="exac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熟练掌握HTML5、CSS3</w:t>
      </w:r>
      <w:r>
        <w:rPr>
          <w:rFonts w:hint="eastAsia" w:ascii="微软雅黑" w:hAnsi="微软雅黑" w:eastAsia="微软雅黑" w:cs="微软雅黑"/>
          <w:sz w:val="24"/>
        </w:rPr>
        <w:t>、Sass</w:t>
      </w:r>
    </w:p>
    <w:p>
      <w:pPr>
        <w:numPr>
          <w:ilvl w:val="0"/>
          <w:numId w:val="1"/>
        </w:numPr>
        <w:spacing w:line="300" w:lineRule="exac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熟练使用Vue, Vuex, Vue-router, Axios</w:t>
      </w:r>
    </w:p>
    <w:p>
      <w:pPr>
        <w:numPr>
          <w:ilvl w:val="0"/>
          <w:numId w:val="1"/>
        </w:numPr>
        <w:tabs>
          <w:tab w:val="left" w:pos="3260"/>
        </w:tabs>
        <w:spacing w:line="300" w:lineRule="exac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熟练使用</w:t>
      </w:r>
      <w:r>
        <w:rPr>
          <w:rFonts w:hint="eastAsia" w:ascii="微软雅黑" w:hAnsi="微软雅黑" w:eastAsia="微软雅黑" w:cs="微软雅黑"/>
          <w:sz w:val="24"/>
        </w:rPr>
        <w:t>Angular1</w:t>
      </w:r>
    </w:p>
    <w:p>
      <w:pPr>
        <w:numPr>
          <w:ilvl w:val="0"/>
          <w:numId w:val="1"/>
        </w:numPr>
        <w:tabs>
          <w:tab w:val="left" w:pos="3260"/>
        </w:tabs>
        <w:spacing w:line="300" w:lineRule="exac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掌握</w:t>
      </w:r>
      <w:r>
        <w:rPr>
          <w:rFonts w:hint="eastAsia" w:ascii="微软雅黑" w:hAnsi="微软雅黑" w:eastAsia="微软雅黑" w:cs="微软雅黑"/>
          <w:sz w:val="24"/>
        </w:rPr>
        <w:t>Canvas</w:t>
      </w:r>
      <w:r>
        <w:rPr>
          <w:rFonts w:hint="eastAsia" w:ascii="微软雅黑" w:hAnsi="微软雅黑" w:eastAsia="微软雅黑" w:cs="微软雅黑"/>
          <w:sz w:val="24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4"/>
        </w:rPr>
        <w:t>CreateJs具有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小</w:t>
      </w:r>
      <w:r>
        <w:rPr>
          <w:rFonts w:hint="eastAsia" w:ascii="微软雅黑" w:hAnsi="微软雅黑" w:eastAsia="微软雅黑" w:cs="微软雅黑"/>
          <w:sz w:val="24"/>
        </w:rPr>
        <w:t>动画开发经验</w:t>
      </w:r>
    </w:p>
    <w:p>
      <w:pPr>
        <w:numPr>
          <w:ilvl w:val="0"/>
          <w:numId w:val="1"/>
        </w:numPr>
        <w:spacing w:line="3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能够使用</w:t>
      </w:r>
      <w:r>
        <w:rPr>
          <w:rFonts w:hint="eastAsia" w:ascii="微软雅黑" w:hAnsi="微软雅黑" w:eastAsia="微软雅黑" w:cs="微软雅黑"/>
          <w:sz w:val="24"/>
        </w:rPr>
        <w:t>webpack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进行项目构建</w:t>
      </w:r>
    </w:p>
    <w:p>
      <w:pPr>
        <w:numPr>
          <w:ilvl w:val="0"/>
          <w:numId w:val="1"/>
        </w:numPr>
        <w:spacing w:line="3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  <w:sz w:val="24"/>
        </w:rPr>
        <w:t>了解性能优化</w:t>
      </w:r>
      <w:r>
        <w:rPr>
          <w:rFonts w:hint="eastAsia" w:ascii="微软雅黑" w:hAnsi="微软雅黑" w:eastAsia="微软雅黑" w:cs="微软雅黑"/>
          <w:sz w:val="24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兼容性处理</w:t>
      </w:r>
    </w:p>
    <w:p>
      <w:pPr>
        <w:numPr>
          <w:ilvl w:val="0"/>
          <w:numId w:val="1"/>
        </w:numPr>
        <w:spacing w:line="30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熟练应用SVN，GIT</w:t>
      </w:r>
    </w:p>
    <w:p>
      <w:pPr>
        <w:numPr>
          <w:ilvl w:val="0"/>
          <w:numId w:val="1"/>
        </w:numPr>
        <w:spacing w:line="300" w:lineRule="exac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具有测试经验</w:t>
      </w:r>
    </w:p>
    <w:p>
      <w:pPr>
        <w:numPr>
          <w:ilvl w:val="0"/>
          <w:numId w:val="1"/>
        </w:numPr>
        <w:spacing w:line="300" w:lineRule="exac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具有后台java开发经验，熟悉Oracle,熟练编写SQL语句</w:t>
      </w:r>
    </w:p>
    <w:p>
      <w:pPr>
        <w:spacing w:line="300" w:lineRule="exact"/>
        <w:rPr>
          <w:rFonts w:ascii="微软雅黑" w:hAnsi="微软雅黑" w:eastAsia="微软雅黑" w:cs="微软雅黑"/>
          <w:sz w:val="24"/>
        </w:rPr>
      </w:pPr>
    </w:p>
    <w:p>
      <w:pPr>
        <w:spacing w:line="300" w:lineRule="exact"/>
        <w:rPr>
          <w:rFonts w:ascii="微软雅黑" w:hAnsi="微软雅黑" w:eastAsia="微软雅黑" w:cs="微软雅黑"/>
          <w:sz w:val="24"/>
        </w:rPr>
      </w:pPr>
    </w:p>
    <w:p>
      <w:pPr>
        <w:spacing w:line="300" w:lineRule="exact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工作经验</w:t>
      </w:r>
    </w:p>
    <w:p>
      <w:pPr>
        <w:spacing w:line="300" w:lineRule="exac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</w:t>
      </w:r>
      <w:r>
        <w:rPr>
          <w:rFonts w:ascii="微软雅黑" w:hAnsi="微软雅黑" w:eastAsia="微软雅黑" w:cs="微软雅黑"/>
          <w:sz w:val="24"/>
        </w:rPr>
        <w:t>018.0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5 </w:t>
      </w:r>
      <w:r>
        <w:rPr>
          <w:rFonts w:hint="eastAsia" w:ascii="微软雅黑" w:hAnsi="微软雅黑" w:eastAsia="微软雅黑" w:cs="微软雅黑"/>
          <w:sz w:val="24"/>
        </w:rPr>
        <w:t>-</w:t>
      </w:r>
      <w:r>
        <w:rPr>
          <w:rFonts w:ascii="微软雅黑" w:hAnsi="微软雅黑" w:eastAsia="微软雅黑" w:cs="微软雅黑"/>
          <w:sz w:val="24"/>
        </w:rPr>
        <w:t>至今</w:t>
      </w:r>
    </w:p>
    <w:p>
      <w:pPr>
        <w:spacing w:line="300" w:lineRule="exac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公司：某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知名</w:t>
      </w:r>
      <w:r>
        <w:rPr>
          <w:rFonts w:hint="eastAsia" w:ascii="微软雅黑" w:hAnsi="微软雅黑" w:eastAsia="微软雅黑" w:cs="微软雅黑"/>
          <w:sz w:val="24"/>
        </w:rPr>
        <w:t>BC公司</w:t>
      </w:r>
    </w:p>
    <w:p>
      <w:pPr>
        <w:spacing w:line="300" w:lineRule="exact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职位：前端开发工程师</w:t>
      </w:r>
    </w:p>
    <w:p>
      <w:pPr>
        <w:spacing w:line="300" w:lineRule="exact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项目：品牌手网（H5/PC）的全功能、全线活动、资金改版</w:t>
      </w:r>
    </w:p>
    <w:p>
      <w:pPr>
        <w:spacing w:line="300" w:lineRule="exact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     市场手网部分需求</w:t>
      </w:r>
    </w:p>
    <w:p>
      <w:pPr>
        <w:spacing w:line="300" w:lineRule="exact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</w:rPr>
        <w:t>工作描述：</w:t>
      </w:r>
    </w:p>
    <w:p>
      <w:pPr>
        <w:numPr>
          <w:ilvl w:val="0"/>
          <w:numId w:val="2"/>
        </w:numPr>
        <w:spacing w:line="300" w:lineRule="exac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根据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PSD使用</w:t>
      </w:r>
      <w:r>
        <w:rPr>
          <w:rFonts w:hint="eastAsia" w:ascii="微软雅黑" w:hAnsi="微软雅黑" w:eastAsia="微软雅黑" w:cs="微软雅黑"/>
          <w:sz w:val="24"/>
        </w:rPr>
        <w:t>H5、CSS3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等</w:t>
      </w:r>
      <w:r>
        <w:rPr>
          <w:rFonts w:hint="eastAsia" w:ascii="微软雅黑" w:hAnsi="微软雅黑" w:eastAsia="微软雅黑" w:cs="微软雅黑"/>
          <w:sz w:val="24"/>
        </w:rPr>
        <w:t>开发符合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w3c</w:t>
      </w:r>
      <w:r>
        <w:rPr>
          <w:rFonts w:hint="eastAsia" w:ascii="微软雅黑" w:hAnsi="微软雅黑" w:eastAsia="微软雅黑" w:cs="微软雅黑"/>
          <w:sz w:val="24"/>
        </w:rPr>
        <w:t>标准的页面</w:t>
      </w:r>
    </w:p>
    <w:p>
      <w:pPr>
        <w:numPr>
          <w:ilvl w:val="0"/>
          <w:numId w:val="2"/>
        </w:numPr>
        <w:spacing w:line="300" w:lineRule="exac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品牌手机站</w:t>
      </w:r>
      <w:r>
        <w:rPr>
          <w:rFonts w:hint="eastAsia" w:ascii="微软雅黑" w:hAnsi="微软雅黑" w:eastAsia="微软雅黑" w:cs="微软雅黑"/>
          <w:sz w:val="24"/>
        </w:rPr>
        <w:t>使用jQuery、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Ajax</w:t>
      </w:r>
      <w:r>
        <w:rPr>
          <w:rFonts w:ascii="微软雅黑" w:hAnsi="微软雅黑" w:eastAsia="微软雅黑" w:cs="微软雅黑"/>
          <w:sz w:val="24"/>
        </w:rPr>
        <w:t>等完成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功能以及</w:t>
      </w:r>
      <w:r>
        <w:rPr>
          <w:rFonts w:ascii="微软雅黑" w:hAnsi="微软雅黑" w:eastAsia="微软雅黑" w:cs="微软雅黑"/>
          <w:sz w:val="24"/>
        </w:rPr>
        <w:t>交互</w:t>
      </w:r>
    </w:p>
    <w:p>
      <w:pPr>
        <w:numPr>
          <w:ilvl w:val="0"/>
          <w:numId w:val="2"/>
        </w:numPr>
        <w:spacing w:line="300" w:lineRule="exac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与APP端联调</w:t>
      </w:r>
    </w:p>
    <w:p>
      <w:pPr>
        <w:numPr>
          <w:ilvl w:val="0"/>
          <w:numId w:val="2"/>
        </w:numPr>
        <w:spacing w:line="300" w:lineRule="exac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业务模块的抽取</w:t>
      </w:r>
    </w:p>
    <w:p>
      <w:pPr>
        <w:numPr>
          <w:ilvl w:val="0"/>
          <w:numId w:val="2"/>
        </w:numPr>
        <w:spacing w:line="300" w:lineRule="exac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使用canvas、jquey、css3完成动态效果</w:t>
      </w:r>
    </w:p>
    <w:p>
      <w:pPr>
        <w:numPr>
          <w:ilvl w:val="0"/>
          <w:numId w:val="2"/>
        </w:numPr>
        <w:spacing w:line="300" w:lineRule="exac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市场页使用ES6进行开发、使用gulp进行打包</w:t>
      </w:r>
    </w:p>
    <w:p>
      <w:pPr>
        <w:numPr>
          <w:ilvl w:val="0"/>
          <w:numId w:val="0"/>
        </w:numPr>
        <w:spacing w:line="300" w:lineRule="exact"/>
        <w:rPr>
          <w:rFonts w:ascii="微软雅黑" w:hAnsi="微软雅黑" w:eastAsia="微软雅黑" w:cs="微软雅黑"/>
          <w:sz w:val="24"/>
        </w:rPr>
      </w:pPr>
    </w:p>
    <w:p>
      <w:pPr>
        <w:numPr>
          <w:ilvl w:val="0"/>
          <w:numId w:val="0"/>
        </w:numPr>
        <w:spacing w:line="300" w:lineRule="exact"/>
        <w:rPr>
          <w:rFonts w:ascii="微软雅黑" w:hAnsi="微软雅黑" w:eastAsia="微软雅黑" w:cs="微软雅黑"/>
          <w:sz w:val="24"/>
        </w:rPr>
      </w:pPr>
    </w:p>
    <w:p>
      <w:pPr>
        <w:numPr>
          <w:ilvl w:val="0"/>
          <w:numId w:val="0"/>
        </w:numPr>
        <w:spacing w:line="300" w:lineRule="exact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2016.7-2018.5</w:t>
      </w:r>
    </w:p>
    <w:p>
      <w:pPr>
        <w:spacing w:line="300" w:lineRule="exac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公司：某BC公司</w:t>
      </w:r>
    </w:p>
    <w:p>
      <w:pPr>
        <w:spacing w:line="300" w:lineRule="exact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职位：前端开发工程师</w:t>
      </w:r>
    </w:p>
    <w:p>
      <w:pPr>
        <w:spacing w:line="300" w:lineRule="exact"/>
        <w:rPr>
          <w:rFonts w:hint="eastAsia" w:ascii="微软雅黑" w:hAnsi="微软雅黑" w:eastAsia="微软雅黑" w:cs="微软雅黑"/>
          <w:sz w:val="24"/>
        </w:rPr>
      </w:pPr>
    </w:p>
    <w:p>
      <w:pPr>
        <w:numPr>
          <w:ilvl w:val="0"/>
          <w:numId w:val="0"/>
        </w:numPr>
        <w:spacing w:line="300" w:lineRule="exact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2017.9-2018.5</w:t>
      </w:r>
    </w:p>
    <w:p>
      <w:pPr>
        <w:spacing w:line="300" w:lineRule="exact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项目：H5的功能开发和PC端的维护</w:t>
      </w:r>
    </w:p>
    <w:p>
      <w:pPr>
        <w:spacing w:line="300" w:lineRule="exact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</w:rPr>
        <w:t>工作描述：</w:t>
      </w:r>
    </w:p>
    <w:p>
      <w:pPr>
        <w:numPr>
          <w:ilvl w:val="0"/>
          <w:numId w:val="3"/>
        </w:numPr>
        <w:spacing w:line="300" w:lineRule="exact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</w:rPr>
        <w:t>根据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PSD使用</w:t>
      </w:r>
      <w:r>
        <w:rPr>
          <w:rFonts w:hint="eastAsia" w:ascii="微软雅黑" w:hAnsi="微软雅黑" w:eastAsia="微软雅黑" w:cs="微软雅黑"/>
          <w:sz w:val="24"/>
        </w:rPr>
        <w:t>H5、CSS3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等</w:t>
      </w:r>
      <w:r>
        <w:rPr>
          <w:rFonts w:hint="eastAsia" w:ascii="微软雅黑" w:hAnsi="微软雅黑" w:eastAsia="微软雅黑" w:cs="微软雅黑"/>
          <w:sz w:val="24"/>
        </w:rPr>
        <w:t>开页面</w:t>
      </w:r>
    </w:p>
    <w:p>
      <w:pPr>
        <w:numPr>
          <w:ilvl w:val="0"/>
          <w:numId w:val="3"/>
        </w:numPr>
        <w:spacing w:line="300" w:lineRule="exact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使用Vue（Vuex, Vue-router, Axios），开发H5功能</w:t>
      </w:r>
    </w:p>
    <w:p>
      <w:pPr>
        <w:numPr>
          <w:ilvl w:val="0"/>
          <w:numId w:val="3"/>
        </w:numPr>
        <w:spacing w:line="300" w:lineRule="exact"/>
        <w:ind w:left="0" w:leftChars="0" w:firstLine="0" w:firstLineChars="0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维护PC端系统</w:t>
      </w:r>
    </w:p>
    <w:p>
      <w:pPr>
        <w:numPr>
          <w:ilvl w:val="0"/>
          <w:numId w:val="3"/>
        </w:numPr>
        <w:spacing w:line="300" w:lineRule="exact"/>
        <w:ind w:left="0" w:leftChars="0" w:firstLine="0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使用webpack进行项目工程化管理</w:t>
      </w:r>
    </w:p>
    <w:p>
      <w:pPr>
        <w:numPr>
          <w:ilvl w:val="0"/>
          <w:numId w:val="3"/>
        </w:numPr>
        <w:spacing w:line="300" w:lineRule="exact"/>
        <w:ind w:left="0" w:leftChars="0" w:firstLine="0" w:firstLineChars="0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使用svn进行版本管理</w:t>
      </w:r>
    </w:p>
    <w:p>
      <w:pPr>
        <w:spacing w:line="300" w:lineRule="exact"/>
        <w:rPr>
          <w:rFonts w:hint="eastAsia" w:ascii="微软雅黑" w:hAnsi="微软雅黑" w:eastAsia="微软雅黑" w:cs="微软雅黑"/>
          <w:sz w:val="24"/>
          <w:lang w:val="en-US" w:eastAsia="zh-CN"/>
        </w:rPr>
      </w:pPr>
    </w:p>
    <w:p>
      <w:pPr>
        <w:numPr>
          <w:ilvl w:val="0"/>
          <w:numId w:val="0"/>
        </w:numPr>
        <w:spacing w:line="300" w:lineRule="exact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2016.7-2017.9</w:t>
      </w:r>
    </w:p>
    <w:p>
      <w:pPr>
        <w:spacing w:line="300" w:lineRule="exact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项目：PC端前后台系统全功能</w:t>
      </w:r>
    </w:p>
    <w:p>
      <w:pPr>
        <w:spacing w:line="300" w:lineRule="exac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工作描述：</w:t>
      </w:r>
    </w:p>
    <w:p>
      <w:pPr>
        <w:numPr>
          <w:ilvl w:val="0"/>
          <w:numId w:val="4"/>
        </w:numPr>
        <w:spacing w:line="300" w:lineRule="exac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根据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PSD</w:t>
      </w:r>
      <w:r>
        <w:rPr>
          <w:rFonts w:hint="eastAsia" w:ascii="微软雅黑" w:hAnsi="微软雅黑" w:eastAsia="微软雅黑" w:cs="微软雅黑"/>
          <w:sz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sz w:val="24"/>
        </w:rPr>
        <w:t>H5、CSS3</w:t>
      </w:r>
      <w:r>
        <w:rPr>
          <w:rFonts w:hint="eastAsia" w:ascii="微软雅黑" w:hAnsi="微软雅黑" w:eastAsia="微软雅黑" w:cs="微软雅黑"/>
          <w:sz w:val="24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bootstrap等</w:t>
      </w:r>
      <w:r>
        <w:rPr>
          <w:rFonts w:hint="eastAsia" w:ascii="微软雅黑" w:hAnsi="微软雅黑" w:eastAsia="微软雅黑" w:cs="微软雅黑"/>
          <w:sz w:val="24"/>
        </w:rPr>
        <w:t>开发页面</w:t>
      </w:r>
    </w:p>
    <w:p>
      <w:pPr>
        <w:numPr>
          <w:ilvl w:val="0"/>
          <w:numId w:val="4"/>
        </w:numPr>
        <w:spacing w:line="300" w:lineRule="exac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使用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angular1</w:t>
      </w:r>
      <w:r>
        <w:rPr>
          <w:rFonts w:ascii="微软雅黑" w:hAnsi="微软雅黑" w:eastAsia="微软雅黑" w:cs="微软雅黑"/>
          <w:sz w:val="24"/>
        </w:rPr>
        <w:t>完成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功能以及</w:t>
      </w:r>
      <w:r>
        <w:rPr>
          <w:rFonts w:ascii="微软雅黑" w:hAnsi="微软雅黑" w:eastAsia="微软雅黑" w:cs="微软雅黑"/>
          <w:sz w:val="24"/>
        </w:rPr>
        <w:t>交互</w:t>
      </w:r>
    </w:p>
    <w:p>
      <w:pPr>
        <w:numPr>
          <w:ilvl w:val="0"/>
          <w:numId w:val="4"/>
        </w:numPr>
        <w:spacing w:line="300" w:lineRule="exac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使用canvas、createJS、css3完成动画</w:t>
      </w:r>
    </w:p>
    <w:p>
      <w:pPr>
        <w:numPr>
          <w:ilvl w:val="0"/>
          <w:numId w:val="4"/>
        </w:numPr>
        <w:spacing w:line="300" w:lineRule="exac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使用webpack进行项目工程化管理</w:t>
      </w:r>
    </w:p>
    <w:p>
      <w:pPr>
        <w:numPr>
          <w:ilvl w:val="0"/>
          <w:numId w:val="4"/>
        </w:numPr>
        <w:spacing w:line="300" w:lineRule="exac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使用</w:t>
      </w:r>
      <w:bookmarkStart w:id="1" w:name="_GoBack"/>
      <w:bookmarkEnd w:id="1"/>
      <w:r>
        <w:rPr>
          <w:rFonts w:hint="eastAsia" w:ascii="微软雅黑" w:hAnsi="微软雅黑" w:eastAsia="微软雅黑" w:cs="微软雅黑"/>
          <w:sz w:val="24"/>
          <w:lang w:val="en-US" w:eastAsia="zh-CN"/>
        </w:rPr>
        <w:t>git进行版本管理</w:t>
      </w:r>
    </w:p>
    <w:p>
      <w:pPr>
        <w:spacing w:line="300" w:lineRule="exact"/>
        <w:rPr>
          <w:rFonts w:ascii="微软雅黑" w:hAnsi="微软雅黑" w:eastAsia="微软雅黑" w:cs="微软雅黑"/>
          <w:sz w:val="24"/>
        </w:rPr>
      </w:pPr>
    </w:p>
    <w:p>
      <w:pPr>
        <w:spacing w:line="300" w:lineRule="exact"/>
        <w:rPr>
          <w:rFonts w:ascii="微软雅黑" w:hAnsi="微软雅黑" w:eastAsia="微软雅黑" w:cs="微软雅黑"/>
          <w:sz w:val="24"/>
        </w:rPr>
      </w:pPr>
    </w:p>
    <w:p>
      <w:pPr>
        <w:spacing w:line="300" w:lineRule="exact"/>
        <w:rPr>
          <w:rFonts w:ascii="微软雅黑" w:hAnsi="微软雅黑" w:eastAsia="微软雅黑" w:cs="微软雅黑"/>
          <w:sz w:val="24"/>
        </w:rPr>
      </w:pPr>
    </w:p>
    <w:p>
      <w:pPr>
        <w:spacing w:line="300" w:lineRule="exac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201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4"/>
        </w:rPr>
        <w:t>.</w:t>
      </w:r>
      <w:r>
        <w:rPr>
          <w:rFonts w:ascii="微软雅黑" w:hAnsi="微软雅黑" w:eastAsia="微软雅黑" w:cs="微软雅黑"/>
          <w:sz w:val="24"/>
        </w:rPr>
        <w:t>7</w:t>
      </w:r>
      <w:r>
        <w:rPr>
          <w:rFonts w:hint="eastAsia" w:ascii="微软雅黑" w:hAnsi="微软雅黑" w:eastAsia="微软雅黑" w:cs="微软雅黑"/>
          <w:sz w:val="24"/>
        </w:rPr>
        <w:t xml:space="preserve"> - 2016.</w:t>
      </w:r>
      <w:r>
        <w:rPr>
          <w:rFonts w:ascii="微软雅黑" w:hAnsi="微软雅黑" w:eastAsia="微软雅黑" w:cs="微软雅黑"/>
          <w:sz w:val="24"/>
        </w:rPr>
        <w:t>7</w:t>
      </w:r>
    </w:p>
    <w:p>
      <w:pPr>
        <w:spacing w:line="300" w:lineRule="exact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公司：</w:t>
      </w:r>
      <w:r>
        <w:rPr>
          <w:rFonts w:ascii="微软雅黑" w:hAnsi="微软雅黑" w:eastAsia="微软雅黑"/>
          <w:sz w:val="24"/>
        </w:rPr>
        <w:t>众安在线财产保险股份有限公司</w:t>
      </w:r>
    </w:p>
    <w:p>
      <w:pPr>
        <w:tabs>
          <w:tab w:val="left" w:pos="2959"/>
        </w:tabs>
        <w:spacing w:line="300" w:lineRule="exac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</w:rPr>
        <w:t>职位：前端开发工程师</w:t>
      </w:r>
      <w:r>
        <w:rPr>
          <w:rFonts w:hint="eastAsia" w:ascii="微软雅黑" w:hAnsi="微软雅黑" w:eastAsia="微软雅黑"/>
          <w:sz w:val="24"/>
          <w:lang w:eastAsia="zh-CN"/>
        </w:rPr>
        <w:t>、</w:t>
      </w:r>
      <w:r>
        <w:rPr>
          <w:rFonts w:hint="eastAsia" w:ascii="微软雅黑" w:hAnsi="微软雅黑" w:eastAsia="微软雅黑"/>
          <w:sz w:val="24"/>
          <w:lang w:val="en-US" w:eastAsia="zh-CN"/>
        </w:rPr>
        <w:t>测试工程师</w:t>
      </w:r>
    </w:p>
    <w:p>
      <w:pPr>
        <w:spacing w:line="300" w:lineRule="exact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项目：车险手网</w:t>
      </w:r>
    </w:p>
    <w:p>
      <w:pPr>
        <w:spacing w:line="300" w:lineRule="exac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</w:rPr>
        <w:t>项目描述：</w:t>
      </w:r>
    </w:p>
    <w:p>
      <w:pPr>
        <w:spacing w:line="300" w:lineRule="exact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车险手网是众安车险事业部重要的车险购买平台；主要提供车险的投保、报价、核保、承保、支付、订单、保单、报案、理赔等的全流程服务。依托H5技术使车险手网可以在众安APP，微信、支付宝等各种平台下使用。项目使用了</w:t>
      </w:r>
      <w:r>
        <w:rPr>
          <w:rFonts w:hint="eastAsia" w:ascii="微软雅黑" w:hAnsi="微软雅黑" w:eastAsia="微软雅黑"/>
          <w:sz w:val="24"/>
          <w:lang w:val="en-US" w:eastAsia="zh-CN"/>
        </w:rPr>
        <w:t>gulp</w:t>
      </w:r>
      <w:r>
        <w:rPr>
          <w:rFonts w:hint="eastAsia" w:ascii="微软雅黑" w:hAnsi="微软雅黑" w:eastAsia="微软雅黑"/>
          <w:sz w:val="24"/>
        </w:rPr>
        <w:t>进行工程化处理，RequireJS进行模块化加载，Zepto作为基础库，Sass进行CSS编译处理，使用H5、CSS3、</w:t>
      </w:r>
      <w:r>
        <w:rPr>
          <w:rFonts w:hint="eastAsia" w:ascii="微软雅黑" w:hAnsi="微软雅黑" w:eastAsia="微软雅黑" w:cs="微软雅黑"/>
          <w:sz w:val="24"/>
        </w:rPr>
        <w:t>IScroll</w:t>
      </w:r>
      <w:r>
        <w:rPr>
          <w:rFonts w:hint="eastAsia" w:ascii="微软雅黑" w:hAnsi="微软雅黑" w:eastAsia="微软雅黑"/>
          <w:sz w:val="24"/>
        </w:rPr>
        <w:t>等技术。</w:t>
      </w:r>
    </w:p>
    <w:p>
      <w:pPr>
        <w:spacing w:line="300" w:lineRule="exact"/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工作描述：</w:t>
      </w:r>
    </w:p>
    <w:p>
      <w:pPr>
        <w:spacing w:line="300" w:lineRule="exac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前端工作：</w:t>
      </w:r>
    </w:p>
    <w:p>
      <w:pPr>
        <w:tabs>
          <w:tab w:val="left" w:pos="1214"/>
        </w:tabs>
        <w:spacing w:line="300" w:lineRule="exact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24"/>
        </w:rPr>
        <w:t>根据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PSD使用</w:t>
      </w:r>
      <w:r>
        <w:rPr>
          <w:rFonts w:hint="eastAsia" w:ascii="微软雅黑" w:hAnsi="微软雅黑" w:eastAsia="微软雅黑" w:cs="微软雅黑"/>
          <w:sz w:val="24"/>
        </w:rPr>
        <w:t>H5、CSS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等</w:t>
      </w:r>
      <w:r>
        <w:rPr>
          <w:rFonts w:hint="eastAsia" w:ascii="微软雅黑" w:hAnsi="微软雅黑" w:eastAsia="微软雅黑" w:cs="微软雅黑"/>
          <w:sz w:val="24"/>
        </w:rPr>
        <w:t>开发页面</w:t>
      </w:r>
    </w:p>
    <w:p>
      <w:pPr>
        <w:numPr>
          <w:ilvl w:val="0"/>
          <w:numId w:val="0"/>
        </w:numPr>
        <w:spacing w:line="300" w:lineRule="exact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24"/>
        </w:rPr>
        <w:t>使用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Zepto</w:t>
      </w:r>
      <w:r>
        <w:rPr>
          <w:rFonts w:hint="eastAsia" w:ascii="微软雅黑" w:hAnsi="微软雅黑" w:eastAsia="微软雅黑" w:cs="微软雅黑"/>
          <w:sz w:val="24"/>
        </w:rPr>
        <w:t>、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Ajax</w:t>
      </w:r>
      <w:r>
        <w:rPr>
          <w:rFonts w:ascii="微软雅黑" w:hAnsi="微软雅黑" w:eastAsia="微软雅黑" w:cs="微软雅黑"/>
          <w:sz w:val="24"/>
        </w:rPr>
        <w:t>等完成</w:t>
      </w:r>
      <w:r>
        <w:rPr>
          <w:rFonts w:hint="eastAsia" w:ascii="微软雅黑" w:hAnsi="微软雅黑" w:eastAsia="微软雅黑"/>
          <w:sz w:val="24"/>
        </w:rPr>
        <w:t>车险手网的开发及维护</w:t>
      </w:r>
    </w:p>
    <w:p>
      <w:pPr>
        <w:numPr>
          <w:ilvl w:val="0"/>
          <w:numId w:val="0"/>
        </w:numPr>
        <w:spacing w:line="300" w:lineRule="exact"/>
        <w:rPr>
          <w:rFonts w:ascii="微软雅黑" w:hAnsi="微软雅黑" w:eastAsia="微软雅黑"/>
          <w:sz w:val="24"/>
        </w:rPr>
      </w:pPr>
    </w:p>
    <w:p>
      <w:pPr>
        <w:spacing w:line="300" w:lineRule="exac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测试工作：</w:t>
      </w:r>
    </w:p>
    <w:p>
      <w:pPr>
        <w:numPr>
          <w:ilvl w:val="0"/>
          <w:numId w:val="5"/>
        </w:numPr>
        <w:spacing w:line="300" w:lineRule="exact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根据原型设计测试用例</w:t>
      </w:r>
    </w:p>
    <w:p>
      <w:pPr>
        <w:pStyle w:val="4"/>
        <w:numPr>
          <w:ilvl w:val="0"/>
          <w:numId w:val="5"/>
        </w:numPr>
        <w:spacing w:line="300" w:lineRule="exact"/>
        <w:ind w:left="0" w:leftChars="0" w:firstLine="0" w:firstLineChars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测试开发的功能</w:t>
      </w:r>
    </w:p>
    <w:p>
      <w:pPr>
        <w:widowControl w:val="0"/>
        <w:numPr>
          <w:ilvl w:val="0"/>
          <w:numId w:val="0"/>
        </w:numPr>
        <w:spacing w:line="300" w:lineRule="exact"/>
        <w:jc w:val="both"/>
        <w:rPr>
          <w:rFonts w:hint="eastAsia" w:ascii="微软雅黑" w:hAnsi="微软雅黑" w:eastAsia="微软雅黑" w:cs="微软雅黑"/>
          <w:sz w:val="24"/>
        </w:rPr>
      </w:pPr>
    </w:p>
    <w:p>
      <w:pPr>
        <w:widowControl w:val="0"/>
        <w:numPr>
          <w:ilvl w:val="0"/>
          <w:numId w:val="0"/>
        </w:numPr>
        <w:spacing w:line="300" w:lineRule="exact"/>
        <w:jc w:val="both"/>
        <w:rPr>
          <w:rFonts w:hint="eastAsia" w:ascii="微软雅黑" w:hAnsi="微软雅黑" w:eastAsia="微软雅黑" w:cs="微软雅黑"/>
          <w:sz w:val="24"/>
        </w:rPr>
      </w:pPr>
    </w:p>
    <w:p>
      <w:pPr>
        <w:spacing w:line="300" w:lineRule="exac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20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09</w:t>
      </w:r>
      <w:r>
        <w:rPr>
          <w:rFonts w:hint="eastAsia" w:ascii="微软雅黑" w:hAnsi="微软雅黑" w:eastAsia="微软雅黑" w:cs="微软雅黑"/>
          <w:sz w:val="24"/>
        </w:rPr>
        <w:t>.0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4"/>
        </w:rPr>
        <w:t xml:space="preserve"> - 2014.7</w:t>
      </w:r>
    </w:p>
    <w:p>
      <w:pPr>
        <w:spacing w:line="300" w:lineRule="exact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</w:rPr>
        <w:t>公司：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NTTDATA</w:t>
      </w:r>
    </w:p>
    <w:p>
      <w:pPr>
        <w:spacing w:line="300" w:lineRule="exac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职位：测试组长</w:t>
      </w:r>
    </w:p>
    <w:p>
      <w:pPr>
        <w:spacing w:line="300" w:lineRule="exac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项目：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安川通商采购</w:t>
      </w:r>
      <w:r>
        <w:rPr>
          <w:rFonts w:hint="eastAsia" w:ascii="微软雅黑" w:hAnsi="微软雅黑" w:eastAsia="微软雅黑" w:cs="微软雅黑"/>
          <w:iCs/>
          <w:sz w:val="24"/>
        </w:rPr>
        <w:t>系统</w:t>
      </w:r>
    </w:p>
    <w:p>
      <w:pPr>
        <w:tabs>
          <w:tab w:val="left" w:pos="2025"/>
        </w:tabs>
        <w:spacing w:line="300" w:lineRule="exac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项目描述：</w:t>
      </w:r>
    </w:p>
    <w:p>
      <w:pPr>
        <w:spacing w:line="300" w:lineRule="exac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bCs/>
          <w:iCs/>
          <w:sz w:val="24"/>
        </w:rPr>
        <w:t>该系统包括：</w:t>
      </w:r>
      <w:r>
        <w:rPr>
          <w:rFonts w:hint="eastAsia" w:ascii="微软雅黑" w:hAnsi="微软雅黑" w:eastAsia="微软雅黑" w:cs="微软雅黑"/>
          <w:sz w:val="24"/>
        </w:rPr>
        <w:t>采购模块（订单，入库，进项票），销售模块（合同，出库，销项票），主表模块（仓库主表、商品主表、交易商主表、客户主表），服务模块（意见、积分、优惠、内销）、统计模块等</w:t>
      </w:r>
    </w:p>
    <w:p>
      <w:pPr>
        <w:spacing w:line="300" w:lineRule="exac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工作描述：</w:t>
      </w:r>
    </w:p>
    <w:p>
      <w:pPr>
        <w:pStyle w:val="4"/>
        <w:spacing w:line="300" w:lineRule="exact"/>
        <w:ind w:firstLine="0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1.理解概要设计，详细设计，编写测试用例</w:t>
      </w:r>
    </w:p>
    <w:p>
      <w:pPr>
        <w:pStyle w:val="4"/>
        <w:spacing w:line="300" w:lineRule="exact"/>
        <w:ind w:firstLine="0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2.PLSQL Developer进行数据库操作</w:t>
      </w:r>
    </w:p>
    <w:p>
      <w:pPr>
        <w:pStyle w:val="4"/>
        <w:spacing w:line="300" w:lineRule="exact"/>
        <w:ind w:firstLine="0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3.分配测试任务，控制测试进度</w:t>
      </w:r>
    </w:p>
    <w:p>
      <w:pPr>
        <w:pStyle w:val="4"/>
        <w:spacing w:line="300" w:lineRule="exact"/>
        <w:ind w:firstLine="0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4.</w:t>
      </w:r>
      <w:bookmarkStart w:id="0" w:name="OLE_LINK1"/>
      <w:r>
        <w:rPr>
          <w:rFonts w:hint="eastAsia" w:ascii="微软雅黑" w:hAnsi="微软雅黑" w:eastAsia="微软雅黑" w:cs="微软雅黑"/>
          <w:sz w:val="24"/>
        </w:rPr>
        <w:t>使用管理缺陷工具记录，缺陷判类，分析和定位缺陷</w:t>
      </w:r>
    </w:p>
    <w:p>
      <w:pPr>
        <w:pStyle w:val="4"/>
        <w:spacing w:line="300" w:lineRule="exact"/>
        <w:ind w:firstLine="0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5.对新员工进行理论及实际指</w:t>
      </w:r>
    </w:p>
    <w:bookmarkEnd w:id="0"/>
    <w:p>
      <w:pPr>
        <w:pStyle w:val="4"/>
        <w:spacing w:line="300" w:lineRule="exact"/>
        <w:ind w:firstLine="0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6.沟通协调与客户之间的相关测试工作</w:t>
      </w:r>
    </w:p>
    <w:p>
      <w:pPr>
        <w:pStyle w:val="4"/>
        <w:spacing w:line="300" w:lineRule="exact"/>
        <w:ind w:firstLine="0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7.带领测试团队完成项目</w:t>
      </w:r>
    </w:p>
    <w:p>
      <w:pPr>
        <w:spacing w:line="300" w:lineRule="exact"/>
        <w:rPr>
          <w:rFonts w:ascii="微软雅黑" w:hAnsi="微软雅黑" w:eastAsia="微软雅黑" w:cs="微软雅黑"/>
          <w:sz w:val="24"/>
        </w:rPr>
      </w:pPr>
    </w:p>
    <w:p>
      <w:pPr>
        <w:spacing w:line="300" w:lineRule="exac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2009.07 - 2010.12</w:t>
      </w:r>
    </w:p>
    <w:p>
      <w:pPr>
        <w:tabs>
          <w:tab w:val="left" w:pos="776"/>
        </w:tabs>
        <w:spacing w:line="300" w:lineRule="exact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职位：软件开发工程师</w:t>
      </w:r>
    </w:p>
    <w:p>
      <w:pPr>
        <w:tabs>
          <w:tab w:val="left" w:pos="776"/>
        </w:tabs>
        <w:spacing w:line="300" w:lineRule="exact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项目：NTTDAT社内回线管理子系统</w:t>
      </w:r>
    </w:p>
    <w:p>
      <w:pPr>
        <w:spacing w:line="300" w:lineRule="exac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工作描述：</w:t>
      </w:r>
    </w:p>
    <w:p>
      <w:pPr>
        <w:spacing w:line="300" w:lineRule="exac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1.使用java、javaWeb技术实现系统部分的交易的界面开发、联调工作</w:t>
      </w:r>
    </w:p>
    <w:p>
      <w:pPr>
        <w:spacing w:line="300" w:lineRule="exact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2.负责编写测试用例，进行单元测试、集成测试</w:t>
      </w:r>
    </w:p>
    <w:p>
      <w:pPr>
        <w:spacing w:line="300" w:lineRule="exact"/>
        <w:rPr>
          <w:rFonts w:hint="eastAsia" w:ascii="微软雅黑" w:hAnsi="微软雅黑" w:eastAsia="微软雅黑" w:cs="微软雅黑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9F8640"/>
    <w:multiLevelType w:val="singleLevel"/>
    <w:tmpl w:val="849F864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F1630DF"/>
    <w:multiLevelType w:val="singleLevel"/>
    <w:tmpl w:val="8F1630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D2A6ACB"/>
    <w:multiLevelType w:val="singleLevel"/>
    <w:tmpl w:val="2D2A6AC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854EA9"/>
    <w:multiLevelType w:val="singleLevel"/>
    <w:tmpl w:val="5A854E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8C3E96"/>
    <w:multiLevelType w:val="singleLevel"/>
    <w:tmpl w:val="5A8C3E9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E334D0A"/>
    <w:rsid w:val="000D607D"/>
    <w:rsid w:val="000F1A70"/>
    <w:rsid w:val="0014046D"/>
    <w:rsid w:val="001A45ED"/>
    <w:rsid w:val="002640F0"/>
    <w:rsid w:val="002737D2"/>
    <w:rsid w:val="00412AFB"/>
    <w:rsid w:val="00470B1F"/>
    <w:rsid w:val="004949CD"/>
    <w:rsid w:val="005874A5"/>
    <w:rsid w:val="00601293"/>
    <w:rsid w:val="00654DB7"/>
    <w:rsid w:val="006658AD"/>
    <w:rsid w:val="006C3B04"/>
    <w:rsid w:val="006D28A1"/>
    <w:rsid w:val="006F0A3C"/>
    <w:rsid w:val="008873E0"/>
    <w:rsid w:val="008F52EB"/>
    <w:rsid w:val="00AA43E0"/>
    <w:rsid w:val="00AC7EC7"/>
    <w:rsid w:val="00B1030F"/>
    <w:rsid w:val="00BA1159"/>
    <w:rsid w:val="00BA1B44"/>
    <w:rsid w:val="00C26DA4"/>
    <w:rsid w:val="00C36077"/>
    <w:rsid w:val="00D64AE2"/>
    <w:rsid w:val="00D8239A"/>
    <w:rsid w:val="00F31183"/>
    <w:rsid w:val="0120421D"/>
    <w:rsid w:val="0132599D"/>
    <w:rsid w:val="01483AED"/>
    <w:rsid w:val="015810C4"/>
    <w:rsid w:val="018E7077"/>
    <w:rsid w:val="01A51816"/>
    <w:rsid w:val="01DC0C28"/>
    <w:rsid w:val="01E45CFB"/>
    <w:rsid w:val="01EF4A10"/>
    <w:rsid w:val="01F065AD"/>
    <w:rsid w:val="02281787"/>
    <w:rsid w:val="02510EAF"/>
    <w:rsid w:val="025F4D7B"/>
    <w:rsid w:val="027F0F8E"/>
    <w:rsid w:val="02A3304A"/>
    <w:rsid w:val="02DD244A"/>
    <w:rsid w:val="02E443D4"/>
    <w:rsid w:val="02FF50C5"/>
    <w:rsid w:val="030B34FE"/>
    <w:rsid w:val="03344CF2"/>
    <w:rsid w:val="039A3D35"/>
    <w:rsid w:val="03C15CF8"/>
    <w:rsid w:val="042C01A7"/>
    <w:rsid w:val="045A374F"/>
    <w:rsid w:val="0461618D"/>
    <w:rsid w:val="046A3F9F"/>
    <w:rsid w:val="047E00E2"/>
    <w:rsid w:val="04891C19"/>
    <w:rsid w:val="04BF2B7E"/>
    <w:rsid w:val="04C62516"/>
    <w:rsid w:val="04E72DA7"/>
    <w:rsid w:val="04F741D4"/>
    <w:rsid w:val="04FE62A1"/>
    <w:rsid w:val="053036C0"/>
    <w:rsid w:val="0545554A"/>
    <w:rsid w:val="055111D6"/>
    <w:rsid w:val="056D7EDA"/>
    <w:rsid w:val="05AC1041"/>
    <w:rsid w:val="05F07DE1"/>
    <w:rsid w:val="062A587C"/>
    <w:rsid w:val="063105A5"/>
    <w:rsid w:val="06381D5F"/>
    <w:rsid w:val="065D32CA"/>
    <w:rsid w:val="06726394"/>
    <w:rsid w:val="06E13D9F"/>
    <w:rsid w:val="06EB64CB"/>
    <w:rsid w:val="06F00AC3"/>
    <w:rsid w:val="06F647BF"/>
    <w:rsid w:val="072E4ACA"/>
    <w:rsid w:val="077232E0"/>
    <w:rsid w:val="078713EC"/>
    <w:rsid w:val="07AA0028"/>
    <w:rsid w:val="07CF5A8C"/>
    <w:rsid w:val="07D66BA9"/>
    <w:rsid w:val="07EB2E7C"/>
    <w:rsid w:val="07EE556E"/>
    <w:rsid w:val="07F342A4"/>
    <w:rsid w:val="07F3793E"/>
    <w:rsid w:val="080D5495"/>
    <w:rsid w:val="08352125"/>
    <w:rsid w:val="08592649"/>
    <w:rsid w:val="08645CC3"/>
    <w:rsid w:val="08677CBC"/>
    <w:rsid w:val="087166B1"/>
    <w:rsid w:val="08821016"/>
    <w:rsid w:val="088E73E0"/>
    <w:rsid w:val="08902DDA"/>
    <w:rsid w:val="08A80BB4"/>
    <w:rsid w:val="08E55F86"/>
    <w:rsid w:val="090E25A3"/>
    <w:rsid w:val="0927741B"/>
    <w:rsid w:val="09920ACE"/>
    <w:rsid w:val="09947709"/>
    <w:rsid w:val="09B272EC"/>
    <w:rsid w:val="0A3A1DA6"/>
    <w:rsid w:val="0A7A7B4F"/>
    <w:rsid w:val="0A89006D"/>
    <w:rsid w:val="0AA20565"/>
    <w:rsid w:val="0AA3169F"/>
    <w:rsid w:val="0AC32CC4"/>
    <w:rsid w:val="0ACD0E9D"/>
    <w:rsid w:val="0AE916F8"/>
    <w:rsid w:val="0AFF01A5"/>
    <w:rsid w:val="0B425B0F"/>
    <w:rsid w:val="0B486A45"/>
    <w:rsid w:val="0B64709C"/>
    <w:rsid w:val="0B6B1D12"/>
    <w:rsid w:val="0B825110"/>
    <w:rsid w:val="0B8970F4"/>
    <w:rsid w:val="0BAD4915"/>
    <w:rsid w:val="0BB16402"/>
    <w:rsid w:val="0BEB5083"/>
    <w:rsid w:val="0C02283F"/>
    <w:rsid w:val="0C0A007F"/>
    <w:rsid w:val="0C0E72F3"/>
    <w:rsid w:val="0C1F76EF"/>
    <w:rsid w:val="0C4824D9"/>
    <w:rsid w:val="0C6A4981"/>
    <w:rsid w:val="0C872614"/>
    <w:rsid w:val="0C947C77"/>
    <w:rsid w:val="0C97316B"/>
    <w:rsid w:val="0C9A32EB"/>
    <w:rsid w:val="0CC207AF"/>
    <w:rsid w:val="0CC56D84"/>
    <w:rsid w:val="0CD24AA7"/>
    <w:rsid w:val="0CE40F84"/>
    <w:rsid w:val="0D01267F"/>
    <w:rsid w:val="0DCA36C9"/>
    <w:rsid w:val="0DD618C2"/>
    <w:rsid w:val="0DE067F4"/>
    <w:rsid w:val="0E2E2DF5"/>
    <w:rsid w:val="0E7159C4"/>
    <w:rsid w:val="0E7A3986"/>
    <w:rsid w:val="0E8A2A59"/>
    <w:rsid w:val="0EB72EB7"/>
    <w:rsid w:val="0ECC68F0"/>
    <w:rsid w:val="0F1E2F99"/>
    <w:rsid w:val="0F1E57D8"/>
    <w:rsid w:val="0F7D6BD4"/>
    <w:rsid w:val="0F9C5824"/>
    <w:rsid w:val="0F9F5EF5"/>
    <w:rsid w:val="0FA35364"/>
    <w:rsid w:val="0FAB1D19"/>
    <w:rsid w:val="0FB96734"/>
    <w:rsid w:val="0FDF760B"/>
    <w:rsid w:val="10160265"/>
    <w:rsid w:val="108A2F7C"/>
    <w:rsid w:val="10D5571C"/>
    <w:rsid w:val="11144271"/>
    <w:rsid w:val="1125552A"/>
    <w:rsid w:val="11435F13"/>
    <w:rsid w:val="117B0CB1"/>
    <w:rsid w:val="118A51D4"/>
    <w:rsid w:val="11B35BB3"/>
    <w:rsid w:val="11CB78E1"/>
    <w:rsid w:val="120A452D"/>
    <w:rsid w:val="12332E0E"/>
    <w:rsid w:val="127D177B"/>
    <w:rsid w:val="12853DBB"/>
    <w:rsid w:val="12AC6BE7"/>
    <w:rsid w:val="12B71030"/>
    <w:rsid w:val="12C36B73"/>
    <w:rsid w:val="13150668"/>
    <w:rsid w:val="139F7441"/>
    <w:rsid w:val="13A32B0D"/>
    <w:rsid w:val="13A43FBA"/>
    <w:rsid w:val="13B85386"/>
    <w:rsid w:val="13C67059"/>
    <w:rsid w:val="13CC30E7"/>
    <w:rsid w:val="13F73554"/>
    <w:rsid w:val="142005C3"/>
    <w:rsid w:val="14441634"/>
    <w:rsid w:val="1449656A"/>
    <w:rsid w:val="149A657E"/>
    <w:rsid w:val="149C0F69"/>
    <w:rsid w:val="14A833B2"/>
    <w:rsid w:val="14E2650F"/>
    <w:rsid w:val="14FB76E1"/>
    <w:rsid w:val="15066700"/>
    <w:rsid w:val="152A446F"/>
    <w:rsid w:val="157F20BD"/>
    <w:rsid w:val="15BF55B2"/>
    <w:rsid w:val="162B3AC4"/>
    <w:rsid w:val="162B6FAA"/>
    <w:rsid w:val="163345F8"/>
    <w:rsid w:val="1638777F"/>
    <w:rsid w:val="16547A10"/>
    <w:rsid w:val="16605AC9"/>
    <w:rsid w:val="167D3BA1"/>
    <w:rsid w:val="167E5A40"/>
    <w:rsid w:val="169B6444"/>
    <w:rsid w:val="16CA1DD4"/>
    <w:rsid w:val="16D8746D"/>
    <w:rsid w:val="16F30BE0"/>
    <w:rsid w:val="16FC220C"/>
    <w:rsid w:val="17110821"/>
    <w:rsid w:val="172378EA"/>
    <w:rsid w:val="172938FF"/>
    <w:rsid w:val="17332021"/>
    <w:rsid w:val="17400C4B"/>
    <w:rsid w:val="174B370B"/>
    <w:rsid w:val="175D3DE2"/>
    <w:rsid w:val="175F2173"/>
    <w:rsid w:val="176D30CD"/>
    <w:rsid w:val="179C699F"/>
    <w:rsid w:val="17A01971"/>
    <w:rsid w:val="17BE5DD3"/>
    <w:rsid w:val="17C62DEB"/>
    <w:rsid w:val="17D41B63"/>
    <w:rsid w:val="17E054F2"/>
    <w:rsid w:val="17F8395C"/>
    <w:rsid w:val="17FC6223"/>
    <w:rsid w:val="180E24B3"/>
    <w:rsid w:val="18136FE7"/>
    <w:rsid w:val="1820085F"/>
    <w:rsid w:val="18341E1F"/>
    <w:rsid w:val="185A28CC"/>
    <w:rsid w:val="187A7590"/>
    <w:rsid w:val="187E342F"/>
    <w:rsid w:val="18BB02DF"/>
    <w:rsid w:val="18D3025D"/>
    <w:rsid w:val="18ED6246"/>
    <w:rsid w:val="1912020D"/>
    <w:rsid w:val="199E0A1E"/>
    <w:rsid w:val="19B765E4"/>
    <w:rsid w:val="19CA575E"/>
    <w:rsid w:val="19D33140"/>
    <w:rsid w:val="1A09167E"/>
    <w:rsid w:val="1A3238E3"/>
    <w:rsid w:val="1A496A8A"/>
    <w:rsid w:val="1A5279E5"/>
    <w:rsid w:val="1A565BBB"/>
    <w:rsid w:val="1AD66B64"/>
    <w:rsid w:val="1AE14C84"/>
    <w:rsid w:val="1B144632"/>
    <w:rsid w:val="1B441959"/>
    <w:rsid w:val="1B7973A5"/>
    <w:rsid w:val="1B962128"/>
    <w:rsid w:val="1BD5527E"/>
    <w:rsid w:val="1BFA3754"/>
    <w:rsid w:val="1BFC1E0A"/>
    <w:rsid w:val="1C3B58E6"/>
    <w:rsid w:val="1C5251FA"/>
    <w:rsid w:val="1C97346E"/>
    <w:rsid w:val="1CD52F6B"/>
    <w:rsid w:val="1CD91062"/>
    <w:rsid w:val="1CE222DC"/>
    <w:rsid w:val="1CE76AAA"/>
    <w:rsid w:val="1D2677DC"/>
    <w:rsid w:val="1D300747"/>
    <w:rsid w:val="1D351802"/>
    <w:rsid w:val="1D443C5E"/>
    <w:rsid w:val="1D6920FD"/>
    <w:rsid w:val="1D721658"/>
    <w:rsid w:val="1D9A4A59"/>
    <w:rsid w:val="1DBD2977"/>
    <w:rsid w:val="1E330574"/>
    <w:rsid w:val="1E334D0A"/>
    <w:rsid w:val="1E571C04"/>
    <w:rsid w:val="1E5F2BF7"/>
    <w:rsid w:val="1E6B0A2B"/>
    <w:rsid w:val="1E6D0E21"/>
    <w:rsid w:val="1ED818BA"/>
    <w:rsid w:val="1F042756"/>
    <w:rsid w:val="1F1500AE"/>
    <w:rsid w:val="1F7F7566"/>
    <w:rsid w:val="1F8C0190"/>
    <w:rsid w:val="1F9827EB"/>
    <w:rsid w:val="1FBE6002"/>
    <w:rsid w:val="1FC01321"/>
    <w:rsid w:val="20211C98"/>
    <w:rsid w:val="20241A7B"/>
    <w:rsid w:val="2042113C"/>
    <w:rsid w:val="209B1E23"/>
    <w:rsid w:val="20A878E8"/>
    <w:rsid w:val="20B379B5"/>
    <w:rsid w:val="20BC0777"/>
    <w:rsid w:val="20F9768B"/>
    <w:rsid w:val="21342AD1"/>
    <w:rsid w:val="214A09C8"/>
    <w:rsid w:val="216C1DE9"/>
    <w:rsid w:val="21862DAD"/>
    <w:rsid w:val="2206185F"/>
    <w:rsid w:val="225718FC"/>
    <w:rsid w:val="22703D2A"/>
    <w:rsid w:val="227C1B04"/>
    <w:rsid w:val="228B0848"/>
    <w:rsid w:val="22A171AE"/>
    <w:rsid w:val="22C54097"/>
    <w:rsid w:val="22DB7C65"/>
    <w:rsid w:val="22F4316B"/>
    <w:rsid w:val="233C70A3"/>
    <w:rsid w:val="236E38AF"/>
    <w:rsid w:val="23736475"/>
    <w:rsid w:val="23F87726"/>
    <w:rsid w:val="24244EA1"/>
    <w:rsid w:val="242A5765"/>
    <w:rsid w:val="2520415A"/>
    <w:rsid w:val="257572BA"/>
    <w:rsid w:val="25BA4709"/>
    <w:rsid w:val="25CA2CFE"/>
    <w:rsid w:val="25E601ED"/>
    <w:rsid w:val="25FF22A3"/>
    <w:rsid w:val="260C492C"/>
    <w:rsid w:val="260E3821"/>
    <w:rsid w:val="26352073"/>
    <w:rsid w:val="26442426"/>
    <w:rsid w:val="267A4A9B"/>
    <w:rsid w:val="2691327E"/>
    <w:rsid w:val="26C71861"/>
    <w:rsid w:val="26E50306"/>
    <w:rsid w:val="26F107DE"/>
    <w:rsid w:val="270C01D3"/>
    <w:rsid w:val="27286FDD"/>
    <w:rsid w:val="27403D47"/>
    <w:rsid w:val="27423626"/>
    <w:rsid w:val="27476AEA"/>
    <w:rsid w:val="27541B97"/>
    <w:rsid w:val="27686CB7"/>
    <w:rsid w:val="276B5A06"/>
    <w:rsid w:val="27736201"/>
    <w:rsid w:val="279153AE"/>
    <w:rsid w:val="279F5D3C"/>
    <w:rsid w:val="27AA4A85"/>
    <w:rsid w:val="27B9783C"/>
    <w:rsid w:val="27E77296"/>
    <w:rsid w:val="27EC0FF4"/>
    <w:rsid w:val="27FB2705"/>
    <w:rsid w:val="280640FD"/>
    <w:rsid w:val="280C67FA"/>
    <w:rsid w:val="28286345"/>
    <w:rsid w:val="2833514A"/>
    <w:rsid w:val="28574273"/>
    <w:rsid w:val="28587242"/>
    <w:rsid w:val="28587780"/>
    <w:rsid w:val="286269B5"/>
    <w:rsid w:val="28851BC3"/>
    <w:rsid w:val="288B551C"/>
    <w:rsid w:val="28D127C4"/>
    <w:rsid w:val="28D63EDA"/>
    <w:rsid w:val="28DE06AC"/>
    <w:rsid w:val="29005E1A"/>
    <w:rsid w:val="292A1958"/>
    <w:rsid w:val="29506218"/>
    <w:rsid w:val="29816FC7"/>
    <w:rsid w:val="29A75205"/>
    <w:rsid w:val="29E87D57"/>
    <w:rsid w:val="29F027AC"/>
    <w:rsid w:val="2A0E7133"/>
    <w:rsid w:val="2A4E214D"/>
    <w:rsid w:val="2A887F0B"/>
    <w:rsid w:val="2A966791"/>
    <w:rsid w:val="2AA74506"/>
    <w:rsid w:val="2AB10891"/>
    <w:rsid w:val="2AB16642"/>
    <w:rsid w:val="2AC77867"/>
    <w:rsid w:val="2ADE4457"/>
    <w:rsid w:val="2AF1682B"/>
    <w:rsid w:val="2B3A710E"/>
    <w:rsid w:val="2B426670"/>
    <w:rsid w:val="2B663FE5"/>
    <w:rsid w:val="2B820FF1"/>
    <w:rsid w:val="2B932DFF"/>
    <w:rsid w:val="2BBC5550"/>
    <w:rsid w:val="2BCE5CCB"/>
    <w:rsid w:val="2BDC3464"/>
    <w:rsid w:val="2BF411F2"/>
    <w:rsid w:val="2BF478D9"/>
    <w:rsid w:val="2C012CA6"/>
    <w:rsid w:val="2C0C2CA2"/>
    <w:rsid w:val="2C2C02BD"/>
    <w:rsid w:val="2C5538A1"/>
    <w:rsid w:val="2C60780C"/>
    <w:rsid w:val="2C736150"/>
    <w:rsid w:val="2C9203DC"/>
    <w:rsid w:val="2CC60EBB"/>
    <w:rsid w:val="2D192C4E"/>
    <w:rsid w:val="2D2E1230"/>
    <w:rsid w:val="2D50510C"/>
    <w:rsid w:val="2D971710"/>
    <w:rsid w:val="2DBE7A24"/>
    <w:rsid w:val="2DEB070D"/>
    <w:rsid w:val="2DFD3EA0"/>
    <w:rsid w:val="2E14367B"/>
    <w:rsid w:val="2E1800E7"/>
    <w:rsid w:val="2E4557FD"/>
    <w:rsid w:val="2E4C1BF3"/>
    <w:rsid w:val="2E5B5EA7"/>
    <w:rsid w:val="2EA04694"/>
    <w:rsid w:val="2EAD437C"/>
    <w:rsid w:val="2EBC0064"/>
    <w:rsid w:val="2EBC1648"/>
    <w:rsid w:val="2ECA5E3F"/>
    <w:rsid w:val="2ED06BC5"/>
    <w:rsid w:val="2EE77CB8"/>
    <w:rsid w:val="2F1C461C"/>
    <w:rsid w:val="2F3053B6"/>
    <w:rsid w:val="2F4125A7"/>
    <w:rsid w:val="2F4B6BE9"/>
    <w:rsid w:val="2F4E45F1"/>
    <w:rsid w:val="2F8D139F"/>
    <w:rsid w:val="2F9F3412"/>
    <w:rsid w:val="2FBD436D"/>
    <w:rsid w:val="2FC00F34"/>
    <w:rsid w:val="2FC90BA3"/>
    <w:rsid w:val="2FDD0E2F"/>
    <w:rsid w:val="30044B95"/>
    <w:rsid w:val="301E2B51"/>
    <w:rsid w:val="302E2D0F"/>
    <w:rsid w:val="30341336"/>
    <w:rsid w:val="30371F9F"/>
    <w:rsid w:val="303B33B4"/>
    <w:rsid w:val="304B11D6"/>
    <w:rsid w:val="305C0F8B"/>
    <w:rsid w:val="306A6CFD"/>
    <w:rsid w:val="30783D60"/>
    <w:rsid w:val="307D0CDF"/>
    <w:rsid w:val="308F67B0"/>
    <w:rsid w:val="30925E42"/>
    <w:rsid w:val="309B286F"/>
    <w:rsid w:val="30A43A0B"/>
    <w:rsid w:val="30B20184"/>
    <w:rsid w:val="30B91A29"/>
    <w:rsid w:val="30D21E21"/>
    <w:rsid w:val="31282FAA"/>
    <w:rsid w:val="315F4FDC"/>
    <w:rsid w:val="31643A9D"/>
    <w:rsid w:val="31707BE9"/>
    <w:rsid w:val="31B350E8"/>
    <w:rsid w:val="31B6011B"/>
    <w:rsid w:val="31B7566F"/>
    <w:rsid w:val="31BE2CD1"/>
    <w:rsid w:val="31F07DD7"/>
    <w:rsid w:val="321A6785"/>
    <w:rsid w:val="321C67CC"/>
    <w:rsid w:val="32835145"/>
    <w:rsid w:val="32BA11DE"/>
    <w:rsid w:val="32C22AA0"/>
    <w:rsid w:val="32C52462"/>
    <w:rsid w:val="32DF7139"/>
    <w:rsid w:val="32FD6A82"/>
    <w:rsid w:val="333B3464"/>
    <w:rsid w:val="337A351E"/>
    <w:rsid w:val="33945800"/>
    <w:rsid w:val="33E16D34"/>
    <w:rsid w:val="33FF3C56"/>
    <w:rsid w:val="34200B9F"/>
    <w:rsid w:val="348C5E8A"/>
    <w:rsid w:val="34974336"/>
    <w:rsid w:val="34BF5C70"/>
    <w:rsid w:val="34D153B9"/>
    <w:rsid w:val="34DE4FC1"/>
    <w:rsid w:val="35124307"/>
    <w:rsid w:val="352016E7"/>
    <w:rsid w:val="353978A0"/>
    <w:rsid w:val="35652247"/>
    <w:rsid w:val="35A541C6"/>
    <w:rsid w:val="35DE6534"/>
    <w:rsid w:val="35E66FE7"/>
    <w:rsid w:val="35FD70BC"/>
    <w:rsid w:val="36141FEF"/>
    <w:rsid w:val="36156F73"/>
    <w:rsid w:val="36181F4B"/>
    <w:rsid w:val="366C38C1"/>
    <w:rsid w:val="367A09DC"/>
    <w:rsid w:val="368D75E0"/>
    <w:rsid w:val="36D4317B"/>
    <w:rsid w:val="36FB5E14"/>
    <w:rsid w:val="370D002F"/>
    <w:rsid w:val="3740372F"/>
    <w:rsid w:val="377A6E05"/>
    <w:rsid w:val="37AF78D3"/>
    <w:rsid w:val="3805128F"/>
    <w:rsid w:val="381D4304"/>
    <w:rsid w:val="382C4DE3"/>
    <w:rsid w:val="38B71E06"/>
    <w:rsid w:val="38B94E80"/>
    <w:rsid w:val="38DD7EB4"/>
    <w:rsid w:val="38F8494F"/>
    <w:rsid w:val="39065B31"/>
    <w:rsid w:val="39525D36"/>
    <w:rsid w:val="396F0C9B"/>
    <w:rsid w:val="397A47A0"/>
    <w:rsid w:val="39BA1852"/>
    <w:rsid w:val="39D410E7"/>
    <w:rsid w:val="3A0E5399"/>
    <w:rsid w:val="3A693696"/>
    <w:rsid w:val="3A924674"/>
    <w:rsid w:val="3AD94323"/>
    <w:rsid w:val="3AF345CB"/>
    <w:rsid w:val="3AF605CE"/>
    <w:rsid w:val="3AF92151"/>
    <w:rsid w:val="3B0F6B0D"/>
    <w:rsid w:val="3B35003F"/>
    <w:rsid w:val="3B6D6B87"/>
    <w:rsid w:val="3B7C3F72"/>
    <w:rsid w:val="3B821BA5"/>
    <w:rsid w:val="3BAC2CEC"/>
    <w:rsid w:val="3BCD3CC5"/>
    <w:rsid w:val="3BFE2001"/>
    <w:rsid w:val="3C5F51E0"/>
    <w:rsid w:val="3C60291F"/>
    <w:rsid w:val="3C6206C2"/>
    <w:rsid w:val="3CA1766A"/>
    <w:rsid w:val="3CCB2D99"/>
    <w:rsid w:val="3CEE693E"/>
    <w:rsid w:val="3D2D36BC"/>
    <w:rsid w:val="3D2E47DC"/>
    <w:rsid w:val="3D3C60AD"/>
    <w:rsid w:val="3D743050"/>
    <w:rsid w:val="3D9F4B6B"/>
    <w:rsid w:val="3DA14144"/>
    <w:rsid w:val="3DB63A36"/>
    <w:rsid w:val="3DC13B56"/>
    <w:rsid w:val="3E191672"/>
    <w:rsid w:val="3E27478A"/>
    <w:rsid w:val="3E2C31B7"/>
    <w:rsid w:val="3E4C374E"/>
    <w:rsid w:val="3E507C8D"/>
    <w:rsid w:val="3F4C2E54"/>
    <w:rsid w:val="3F950DCA"/>
    <w:rsid w:val="3FD35329"/>
    <w:rsid w:val="3FEE48F7"/>
    <w:rsid w:val="3FF36275"/>
    <w:rsid w:val="3FFC0C11"/>
    <w:rsid w:val="40315120"/>
    <w:rsid w:val="406B7716"/>
    <w:rsid w:val="406B783C"/>
    <w:rsid w:val="40907937"/>
    <w:rsid w:val="40A25320"/>
    <w:rsid w:val="41077DD0"/>
    <w:rsid w:val="412E1752"/>
    <w:rsid w:val="41391C2F"/>
    <w:rsid w:val="415238FE"/>
    <w:rsid w:val="4153754C"/>
    <w:rsid w:val="417859E9"/>
    <w:rsid w:val="41800A03"/>
    <w:rsid w:val="41C51CF8"/>
    <w:rsid w:val="41C539B2"/>
    <w:rsid w:val="41D604C5"/>
    <w:rsid w:val="41E4332D"/>
    <w:rsid w:val="42037FFA"/>
    <w:rsid w:val="42734BCC"/>
    <w:rsid w:val="42827395"/>
    <w:rsid w:val="42A054CE"/>
    <w:rsid w:val="42B3019D"/>
    <w:rsid w:val="42BA06E5"/>
    <w:rsid w:val="42DA5221"/>
    <w:rsid w:val="432B107C"/>
    <w:rsid w:val="43A3290A"/>
    <w:rsid w:val="43B44657"/>
    <w:rsid w:val="43CD074A"/>
    <w:rsid w:val="43D4176D"/>
    <w:rsid w:val="44151E4F"/>
    <w:rsid w:val="441D0A01"/>
    <w:rsid w:val="44301C31"/>
    <w:rsid w:val="448B1241"/>
    <w:rsid w:val="44946654"/>
    <w:rsid w:val="44B95C4A"/>
    <w:rsid w:val="44BA2BBF"/>
    <w:rsid w:val="44FF4BA7"/>
    <w:rsid w:val="452F786A"/>
    <w:rsid w:val="45467331"/>
    <w:rsid w:val="45855C3B"/>
    <w:rsid w:val="45973F07"/>
    <w:rsid w:val="45A668E6"/>
    <w:rsid w:val="45AD1B95"/>
    <w:rsid w:val="45B769C5"/>
    <w:rsid w:val="45DE7272"/>
    <w:rsid w:val="46046A65"/>
    <w:rsid w:val="460564D7"/>
    <w:rsid w:val="46136993"/>
    <w:rsid w:val="46310455"/>
    <w:rsid w:val="46A300A9"/>
    <w:rsid w:val="46A61F7D"/>
    <w:rsid w:val="46DB023E"/>
    <w:rsid w:val="470C1263"/>
    <w:rsid w:val="473B2F1B"/>
    <w:rsid w:val="473C4115"/>
    <w:rsid w:val="47401616"/>
    <w:rsid w:val="47415A0E"/>
    <w:rsid w:val="47974CCA"/>
    <w:rsid w:val="47A820EB"/>
    <w:rsid w:val="47BA1314"/>
    <w:rsid w:val="4835703B"/>
    <w:rsid w:val="48521B29"/>
    <w:rsid w:val="48596358"/>
    <w:rsid w:val="489743D1"/>
    <w:rsid w:val="48A80ADA"/>
    <w:rsid w:val="48C06716"/>
    <w:rsid w:val="48C176FF"/>
    <w:rsid w:val="48EE1212"/>
    <w:rsid w:val="490D7851"/>
    <w:rsid w:val="49181ADE"/>
    <w:rsid w:val="491A67DF"/>
    <w:rsid w:val="493C2D56"/>
    <w:rsid w:val="49470838"/>
    <w:rsid w:val="4972206B"/>
    <w:rsid w:val="497A0A06"/>
    <w:rsid w:val="498207AE"/>
    <w:rsid w:val="49911EBC"/>
    <w:rsid w:val="499C30E3"/>
    <w:rsid w:val="49F9730B"/>
    <w:rsid w:val="4A243042"/>
    <w:rsid w:val="4A252C6F"/>
    <w:rsid w:val="4A600D02"/>
    <w:rsid w:val="4A6727D5"/>
    <w:rsid w:val="4A6F66F2"/>
    <w:rsid w:val="4AEE3D1C"/>
    <w:rsid w:val="4AF01361"/>
    <w:rsid w:val="4AF3539B"/>
    <w:rsid w:val="4B1C5583"/>
    <w:rsid w:val="4B273589"/>
    <w:rsid w:val="4B3B4361"/>
    <w:rsid w:val="4BAF04CC"/>
    <w:rsid w:val="4BC42F79"/>
    <w:rsid w:val="4BC679CF"/>
    <w:rsid w:val="4BC83968"/>
    <w:rsid w:val="4BCA761C"/>
    <w:rsid w:val="4C10068A"/>
    <w:rsid w:val="4C226C5D"/>
    <w:rsid w:val="4C3811B3"/>
    <w:rsid w:val="4C3D5FD5"/>
    <w:rsid w:val="4C484588"/>
    <w:rsid w:val="4C6F7FD2"/>
    <w:rsid w:val="4C983A7F"/>
    <w:rsid w:val="4C99284B"/>
    <w:rsid w:val="4CAE4A38"/>
    <w:rsid w:val="4CB20674"/>
    <w:rsid w:val="4CE93DDC"/>
    <w:rsid w:val="4CEB4144"/>
    <w:rsid w:val="4D1B36CC"/>
    <w:rsid w:val="4D1F0271"/>
    <w:rsid w:val="4D252424"/>
    <w:rsid w:val="4D302F24"/>
    <w:rsid w:val="4D5D211F"/>
    <w:rsid w:val="4D5D493B"/>
    <w:rsid w:val="4D6A1B05"/>
    <w:rsid w:val="4D7708C9"/>
    <w:rsid w:val="4D8D4FBF"/>
    <w:rsid w:val="4DA260E1"/>
    <w:rsid w:val="4DA70181"/>
    <w:rsid w:val="4DEA4555"/>
    <w:rsid w:val="4DF75A01"/>
    <w:rsid w:val="4E0B7323"/>
    <w:rsid w:val="4E521610"/>
    <w:rsid w:val="4E790DB0"/>
    <w:rsid w:val="4EA07C7C"/>
    <w:rsid w:val="4EB302FF"/>
    <w:rsid w:val="4EBB61FA"/>
    <w:rsid w:val="4ED41732"/>
    <w:rsid w:val="4EE860E1"/>
    <w:rsid w:val="4F2740D5"/>
    <w:rsid w:val="4F275910"/>
    <w:rsid w:val="4F673C59"/>
    <w:rsid w:val="4F6E2978"/>
    <w:rsid w:val="4FB10F45"/>
    <w:rsid w:val="4FBF26ED"/>
    <w:rsid w:val="4FC366BE"/>
    <w:rsid w:val="4FE856AA"/>
    <w:rsid w:val="4FF21487"/>
    <w:rsid w:val="4FFF5FBF"/>
    <w:rsid w:val="50021197"/>
    <w:rsid w:val="50054266"/>
    <w:rsid w:val="50244050"/>
    <w:rsid w:val="50443CBD"/>
    <w:rsid w:val="507A124A"/>
    <w:rsid w:val="508510B4"/>
    <w:rsid w:val="508F05A1"/>
    <w:rsid w:val="50974762"/>
    <w:rsid w:val="50990F34"/>
    <w:rsid w:val="50CB62EE"/>
    <w:rsid w:val="50DC3AEF"/>
    <w:rsid w:val="50E264C1"/>
    <w:rsid w:val="50E87A8A"/>
    <w:rsid w:val="50ED7163"/>
    <w:rsid w:val="50FE6FC4"/>
    <w:rsid w:val="51024945"/>
    <w:rsid w:val="510A7BB6"/>
    <w:rsid w:val="512B66A5"/>
    <w:rsid w:val="513079C2"/>
    <w:rsid w:val="513521AC"/>
    <w:rsid w:val="51450B2F"/>
    <w:rsid w:val="5179539A"/>
    <w:rsid w:val="51811461"/>
    <w:rsid w:val="518439E5"/>
    <w:rsid w:val="5194019E"/>
    <w:rsid w:val="51A24F30"/>
    <w:rsid w:val="51D832E5"/>
    <w:rsid w:val="51F40A23"/>
    <w:rsid w:val="5201421E"/>
    <w:rsid w:val="52016777"/>
    <w:rsid w:val="52103D07"/>
    <w:rsid w:val="522D251A"/>
    <w:rsid w:val="52324124"/>
    <w:rsid w:val="52520964"/>
    <w:rsid w:val="525D0A9D"/>
    <w:rsid w:val="52697ED8"/>
    <w:rsid w:val="526F60DE"/>
    <w:rsid w:val="52D20CAB"/>
    <w:rsid w:val="52F90C93"/>
    <w:rsid w:val="52FE239A"/>
    <w:rsid w:val="534A04E0"/>
    <w:rsid w:val="53607FE8"/>
    <w:rsid w:val="53877BED"/>
    <w:rsid w:val="538F7CF3"/>
    <w:rsid w:val="53CE5B39"/>
    <w:rsid w:val="53D51B17"/>
    <w:rsid w:val="53DA78E0"/>
    <w:rsid w:val="53DE5915"/>
    <w:rsid w:val="54154575"/>
    <w:rsid w:val="542E23E9"/>
    <w:rsid w:val="5458091F"/>
    <w:rsid w:val="54645B3F"/>
    <w:rsid w:val="549374E8"/>
    <w:rsid w:val="54C30B46"/>
    <w:rsid w:val="54C46739"/>
    <w:rsid w:val="54E751A1"/>
    <w:rsid w:val="54F516AB"/>
    <w:rsid w:val="5511665B"/>
    <w:rsid w:val="55277801"/>
    <w:rsid w:val="55293F8B"/>
    <w:rsid w:val="55422B5C"/>
    <w:rsid w:val="5570735E"/>
    <w:rsid w:val="55C65626"/>
    <w:rsid w:val="55DF359C"/>
    <w:rsid w:val="560E3E3A"/>
    <w:rsid w:val="563531CE"/>
    <w:rsid w:val="564C24EC"/>
    <w:rsid w:val="564D4FCB"/>
    <w:rsid w:val="56783FAB"/>
    <w:rsid w:val="56DE2122"/>
    <w:rsid w:val="57090AA0"/>
    <w:rsid w:val="57292A6C"/>
    <w:rsid w:val="57296D60"/>
    <w:rsid w:val="572F2329"/>
    <w:rsid w:val="57326C98"/>
    <w:rsid w:val="57455D0C"/>
    <w:rsid w:val="575108E0"/>
    <w:rsid w:val="5775488D"/>
    <w:rsid w:val="578142F2"/>
    <w:rsid w:val="57EC43D7"/>
    <w:rsid w:val="57F14CAE"/>
    <w:rsid w:val="57F97C08"/>
    <w:rsid w:val="58013258"/>
    <w:rsid w:val="58112387"/>
    <w:rsid w:val="581D0843"/>
    <w:rsid w:val="58222F20"/>
    <w:rsid w:val="58284E4B"/>
    <w:rsid w:val="583D39D7"/>
    <w:rsid w:val="58402EA8"/>
    <w:rsid w:val="58477454"/>
    <w:rsid w:val="585E36CE"/>
    <w:rsid w:val="586E3596"/>
    <w:rsid w:val="58853757"/>
    <w:rsid w:val="589A1EB1"/>
    <w:rsid w:val="58BE4778"/>
    <w:rsid w:val="58C463A8"/>
    <w:rsid w:val="58F156DF"/>
    <w:rsid w:val="58F168EB"/>
    <w:rsid w:val="59404B94"/>
    <w:rsid w:val="594763E3"/>
    <w:rsid w:val="59657089"/>
    <w:rsid w:val="596C1D0D"/>
    <w:rsid w:val="59721141"/>
    <w:rsid w:val="59735B3C"/>
    <w:rsid w:val="59836E5C"/>
    <w:rsid w:val="59C93053"/>
    <w:rsid w:val="59D76A5F"/>
    <w:rsid w:val="5A1C3F1B"/>
    <w:rsid w:val="5A6A39E1"/>
    <w:rsid w:val="5A6B4D74"/>
    <w:rsid w:val="5A7251C8"/>
    <w:rsid w:val="5A756EF4"/>
    <w:rsid w:val="5A871B7C"/>
    <w:rsid w:val="5AA0756F"/>
    <w:rsid w:val="5AB04722"/>
    <w:rsid w:val="5AB72A47"/>
    <w:rsid w:val="5ACB4ED8"/>
    <w:rsid w:val="5B08665F"/>
    <w:rsid w:val="5B097350"/>
    <w:rsid w:val="5B202DEE"/>
    <w:rsid w:val="5B303571"/>
    <w:rsid w:val="5B534AD7"/>
    <w:rsid w:val="5B54007B"/>
    <w:rsid w:val="5B7957EF"/>
    <w:rsid w:val="5B925A43"/>
    <w:rsid w:val="5B966E67"/>
    <w:rsid w:val="5B9B6ADC"/>
    <w:rsid w:val="5BB23BE7"/>
    <w:rsid w:val="5BDA2657"/>
    <w:rsid w:val="5BDF0EC4"/>
    <w:rsid w:val="5BE44129"/>
    <w:rsid w:val="5BF954DA"/>
    <w:rsid w:val="5C002299"/>
    <w:rsid w:val="5C011FE2"/>
    <w:rsid w:val="5C3A5B87"/>
    <w:rsid w:val="5C721E26"/>
    <w:rsid w:val="5CB20D19"/>
    <w:rsid w:val="5CD73A3B"/>
    <w:rsid w:val="5D5B7561"/>
    <w:rsid w:val="5D800C6C"/>
    <w:rsid w:val="5DA72A26"/>
    <w:rsid w:val="5DB36C18"/>
    <w:rsid w:val="5DDA5FA6"/>
    <w:rsid w:val="5DFC13F8"/>
    <w:rsid w:val="5E226B6C"/>
    <w:rsid w:val="5E28455D"/>
    <w:rsid w:val="5E6671CD"/>
    <w:rsid w:val="5E7E1AB3"/>
    <w:rsid w:val="5EA92B90"/>
    <w:rsid w:val="5EAA51EB"/>
    <w:rsid w:val="5EBE1024"/>
    <w:rsid w:val="5ECB2057"/>
    <w:rsid w:val="5ECC47B2"/>
    <w:rsid w:val="5EF21DDB"/>
    <w:rsid w:val="5F1C49A4"/>
    <w:rsid w:val="5FBF437F"/>
    <w:rsid w:val="5FC6248B"/>
    <w:rsid w:val="5FCC33F3"/>
    <w:rsid w:val="5FD2473E"/>
    <w:rsid w:val="5FFA732B"/>
    <w:rsid w:val="604C08E2"/>
    <w:rsid w:val="60513E1E"/>
    <w:rsid w:val="605714A1"/>
    <w:rsid w:val="607F4AD1"/>
    <w:rsid w:val="60AB3A3B"/>
    <w:rsid w:val="60D05DC7"/>
    <w:rsid w:val="60F65174"/>
    <w:rsid w:val="612307C6"/>
    <w:rsid w:val="6123255D"/>
    <w:rsid w:val="61321154"/>
    <w:rsid w:val="615310AD"/>
    <w:rsid w:val="61B60042"/>
    <w:rsid w:val="621764A7"/>
    <w:rsid w:val="62214BB9"/>
    <w:rsid w:val="622830C2"/>
    <w:rsid w:val="628423EE"/>
    <w:rsid w:val="62DC1D3A"/>
    <w:rsid w:val="62DD204E"/>
    <w:rsid w:val="63182E27"/>
    <w:rsid w:val="63323F91"/>
    <w:rsid w:val="63CD6B60"/>
    <w:rsid w:val="63D058A3"/>
    <w:rsid w:val="63DB1447"/>
    <w:rsid w:val="63F5488B"/>
    <w:rsid w:val="64064604"/>
    <w:rsid w:val="64511B64"/>
    <w:rsid w:val="646827C8"/>
    <w:rsid w:val="646B5C6A"/>
    <w:rsid w:val="647F1D9F"/>
    <w:rsid w:val="64BE266B"/>
    <w:rsid w:val="64C2444B"/>
    <w:rsid w:val="64E52834"/>
    <w:rsid w:val="64F642FB"/>
    <w:rsid w:val="651F0E2A"/>
    <w:rsid w:val="658B2A27"/>
    <w:rsid w:val="65964713"/>
    <w:rsid w:val="65A90C0B"/>
    <w:rsid w:val="663C097A"/>
    <w:rsid w:val="666A7DC7"/>
    <w:rsid w:val="666F540D"/>
    <w:rsid w:val="668066DE"/>
    <w:rsid w:val="66C75B08"/>
    <w:rsid w:val="66C953BF"/>
    <w:rsid w:val="66E232AA"/>
    <w:rsid w:val="670C1DB7"/>
    <w:rsid w:val="67175398"/>
    <w:rsid w:val="672055F4"/>
    <w:rsid w:val="675E708D"/>
    <w:rsid w:val="67675DB3"/>
    <w:rsid w:val="67780678"/>
    <w:rsid w:val="67AE702C"/>
    <w:rsid w:val="67FA7AA9"/>
    <w:rsid w:val="67FE48F2"/>
    <w:rsid w:val="68054689"/>
    <w:rsid w:val="680B7580"/>
    <w:rsid w:val="684469C1"/>
    <w:rsid w:val="687B3C37"/>
    <w:rsid w:val="68BF6729"/>
    <w:rsid w:val="68C06CC3"/>
    <w:rsid w:val="68CE524B"/>
    <w:rsid w:val="692C5D3F"/>
    <w:rsid w:val="696B3BEF"/>
    <w:rsid w:val="69817D09"/>
    <w:rsid w:val="69B17271"/>
    <w:rsid w:val="6A257480"/>
    <w:rsid w:val="6AD4736A"/>
    <w:rsid w:val="6ADB3DB6"/>
    <w:rsid w:val="6AFE3491"/>
    <w:rsid w:val="6B1F39DA"/>
    <w:rsid w:val="6B3B103F"/>
    <w:rsid w:val="6B3E1EF7"/>
    <w:rsid w:val="6B48445F"/>
    <w:rsid w:val="6B556E3A"/>
    <w:rsid w:val="6B635927"/>
    <w:rsid w:val="6B814F6A"/>
    <w:rsid w:val="6BA661D0"/>
    <w:rsid w:val="6BB423A3"/>
    <w:rsid w:val="6BC449B5"/>
    <w:rsid w:val="6BC80099"/>
    <w:rsid w:val="6BDE55C8"/>
    <w:rsid w:val="6C06558E"/>
    <w:rsid w:val="6C2F0A54"/>
    <w:rsid w:val="6C592B80"/>
    <w:rsid w:val="6C664A59"/>
    <w:rsid w:val="6CEC360C"/>
    <w:rsid w:val="6CFF499B"/>
    <w:rsid w:val="6D03414C"/>
    <w:rsid w:val="6D063D9E"/>
    <w:rsid w:val="6D2B2D4A"/>
    <w:rsid w:val="6D3426C1"/>
    <w:rsid w:val="6D4D1FC9"/>
    <w:rsid w:val="6D4D483D"/>
    <w:rsid w:val="6D650F85"/>
    <w:rsid w:val="6D67398D"/>
    <w:rsid w:val="6D6F3001"/>
    <w:rsid w:val="6DA46B45"/>
    <w:rsid w:val="6DB272CE"/>
    <w:rsid w:val="6DB77073"/>
    <w:rsid w:val="6DCC6042"/>
    <w:rsid w:val="6DF2485E"/>
    <w:rsid w:val="6E1B4C9A"/>
    <w:rsid w:val="6E234371"/>
    <w:rsid w:val="6E3C015D"/>
    <w:rsid w:val="6E7703EB"/>
    <w:rsid w:val="6E8B51A5"/>
    <w:rsid w:val="6ECD1E1B"/>
    <w:rsid w:val="6ED611B5"/>
    <w:rsid w:val="6EDD50A5"/>
    <w:rsid w:val="6F02444B"/>
    <w:rsid w:val="6F5E1323"/>
    <w:rsid w:val="6F96552D"/>
    <w:rsid w:val="6FC643E0"/>
    <w:rsid w:val="700D02C3"/>
    <w:rsid w:val="70181E3A"/>
    <w:rsid w:val="70371CC2"/>
    <w:rsid w:val="70742ADE"/>
    <w:rsid w:val="70784120"/>
    <w:rsid w:val="707E4570"/>
    <w:rsid w:val="708225DF"/>
    <w:rsid w:val="708E5FA4"/>
    <w:rsid w:val="7091639E"/>
    <w:rsid w:val="7094589C"/>
    <w:rsid w:val="70D662C6"/>
    <w:rsid w:val="70DD0E86"/>
    <w:rsid w:val="70E62982"/>
    <w:rsid w:val="70EC48D6"/>
    <w:rsid w:val="70F639EA"/>
    <w:rsid w:val="70F64A3F"/>
    <w:rsid w:val="712A6B25"/>
    <w:rsid w:val="713423A6"/>
    <w:rsid w:val="71460795"/>
    <w:rsid w:val="71955076"/>
    <w:rsid w:val="72231A5A"/>
    <w:rsid w:val="722E57BE"/>
    <w:rsid w:val="7234490F"/>
    <w:rsid w:val="725F5994"/>
    <w:rsid w:val="726E4E39"/>
    <w:rsid w:val="72995BFA"/>
    <w:rsid w:val="72AC7939"/>
    <w:rsid w:val="72B0790D"/>
    <w:rsid w:val="72CA16C3"/>
    <w:rsid w:val="73411B78"/>
    <w:rsid w:val="73447A0D"/>
    <w:rsid w:val="734F0556"/>
    <w:rsid w:val="735B1BB6"/>
    <w:rsid w:val="73615A04"/>
    <w:rsid w:val="73A553B4"/>
    <w:rsid w:val="73B07D36"/>
    <w:rsid w:val="740A5DB6"/>
    <w:rsid w:val="74373EB3"/>
    <w:rsid w:val="743830E3"/>
    <w:rsid w:val="744718F0"/>
    <w:rsid w:val="744D6A7E"/>
    <w:rsid w:val="74843370"/>
    <w:rsid w:val="7488625B"/>
    <w:rsid w:val="748E0BEE"/>
    <w:rsid w:val="74AB2784"/>
    <w:rsid w:val="74B92BE9"/>
    <w:rsid w:val="74BA63F8"/>
    <w:rsid w:val="74C7511D"/>
    <w:rsid w:val="74E7089D"/>
    <w:rsid w:val="74F50A3C"/>
    <w:rsid w:val="75364D34"/>
    <w:rsid w:val="75906D4F"/>
    <w:rsid w:val="75F12D81"/>
    <w:rsid w:val="760413A3"/>
    <w:rsid w:val="76146572"/>
    <w:rsid w:val="76175537"/>
    <w:rsid w:val="763315E7"/>
    <w:rsid w:val="763C3F2E"/>
    <w:rsid w:val="767B3A12"/>
    <w:rsid w:val="7688445D"/>
    <w:rsid w:val="76916355"/>
    <w:rsid w:val="76B648F4"/>
    <w:rsid w:val="76D11290"/>
    <w:rsid w:val="76E96EB5"/>
    <w:rsid w:val="77122DC1"/>
    <w:rsid w:val="773B625D"/>
    <w:rsid w:val="77696150"/>
    <w:rsid w:val="77824A06"/>
    <w:rsid w:val="77A77FAE"/>
    <w:rsid w:val="77A951E1"/>
    <w:rsid w:val="78152ECF"/>
    <w:rsid w:val="781E5AF4"/>
    <w:rsid w:val="78305F6C"/>
    <w:rsid w:val="783C21D8"/>
    <w:rsid w:val="784603C1"/>
    <w:rsid w:val="786C67E9"/>
    <w:rsid w:val="787C0552"/>
    <w:rsid w:val="788540E5"/>
    <w:rsid w:val="788809A2"/>
    <w:rsid w:val="789C529D"/>
    <w:rsid w:val="78B23974"/>
    <w:rsid w:val="78BD5DCE"/>
    <w:rsid w:val="78BE64AD"/>
    <w:rsid w:val="78C465C1"/>
    <w:rsid w:val="79063D9F"/>
    <w:rsid w:val="791331E9"/>
    <w:rsid w:val="79327956"/>
    <w:rsid w:val="79590A3C"/>
    <w:rsid w:val="795B2ACC"/>
    <w:rsid w:val="79920FD8"/>
    <w:rsid w:val="799E54CE"/>
    <w:rsid w:val="7A26187F"/>
    <w:rsid w:val="7A285B91"/>
    <w:rsid w:val="7A450F84"/>
    <w:rsid w:val="7A5C096B"/>
    <w:rsid w:val="7AAE1769"/>
    <w:rsid w:val="7AC87F80"/>
    <w:rsid w:val="7ADA616D"/>
    <w:rsid w:val="7B15571F"/>
    <w:rsid w:val="7B455D7A"/>
    <w:rsid w:val="7B5D2992"/>
    <w:rsid w:val="7B6150C5"/>
    <w:rsid w:val="7B624549"/>
    <w:rsid w:val="7B687758"/>
    <w:rsid w:val="7B6A5628"/>
    <w:rsid w:val="7B951426"/>
    <w:rsid w:val="7B9D12A7"/>
    <w:rsid w:val="7BA8798A"/>
    <w:rsid w:val="7C0E6B95"/>
    <w:rsid w:val="7C2A6324"/>
    <w:rsid w:val="7C3128AF"/>
    <w:rsid w:val="7C3831B9"/>
    <w:rsid w:val="7CCB2927"/>
    <w:rsid w:val="7CDF7F8C"/>
    <w:rsid w:val="7CEF6F58"/>
    <w:rsid w:val="7D544104"/>
    <w:rsid w:val="7D606C75"/>
    <w:rsid w:val="7DE36A8E"/>
    <w:rsid w:val="7DFC30FD"/>
    <w:rsid w:val="7E005343"/>
    <w:rsid w:val="7E0D13AC"/>
    <w:rsid w:val="7E0D3606"/>
    <w:rsid w:val="7E10621D"/>
    <w:rsid w:val="7E2D68DB"/>
    <w:rsid w:val="7E39512A"/>
    <w:rsid w:val="7E4C2390"/>
    <w:rsid w:val="7E5F474A"/>
    <w:rsid w:val="7E747ED0"/>
    <w:rsid w:val="7E9D4FCD"/>
    <w:rsid w:val="7EB147B0"/>
    <w:rsid w:val="7EF670B0"/>
    <w:rsid w:val="7EFD1713"/>
    <w:rsid w:val="7F296367"/>
    <w:rsid w:val="7F4C4437"/>
    <w:rsid w:val="7F63112C"/>
    <w:rsid w:val="7F7C746D"/>
    <w:rsid w:val="7F804365"/>
    <w:rsid w:val="7F8D4A23"/>
    <w:rsid w:val="7F951FC9"/>
    <w:rsid w:val="7FB3640C"/>
    <w:rsid w:val="7FB5096C"/>
    <w:rsid w:val="7FBD0FF6"/>
    <w:rsid w:val="7FDB54E5"/>
    <w:rsid w:val="7FE2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</w:p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258</Words>
  <Characters>1474</Characters>
  <Lines>12</Lines>
  <Paragraphs>3</Paragraphs>
  <TotalTime>0</TotalTime>
  <ScaleCrop>false</ScaleCrop>
  <LinksUpToDate>false</LinksUpToDate>
  <CharactersWithSpaces>1729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2018-02-15T02:58:00Z</dcterms:created>
  <dc:creator>hasee</dc:creator>
  <cp:lastModifiedBy>Administrator</cp:lastModifiedBy>
  <dcterms:modified xsi:type="dcterms:W3CDTF">2019-03-17T16:02:44Z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