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ashun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有带队经验，基于vue框架从零开发BC网站。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精通前端语言，基础扎实。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有基于Anglar1.0版本框架开发经验，对方表示稍微看一下版本变更就能上手新版anglar，另外ionic暂时未用过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18年8月起有在BC行业创业过，现打算做回前端开发。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28k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30K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想要离职原因： </w:t>
      </w:r>
      <w:r>
        <w:rPr>
          <w:rFonts w:hint="eastAsia"/>
          <w:lang w:val="en-US" w:eastAsia="zh-CN"/>
        </w:rPr>
        <w:t>创业失败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菲律宾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10天左右（女朋友为测试，已回国，看下家什么的等女朋友来再到岗）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（10分制）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能写核心代码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jely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1.主要做菠菜pc，移动端。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2.17年底开始在菲律宾，目前在菲律宾东方做菠菜。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3.有Anglar1.0基础无anglar2开发经验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4.主要是vue框架的使用。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20k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25k左右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想要离职原因： </w:t>
      </w:r>
      <w:r>
        <w:rPr>
          <w:rFonts w:hint="eastAsia"/>
          <w:lang w:val="en-US" w:eastAsia="zh-CN"/>
        </w:rPr>
        <w:t>换个环境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菲律宾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一周左右到岗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（10分制）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2019-3月</w:t>
      </w:r>
      <w:r>
        <w:rPr>
          <w:rFonts w:hint="eastAsia"/>
          <w:sz w:val="18"/>
          <w:szCs w:val="18"/>
          <w:lang w:val="en-US" w:eastAsia="zh-CN"/>
        </w:rPr>
        <w:t>22</w:t>
      </w:r>
      <w:r>
        <w:rPr>
          <w:rFonts w:hint="eastAsia"/>
          <w:sz w:val="18"/>
          <w:szCs w:val="18"/>
        </w:rPr>
        <w:t xml:space="preserve">日  </w:t>
      </w:r>
      <w:r>
        <w:rPr>
          <w:rFonts w:hint="eastAsia"/>
          <w:sz w:val="18"/>
          <w:szCs w:val="18"/>
          <w:lang w:val="en-US" w:eastAsia="zh-CN"/>
        </w:rPr>
        <w:t>16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  <w:lang w:val="en-US" w:eastAsia="zh-CN"/>
        </w:rPr>
        <w:t>0</w:t>
      </w:r>
      <w:r>
        <w:rPr>
          <w:rFonts w:hint="eastAsia"/>
          <w:sz w:val="18"/>
          <w:szCs w:val="18"/>
        </w:rPr>
        <w:t>0  面试了一个</w:t>
      </w:r>
      <w:r>
        <w:rPr>
          <w:rFonts w:hint="eastAsia"/>
          <w:sz w:val="18"/>
          <w:szCs w:val="18"/>
          <w:lang w:val="en-US" w:eastAsia="zh-CN"/>
        </w:rPr>
        <w:t>前端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姓名： </w:t>
      </w:r>
      <w:r>
        <w:rPr>
          <w:rFonts w:hint="eastAsia"/>
          <w:sz w:val="18"/>
          <w:szCs w:val="18"/>
          <w:lang w:val="en-US" w:eastAsia="zh-CN"/>
        </w:rPr>
        <w:t>曾森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  <w:lang w:val="en-US" w:eastAsia="zh-CN"/>
        </w:rPr>
        <w:t>22</w:t>
      </w:r>
      <w:r>
        <w:rPr>
          <w:rFonts w:hint="eastAsia"/>
          <w:sz w:val="18"/>
          <w:szCs w:val="18"/>
        </w:rPr>
        <w:t>岁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技术等级：</w:t>
      </w:r>
      <w:r>
        <w:rPr>
          <w:rFonts w:hint="eastAsia"/>
          <w:sz w:val="18"/>
          <w:szCs w:val="18"/>
          <w:lang w:val="en-US" w:eastAsia="zh-CN"/>
        </w:rPr>
        <w:t>初</w:t>
      </w:r>
      <w:r>
        <w:rPr>
          <w:rFonts w:hint="eastAsia"/>
          <w:sz w:val="18"/>
          <w:szCs w:val="18"/>
        </w:rPr>
        <w:t>级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细节: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2年多基础前端经验，先就职国内公司，在职，js、jq， ccs等语言熟练。</w:t>
      </w:r>
    </w:p>
    <w:p>
      <w:pPr>
        <w:numPr>
          <w:ilvl w:val="0"/>
          <w:numId w:val="2"/>
        </w:num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了解vue框架，无其他框架经验，学习能力强。</w:t>
      </w:r>
    </w:p>
    <w:p>
      <w:pPr>
        <w:numPr>
          <w:ilvl w:val="0"/>
          <w:numId w:val="2"/>
        </w:numPr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过往主要用jq，js做pc，移动端页面，能解决基本的业务逻辑。 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目前薪资：</w:t>
      </w:r>
      <w:r>
        <w:rPr>
          <w:rFonts w:hint="eastAsia"/>
          <w:sz w:val="18"/>
          <w:szCs w:val="18"/>
          <w:lang w:val="en-US" w:eastAsia="zh-CN"/>
        </w:rPr>
        <w:t>10k+2K(绩效)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当前期待薪资：</w:t>
      </w:r>
      <w:r>
        <w:rPr>
          <w:rFonts w:hint="eastAsia"/>
          <w:sz w:val="18"/>
          <w:szCs w:val="18"/>
          <w:lang w:val="en-US" w:eastAsia="zh-CN"/>
        </w:rPr>
        <w:t>15K以上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建议薪资：暂无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想要离职原因： </w:t>
      </w:r>
      <w:r>
        <w:rPr>
          <w:rFonts w:hint="eastAsia"/>
          <w:sz w:val="18"/>
          <w:szCs w:val="18"/>
          <w:lang w:val="en-US" w:eastAsia="zh-CN"/>
        </w:rPr>
        <w:t>听朋友说国外机会多，尝试出国工作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上家公司地址： </w:t>
      </w:r>
      <w:r>
        <w:rPr>
          <w:rFonts w:hint="eastAsia"/>
          <w:sz w:val="18"/>
          <w:szCs w:val="18"/>
          <w:lang w:val="en-US" w:eastAsia="zh-CN"/>
        </w:rPr>
        <w:t>国内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预计到岗时间： </w:t>
      </w:r>
      <w:r>
        <w:rPr>
          <w:rFonts w:hint="eastAsia"/>
          <w:sz w:val="18"/>
          <w:szCs w:val="18"/>
          <w:lang w:val="en-US" w:eastAsia="zh-CN"/>
        </w:rPr>
        <w:t>有护照，先辞职才能到岗。一个月左右。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表达能力：</w:t>
      </w:r>
      <w:r>
        <w:rPr>
          <w:rFonts w:hint="eastAsia"/>
          <w:sz w:val="18"/>
          <w:szCs w:val="18"/>
          <w:lang w:val="en-US" w:eastAsia="zh-CN"/>
        </w:rPr>
        <w:t>良好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诚实靠谱：</w:t>
      </w:r>
      <w:r>
        <w:rPr>
          <w:rFonts w:hint="eastAsia"/>
          <w:sz w:val="18"/>
          <w:szCs w:val="18"/>
          <w:lang w:val="en-US" w:eastAsia="zh-CN"/>
        </w:rPr>
        <w:t>良好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推荐指数：</w:t>
      </w:r>
      <w:r>
        <w:rPr>
          <w:rFonts w:hint="eastAsia"/>
          <w:sz w:val="18"/>
          <w:szCs w:val="18"/>
          <w:lang w:val="en-US" w:eastAsia="zh-CN"/>
        </w:rPr>
        <w:t>7</w:t>
      </w:r>
      <w:r>
        <w:rPr>
          <w:rFonts w:hint="eastAsia"/>
          <w:sz w:val="18"/>
          <w:szCs w:val="18"/>
        </w:rPr>
        <w:t>（10分制）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苏杰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2年前端经验，离职。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了解vue框架，无其他框架经验，学习能力强，js ，jq，ccs基础扎实，上手快。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16K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20左右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想要离职原因： </w:t>
      </w:r>
      <w:r>
        <w:rPr>
          <w:rFonts w:hint="eastAsia"/>
          <w:lang w:val="en-US" w:eastAsia="zh-CN"/>
        </w:rPr>
        <w:t>换环境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柬埔寨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有护照，办理签证即可到岗。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很不错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7.5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苏杨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3左右年前端经验。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了解vue框架，无其他框架经验，学习能力良好，js ，jq，ccs基础良好。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16K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20左右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想要离职原因： </w:t>
      </w:r>
      <w:r>
        <w:rPr>
          <w:rFonts w:hint="eastAsia"/>
          <w:lang w:val="en-US" w:eastAsia="zh-CN"/>
        </w:rPr>
        <w:t>觉得公司管理不好，抽烟上厕所次数限8次一天，伙食变差等。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柬埔寨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有护照，办理签证即可到岗。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不怎么好，不建议录用。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苏杨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3左右年前端经验。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了解vue框架，无其他框架经验，学习能力良好，js ，jq，ccs基础良好。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16K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20左右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想要离职原因： </w:t>
      </w:r>
      <w:r>
        <w:rPr>
          <w:rFonts w:hint="eastAsia"/>
          <w:lang w:val="en-US" w:eastAsia="zh-CN"/>
        </w:rPr>
        <w:t>觉得公司管理不好，抽烟上厕所次数限8次一天，伙食变差等。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柬埔寨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有护照，办理签证即可到岗。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日 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张向阳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3左右年前端经验。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，jq，ccs基础一般。了解vue框架，无其他框架经验。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8K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16k左右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提高收入。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天津。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无护照，办理办理完手续可到岗。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欠缺，不建议录用。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john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中级前端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4年前端经验，前端主管，精通vue框架，能担当主程。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，jq，ccs基本功扎实，anglar框架有学习过，做过demo。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25K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28-30k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技术基本成型，希望有新的发展机会。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菲律宾。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预计到岗时间： </w:t>
      </w:r>
      <w:r>
        <w:rPr>
          <w:rFonts w:hint="eastAsia"/>
          <w:lang w:val="en-US" w:eastAsia="zh-CN"/>
        </w:rPr>
        <w:t>休年假中，本月27（后天）过来，原公司的工签办理降签约一周到半个月即可到岗（如若前期不需要护照，3天左右可以到岗）。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周光星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主要做微信小程序开发，基本熟练运用js，css，等语言。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了解vue，react，anglar1.0(旧版)框架，有学习过。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10K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18k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提高收入。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目前在长沙，一周左右可辞职。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有护照，手续齐全即可到岗。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一般。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原钊明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1.运维转前端，基本熟练运用js，css，等语言。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2.了解vue，react，anglar框架。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14K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18k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旧公司环境差。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目前在菲律宾离职。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约一周可到岗。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19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Edc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1.3年经验，pc 移动端 小程序都做过，熟练运用js，css布局等。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2.熟练vue，熟悉了解react，anglar框架。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13K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18-20k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提高收入。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目前在上海。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有护照，半个月左右可到岗。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7.9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杨晨光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1.3年经验，pc 移动端 做过，熟练运用js，css布局等。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2.熟练vue，react，了解anglar框架。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12K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/>
          <w:lang w:val="en-US" w:eastAsia="zh-CN"/>
        </w:rPr>
        <w:t>20k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传统企业不重视开发、想提高收入。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珠海格力。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有护照，签证机票办好可到岗。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7.8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2019-3月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15:0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韩毅 harry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1.熟练运用js，css等前端语言。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2.熟练vue框架进行前端开发，无其他框架经验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3.项目经验较少。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12K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 w:ascii="黑体" w:hAnsi="黑体" w:eastAsia="黑体" w:cs="黑体"/>
          <w:szCs w:val="21"/>
        </w:rPr>
        <w:t>税后21K/月+五险一金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家庭背景不好，想提高收入。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广州。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有护照，辞职需要一周左右。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7.8</w:t>
      </w:r>
      <w:r>
        <w:rPr>
          <w:rFonts w:hint="eastAsia"/>
        </w:rPr>
        <w:t>（10分制）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15:0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廖榆瑶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中级前端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熟练javascript，css，sass等前端语言，js高阶基础扎实。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有Hybrid h5混合式开发、pc端、后台系统开发经验，有vue，及UI库使用经验。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AngularJS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了解ionic开发。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14K+</w:t>
      </w:r>
    </w:p>
    <w:p>
      <w:pPr>
        <w:ind w:firstLine="210" w:firstLineChars="100"/>
        <w:rPr>
          <w:rFonts w:hint="eastAsia" w:eastAsia="黑体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 w:ascii="微软雅黑" w:hAnsi="微软雅黑" w:eastAsia="微软雅黑"/>
          <w:sz w:val="18"/>
          <w:szCs w:val="18"/>
        </w:rPr>
        <w:t>22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~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23k</w:t>
      </w:r>
      <w:r>
        <w:rPr>
          <w:rFonts w:hint="eastAsia" w:ascii="黑体" w:hAnsi="黑体" w:eastAsia="黑体" w:cs="黑体"/>
          <w:szCs w:val="21"/>
          <w:lang w:val="en-US" w:eastAsia="zh-CN"/>
        </w:rPr>
        <w:t>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朋友介绍菲律宾发展。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深圳。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有护照，刚好离职，随时可以到岗。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（10分制）</w:t>
      </w:r>
      <w:r>
        <w:rPr>
          <w:rFonts w:hint="eastAsia"/>
          <w:lang w:val="en-US" w:eastAsia="zh-CN"/>
        </w:rPr>
        <w:t>建议招一个，干活不累~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15:0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/>
          <w:lang w:val="en-US" w:eastAsia="zh-CN"/>
        </w:rPr>
        <w:t>唐志明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中级前端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1.熟练javascript，css等前端语言。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2.有pc 移动端开发经验，项目经验不是很多。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14K+</w:t>
      </w:r>
    </w:p>
    <w:p>
      <w:pPr>
        <w:ind w:firstLine="210" w:firstLineChars="100"/>
        <w:rPr>
          <w:rFonts w:hint="eastAsia" w:eastAsia="黑体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 w:ascii="微软雅黑" w:hAnsi="微软雅黑" w:eastAsia="微软雅黑"/>
          <w:sz w:val="18"/>
          <w:szCs w:val="18"/>
        </w:rPr>
        <w:t>22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~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23k</w:t>
      </w:r>
      <w:r>
        <w:rPr>
          <w:rFonts w:hint="eastAsia" w:ascii="黑体" w:hAnsi="黑体" w:eastAsia="黑体" w:cs="黑体"/>
          <w:szCs w:val="21"/>
          <w:lang w:val="en-US" w:eastAsia="zh-CN"/>
        </w:rPr>
        <w:t>左右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 xml:space="preserve"> 朋友介绍菲律宾发展。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深圳。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有护照，刚好离职，随时可以到岗。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（10分制）</w:t>
      </w:r>
      <w:r>
        <w:rPr>
          <w:rFonts w:hint="eastAsia"/>
          <w:lang w:val="en-US" w:eastAsia="zh-CN"/>
        </w:rPr>
        <w:t>建议招一个，干活不累~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19:0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 w:ascii="黑体" w:hAnsi="黑体" w:eastAsia="黑体" w:cs="黑体"/>
          <w:color w:val="000000"/>
          <w:szCs w:val="21"/>
        </w:rPr>
        <w:t>陈虎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初中前端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做了4年的 .net（非前后端分离开发），接着做了一年左右的前端。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2.JavaScript熟练，vue基础部分熟练，了解anglar。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9K*16</w:t>
      </w:r>
    </w:p>
    <w:p>
      <w:pPr>
        <w:ind w:firstLine="210" w:firstLineChars="100"/>
        <w:rPr>
          <w:rFonts w:hint="eastAsia" w:eastAsia="黑体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16-17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>.net有点落后，想往新技术靠拢。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深圳。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半个月左右可以离职（护照可以先办，离职后直接来）。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7.9</w:t>
      </w:r>
      <w:r>
        <w:rPr>
          <w:rFonts w:hint="eastAsia"/>
        </w:rPr>
        <w:t>（10分制）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2019-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19:0</w:t>
      </w:r>
      <w:r>
        <w:rPr>
          <w:rFonts w:hint="eastAsia"/>
        </w:rPr>
        <w:t>0  面试了一个</w:t>
      </w:r>
      <w:r>
        <w:rPr>
          <w:rFonts w:hint="eastAsia"/>
          <w:lang w:val="en-US" w:eastAsia="zh-CN"/>
        </w:rPr>
        <w:t>前端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姓名： </w:t>
      </w:r>
      <w:r>
        <w:rPr>
          <w:rFonts w:hint="eastAsia" w:ascii="黑体" w:hAnsi="黑体" w:eastAsia="黑体" w:cs="黑体"/>
          <w:color w:val="000000"/>
          <w:szCs w:val="21"/>
        </w:rPr>
        <w:t>陈虎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岁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</w:rPr>
        <w:t>技术等级：</w:t>
      </w:r>
      <w:r>
        <w:rPr>
          <w:rFonts w:hint="eastAsia"/>
          <w:lang w:val="en-US" w:eastAsia="zh-CN"/>
        </w:rPr>
        <w:t>初中前端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1.做了4年的 .net（非前后端分离开发），接着做了一年左右的前端。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2.JavaScript熟练，vue基础部分熟练，了解anglar。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目前薪资：</w:t>
      </w:r>
      <w:r>
        <w:rPr>
          <w:rFonts w:hint="eastAsia"/>
          <w:lang w:val="en-US" w:eastAsia="zh-CN"/>
        </w:rPr>
        <w:t>9K*16</w:t>
      </w:r>
    </w:p>
    <w:p>
      <w:pPr>
        <w:ind w:firstLine="210" w:firstLineChars="100"/>
        <w:rPr>
          <w:rFonts w:hint="eastAsia" w:eastAsia="黑体"/>
          <w:lang w:val="en-US" w:eastAsia="zh-CN"/>
        </w:rPr>
      </w:pPr>
      <w:r>
        <w:rPr>
          <w:rFonts w:hint="eastAsia"/>
        </w:rPr>
        <w:t>当前期待薪资：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16-17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</w:t>
      </w:r>
    </w:p>
    <w:p>
      <w:pPr>
        <w:rPr>
          <w:rFonts w:hint="eastAsia"/>
        </w:rPr>
      </w:pPr>
      <w:r>
        <w:rPr>
          <w:rFonts w:hint="eastAsia"/>
        </w:rPr>
        <w:t>建议薪资：暂无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想要离职原因：</w:t>
      </w:r>
      <w:r>
        <w:rPr>
          <w:rFonts w:hint="eastAsia"/>
          <w:lang w:val="en-US" w:eastAsia="zh-CN"/>
        </w:rPr>
        <w:t>.net有点落后，想往新技术靠拢。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上家公司地址： </w:t>
      </w:r>
      <w:r>
        <w:rPr>
          <w:rFonts w:hint="eastAsia"/>
          <w:lang w:val="en-US" w:eastAsia="zh-CN"/>
        </w:rPr>
        <w:t>深圳。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预计到岗时间：</w:t>
      </w:r>
      <w:r>
        <w:rPr>
          <w:rFonts w:hint="eastAsia"/>
          <w:lang w:val="en-US" w:eastAsia="zh-CN"/>
        </w:rPr>
        <w:t xml:space="preserve"> 半个月左右可以离职（护照可以先办，离职后直接来）。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表达能力：</w:t>
      </w:r>
      <w:r>
        <w:rPr>
          <w:rFonts w:hint="eastAsia"/>
          <w:lang w:val="en-US" w:eastAsia="zh-CN"/>
        </w:rPr>
        <w:t>良好。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诚实靠谱：</w:t>
      </w:r>
      <w:r>
        <w:rPr>
          <w:rFonts w:hint="eastAsia"/>
          <w:lang w:val="en-US" w:eastAsia="zh-CN"/>
        </w:rPr>
        <w:t>良好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推荐指数：</w:t>
      </w:r>
      <w:r>
        <w:rPr>
          <w:rFonts w:hint="eastAsia"/>
          <w:lang w:val="en-US" w:eastAsia="zh-CN"/>
        </w:rPr>
        <w:t>7.9</w:t>
      </w:r>
      <w:r>
        <w:rPr>
          <w:rFonts w:hint="eastAsia"/>
        </w:rPr>
        <w:t>（10分制）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42BE2"/>
    <w:multiLevelType w:val="singleLevel"/>
    <w:tmpl w:val="9EC42B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B2A926"/>
    <w:multiLevelType w:val="singleLevel"/>
    <w:tmpl w:val="A2B2A9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66AE7A5"/>
    <w:multiLevelType w:val="singleLevel"/>
    <w:tmpl w:val="A66AE7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B2424E0"/>
    <w:multiLevelType w:val="singleLevel"/>
    <w:tmpl w:val="AB2424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42461A"/>
    <w:multiLevelType w:val="singleLevel"/>
    <w:tmpl w:val="AE4246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C83294"/>
    <w:multiLevelType w:val="singleLevel"/>
    <w:tmpl w:val="3AC832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DD7EBE"/>
    <w:multiLevelType w:val="singleLevel"/>
    <w:tmpl w:val="6BDD7EB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C443D03"/>
    <w:multiLevelType w:val="singleLevel"/>
    <w:tmpl w:val="6C443D0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1E2C6A1"/>
    <w:multiLevelType w:val="singleLevel"/>
    <w:tmpl w:val="71E2C6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87238C8"/>
    <w:multiLevelType w:val="singleLevel"/>
    <w:tmpl w:val="787238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0334D"/>
    <w:rsid w:val="01B878B7"/>
    <w:rsid w:val="03AC3FB3"/>
    <w:rsid w:val="03DF2BF0"/>
    <w:rsid w:val="045227F0"/>
    <w:rsid w:val="07C5585A"/>
    <w:rsid w:val="08947BAD"/>
    <w:rsid w:val="08A51BC1"/>
    <w:rsid w:val="08E36910"/>
    <w:rsid w:val="08EF4ED9"/>
    <w:rsid w:val="0945554E"/>
    <w:rsid w:val="09713559"/>
    <w:rsid w:val="0AB90178"/>
    <w:rsid w:val="0B486220"/>
    <w:rsid w:val="0BA52BB8"/>
    <w:rsid w:val="0C8B2EAF"/>
    <w:rsid w:val="0D775025"/>
    <w:rsid w:val="0D8302AB"/>
    <w:rsid w:val="0E995964"/>
    <w:rsid w:val="0FBA0C28"/>
    <w:rsid w:val="114A357B"/>
    <w:rsid w:val="12A57CD4"/>
    <w:rsid w:val="12C07C8C"/>
    <w:rsid w:val="12C33281"/>
    <w:rsid w:val="12C82B7D"/>
    <w:rsid w:val="13F10DFD"/>
    <w:rsid w:val="14FB04E2"/>
    <w:rsid w:val="1540684B"/>
    <w:rsid w:val="15E824F8"/>
    <w:rsid w:val="15F77B6D"/>
    <w:rsid w:val="196B2864"/>
    <w:rsid w:val="1BB507A5"/>
    <w:rsid w:val="1DC52DDB"/>
    <w:rsid w:val="1F906DA8"/>
    <w:rsid w:val="1FAF2C6F"/>
    <w:rsid w:val="206137F6"/>
    <w:rsid w:val="23A73972"/>
    <w:rsid w:val="24653CB2"/>
    <w:rsid w:val="25611ECE"/>
    <w:rsid w:val="2585516E"/>
    <w:rsid w:val="25F97277"/>
    <w:rsid w:val="26D315BE"/>
    <w:rsid w:val="28FA694A"/>
    <w:rsid w:val="2B010567"/>
    <w:rsid w:val="2B9217F4"/>
    <w:rsid w:val="2D4660F1"/>
    <w:rsid w:val="2D4A255E"/>
    <w:rsid w:val="2E9870F5"/>
    <w:rsid w:val="2FD87F25"/>
    <w:rsid w:val="31434E53"/>
    <w:rsid w:val="31E910C2"/>
    <w:rsid w:val="323F328A"/>
    <w:rsid w:val="3658348F"/>
    <w:rsid w:val="365B5FB4"/>
    <w:rsid w:val="37B55E90"/>
    <w:rsid w:val="3832000D"/>
    <w:rsid w:val="38A732DD"/>
    <w:rsid w:val="3A2310CE"/>
    <w:rsid w:val="3ACC6362"/>
    <w:rsid w:val="3BCB347E"/>
    <w:rsid w:val="3BE54DB8"/>
    <w:rsid w:val="3C136F83"/>
    <w:rsid w:val="3FBD7DEE"/>
    <w:rsid w:val="415078F4"/>
    <w:rsid w:val="41A14D76"/>
    <w:rsid w:val="42507AAF"/>
    <w:rsid w:val="44605849"/>
    <w:rsid w:val="45850845"/>
    <w:rsid w:val="49C47B74"/>
    <w:rsid w:val="49D64E01"/>
    <w:rsid w:val="4A4C6DDA"/>
    <w:rsid w:val="4D535D61"/>
    <w:rsid w:val="4D7B389F"/>
    <w:rsid w:val="4DAE7802"/>
    <w:rsid w:val="4DD848E6"/>
    <w:rsid w:val="4F4E2883"/>
    <w:rsid w:val="50D910DE"/>
    <w:rsid w:val="54601FDF"/>
    <w:rsid w:val="55232565"/>
    <w:rsid w:val="55577542"/>
    <w:rsid w:val="55A877AB"/>
    <w:rsid w:val="56826502"/>
    <w:rsid w:val="57895B27"/>
    <w:rsid w:val="57AC34FD"/>
    <w:rsid w:val="57E151F0"/>
    <w:rsid w:val="589D6905"/>
    <w:rsid w:val="5A140785"/>
    <w:rsid w:val="5A734823"/>
    <w:rsid w:val="5B267C39"/>
    <w:rsid w:val="5BA418E0"/>
    <w:rsid w:val="5BA72795"/>
    <w:rsid w:val="5C411AFA"/>
    <w:rsid w:val="5D171FDB"/>
    <w:rsid w:val="5DA140C7"/>
    <w:rsid w:val="5E167238"/>
    <w:rsid w:val="5EFB12EE"/>
    <w:rsid w:val="5F7B0BD2"/>
    <w:rsid w:val="607C7B64"/>
    <w:rsid w:val="613134D7"/>
    <w:rsid w:val="616A3ADD"/>
    <w:rsid w:val="62B66803"/>
    <w:rsid w:val="62F01B3A"/>
    <w:rsid w:val="63806408"/>
    <w:rsid w:val="63BE787C"/>
    <w:rsid w:val="64812DDE"/>
    <w:rsid w:val="64CF4100"/>
    <w:rsid w:val="64EC42A8"/>
    <w:rsid w:val="653A0829"/>
    <w:rsid w:val="656B48CD"/>
    <w:rsid w:val="673F5FCB"/>
    <w:rsid w:val="680B1F9A"/>
    <w:rsid w:val="682D77DA"/>
    <w:rsid w:val="6C12694D"/>
    <w:rsid w:val="6E06387A"/>
    <w:rsid w:val="71024500"/>
    <w:rsid w:val="713A21FE"/>
    <w:rsid w:val="733752DC"/>
    <w:rsid w:val="74194AFB"/>
    <w:rsid w:val="7575324C"/>
    <w:rsid w:val="75965353"/>
    <w:rsid w:val="773009BC"/>
    <w:rsid w:val="77504940"/>
    <w:rsid w:val="785D30D5"/>
    <w:rsid w:val="78631346"/>
    <w:rsid w:val="787109E8"/>
    <w:rsid w:val="78AD4717"/>
    <w:rsid w:val="78F64DED"/>
    <w:rsid w:val="79706451"/>
    <w:rsid w:val="7B6B46D5"/>
    <w:rsid w:val="7C5F3AB4"/>
    <w:rsid w:val="7DDA4378"/>
    <w:rsid w:val="7EB350D1"/>
    <w:rsid w:val="7EF56C97"/>
    <w:rsid w:val="7F2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2019-04-04T07:06:37Z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