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튜토리얼 파트 제작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문서명: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튜토리얼 파트 제작 요청서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프로젝트: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바이러스의 비밀(가제)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작성자: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전유준 (총괄 디렉터)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대상: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코딩 팀 / 디자인 팀 / 사운드 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1. 개요 및 기본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게임 도입부(오프닝 및 튜토리얼) 전체 구간에 대한 코딩·디자인 요청 사항을 정리한 문서입니다. 이 구간은 세계관 설명 후 이동/상호작용 기본 조작과 제작 시스템을 가르치는 파트입니다. 전체 시퀀스(오프닝~제작 완료)는 하나의 튜토리얼 씬으로 자연스럽게 이어져야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기본 시점: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2D 탑뷰 (Top-down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전체 콘셉트 및 분위기 (Tone &amp; Manner):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빈민가 뒷골목에 위치한 영세하고 비좁은 사설 수리점 (생활 공간과 작업 공간이 혼재된 좁은 원룸 형태).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색감: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전체적으로 먼지가 낀 듯한 탁하고 건조한 색감(빛바랜 녹갈색, 회색 톤).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디테일: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천장의 낡은 조명 아래 바닥에는 기름때와 스크래치가 얼룩덜룩하게 남아있는 느낌을 살려주세요.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1.1 카메라 및 화면 설정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해상도 및 비율: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1920x1080 (16:9 비율).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렌더링: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픽셀 퍼펙트(Pixel Perfect) 적용 필수.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카메라 추적: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기본적으로 플레이어를 화면 중앙에 위치하도록 추적.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이동 제한 범위: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카메라가 맵(공방)의 타일 범위를 벗어나 검은 여백을 비추지 않도록 제한(Clamp).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컷씬 고정: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오프닝 및 기상 컷씬 진행 중에는 카메라 조작 및 추적을 비활성화하고 특정 위치(침대 등)에 고정.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2. 맵 배치 및 공간 설계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튜토리얼 공간은 단일 룸 형태이며, 디자인 팀과 코딩 팀은 아래 배치를 기준으로 맵을 구성하고 충돌 영역을 설정합니다.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맵 전체 크기: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카메라 한 화면(1920x1080)보다 약 1.5배 넓은 공간.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플레이어 시작 위치: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맵의 좌측 상단 (침대 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주요 오브젝트 배치: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침대: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좌측 상단. (벽면에 쇠창살이 있는 작은 창문 배치)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책상 (의뢰서 위치):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침대 우측 하단 방향.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철제 선반 (재료 위치):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우측 상단 벽면.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제작대: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중앙 하단 벽면.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출입문: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우측 하단 (튜토리얼 중 상호작용 및 이동 불가 영역으로 설정).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이동 가능/불가능 영역: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바닥 타일이 깔린 중앙 구역은 이동 가능하며, 벽면 오브젝트, 쓰레기 더미, 가구 위는 충돌체(Collider)를 적용해 이동 불가능하게 설정.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3. 플레이어 및 조작 기본 사양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3.1 플레이어 기본 사양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이동 속도: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기본 이동 속도 5.0 (Walk), 달리기(Run) 시 이동 속도 8.0 설정.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이동 방향: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4방향 기본 이동 및 대각선 이동 허용. (대각선 이동 시 속도 정규화 적용).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상호작용 조건: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플레이어가 오브젝트를 바라보는 방향 기준, 반경 1타일(Grid) 이내에서만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제한 사항: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이동 중 상호작용 불가, 컷씬 재생 중 플레이어 조작(이동/인벤토리 등) 일체 불가.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3.2 기본 조작 체계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방향키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이동 / 메뉴 커서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 /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확인·상호작용 (오프닝 스킵)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 / Shift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취소·달리기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Tab / 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인벤토리·상태창 열기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시스템 메뉴 (오프닝 스킵)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4. 튜토리얼 진행 상태 및 세부 구간별 요청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단계 1. 게임 오프닝 (인트로)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내레이션 텍스트: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"20XX년, 정체불명의 바이러스로 세상은 멸망의 위기에 몰렸다."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"그러나 G.M.R.I.에서 바이러스 치료제 개발에 성공했고,"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"거대한 연구소를 중심으로 사람들은 새로운 사회를 구축했다."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"이 이야기는..."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"우연치 않게 세상에 진실에 도달한 평범했던 사람의 이야기다."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검은 화면을 배경으로 텍스트가 한 글자씩 출력되는 타이핑 효과 구현. 페이드 아웃/인 전환. 스킵 기능.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완전한 검은색 배경 화면 (원할 경우 황량한 도시나 G.M.R.I. 연구소를 상징하는 어두운 실루엣 일러스트 배치 가능). 명조 계열 폰트 권장.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단계 2. 기상 컷씬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출력 대사: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"오늘의 의뢰를 확인해볼까나"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씬 로드 시 컷씬 플래그 on → 기상 애니메이션 재생 → 대사 팝업 출력 → 컨트롤 활성화.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낡은 간이침대와 얇은 덮개, 찌든 때 낀 작은 창문, 쓰레기 배치. 눕기→일어나기→서기 모션.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단계 3. 의뢰서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출력 대사: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"오늘은… 이거구나." / "재료를…어디에 정리해놨더라…"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상호작용 시 대사 출력 후 UI 팝업 온/오프 및 화살표 마커, 툴팁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의뢰서 오브젝트: 기름때 묻은 누런 서류가 끼워진 낡은 클립보드.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단계 4. 재료 수집 (공방 내 인터랙션)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출력 대사: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"이제 작업을 하러가자"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오브젝트 비활성화 및 인벤토리 추가. 재료 5종 수집 완료 시 안내 대사 출력. 제작대 상호작용 활성화.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찌그러진 철제 선반. 부품 바구니. 재료 아이콘 10종.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단계 5. 제작 (제작대 상호작용)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출력 대사: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"휴우… 됐다…" / "앗, 잘못 넣었네." / "하아… 그만 하고싶다…"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슬롯 UI, 재료 배치/회수 로직, 성공 판정. 회수 카운터 10회 도달 시 이스터에그.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제작대 환경, 힌트 실루엣 UI 및 파티클 이펙트.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5. 예외 상황 및 비정상 행동 처리 (추가)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플레이어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시스템 처리 (코딩 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출력 대사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다음 상태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인벤토리가 꽉 찬 상태에서 상호작용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아이템 획득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"먼저 다 만들고 해보자…"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획득 대기 상태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필요 재료 부족 시 제작대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제작 UI 진입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"재료가 부족한 것 같아."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이전 상태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재료를 잘못된 슬롯에 넣음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슬롯 붉은색 테두리 점멸 이펙트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다시 회수 대기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6. 인벤토리 상세 사양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최대 슬롯 수: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20칸.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아이템 중첩 (Stack):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동일 아이템 중첩 가능. 최대 </w:t>
      </w:r>
      <w:r w:rsidDel="00000000" w:rsidR="00000000" w:rsidRPr="00000000">
        <w:rPr>
          <w:rFonts w:ascii="Arimo" w:cs="Arimo" w:eastAsia="Arimo" w:hAnsi="Arimo"/>
          <w:rtl w:val="0"/>
        </w:rPr>
        <w:t xml:space="preserve">20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아이템 정렬 방식: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획득한 순서대로 빈 슬롯의 좌측 상단부터 채워짐.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버리기 기능: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튜토리얼 중 비활성화.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제작 시 재료 선택: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제작대 UI 하단에 인벤토리 미니창 출력, 이동키로 투입.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7. 제작 UI 상세 설계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제작 UI 배치: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화면 중앙 팝업 (백그라운드 50% 딤 처리).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재료 슬롯: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총 5개 슬롯 (수평 배열).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힌트 표시: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올바른 슬롯 위치에 흐릿한 힌트 실루엣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투입/회수: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Z/Enter로 투입, X/Shift 또는 슬롯 재선택 시 회수.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성공/실패 이펙트: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성공 시 밝은 빛 파티클, 실패 시 붉은빛 깜빡임.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8. 레시피 데이터 (참고용)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필요 재료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슬롯 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수리 키트 (튜토리얼 목표)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공구 부품×2, 전선×2, 고철×2, 전자 부품×1, 천×1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자물쇠 해제 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전자 부품×2, 회로기판×1, 전선×2, 배터리×1, 공구 부품×1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9. 저장 및 로드 처리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튜토리얼 중 저장 불가: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몰입감을 위해 튜토리얼 씬 종료 전까지 저장 미지원.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자동 저장 시점: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제작 성공 대사 완료 후 튜토리얼 씬 종료 시 트리거.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재접속 시 처리: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도중 강제 종료 시 오프닝부터 재시작.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10. 제작 에셋 및 사운드 목록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10.1 캐릭터 및 배경 리소스 (디자인)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다은 기본 대기, 이동, 기상, 상호작용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타일, 침대, 책상, 철제 선반, 쓰레기 등 환경 에셋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재료 아이콘 7종, 제작 UI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10.2 사운드 목록 (사운드)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오프닝 및 공방 BGM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발소리, 침대 삐걱임, 서류 소리, 부품 투입/회수, 제작 성공/실패 효과음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11. 작업 결과물 체크리스트 (추가)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코딩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플레이어 이동, 충돌 맵 제한, 상호작용 로직, 인벤토리/제작 시스템 구현 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디자인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맵 타일, 스프라이트, 환경 오브젝트, UI 및 파티클 이펙트 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사운드 팀: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BGM, 발소리, 효과음 전반 등.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