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[종합 기획서] 바이러스의 비밀(가제) 게임 기획서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기획서는 붕괴된 아포칼립스 세계관을 배경으로 한 2D 픽셀 아트 내러티브 어드벤처 게임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&lt;바이러스의 비밀(가제)&gt;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종합 기획서입니다. 게임의 핵심 개요, 주요 캐릭터 설정 및 직업별 상호작용 시스템, 조작 체계, 탑뷰 필드 및 턴제 전투 코어(A.T.T.C 룰과 3중 게이지), 스테이지 동선(배경 맵 리소스 구획 포함) 및 멀티 엔딩 분기 매트릭스를 상세히 명세합니다.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1. 게임 기본 개요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플레이어는 바이러스에 감염된 동생을 구하기 위해 각기 다른 직업적 전문성을 가진 3인의 캐릭터(엔지니어, 약사, 운동선수)를 실시간으로 교체하며 폐쇄된 연구소를 탐색합니다. 무력 대결뿐만 아니라 대화, 도구 포획, 물리 제압 등 다양한 비살상 수단을 활용하는 도덕적 선택과 멀티 엔딩 시스템이 핵심 플레이 동기를 제공합니다.</w:t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구분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상세 내용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타이틀 (가제)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바이러스의 비밀 (The Secret of Virus)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장르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2D 픽셀 아트 내러티브 어드벤처 (탑뷰 시점 / 스토리, 퍼즐, 잠입, 추리, 턴제 전투 및 분기 선택)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타겟 플랫폼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PC (Steam)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핵심 키워드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픽셀 아트, 탑뷰, 가족, 비밀, 3인 스위칭, 추리, 도덕적 선택, 멀티 엔딩 매트릭스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게임 한 줄 소개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동생을 치료하기 위한 여정을 통해 밝혀지는 바이러스의 비밀과 연구소의 추악한 진실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75" w:lineRule="auto"/>
        <w:rPr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2. 주요 캐릭터 설정 및 직업별 상호작용 시스템 (C키 스위칭 코어)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플레이어는 탑뷰 필드 상황에 따라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숫자 1, 2, 3키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눌러 다은, 제임스, 다니엘 중 메인 리더 캐릭터를 즉시 교체할 수 있습니다. 각 캐릭터는 고유한 직업적 능력을 보유하며, 리더가 누구인가에 따라 필드 상호작용, 퍼즐 해결 방식, 전투 보정 및 비살상 대응 방식이 동적으로 달라집니다. 필드 이동 시에는 모든 캐릭터가 공통으로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Shift 또는 X키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눌러 빠른 달리기(이동 속도 8.0)를 사용할 수 있습니다.</w:t>
      </w:r>
    </w:p>
    <w:tbl>
      <w:tblPr>
        <w:tblStyle w:val="Table2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404"/>
        <w:gridCol w:w="1404"/>
        <w:gridCol w:w="3275.9999999999995"/>
        <w:gridCol w:w="3275.9999999999995"/>
        <w:tblGridChange w:id="0">
          <w:tblGrid>
            <w:gridCol w:w="1404"/>
            <w:gridCol w:w="1404"/>
            <w:gridCol w:w="3275.9999999999995"/>
            <w:gridCol w:w="3275.99999999999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캐릭터 (단축키)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직업 / 역할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필드 상호작용 (Field Ability)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전투 리더 보정 및 비살상 수단 (Battle Passive)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다은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(1번 키)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엔지니어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(Engineer)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단선된 배전반 및 전력 회로 수리, 전자 잠금장치(키패드/보안문) 해킹 및 작동, 환기구 및 기계 장치 제어.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[도구 활용 및 특수 포획]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전투 중 '아이템(Tools)' 사용 시 효과 50% 증가 및 제작 기계/특수 도구를 활용한 비살상 '포획(Capture)' 가능 (제압 게이지 대폭 누적). 1턴 2회 연속 도구 사용 가능.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제임스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(2번 키)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임상 약사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(Pharmacist)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불명확한 화학 약품 및 독성 성분 분석, 암호화된 의학 문헌 및 연구기록 해독, 오염 구역 내 생화학 가스 중화.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[심리/의학 분석 및 설득]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'분석(Tactics)' 사용 시 다음 턴 파티 공격 데미지 25% 상승, 의학/심리 기반 비살상 '설득(Conciliation)' 성공률 35% 상승 (설득 게이지 대폭 누적).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다니엘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(3번 키)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운동선수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(Athlete)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무거운 콘크리트 잔해 및 장애물 밀기/제거, 높은 구조물 도약 및 도달 불가 구역 진입, 굳게 닫힌 문 강제 개방.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[물리 타격 및 기절 제압]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기본 물리 공격 데미지 30% 증가 및 적의 체력을 깎지 않고 무력화하는 물리적 비살상 커맨드 '제압(Subdue)' 사용 가능 (제압 게이지 대폭 누적).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75" w:lineRule="auto"/>
        <w:rPr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3. 핵심 조작 체계 (UI/UX)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진행 및 전투 상호작용을 위한 기본 조작 체계입니다.</w:t>
      </w:r>
    </w:p>
    <w:tbl>
      <w:tblPr>
        <w:tblStyle w:val="Table3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조작키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기능 (동작)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비고 및 상세 설명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방향키 (Arrow Keys)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이동 / 메뉴 커서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탑뷰 필드 캐릭터 이동(기본 속도: 5.0) 및 대화 선택지, 인벤토리, 전투 4버튼 커맨드 포커스 이동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Z / Enter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확인 / 상호작용 / 실행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NPC 대화, 문 열기, 스위치 조작, 단서 조사 및 전투 화면에서 선택 커맨드 최종 결정/실행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 / Shift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취소 / 뒤로 가기 / 달리기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UI/메뉴 창 닫기, 이전 화면 이동 및 필드 이동 중 누르고 있을 시 공통 가속(뛰기 속도: 8.0)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순차 캐릭터 전환 (Toggle)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상황에 맞게 다은 ➔ 제임스 ➔ 다니엘 순서로 메인 리더 캐릭터를 즉시 교체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1, 2, 3 (숫자키)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다이렉트 캐릭터 지정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긴박한 퍼즐/전투 시 원하는 캐릭터를 즉시 선택 (1: 다은, 2: 제임스, 3: 다니엘)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Tab / 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인벤토리 및 상태창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조사 및 조합으로 얻은 아이템 확인, 윤리 카르마 성향 및 열쇠 조각 수집 현황 열람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메뉴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일시정지, 게임 환경 설정, 저장(Save) / 불러오기(Load), 게임 종료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rPr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4. 전투 시스템 코어, 화면 전환 및 4버튼 룰 (A.T.T.C)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color w:val="3c40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c4043"/>
          <w:rtl w:val="0"/>
        </w:rPr>
        <w:t xml:space="preserve">4.1. 전투 화면 전환 및 3중 게이지 시스템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탑뷰 필드 탐색 중 적 인카운터 발생 시, 언더테일/포켓몬스터 스타일의 전용 턴제 전투 화면으로 즉시 전환됩니다. 전투 화면 상단 적 정보창에는 3가지 독립적인 게이지가 노출됩니다.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HP 게이지 (적색):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물리 타격 공격을 받았을 때 감소하며, 0%가 되면 적이 사살/파괴되어 전투가 종료됩니다 (살상 판정).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제압 게이지 (청색):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다니엘의 제압 기술 또는 다은의 포획 도구 사용 시 누적되며, 100% 도달 시 적이 기절/포획 상태가 되어 전투가 종료됩니다 (비살상 판정).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설득 게이지 (녹색):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제임스의 분석 및 설득 대화 사용 시 누적되며, 100% 도달 시 적이 전의를 상실/회유되어 전투가 종료됩니다 (비살상 판정).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[전투 종료 조건]: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3가지 게이지 중 어느 하나라도 승리 조건(HP 0% 또는 제압/설득 100%)을 먼저 달성하는 즉시 전투가 완료되며, 비살상 성공 여부가 내부 카르마 지수에 실시간 반영됩니다.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color w:val="3c40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c4043"/>
          <w:rtl w:val="0"/>
        </w:rPr>
        <w:t xml:space="preserve">4.2. A.T.T.C 커맨드 명세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게임의 전투는 턴제 타임라인 시스템을 기반으로 하며, 하단의 4가지 핵심 커맨드(Attack, Tactics, Tools, Conciliation)를 활용해 적을 제압하거나 회유하는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A.T.T.C 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따릅니다. 캐릭터별로 고유한 비살상 수단이 분배되어 있어 어떤 캐릭터를 리더로 세우더라도 플레이어의 전략적 의도에 따라 자유롭게 비살상 제압을 수행할 수 있습니다.</w:t>
      </w:r>
    </w:p>
    <w:tbl>
      <w:tblPr>
        <w:tblStyle w:val="Table4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3276"/>
        <w:gridCol w:w="4212"/>
        <w:tblGridChange w:id="0">
          <w:tblGrid>
            <w:gridCol w:w="1872"/>
            <w:gridCol w:w="3276"/>
            <w:gridCol w:w="42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커맨드 (A.T.T.C)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기본 전투 효과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리더 교체 (C키 / 1,2,3키) 보정 및 전술 연계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공격 / 제압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(Attack)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타격으로 적의 HP를 감소시키거나 제압 게이지를 채움.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[다니엘 리더 시]: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일반 데미지 30% 증가 또는 비살상 커맨드 '제압(Subdue)' 전환 선택 가능. 적을 타격하여 HP 감소 없이 기절 상태로 비살상 처리(제압 게이지 대폭 누적). 제압 성공 확률 30%.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분석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(Tactics)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적의 약점과 심리 상태를 스캔하여 다음 턴 파티 성능 보정 및 설득 게이지 효율 증대.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[제임스 리더 시]: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다음 턴 공격 데미지 25% 상승, 대화 및 심리 기반 '설득' 성공 확률 35% 상승 (설득 게이지 누적량 증가).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아이템 / 포획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(Tools)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소모성 회복약, 상태이상 해독제, 특수 투척 및 제어 장치 사용.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[다은 리더 시]: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1턴 2회 사용 가능. 구속형 기계 트랩(보유 시)을 활용한 비살상 '포획(Capture)' 성공률 대폭 상승 (제압 게이지 대폭 누적).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설득 / 회유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(Conciliation)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적의 설득 게이지를 채워 평화적으로 전투를 종료 (비살상 승리).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[비살상 승리 조건]: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적 유형에 맞게 제임스의 설득(설득 게이지), 다니엘의 물리 제압(제압 게이지), 다은의 도구 포획(제압 게이지)을 조합하여 무력화 시 비살상 카르마 실시간 반영.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75" w:lineRule="auto"/>
        <w:rPr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5. 스테이지 동선 및 배경 아트 / 기믹 상세 명세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14단계에 걸친 스테이지 동선 및 디자인/아트 팀을 위한 배경 맵 리소스 구획 명세입니다.</w:t>
      </w:r>
    </w:p>
    <w:tbl>
      <w:tblPr>
        <w:tblStyle w:val="Table5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단계 및 배경 구획 (맵)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진행 기믹 및 보상 / 분기 상세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1~8단계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(서사 및 진입 구획)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동생의 치료제를 찾기 위한 여정 및 체포 후 G.M.R.I. 연구소 침투. 이동 과정에서 각 캐릭터(다은, 제임스, 다니엘) 순차 합류 및 기본 조작/스위칭 튜토리얼 완료. 3인 파티 수립.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9단계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(보안 연구원 A 구역)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[협동 방탈출]: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C키 스위칭 활용 - 다니엘(장애물 제거) ➔ 제임스(화학 암호 해독) ➔ 다은(전자 키패드 해킹) 순서로 협동 통과.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[열쇠 조각 1]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획득.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10단계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(약물 연구원 B 구역)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제임스의 전문지식과 환경 조사로 5개 독성 약 소거 후 무해한 생리식염수 도출.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성공: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보스 데미지 너프 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[열쇠 조각 2]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획득.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실패: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중독 디버프 적용 및 난이도 상승 전투.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11단계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(정보 연구원 C 구역)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연구원 C와의 사상 문답 및 대화 추리.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솔직/논리적 대화: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연구원 심리 유도 및 다은의 해킹으로 전투 없이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[열쇠 조각 3]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획득.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위선/적대적 대화: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 전투 돌입 후 제압/승리 시 열쇠 획득.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12~14단계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(소장실 및 최심부)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연구소장의 최종 제안(타협) 수락 시 엔딩 B 진입. 거절 시 3페이즈 최종 보스전 돌입 후 전투 방식 및 최종 수치에 따라 엔딩 A, C, D 분기.</w:t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75" w:lineRule="auto"/>
        <w:rPr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6. 멀티 엔딩 분기 조건 및 점검표 (Multi-Ending Matrix)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내 모든 주요 선택과 플레이 방식은 시스템 내부의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[윤리 카르마 지수(Karma)]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[열쇠 조각 보유 수]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그리고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[핵심 이벤트 성공 여부]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반영되며, 서사적 인과관계에 따라 총 4가지의 멀티 엔딩이 도출됩니다.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color w:val="3c40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c4043"/>
          <w:rtl w:val="0"/>
        </w:rPr>
        <w:t xml:space="preserve">6.1. 인게임 평가 변수 및 서사적 반영 체계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비살상 승리 비율 (Non-Lethal Ratio):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전투 중 제압 게이지 100% 또는 설득 게이지 100% 달성을 통해 적을 비살상으로 무력화한 비율 (기준치: 50% 이상 시 진 엔딩 조건 달성).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열쇠 조각 보유량 (Key Fragments):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9~11단계에서 획득하는 치료제 액세스 키 조각 (최대 3개).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14단계 연구소장 타협 수락 여부 및 보스전 결과.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25" w:lineRule="auto"/>
        <w:rPr>
          <w:color w:val="3c40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c4043"/>
          <w:rtl w:val="0"/>
        </w:rPr>
        <w:t xml:space="preserve">6.2. 4대 멀티 엔딩 상세 명세</w:t>
      </w:r>
    </w:p>
    <w:tbl>
      <w:tblPr>
        <w:tblStyle w:val="Table6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404"/>
        <w:gridCol w:w="1404"/>
        <w:gridCol w:w="2808"/>
        <w:gridCol w:w="3744"/>
        <w:tblGridChange w:id="0">
          <w:tblGrid>
            <w:gridCol w:w="1404"/>
            <w:gridCol w:w="1404"/>
            <w:gridCol w:w="2808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엔딩 구분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엔딩 명칭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달성 필수 조건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결말 줄거리 요약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Ending 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 엔딩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(True Ending)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비살상 승리 비율 50% 이상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열쇠 조각 3개 완제 수집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소장 제안 '거절' 및 보스전 승리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연구소의 무차별 생체 실험과 바이러스 방치 진실을 세상에 공표. 온전하게 보존된 정제 장치를 통해 완벽한 백신(V-06)을 대량 생산하여 동생을 완치시키고 세계 재건의 희망을 마련함.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Ending 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타협 엔딩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(Normal Ending A)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1. 14단계 소장실 선택지에서 연구소장의 거래 제안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[수락]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연구소장과 타협하여 임시 증상 억제제를 수령하고 철수함. 동생의 발작은 일시적으로 둔화되나 완치되지 않아 주기적으로 연구소의 약에 의존해야 하는 인질이 되며, 연구소의 음모는 영구히 묻힘.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Ending 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불완전 엔딩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(Normal Ending B)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14단계 소장 제안 '거절' 및 보스전 승리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(비살상 비율 50% 미만) OR (열쇠 조각 미흡)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연구소장을 제압하는 데 성공하지만, 거친 강행 돌파 및 시설 파괴로 인해 핵심 백신 정제 장치와 데이터가 훼손됨. 남은 백업 데이터로 동생의 중증 증상만 겨우 완화시킨 채 씁쓸하게 귀환함.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Ending 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파국 엔딩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(Bad Ending)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1. 14단계 최종 보스전 패배 또는 파티 전멸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파티원 전원이 무력화되어 연구소 세력에 수감됨. 동생을 구하지도, 진실을 밝히지도 못한 채 감옥에 수감됨.</w:t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75" w:lineRule="auto"/>
        <w:rPr>
          <w:color w:val="3c40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c4043"/>
          <w:rtl w:val="0"/>
        </w:rPr>
        <w:t xml:space="preserve">6.3. 단계별 엔딩 분기 점검 매트릭스 (Checklist Matrix)</w:t>
      </w:r>
    </w:p>
    <w:tbl>
      <w:tblPr>
        <w:tblStyle w:val="Table7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404"/>
        <w:gridCol w:w="4212"/>
        <w:gridCol w:w="1404"/>
        <w:gridCol w:w="2340"/>
        <w:tblGridChange w:id="0">
          <w:tblGrid>
            <w:gridCol w:w="1404"/>
            <w:gridCol w:w="4212"/>
            <w:gridCol w:w="1404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분기 단계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검증 이벤트 및 질문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결과 / 선택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영향 엔딩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전투 전반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설득 / 제압 / 포획 등 비살상 대응으로 승리 비율 50% 이상을 달성하였는가?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YES / NO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YES: Ending A 조건 충족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NO: Ending C 귀결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9단계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3인 스위칭 방탈출 퍼즐을 완료하고 열쇠 조각 #1을 획득하였는가?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성공 / 실패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Ending A 필수 조건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10단계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제임스의 소거법으로 올바른 약품을 도출하고 열쇠 조각 #2를 얻었는가?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 / 실패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Key_Piece_2 = TRUE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(Ending A 필수 조건)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11단계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연구원 C와의 심리전/해킹으로 열쇠 조각 #3을 획득하였는가?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성공 / 실패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3개 완제 및 비살상 충족 시 Ending A 가능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14단계 (1)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연구소장의 타협 제안(치료제 수령)을 수락하였는가?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수락 (YES)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보스전 스킵 및 Ending B 즉시 확정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14단계 (2)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연구소장의 제안 거절(NO) 후 최종 보스전 결과는 어떠한가?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승리 / 패배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승리: Ending A 또는 C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패배: Ending D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