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538" w:type="dxa"/>
        <w:tblInd w:w="-975" w:type="dxa"/>
        <w:tblLook w:val="04A0" w:firstRow="1" w:lastRow="0" w:firstColumn="1" w:lastColumn="0" w:noHBand="0" w:noVBand="1"/>
      </w:tblPr>
      <w:tblGrid>
        <w:gridCol w:w="2632"/>
        <w:gridCol w:w="2632"/>
        <w:gridCol w:w="2637"/>
        <w:gridCol w:w="2637"/>
      </w:tblGrid>
      <w:tr w:rsidR="00FC5C83" w14:paraId="06EABEC8" w14:textId="77777777" w:rsidTr="00FC5C83">
        <w:trPr>
          <w:trHeight w:val="448"/>
        </w:trPr>
        <w:tc>
          <w:tcPr>
            <w:tcW w:w="2632" w:type="dxa"/>
          </w:tcPr>
          <w:p w14:paraId="1DEF84F6" w14:textId="0422E3A2" w:rsidR="00FC5C83" w:rsidRDefault="00FC5C83"/>
        </w:tc>
        <w:tc>
          <w:tcPr>
            <w:tcW w:w="2632" w:type="dxa"/>
          </w:tcPr>
          <w:p w14:paraId="08CC99D4" w14:textId="77777777" w:rsidR="00FC5C83" w:rsidRDefault="00FC5C83"/>
        </w:tc>
        <w:tc>
          <w:tcPr>
            <w:tcW w:w="2637" w:type="dxa"/>
          </w:tcPr>
          <w:p w14:paraId="2C35FFEE" w14:textId="77777777" w:rsidR="00FC5C83" w:rsidRDefault="00FC5C83"/>
        </w:tc>
        <w:tc>
          <w:tcPr>
            <w:tcW w:w="2637" w:type="dxa"/>
          </w:tcPr>
          <w:p w14:paraId="2EA823DB" w14:textId="33CABF8A" w:rsidR="00FC5C83" w:rsidRDefault="00FC5C83"/>
        </w:tc>
      </w:tr>
      <w:tr w:rsidR="00FC5C83" w14:paraId="72678222" w14:textId="77777777" w:rsidTr="00FC5C83">
        <w:trPr>
          <w:trHeight w:val="448"/>
        </w:trPr>
        <w:tc>
          <w:tcPr>
            <w:tcW w:w="2632" w:type="dxa"/>
          </w:tcPr>
          <w:p w14:paraId="76A5AC96" w14:textId="77777777" w:rsidR="00FC5C83" w:rsidRDefault="00FC5C83"/>
        </w:tc>
        <w:tc>
          <w:tcPr>
            <w:tcW w:w="2632" w:type="dxa"/>
          </w:tcPr>
          <w:p w14:paraId="4CDADD98" w14:textId="77777777" w:rsidR="00FC5C83" w:rsidRDefault="00FC5C83"/>
        </w:tc>
        <w:tc>
          <w:tcPr>
            <w:tcW w:w="2637" w:type="dxa"/>
          </w:tcPr>
          <w:p w14:paraId="0373E7AA" w14:textId="77777777" w:rsidR="00FC5C83" w:rsidRDefault="00FC5C83"/>
        </w:tc>
        <w:tc>
          <w:tcPr>
            <w:tcW w:w="2637" w:type="dxa"/>
          </w:tcPr>
          <w:p w14:paraId="108B1743" w14:textId="77777777" w:rsidR="00FC5C83" w:rsidRDefault="00FC5C83"/>
        </w:tc>
      </w:tr>
      <w:tr w:rsidR="00FC5C83" w14:paraId="76C89A11" w14:textId="77777777" w:rsidTr="00FC5C83">
        <w:trPr>
          <w:trHeight w:val="448"/>
        </w:trPr>
        <w:tc>
          <w:tcPr>
            <w:tcW w:w="2632" w:type="dxa"/>
          </w:tcPr>
          <w:p w14:paraId="07F84BE4" w14:textId="77777777" w:rsidR="00FC5C83" w:rsidRDefault="00FC5C83"/>
        </w:tc>
        <w:tc>
          <w:tcPr>
            <w:tcW w:w="2632" w:type="dxa"/>
          </w:tcPr>
          <w:p w14:paraId="5B840EEB" w14:textId="77777777" w:rsidR="00FC5C83" w:rsidRDefault="00FC5C83"/>
        </w:tc>
        <w:tc>
          <w:tcPr>
            <w:tcW w:w="2637" w:type="dxa"/>
          </w:tcPr>
          <w:p w14:paraId="743D23D6" w14:textId="77777777" w:rsidR="00FC5C83" w:rsidRDefault="00FC5C83"/>
        </w:tc>
        <w:tc>
          <w:tcPr>
            <w:tcW w:w="2637" w:type="dxa"/>
          </w:tcPr>
          <w:p w14:paraId="6894BA1B" w14:textId="77777777" w:rsidR="00FC5C83" w:rsidRDefault="00FC5C83"/>
        </w:tc>
      </w:tr>
      <w:tr w:rsidR="00FC5C83" w14:paraId="4C3FF573" w14:textId="77777777" w:rsidTr="00FC5C83">
        <w:trPr>
          <w:trHeight w:val="448"/>
        </w:trPr>
        <w:tc>
          <w:tcPr>
            <w:tcW w:w="2632" w:type="dxa"/>
          </w:tcPr>
          <w:p w14:paraId="08CB776A" w14:textId="77777777" w:rsidR="00FC5C83" w:rsidRDefault="00FC5C83"/>
        </w:tc>
        <w:tc>
          <w:tcPr>
            <w:tcW w:w="2632" w:type="dxa"/>
          </w:tcPr>
          <w:p w14:paraId="00B0CD17" w14:textId="77777777" w:rsidR="00FC5C83" w:rsidRDefault="00FC5C83"/>
        </w:tc>
        <w:tc>
          <w:tcPr>
            <w:tcW w:w="2637" w:type="dxa"/>
          </w:tcPr>
          <w:p w14:paraId="19B8ABF2" w14:textId="77777777" w:rsidR="00FC5C83" w:rsidRDefault="00FC5C83"/>
        </w:tc>
        <w:tc>
          <w:tcPr>
            <w:tcW w:w="2637" w:type="dxa"/>
          </w:tcPr>
          <w:p w14:paraId="5CA92C6B" w14:textId="77777777" w:rsidR="00FC5C83" w:rsidRDefault="00FC5C83"/>
        </w:tc>
      </w:tr>
      <w:tr w:rsidR="00FC5C83" w14:paraId="5EB345BC" w14:textId="77777777" w:rsidTr="00FC5C83">
        <w:trPr>
          <w:trHeight w:val="448"/>
        </w:trPr>
        <w:tc>
          <w:tcPr>
            <w:tcW w:w="2632" w:type="dxa"/>
          </w:tcPr>
          <w:p w14:paraId="4CB80B01" w14:textId="77777777" w:rsidR="00FC5C83" w:rsidRDefault="00FC5C83"/>
        </w:tc>
        <w:tc>
          <w:tcPr>
            <w:tcW w:w="2632" w:type="dxa"/>
          </w:tcPr>
          <w:p w14:paraId="4B8AF11E" w14:textId="77777777" w:rsidR="00FC5C83" w:rsidRDefault="00FC5C83"/>
        </w:tc>
        <w:tc>
          <w:tcPr>
            <w:tcW w:w="2637" w:type="dxa"/>
          </w:tcPr>
          <w:p w14:paraId="2C50D7E1" w14:textId="77777777" w:rsidR="00FC5C83" w:rsidRDefault="00FC5C83"/>
        </w:tc>
        <w:tc>
          <w:tcPr>
            <w:tcW w:w="2637" w:type="dxa"/>
          </w:tcPr>
          <w:p w14:paraId="34768D42" w14:textId="77777777" w:rsidR="00FC5C83" w:rsidRDefault="00FC5C83"/>
        </w:tc>
      </w:tr>
      <w:tr w:rsidR="00FC5C83" w14:paraId="49293AF9" w14:textId="77777777" w:rsidTr="00FC5C83">
        <w:trPr>
          <w:trHeight w:val="448"/>
        </w:trPr>
        <w:tc>
          <w:tcPr>
            <w:tcW w:w="2632" w:type="dxa"/>
          </w:tcPr>
          <w:p w14:paraId="1E87174A" w14:textId="77777777" w:rsidR="00FC5C83" w:rsidRDefault="00FC5C83"/>
        </w:tc>
        <w:tc>
          <w:tcPr>
            <w:tcW w:w="2632" w:type="dxa"/>
          </w:tcPr>
          <w:p w14:paraId="3F952B21" w14:textId="77777777" w:rsidR="00FC5C83" w:rsidRDefault="00FC5C83"/>
        </w:tc>
        <w:tc>
          <w:tcPr>
            <w:tcW w:w="2637" w:type="dxa"/>
          </w:tcPr>
          <w:p w14:paraId="58A46222" w14:textId="77777777" w:rsidR="00FC5C83" w:rsidRDefault="00FC5C83"/>
        </w:tc>
        <w:tc>
          <w:tcPr>
            <w:tcW w:w="2637" w:type="dxa"/>
          </w:tcPr>
          <w:p w14:paraId="3555A7B1" w14:textId="77777777" w:rsidR="00FC5C83" w:rsidRDefault="00FC5C83"/>
        </w:tc>
      </w:tr>
      <w:tr w:rsidR="00FC5C83" w14:paraId="3A260356" w14:textId="77777777" w:rsidTr="00FC5C83">
        <w:trPr>
          <w:trHeight w:val="448"/>
        </w:trPr>
        <w:tc>
          <w:tcPr>
            <w:tcW w:w="2632" w:type="dxa"/>
          </w:tcPr>
          <w:p w14:paraId="4DC83A20" w14:textId="77777777" w:rsidR="00FC5C83" w:rsidRDefault="00FC5C83"/>
        </w:tc>
        <w:tc>
          <w:tcPr>
            <w:tcW w:w="2632" w:type="dxa"/>
          </w:tcPr>
          <w:p w14:paraId="156ABC0A" w14:textId="77777777" w:rsidR="00FC5C83" w:rsidRDefault="00FC5C83"/>
        </w:tc>
        <w:tc>
          <w:tcPr>
            <w:tcW w:w="2637" w:type="dxa"/>
          </w:tcPr>
          <w:p w14:paraId="3ABC7A04" w14:textId="77777777" w:rsidR="00FC5C83" w:rsidRDefault="00FC5C83"/>
        </w:tc>
        <w:tc>
          <w:tcPr>
            <w:tcW w:w="2637" w:type="dxa"/>
          </w:tcPr>
          <w:p w14:paraId="6BA1AFA3" w14:textId="77777777" w:rsidR="00FC5C83" w:rsidRDefault="00FC5C83"/>
        </w:tc>
      </w:tr>
      <w:tr w:rsidR="00FC5C83" w14:paraId="2930D29F" w14:textId="77777777" w:rsidTr="00FC5C83">
        <w:trPr>
          <w:trHeight w:val="448"/>
        </w:trPr>
        <w:tc>
          <w:tcPr>
            <w:tcW w:w="2632" w:type="dxa"/>
          </w:tcPr>
          <w:p w14:paraId="5F5AD62D" w14:textId="77777777" w:rsidR="00FC5C83" w:rsidRDefault="00FC5C83"/>
        </w:tc>
        <w:tc>
          <w:tcPr>
            <w:tcW w:w="2632" w:type="dxa"/>
          </w:tcPr>
          <w:p w14:paraId="3AD777AE" w14:textId="77777777" w:rsidR="00FC5C83" w:rsidRDefault="00FC5C83"/>
        </w:tc>
        <w:tc>
          <w:tcPr>
            <w:tcW w:w="2637" w:type="dxa"/>
          </w:tcPr>
          <w:p w14:paraId="7717274C" w14:textId="77777777" w:rsidR="00FC5C83" w:rsidRDefault="00FC5C83"/>
        </w:tc>
        <w:tc>
          <w:tcPr>
            <w:tcW w:w="2637" w:type="dxa"/>
          </w:tcPr>
          <w:p w14:paraId="4E4B8DB0" w14:textId="77777777" w:rsidR="00FC5C83" w:rsidRDefault="00FC5C83"/>
        </w:tc>
      </w:tr>
      <w:tr w:rsidR="00FC5C83" w14:paraId="568D215A" w14:textId="77777777" w:rsidTr="00FC5C83">
        <w:trPr>
          <w:trHeight w:val="448"/>
        </w:trPr>
        <w:tc>
          <w:tcPr>
            <w:tcW w:w="2632" w:type="dxa"/>
          </w:tcPr>
          <w:p w14:paraId="510CF7FA" w14:textId="77777777" w:rsidR="00FC5C83" w:rsidRDefault="00FC5C83"/>
        </w:tc>
        <w:tc>
          <w:tcPr>
            <w:tcW w:w="2632" w:type="dxa"/>
          </w:tcPr>
          <w:p w14:paraId="7991FFF8" w14:textId="77777777" w:rsidR="00FC5C83" w:rsidRDefault="00FC5C83"/>
        </w:tc>
        <w:tc>
          <w:tcPr>
            <w:tcW w:w="2637" w:type="dxa"/>
          </w:tcPr>
          <w:p w14:paraId="7115B83D" w14:textId="77777777" w:rsidR="00FC5C83" w:rsidRDefault="00FC5C83"/>
        </w:tc>
        <w:tc>
          <w:tcPr>
            <w:tcW w:w="2637" w:type="dxa"/>
          </w:tcPr>
          <w:p w14:paraId="6949F2C5" w14:textId="77777777" w:rsidR="00FC5C83" w:rsidRDefault="00FC5C83"/>
        </w:tc>
      </w:tr>
      <w:tr w:rsidR="00FC5C83" w14:paraId="2990370B" w14:textId="77777777" w:rsidTr="00FC5C83">
        <w:trPr>
          <w:trHeight w:val="448"/>
        </w:trPr>
        <w:tc>
          <w:tcPr>
            <w:tcW w:w="2632" w:type="dxa"/>
          </w:tcPr>
          <w:p w14:paraId="7F456297" w14:textId="77777777" w:rsidR="00FC5C83" w:rsidRDefault="00FC5C83"/>
        </w:tc>
        <w:tc>
          <w:tcPr>
            <w:tcW w:w="2632" w:type="dxa"/>
          </w:tcPr>
          <w:p w14:paraId="23E44673" w14:textId="77777777" w:rsidR="00FC5C83" w:rsidRDefault="00FC5C83"/>
        </w:tc>
        <w:tc>
          <w:tcPr>
            <w:tcW w:w="2637" w:type="dxa"/>
          </w:tcPr>
          <w:p w14:paraId="076F6C8B" w14:textId="77777777" w:rsidR="00FC5C83" w:rsidRDefault="00FC5C83"/>
        </w:tc>
        <w:tc>
          <w:tcPr>
            <w:tcW w:w="2637" w:type="dxa"/>
          </w:tcPr>
          <w:p w14:paraId="58A3BDE7" w14:textId="77777777" w:rsidR="00FC5C83" w:rsidRDefault="00FC5C83"/>
        </w:tc>
      </w:tr>
      <w:tr w:rsidR="00FC5C83" w14:paraId="1E6CDD8C" w14:textId="77777777" w:rsidTr="00FC5C83">
        <w:trPr>
          <w:trHeight w:val="460"/>
        </w:trPr>
        <w:tc>
          <w:tcPr>
            <w:tcW w:w="2632" w:type="dxa"/>
          </w:tcPr>
          <w:p w14:paraId="1C9C5719" w14:textId="77777777" w:rsidR="00FC5C83" w:rsidRDefault="00FC5C83"/>
        </w:tc>
        <w:tc>
          <w:tcPr>
            <w:tcW w:w="2632" w:type="dxa"/>
          </w:tcPr>
          <w:p w14:paraId="34C6131A" w14:textId="77777777" w:rsidR="00FC5C83" w:rsidRDefault="00FC5C83"/>
        </w:tc>
        <w:tc>
          <w:tcPr>
            <w:tcW w:w="2637" w:type="dxa"/>
          </w:tcPr>
          <w:p w14:paraId="2DD7AF0D" w14:textId="77777777" w:rsidR="00FC5C83" w:rsidRDefault="00FC5C83"/>
        </w:tc>
        <w:tc>
          <w:tcPr>
            <w:tcW w:w="2637" w:type="dxa"/>
          </w:tcPr>
          <w:p w14:paraId="4663610F" w14:textId="77777777" w:rsidR="00FC5C83" w:rsidRDefault="00FC5C83"/>
        </w:tc>
      </w:tr>
      <w:tr w:rsidR="00FC5C83" w14:paraId="17ADCDF3" w14:textId="77777777" w:rsidTr="00FC5C83">
        <w:trPr>
          <w:trHeight w:val="448"/>
        </w:trPr>
        <w:tc>
          <w:tcPr>
            <w:tcW w:w="2632" w:type="dxa"/>
          </w:tcPr>
          <w:p w14:paraId="517BF683" w14:textId="77777777" w:rsidR="00FC5C83" w:rsidRDefault="00FC5C83"/>
        </w:tc>
        <w:tc>
          <w:tcPr>
            <w:tcW w:w="2632" w:type="dxa"/>
          </w:tcPr>
          <w:p w14:paraId="1BACD157" w14:textId="77777777" w:rsidR="00FC5C83" w:rsidRDefault="00FC5C83"/>
        </w:tc>
        <w:tc>
          <w:tcPr>
            <w:tcW w:w="2637" w:type="dxa"/>
          </w:tcPr>
          <w:p w14:paraId="4FE7B099" w14:textId="77777777" w:rsidR="00FC5C83" w:rsidRDefault="00FC5C83"/>
        </w:tc>
        <w:tc>
          <w:tcPr>
            <w:tcW w:w="2637" w:type="dxa"/>
          </w:tcPr>
          <w:p w14:paraId="066ECE0E" w14:textId="77777777" w:rsidR="00FC5C83" w:rsidRDefault="00FC5C83"/>
        </w:tc>
      </w:tr>
      <w:tr w:rsidR="00FC5C83" w14:paraId="675F384F" w14:textId="77777777" w:rsidTr="00FC5C83">
        <w:trPr>
          <w:trHeight w:val="448"/>
        </w:trPr>
        <w:tc>
          <w:tcPr>
            <w:tcW w:w="2632" w:type="dxa"/>
          </w:tcPr>
          <w:p w14:paraId="01C2934F" w14:textId="77777777" w:rsidR="00FC5C83" w:rsidRDefault="00FC5C83"/>
        </w:tc>
        <w:tc>
          <w:tcPr>
            <w:tcW w:w="2632" w:type="dxa"/>
          </w:tcPr>
          <w:p w14:paraId="209A01BD" w14:textId="77777777" w:rsidR="00FC5C83" w:rsidRDefault="00FC5C83"/>
        </w:tc>
        <w:tc>
          <w:tcPr>
            <w:tcW w:w="2637" w:type="dxa"/>
          </w:tcPr>
          <w:p w14:paraId="4F416071" w14:textId="77777777" w:rsidR="00FC5C83" w:rsidRDefault="00FC5C83"/>
        </w:tc>
        <w:tc>
          <w:tcPr>
            <w:tcW w:w="2637" w:type="dxa"/>
          </w:tcPr>
          <w:p w14:paraId="1A1DA30C" w14:textId="77777777" w:rsidR="00FC5C83" w:rsidRDefault="00FC5C83"/>
        </w:tc>
      </w:tr>
      <w:tr w:rsidR="00FC5C83" w14:paraId="56E88ACC" w14:textId="77777777" w:rsidTr="00FC5C83">
        <w:trPr>
          <w:trHeight w:val="448"/>
        </w:trPr>
        <w:tc>
          <w:tcPr>
            <w:tcW w:w="2632" w:type="dxa"/>
          </w:tcPr>
          <w:p w14:paraId="4B002DED" w14:textId="77777777" w:rsidR="00FC5C83" w:rsidRDefault="00FC5C83"/>
        </w:tc>
        <w:tc>
          <w:tcPr>
            <w:tcW w:w="2632" w:type="dxa"/>
          </w:tcPr>
          <w:p w14:paraId="60EEC745" w14:textId="77777777" w:rsidR="00FC5C83" w:rsidRDefault="00FC5C83"/>
        </w:tc>
        <w:tc>
          <w:tcPr>
            <w:tcW w:w="2637" w:type="dxa"/>
          </w:tcPr>
          <w:p w14:paraId="435F8AAB" w14:textId="77777777" w:rsidR="00FC5C83" w:rsidRDefault="00FC5C83"/>
        </w:tc>
        <w:tc>
          <w:tcPr>
            <w:tcW w:w="2637" w:type="dxa"/>
          </w:tcPr>
          <w:p w14:paraId="43578B7A" w14:textId="77777777" w:rsidR="00FC5C83" w:rsidRDefault="00FC5C83"/>
        </w:tc>
      </w:tr>
      <w:tr w:rsidR="00FC5C83" w14:paraId="688C4762" w14:textId="77777777" w:rsidTr="00FC5C83">
        <w:trPr>
          <w:trHeight w:val="448"/>
        </w:trPr>
        <w:tc>
          <w:tcPr>
            <w:tcW w:w="2632" w:type="dxa"/>
          </w:tcPr>
          <w:p w14:paraId="3221875B" w14:textId="77777777" w:rsidR="00FC5C83" w:rsidRDefault="00FC5C83"/>
        </w:tc>
        <w:tc>
          <w:tcPr>
            <w:tcW w:w="2632" w:type="dxa"/>
          </w:tcPr>
          <w:p w14:paraId="4B528054" w14:textId="77777777" w:rsidR="00FC5C83" w:rsidRDefault="00FC5C83"/>
        </w:tc>
        <w:tc>
          <w:tcPr>
            <w:tcW w:w="2637" w:type="dxa"/>
          </w:tcPr>
          <w:p w14:paraId="3712014A" w14:textId="77777777" w:rsidR="00FC5C83" w:rsidRDefault="00FC5C83"/>
        </w:tc>
        <w:tc>
          <w:tcPr>
            <w:tcW w:w="2637" w:type="dxa"/>
          </w:tcPr>
          <w:p w14:paraId="48C84781" w14:textId="77777777" w:rsidR="00FC5C83" w:rsidRDefault="00FC5C83"/>
        </w:tc>
      </w:tr>
      <w:tr w:rsidR="00FC5C83" w14:paraId="760A5518" w14:textId="77777777" w:rsidTr="00FC5C83">
        <w:trPr>
          <w:trHeight w:val="448"/>
        </w:trPr>
        <w:tc>
          <w:tcPr>
            <w:tcW w:w="2632" w:type="dxa"/>
          </w:tcPr>
          <w:p w14:paraId="689B5E1B" w14:textId="77777777" w:rsidR="00FC5C83" w:rsidRDefault="00FC5C83"/>
        </w:tc>
        <w:tc>
          <w:tcPr>
            <w:tcW w:w="2632" w:type="dxa"/>
          </w:tcPr>
          <w:p w14:paraId="2B76140B" w14:textId="77777777" w:rsidR="00FC5C83" w:rsidRDefault="00FC5C83"/>
        </w:tc>
        <w:tc>
          <w:tcPr>
            <w:tcW w:w="2637" w:type="dxa"/>
          </w:tcPr>
          <w:p w14:paraId="6BEBA27D" w14:textId="77777777" w:rsidR="00FC5C83" w:rsidRDefault="00FC5C83"/>
        </w:tc>
        <w:tc>
          <w:tcPr>
            <w:tcW w:w="2637" w:type="dxa"/>
          </w:tcPr>
          <w:p w14:paraId="49C593F7" w14:textId="77777777" w:rsidR="00FC5C83" w:rsidRDefault="00FC5C83"/>
        </w:tc>
      </w:tr>
      <w:tr w:rsidR="00FC5C83" w14:paraId="006EC547" w14:textId="77777777" w:rsidTr="00FC5C83">
        <w:trPr>
          <w:trHeight w:val="448"/>
        </w:trPr>
        <w:tc>
          <w:tcPr>
            <w:tcW w:w="2632" w:type="dxa"/>
          </w:tcPr>
          <w:p w14:paraId="056F6CF6" w14:textId="77777777" w:rsidR="00FC5C83" w:rsidRDefault="00FC5C83"/>
        </w:tc>
        <w:tc>
          <w:tcPr>
            <w:tcW w:w="2632" w:type="dxa"/>
          </w:tcPr>
          <w:p w14:paraId="1EB3DAEF" w14:textId="77777777" w:rsidR="00FC5C83" w:rsidRDefault="00FC5C83"/>
        </w:tc>
        <w:tc>
          <w:tcPr>
            <w:tcW w:w="2637" w:type="dxa"/>
          </w:tcPr>
          <w:p w14:paraId="74E2B3D3" w14:textId="77777777" w:rsidR="00FC5C83" w:rsidRDefault="00FC5C83"/>
        </w:tc>
        <w:tc>
          <w:tcPr>
            <w:tcW w:w="2637" w:type="dxa"/>
          </w:tcPr>
          <w:p w14:paraId="38199DEA" w14:textId="77777777" w:rsidR="00FC5C83" w:rsidRDefault="00FC5C83"/>
        </w:tc>
      </w:tr>
      <w:tr w:rsidR="00FC5C83" w14:paraId="4612E676" w14:textId="77777777" w:rsidTr="00FC5C83">
        <w:trPr>
          <w:trHeight w:val="448"/>
        </w:trPr>
        <w:tc>
          <w:tcPr>
            <w:tcW w:w="2632" w:type="dxa"/>
          </w:tcPr>
          <w:p w14:paraId="3492F695" w14:textId="77777777" w:rsidR="00FC5C83" w:rsidRDefault="00FC5C83"/>
        </w:tc>
        <w:tc>
          <w:tcPr>
            <w:tcW w:w="2632" w:type="dxa"/>
          </w:tcPr>
          <w:p w14:paraId="050A780B" w14:textId="77777777" w:rsidR="00FC5C83" w:rsidRDefault="00FC5C83"/>
        </w:tc>
        <w:tc>
          <w:tcPr>
            <w:tcW w:w="2637" w:type="dxa"/>
          </w:tcPr>
          <w:p w14:paraId="7DABE8AA" w14:textId="77777777" w:rsidR="00FC5C83" w:rsidRDefault="00FC5C83"/>
        </w:tc>
        <w:tc>
          <w:tcPr>
            <w:tcW w:w="2637" w:type="dxa"/>
          </w:tcPr>
          <w:p w14:paraId="4709BFD3" w14:textId="77777777" w:rsidR="00FC5C83" w:rsidRDefault="00FC5C83"/>
        </w:tc>
      </w:tr>
      <w:tr w:rsidR="00FC5C83" w14:paraId="5F62A4C5" w14:textId="77777777" w:rsidTr="00FC5C83">
        <w:trPr>
          <w:trHeight w:val="448"/>
        </w:trPr>
        <w:tc>
          <w:tcPr>
            <w:tcW w:w="2632" w:type="dxa"/>
          </w:tcPr>
          <w:p w14:paraId="5E2020D2" w14:textId="77777777" w:rsidR="00FC5C83" w:rsidRDefault="00FC5C83"/>
        </w:tc>
        <w:tc>
          <w:tcPr>
            <w:tcW w:w="2632" w:type="dxa"/>
          </w:tcPr>
          <w:p w14:paraId="1197FDF8" w14:textId="77777777" w:rsidR="00FC5C83" w:rsidRDefault="00FC5C83"/>
        </w:tc>
        <w:tc>
          <w:tcPr>
            <w:tcW w:w="2637" w:type="dxa"/>
          </w:tcPr>
          <w:p w14:paraId="0EF6D93B" w14:textId="77777777" w:rsidR="00FC5C83" w:rsidRDefault="00FC5C83"/>
        </w:tc>
        <w:tc>
          <w:tcPr>
            <w:tcW w:w="2637" w:type="dxa"/>
          </w:tcPr>
          <w:p w14:paraId="2EF86083" w14:textId="77777777" w:rsidR="00FC5C83" w:rsidRDefault="00FC5C83"/>
        </w:tc>
      </w:tr>
      <w:tr w:rsidR="00FC5C83" w14:paraId="1E827453" w14:textId="77777777" w:rsidTr="00FC5C83">
        <w:trPr>
          <w:trHeight w:val="448"/>
        </w:trPr>
        <w:tc>
          <w:tcPr>
            <w:tcW w:w="2632" w:type="dxa"/>
          </w:tcPr>
          <w:p w14:paraId="665815DF" w14:textId="77777777" w:rsidR="00FC5C83" w:rsidRDefault="00FC5C83"/>
        </w:tc>
        <w:tc>
          <w:tcPr>
            <w:tcW w:w="2632" w:type="dxa"/>
          </w:tcPr>
          <w:p w14:paraId="5C4BF2F6" w14:textId="77777777" w:rsidR="00FC5C83" w:rsidRDefault="00FC5C83"/>
        </w:tc>
        <w:tc>
          <w:tcPr>
            <w:tcW w:w="2637" w:type="dxa"/>
          </w:tcPr>
          <w:p w14:paraId="68B4B73C" w14:textId="77777777" w:rsidR="00FC5C83" w:rsidRDefault="00FC5C83"/>
        </w:tc>
        <w:tc>
          <w:tcPr>
            <w:tcW w:w="2637" w:type="dxa"/>
          </w:tcPr>
          <w:p w14:paraId="77E659E7" w14:textId="77777777" w:rsidR="00FC5C83" w:rsidRDefault="00FC5C83"/>
        </w:tc>
      </w:tr>
      <w:tr w:rsidR="00FC5C83" w14:paraId="68F9C7B6" w14:textId="77777777" w:rsidTr="00FC5C83">
        <w:trPr>
          <w:trHeight w:val="448"/>
        </w:trPr>
        <w:tc>
          <w:tcPr>
            <w:tcW w:w="2632" w:type="dxa"/>
          </w:tcPr>
          <w:p w14:paraId="0DB55F75" w14:textId="77777777" w:rsidR="00FC5C83" w:rsidRDefault="00FC5C83"/>
        </w:tc>
        <w:tc>
          <w:tcPr>
            <w:tcW w:w="2632" w:type="dxa"/>
          </w:tcPr>
          <w:p w14:paraId="021BD40A" w14:textId="77777777" w:rsidR="00FC5C83" w:rsidRDefault="00FC5C83"/>
        </w:tc>
        <w:tc>
          <w:tcPr>
            <w:tcW w:w="2637" w:type="dxa"/>
          </w:tcPr>
          <w:p w14:paraId="00A23085" w14:textId="77777777" w:rsidR="00FC5C83" w:rsidRDefault="00FC5C83"/>
        </w:tc>
        <w:tc>
          <w:tcPr>
            <w:tcW w:w="2637" w:type="dxa"/>
          </w:tcPr>
          <w:p w14:paraId="692C0A39" w14:textId="77777777" w:rsidR="00FC5C83" w:rsidRDefault="00FC5C83"/>
        </w:tc>
      </w:tr>
      <w:tr w:rsidR="00FC5C83" w14:paraId="0D21E17F" w14:textId="77777777" w:rsidTr="00FC5C83">
        <w:trPr>
          <w:trHeight w:val="448"/>
        </w:trPr>
        <w:tc>
          <w:tcPr>
            <w:tcW w:w="2632" w:type="dxa"/>
          </w:tcPr>
          <w:p w14:paraId="516F7645" w14:textId="77777777" w:rsidR="00FC5C83" w:rsidRDefault="00FC5C83"/>
        </w:tc>
        <w:tc>
          <w:tcPr>
            <w:tcW w:w="2632" w:type="dxa"/>
          </w:tcPr>
          <w:p w14:paraId="3C191726" w14:textId="77777777" w:rsidR="00FC5C83" w:rsidRDefault="00FC5C83"/>
        </w:tc>
        <w:tc>
          <w:tcPr>
            <w:tcW w:w="2637" w:type="dxa"/>
          </w:tcPr>
          <w:p w14:paraId="2999DDBB" w14:textId="77777777" w:rsidR="00FC5C83" w:rsidRDefault="00FC5C83"/>
        </w:tc>
        <w:tc>
          <w:tcPr>
            <w:tcW w:w="2637" w:type="dxa"/>
          </w:tcPr>
          <w:p w14:paraId="0EDC0902" w14:textId="77777777" w:rsidR="00FC5C83" w:rsidRDefault="00FC5C83"/>
        </w:tc>
      </w:tr>
      <w:tr w:rsidR="00FC5C83" w14:paraId="42288B72" w14:textId="77777777" w:rsidTr="00FC5C83">
        <w:trPr>
          <w:trHeight w:val="448"/>
        </w:trPr>
        <w:tc>
          <w:tcPr>
            <w:tcW w:w="2632" w:type="dxa"/>
          </w:tcPr>
          <w:p w14:paraId="67D48DE4" w14:textId="77777777" w:rsidR="00FC5C83" w:rsidRDefault="00FC5C83"/>
        </w:tc>
        <w:tc>
          <w:tcPr>
            <w:tcW w:w="2632" w:type="dxa"/>
          </w:tcPr>
          <w:p w14:paraId="60544BFA" w14:textId="77777777" w:rsidR="00FC5C83" w:rsidRDefault="00FC5C83"/>
        </w:tc>
        <w:tc>
          <w:tcPr>
            <w:tcW w:w="2637" w:type="dxa"/>
          </w:tcPr>
          <w:p w14:paraId="1CF3A218" w14:textId="77777777" w:rsidR="00FC5C83" w:rsidRDefault="00FC5C83"/>
        </w:tc>
        <w:tc>
          <w:tcPr>
            <w:tcW w:w="2637" w:type="dxa"/>
          </w:tcPr>
          <w:p w14:paraId="499E3840" w14:textId="77777777" w:rsidR="00FC5C83" w:rsidRDefault="00FC5C83"/>
        </w:tc>
      </w:tr>
      <w:tr w:rsidR="00FC5C83" w14:paraId="0667960D" w14:textId="77777777" w:rsidTr="00FC5C83">
        <w:trPr>
          <w:trHeight w:val="448"/>
        </w:trPr>
        <w:tc>
          <w:tcPr>
            <w:tcW w:w="2632" w:type="dxa"/>
          </w:tcPr>
          <w:p w14:paraId="287A5B73" w14:textId="77777777" w:rsidR="00FC5C83" w:rsidRDefault="00FC5C83"/>
        </w:tc>
        <w:tc>
          <w:tcPr>
            <w:tcW w:w="2632" w:type="dxa"/>
          </w:tcPr>
          <w:p w14:paraId="791305BE" w14:textId="77777777" w:rsidR="00FC5C83" w:rsidRDefault="00FC5C83"/>
        </w:tc>
        <w:tc>
          <w:tcPr>
            <w:tcW w:w="2637" w:type="dxa"/>
          </w:tcPr>
          <w:p w14:paraId="69D0485A" w14:textId="77777777" w:rsidR="00FC5C83" w:rsidRDefault="00FC5C83"/>
        </w:tc>
        <w:tc>
          <w:tcPr>
            <w:tcW w:w="2637" w:type="dxa"/>
          </w:tcPr>
          <w:p w14:paraId="7674881F" w14:textId="77777777" w:rsidR="00FC5C83" w:rsidRDefault="00FC5C83"/>
        </w:tc>
      </w:tr>
      <w:tr w:rsidR="00FC5C83" w14:paraId="2C553556" w14:textId="77777777" w:rsidTr="00FC5C83">
        <w:trPr>
          <w:trHeight w:val="448"/>
        </w:trPr>
        <w:tc>
          <w:tcPr>
            <w:tcW w:w="2632" w:type="dxa"/>
          </w:tcPr>
          <w:p w14:paraId="4EF41E6E" w14:textId="77777777" w:rsidR="00FC5C83" w:rsidRDefault="00FC5C83"/>
        </w:tc>
        <w:tc>
          <w:tcPr>
            <w:tcW w:w="2632" w:type="dxa"/>
          </w:tcPr>
          <w:p w14:paraId="06403429" w14:textId="77777777" w:rsidR="00FC5C83" w:rsidRDefault="00FC5C83"/>
        </w:tc>
        <w:tc>
          <w:tcPr>
            <w:tcW w:w="2637" w:type="dxa"/>
          </w:tcPr>
          <w:p w14:paraId="681DC655" w14:textId="77777777" w:rsidR="00FC5C83" w:rsidRDefault="00FC5C83"/>
        </w:tc>
        <w:tc>
          <w:tcPr>
            <w:tcW w:w="2637" w:type="dxa"/>
          </w:tcPr>
          <w:p w14:paraId="594EA8FB" w14:textId="77777777" w:rsidR="00FC5C83" w:rsidRDefault="00FC5C83"/>
        </w:tc>
      </w:tr>
      <w:tr w:rsidR="00FC5C83" w14:paraId="24DE0F9B" w14:textId="77777777" w:rsidTr="00FC5C83">
        <w:trPr>
          <w:trHeight w:val="448"/>
        </w:trPr>
        <w:tc>
          <w:tcPr>
            <w:tcW w:w="2632" w:type="dxa"/>
          </w:tcPr>
          <w:p w14:paraId="5BEBDF82" w14:textId="77777777" w:rsidR="00FC5C83" w:rsidRDefault="00FC5C83"/>
        </w:tc>
        <w:tc>
          <w:tcPr>
            <w:tcW w:w="2632" w:type="dxa"/>
          </w:tcPr>
          <w:p w14:paraId="02EA7212" w14:textId="77777777" w:rsidR="00FC5C83" w:rsidRDefault="00FC5C83"/>
        </w:tc>
        <w:tc>
          <w:tcPr>
            <w:tcW w:w="2637" w:type="dxa"/>
          </w:tcPr>
          <w:p w14:paraId="7726C8F8" w14:textId="77777777" w:rsidR="00FC5C83" w:rsidRDefault="00FC5C83"/>
        </w:tc>
        <w:tc>
          <w:tcPr>
            <w:tcW w:w="2637" w:type="dxa"/>
          </w:tcPr>
          <w:p w14:paraId="25F8C749" w14:textId="77777777" w:rsidR="00FC5C83" w:rsidRDefault="00FC5C83"/>
        </w:tc>
      </w:tr>
      <w:tr w:rsidR="00FC5C83" w14:paraId="6D7A56AF" w14:textId="77777777" w:rsidTr="00FC5C83">
        <w:trPr>
          <w:trHeight w:val="448"/>
        </w:trPr>
        <w:tc>
          <w:tcPr>
            <w:tcW w:w="2632" w:type="dxa"/>
          </w:tcPr>
          <w:p w14:paraId="76096607" w14:textId="77777777" w:rsidR="00FC5C83" w:rsidRDefault="00FC5C83"/>
        </w:tc>
        <w:tc>
          <w:tcPr>
            <w:tcW w:w="2632" w:type="dxa"/>
          </w:tcPr>
          <w:p w14:paraId="619C07A3" w14:textId="77777777" w:rsidR="00FC5C83" w:rsidRDefault="00FC5C83"/>
        </w:tc>
        <w:tc>
          <w:tcPr>
            <w:tcW w:w="2637" w:type="dxa"/>
          </w:tcPr>
          <w:p w14:paraId="39DDE40A" w14:textId="77777777" w:rsidR="00FC5C83" w:rsidRDefault="00FC5C83"/>
        </w:tc>
        <w:tc>
          <w:tcPr>
            <w:tcW w:w="2637" w:type="dxa"/>
          </w:tcPr>
          <w:p w14:paraId="108215B9" w14:textId="77777777" w:rsidR="00FC5C83" w:rsidRDefault="00FC5C83"/>
        </w:tc>
      </w:tr>
      <w:tr w:rsidR="00FC5C83" w14:paraId="38411B68" w14:textId="77777777" w:rsidTr="00FC5C83">
        <w:trPr>
          <w:trHeight w:val="448"/>
        </w:trPr>
        <w:tc>
          <w:tcPr>
            <w:tcW w:w="2632" w:type="dxa"/>
          </w:tcPr>
          <w:p w14:paraId="095C6D84" w14:textId="77777777" w:rsidR="00FC5C83" w:rsidRDefault="00FC5C83"/>
        </w:tc>
        <w:tc>
          <w:tcPr>
            <w:tcW w:w="2632" w:type="dxa"/>
          </w:tcPr>
          <w:p w14:paraId="39E210D5" w14:textId="77777777" w:rsidR="00FC5C83" w:rsidRDefault="00FC5C83"/>
        </w:tc>
        <w:tc>
          <w:tcPr>
            <w:tcW w:w="2637" w:type="dxa"/>
          </w:tcPr>
          <w:p w14:paraId="30AC97D7" w14:textId="77777777" w:rsidR="00FC5C83" w:rsidRDefault="00FC5C83"/>
        </w:tc>
        <w:tc>
          <w:tcPr>
            <w:tcW w:w="2637" w:type="dxa"/>
          </w:tcPr>
          <w:p w14:paraId="6849F27D" w14:textId="77777777" w:rsidR="00FC5C83" w:rsidRDefault="00FC5C83"/>
        </w:tc>
      </w:tr>
      <w:tr w:rsidR="00FC5C83" w14:paraId="0ABD015E" w14:textId="77777777" w:rsidTr="00FC5C83">
        <w:trPr>
          <w:trHeight w:val="448"/>
        </w:trPr>
        <w:tc>
          <w:tcPr>
            <w:tcW w:w="2632" w:type="dxa"/>
          </w:tcPr>
          <w:p w14:paraId="34C53F72" w14:textId="77777777" w:rsidR="00FC5C83" w:rsidRDefault="00FC5C83"/>
        </w:tc>
        <w:tc>
          <w:tcPr>
            <w:tcW w:w="2632" w:type="dxa"/>
          </w:tcPr>
          <w:p w14:paraId="0E1FCA04" w14:textId="77777777" w:rsidR="00FC5C83" w:rsidRDefault="00FC5C83"/>
        </w:tc>
        <w:tc>
          <w:tcPr>
            <w:tcW w:w="2637" w:type="dxa"/>
          </w:tcPr>
          <w:p w14:paraId="7495A782" w14:textId="77777777" w:rsidR="00FC5C83" w:rsidRDefault="00FC5C83"/>
        </w:tc>
        <w:tc>
          <w:tcPr>
            <w:tcW w:w="2637" w:type="dxa"/>
          </w:tcPr>
          <w:p w14:paraId="2C481EF0" w14:textId="77777777" w:rsidR="00FC5C83" w:rsidRDefault="00FC5C83"/>
        </w:tc>
      </w:tr>
    </w:tbl>
    <w:p w14:paraId="1F0DB7F8" w14:textId="77777777" w:rsidR="00B16FC1" w:rsidRDefault="00B16FC1"/>
    <w:sectPr w:rsidR="00B16F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21"/>
    <w:rsid w:val="00001E44"/>
    <w:rsid w:val="002068A5"/>
    <w:rsid w:val="00237569"/>
    <w:rsid w:val="002E0221"/>
    <w:rsid w:val="004914CD"/>
    <w:rsid w:val="004E2F25"/>
    <w:rsid w:val="005341E9"/>
    <w:rsid w:val="005A2421"/>
    <w:rsid w:val="005C41C9"/>
    <w:rsid w:val="00680740"/>
    <w:rsid w:val="006D2F53"/>
    <w:rsid w:val="00755E5F"/>
    <w:rsid w:val="007B2A94"/>
    <w:rsid w:val="008B2B1D"/>
    <w:rsid w:val="009633CB"/>
    <w:rsid w:val="00B16FC1"/>
    <w:rsid w:val="00CD1ACA"/>
    <w:rsid w:val="00CF0243"/>
    <w:rsid w:val="00E552E1"/>
    <w:rsid w:val="00F53E36"/>
    <w:rsid w:val="00F7460C"/>
    <w:rsid w:val="00FC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FB48"/>
  <w15:chartTrackingRefBased/>
  <w15:docId w15:val="{7ABD1D67-87F7-4F76-85DE-7FDD874E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2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2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2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2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2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2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2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2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2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2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2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2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2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E02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32966</dc:creator>
  <cp:keywords/>
  <dc:description/>
  <cp:lastModifiedBy>32966</cp:lastModifiedBy>
  <cp:revision>3</cp:revision>
  <dcterms:created xsi:type="dcterms:W3CDTF">2026-02-19T14:14:00Z</dcterms:created>
  <dcterms:modified xsi:type="dcterms:W3CDTF">2026-02-19T14:14:00Z</dcterms:modified>
</cp:coreProperties>
</file>