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10456" w:type="dxa"/>
        <w:tblInd w:w="-975" w:type="dxa"/>
        <w:tblLook w:val="04A0" w:firstRow="1" w:lastRow="0" w:firstColumn="1" w:lastColumn="0" w:noHBand="0" w:noVBand="1"/>
      </w:tblPr>
      <w:tblGrid>
        <w:gridCol w:w="2611"/>
        <w:gridCol w:w="2611"/>
        <w:gridCol w:w="2617"/>
        <w:gridCol w:w="2617"/>
      </w:tblGrid>
      <w:tr w:rsidR="009A6B39" w14:paraId="06EABEC8" w14:textId="77777777" w:rsidTr="009A6B39">
        <w:trPr>
          <w:trHeight w:val="447"/>
        </w:trPr>
        <w:tc>
          <w:tcPr>
            <w:tcW w:w="2611" w:type="dxa"/>
          </w:tcPr>
          <w:p w14:paraId="1DEF84F6" w14:textId="0422E3A2" w:rsidR="009A6B39" w:rsidRDefault="009A6B39"/>
        </w:tc>
        <w:tc>
          <w:tcPr>
            <w:tcW w:w="2611" w:type="dxa"/>
          </w:tcPr>
          <w:p w14:paraId="08CC99D4" w14:textId="77777777" w:rsidR="009A6B39" w:rsidRDefault="009A6B39"/>
        </w:tc>
        <w:tc>
          <w:tcPr>
            <w:tcW w:w="2617" w:type="dxa"/>
          </w:tcPr>
          <w:p w14:paraId="2C35FFEE" w14:textId="77777777" w:rsidR="009A6B39" w:rsidRDefault="009A6B39"/>
        </w:tc>
        <w:tc>
          <w:tcPr>
            <w:tcW w:w="2617" w:type="dxa"/>
          </w:tcPr>
          <w:p w14:paraId="2EA823DB" w14:textId="33CABF8A" w:rsidR="009A6B39" w:rsidRDefault="009A6B39"/>
        </w:tc>
      </w:tr>
      <w:tr w:rsidR="009A6B39" w14:paraId="72678222" w14:textId="77777777" w:rsidTr="009A6B39">
        <w:trPr>
          <w:trHeight w:val="447"/>
        </w:trPr>
        <w:tc>
          <w:tcPr>
            <w:tcW w:w="2611" w:type="dxa"/>
          </w:tcPr>
          <w:p w14:paraId="76A5AC96" w14:textId="77777777" w:rsidR="009A6B39" w:rsidRDefault="009A6B39"/>
        </w:tc>
        <w:tc>
          <w:tcPr>
            <w:tcW w:w="2611" w:type="dxa"/>
          </w:tcPr>
          <w:p w14:paraId="4CDADD98" w14:textId="77777777" w:rsidR="009A6B39" w:rsidRDefault="009A6B39"/>
        </w:tc>
        <w:tc>
          <w:tcPr>
            <w:tcW w:w="2617" w:type="dxa"/>
          </w:tcPr>
          <w:p w14:paraId="0373E7AA" w14:textId="77777777" w:rsidR="009A6B39" w:rsidRDefault="009A6B39"/>
        </w:tc>
        <w:tc>
          <w:tcPr>
            <w:tcW w:w="2617" w:type="dxa"/>
          </w:tcPr>
          <w:p w14:paraId="108B1743" w14:textId="77777777" w:rsidR="009A6B39" w:rsidRDefault="009A6B39"/>
        </w:tc>
      </w:tr>
      <w:tr w:rsidR="009A6B39" w14:paraId="76C89A11" w14:textId="77777777" w:rsidTr="009A6B39">
        <w:trPr>
          <w:trHeight w:val="447"/>
        </w:trPr>
        <w:tc>
          <w:tcPr>
            <w:tcW w:w="2611" w:type="dxa"/>
          </w:tcPr>
          <w:p w14:paraId="07F84BE4" w14:textId="77777777" w:rsidR="009A6B39" w:rsidRDefault="009A6B39"/>
        </w:tc>
        <w:tc>
          <w:tcPr>
            <w:tcW w:w="2611" w:type="dxa"/>
          </w:tcPr>
          <w:p w14:paraId="5B840EEB" w14:textId="77777777" w:rsidR="009A6B39" w:rsidRDefault="009A6B39"/>
        </w:tc>
        <w:tc>
          <w:tcPr>
            <w:tcW w:w="2617" w:type="dxa"/>
          </w:tcPr>
          <w:p w14:paraId="743D23D6" w14:textId="77777777" w:rsidR="009A6B39" w:rsidRDefault="009A6B39"/>
        </w:tc>
        <w:tc>
          <w:tcPr>
            <w:tcW w:w="2617" w:type="dxa"/>
          </w:tcPr>
          <w:p w14:paraId="6894BA1B" w14:textId="77777777" w:rsidR="009A6B39" w:rsidRDefault="009A6B39"/>
        </w:tc>
      </w:tr>
      <w:tr w:rsidR="009A6B39" w14:paraId="4C3FF573" w14:textId="77777777" w:rsidTr="009A6B39">
        <w:trPr>
          <w:trHeight w:val="447"/>
        </w:trPr>
        <w:tc>
          <w:tcPr>
            <w:tcW w:w="2611" w:type="dxa"/>
          </w:tcPr>
          <w:p w14:paraId="08CB776A" w14:textId="77777777" w:rsidR="009A6B39" w:rsidRDefault="009A6B39"/>
        </w:tc>
        <w:tc>
          <w:tcPr>
            <w:tcW w:w="2611" w:type="dxa"/>
          </w:tcPr>
          <w:p w14:paraId="00B0CD17" w14:textId="77777777" w:rsidR="009A6B39" w:rsidRDefault="009A6B39"/>
        </w:tc>
        <w:tc>
          <w:tcPr>
            <w:tcW w:w="2617" w:type="dxa"/>
          </w:tcPr>
          <w:p w14:paraId="19B8ABF2" w14:textId="77777777" w:rsidR="009A6B39" w:rsidRDefault="009A6B39"/>
        </w:tc>
        <w:tc>
          <w:tcPr>
            <w:tcW w:w="2617" w:type="dxa"/>
          </w:tcPr>
          <w:p w14:paraId="5CA92C6B" w14:textId="77777777" w:rsidR="009A6B39" w:rsidRDefault="009A6B39"/>
        </w:tc>
      </w:tr>
      <w:tr w:rsidR="009A6B39" w14:paraId="5EB345BC" w14:textId="77777777" w:rsidTr="009A6B39">
        <w:trPr>
          <w:trHeight w:val="447"/>
        </w:trPr>
        <w:tc>
          <w:tcPr>
            <w:tcW w:w="2611" w:type="dxa"/>
          </w:tcPr>
          <w:p w14:paraId="4CB80B01" w14:textId="77777777" w:rsidR="009A6B39" w:rsidRDefault="009A6B39"/>
        </w:tc>
        <w:tc>
          <w:tcPr>
            <w:tcW w:w="2611" w:type="dxa"/>
          </w:tcPr>
          <w:p w14:paraId="4B8AF11E" w14:textId="77777777" w:rsidR="009A6B39" w:rsidRDefault="009A6B39"/>
        </w:tc>
        <w:tc>
          <w:tcPr>
            <w:tcW w:w="2617" w:type="dxa"/>
          </w:tcPr>
          <w:p w14:paraId="2C50D7E1" w14:textId="77777777" w:rsidR="009A6B39" w:rsidRDefault="009A6B39"/>
        </w:tc>
        <w:tc>
          <w:tcPr>
            <w:tcW w:w="2617" w:type="dxa"/>
          </w:tcPr>
          <w:p w14:paraId="34768D42" w14:textId="77777777" w:rsidR="009A6B39" w:rsidRDefault="009A6B39"/>
        </w:tc>
      </w:tr>
      <w:tr w:rsidR="009A6B39" w14:paraId="49293AF9" w14:textId="77777777" w:rsidTr="009A6B39">
        <w:trPr>
          <w:trHeight w:val="447"/>
        </w:trPr>
        <w:tc>
          <w:tcPr>
            <w:tcW w:w="2611" w:type="dxa"/>
          </w:tcPr>
          <w:p w14:paraId="1E87174A" w14:textId="77777777" w:rsidR="009A6B39" w:rsidRDefault="009A6B39"/>
        </w:tc>
        <w:tc>
          <w:tcPr>
            <w:tcW w:w="2611" w:type="dxa"/>
          </w:tcPr>
          <w:p w14:paraId="3F952B21" w14:textId="77777777" w:rsidR="009A6B39" w:rsidRDefault="009A6B39"/>
        </w:tc>
        <w:tc>
          <w:tcPr>
            <w:tcW w:w="2617" w:type="dxa"/>
          </w:tcPr>
          <w:p w14:paraId="58A46222" w14:textId="77777777" w:rsidR="009A6B39" w:rsidRDefault="009A6B39"/>
        </w:tc>
        <w:tc>
          <w:tcPr>
            <w:tcW w:w="2617" w:type="dxa"/>
          </w:tcPr>
          <w:p w14:paraId="3555A7B1" w14:textId="77777777" w:rsidR="009A6B39" w:rsidRDefault="009A6B39"/>
        </w:tc>
      </w:tr>
      <w:tr w:rsidR="009A6B39" w14:paraId="3A260356" w14:textId="77777777" w:rsidTr="009A6B39">
        <w:trPr>
          <w:trHeight w:val="447"/>
        </w:trPr>
        <w:tc>
          <w:tcPr>
            <w:tcW w:w="2611" w:type="dxa"/>
          </w:tcPr>
          <w:p w14:paraId="4DC83A20" w14:textId="77777777" w:rsidR="009A6B39" w:rsidRDefault="009A6B39"/>
        </w:tc>
        <w:tc>
          <w:tcPr>
            <w:tcW w:w="2611" w:type="dxa"/>
          </w:tcPr>
          <w:p w14:paraId="156ABC0A" w14:textId="77777777" w:rsidR="009A6B39" w:rsidRDefault="009A6B39"/>
        </w:tc>
        <w:tc>
          <w:tcPr>
            <w:tcW w:w="2617" w:type="dxa"/>
          </w:tcPr>
          <w:p w14:paraId="3ABC7A04" w14:textId="77777777" w:rsidR="009A6B39" w:rsidRDefault="009A6B39"/>
        </w:tc>
        <w:tc>
          <w:tcPr>
            <w:tcW w:w="2617" w:type="dxa"/>
          </w:tcPr>
          <w:p w14:paraId="6BA1AFA3" w14:textId="77777777" w:rsidR="009A6B39" w:rsidRDefault="009A6B39"/>
        </w:tc>
      </w:tr>
      <w:tr w:rsidR="009A6B39" w14:paraId="2930D29F" w14:textId="77777777" w:rsidTr="009A6B39">
        <w:trPr>
          <w:trHeight w:val="447"/>
        </w:trPr>
        <w:tc>
          <w:tcPr>
            <w:tcW w:w="2611" w:type="dxa"/>
          </w:tcPr>
          <w:p w14:paraId="5F5AD62D" w14:textId="77777777" w:rsidR="009A6B39" w:rsidRDefault="009A6B39"/>
        </w:tc>
        <w:tc>
          <w:tcPr>
            <w:tcW w:w="2611" w:type="dxa"/>
          </w:tcPr>
          <w:p w14:paraId="3AD777AE" w14:textId="77777777" w:rsidR="009A6B39" w:rsidRDefault="009A6B39"/>
        </w:tc>
        <w:tc>
          <w:tcPr>
            <w:tcW w:w="2617" w:type="dxa"/>
          </w:tcPr>
          <w:p w14:paraId="7717274C" w14:textId="77777777" w:rsidR="009A6B39" w:rsidRDefault="009A6B39"/>
        </w:tc>
        <w:tc>
          <w:tcPr>
            <w:tcW w:w="2617" w:type="dxa"/>
          </w:tcPr>
          <w:p w14:paraId="4E4B8DB0" w14:textId="77777777" w:rsidR="009A6B39" w:rsidRDefault="009A6B39"/>
        </w:tc>
      </w:tr>
      <w:tr w:rsidR="009A6B39" w14:paraId="568D215A" w14:textId="77777777" w:rsidTr="009A6B39">
        <w:trPr>
          <w:trHeight w:val="447"/>
        </w:trPr>
        <w:tc>
          <w:tcPr>
            <w:tcW w:w="2611" w:type="dxa"/>
          </w:tcPr>
          <w:p w14:paraId="510CF7FA" w14:textId="77777777" w:rsidR="009A6B39" w:rsidRDefault="009A6B39"/>
        </w:tc>
        <w:tc>
          <w:tcPr>
            <w:tcW w:w="2611" w:type="dxa"/>
          </w:tcPr>
          <w:p w14:paraId="7991FFF8" w14:textId="77777777" w:rsidR="009A6B39" w:rsidRDefault="009A6B39"/>
        </w:tc>
        <w:tc>
          <w:tcPr>
            <w:tcW w:w="2617" w:type="dxa"/>
          </w:tcPr>
          <w:p w14:paraId="7115B83D" w14:textId="77777777" w:rsidR="009A6B39" w:rsidRDefault="009A6B39"/>
        </w:tc>
        <w:tc>
          <w:tcPr>
            <w:tcW w:w="2617" w:type="dxa"/>
          </w:tcPr>
          <w:p w14:paraId="6949F2C5" w14:textId="77777777" w:rsidR="009A6B39" w:rsidRDefault="009A6B39"/>
        </w:tc>
      </w:tr>
      <w:tr w:rsidR="009A6B39" w14:paraId="2990370B" w14:textId="77777777" w:rsidTr="009A6B39">
        <w:trPr>
          <w:trHeight w:val="447"/>
        </w:trPr>
        <w:tc>
          <w:tcPr>
            <w:tcW w:w="2611" w:type="dxa"/>
          </w:tcPr>
          <w:p w14:paraId="7F456297" w14:textId="77777777" w:rsidR="009A6B39" w:rsidRDefault="009A6B39"/>
        </w:tc>
        <w:tc>
          <w:tcPr>
            <w:tcW w:w="2611" w:type="dxa"/>
          </w:tcPr>
          <w:p w14:paraId="23E44673" w14:textId="77777777" w:rsidR="009A6B39" w:rsidRDefault="009A6B39"/>
        </w:tc>
        <w:tc>
          <w:tcPr>
            <w:tcW w:w="2617" w:type="dxa"/>
          </w:tcPr>
          <w:p w14:paraId="076F6C8B" w14:textId="77777777" w:rsidR="009A6B39" w:rsidRDefault="009A6B39"/>
        </w:tc>
        <w:tc>
          <w:tcPr>
            <w:tcW w:w="2617" w:type="dxa"/>
          </w:tcPr>
          <w:p w14:paraId="58A3BDE7" w14:textId="77777777" w:rsidR="009A6B39" w:rsidRDefault="009A6B39"/>
        </w:tc>
      </w:tr>
      <w:tr w:rsidR="009A6B39" w14:paraId="1E6CDD8C" w14:textId="77777777" w:rsidTr="009A6B39">
        <w:trPr>
          <w:trHeight w:val="459"/>
        </w:trPr>
        <w:tc>
          <w:tcPr>
            <w:tcW w:w="2611" w:type="dxa"/>
          </w:tcPr>
          <w:p w14:paraId="1C9C5719" w14:textId="77777777" w:rsidR="009A6B39" w:rsidRDefault="009A6B39"/>
        </w:tc>
        <w:tc>
          <w:tcPr>
            <w:tcW w:w="2611" w:type="dxa"/>
          </w:tcPr>
          <w:p w14:paraId="34C6131A" w14:textId="77777777" w:rsidR="009A6B39" w:rsidRDefault="009A6B39"/>
        </w:tc>
        <w:tc>
          <w:tcPr>
            <w:tcW w:w="2617" w:type="dxa"/>
          </w:tcPr>
          <w:p w14:paraId="2DD7AF0D" w14:textId="77777777" w:rsidR="009A6B39" w:rsidRDefault="009A6B39"/>
        </w:tc>
        <w:tc>
          <w:tcPr>
            <w:tcW w:w="2617" w:type="dxa"/>
          </w:tcPr>
          <w:p w14:paraId="4663610F" w14:textId="77777777" w:rsidR="009A6B39" w:rsidRDefault="009A6B39"/>
        </w:tc>
      </w:tr>
      <w:tr w:rsidR="009A6B39" w14:paraId="17ADCDF3" w14:textId="77777777" w:rsidTr="009A6B39">
        <w:trPr>
          <w:trHeight w:val="447"/>
        </w:trPr>
        <w:tc>
          <w:tcPr>
            <w:tcW w:w="2611" w:type="dxa"/>
          </w:tcPr>
          <w:p w14:paraId="517BF683" w14:textId="77777777" w:rsidR="009A6B39" w:rsidRDefault="009A6B39"/>
        </w:tc>
        <w:tc>
          <w:tcPr>
            <w:tcW w:w="2611" w:type="dxa"/>
          </w:tcPr>
          <w:p w14:paraId="1BACD157" w14:textId="77777777" w:rsidR="009A6B39" w:rsidRDefault="009A6B39"/>
        </w:tc>
        <w:tc>
          <w:tcPr>
            <w:tcW w:w="2617" w:type="dxa"/>
          </w:tcPr>
          <w:p w14:paraId="4FE7B099" w14:textId="77777777" w:rsidR="009A6B39" w:rsidRDefault="009A6B39"/>
        </w:tc>
        <w:tc>
          <w:tcPr>
            <w:tcW w:w="2617" w:type="dxa"/>
          </w:tcPr>
          <w:p w14:paraId="066ECE0E" w14:textId="77777777" w:rsidR="009A6B39" w:rsidRDefault="009A6B39"/>
        </w:tc>
      </w:tr>
      <w:tr w:rsidR="009A6B39" w14:paraId="675F384F" w14:textId="77777777" w:rsidTr="009A6B39">
        <w:trPr>
          <w:trHeight w:val="447"/>
        </w:trPr>
        <w:tc>
          <w:tcPr>
            <w:tcW w:w="2611" w:type="dxa"/>
          </w:tcPr>
          <w:p w14:paraId="01C2934F" w14:textId="77777777" w:rsidR="009A6B39" w:rsidRDefault="009A6B39"/>
        </w:tc>
        <w:tc>
          <w:tcPr>
            <w:tcW w:w="2611" w:type="dxa"/>
          </w:tcPr>
          <w:p w14:paraId="209A01BD" w14:textId="77777777" w:rsidR="009A6B39" w:rsidRDefault="009A6B39"/>
        </w:tc>
        <w:tc>
          <w:tcPr>
            <w:tcW w:w="2617" w:type="dxa"/>
          </w:tcPr>
          <w:p w14:paraId="4F416071" w14:textId="77777777" w:rsidR="009A6B39" w:rsidRDefault="009A6B39"/>
        </w:tc>
        <w:tc>
          <w:tcPr>
            <w:tcW w:w="2617" w:type="dxa"/>
          </w:tcPr>
          <w:p w14:paraId="1A1DA30C" w14:textId="77777777" w:rsidR="009A6B39" w:rsidRDefault="009A6B39"/>
        </w:tc>
      </w:tr>
      <w:tr w:rsidR="009A6B39" w14:paraId="56E88ACC" w14:textId="77777777" w:rsidTr="009A6B39">
        <w:trPr>
          <w:trHeight w:val="447"/>
        </w:trPr>
        <w:tc>
          <w:tcPr>
            <w:tcW w:w="2611" w:type="dxa"/>
          </w:tcPr>
          <w:p w14:paraId="4B002DED" w14:textId="77777777" w:rsidR="009A6B39" w:rsidRDefault="009A6B39"/>
        </w:tc>
        <w:tc>
          <w:tcPr>
            <w:tcW w:w="2611" w:type="dxa"/>
          </w:tcPr>
          <w:p w14:paraId="60EEC745" w14:textId="77777777" w:rsidR="009A6B39" w:rsidRDefault="009A6B39"/>
        </w:tc>
        <w:tc>
          <w:tcPr>
            <w:tcW w:w="2617" w:type="dxa"/>
          </w:tcPr>
          <w:p w14:paraId="435F8AAB" w14:textId="77777777" w:rsidR="009A6B39" w:rsidRDefault="009A6B39"/>
        </w:tc>
        <w:tc>
          <w:tcPr>
            <w:tcW w:w="2617" w:type="dxa"/>
          </w:tcPr>
          <w:p w14:paraId="43578B7A" w14:textId="77777777" w:rsidR="009A6B39" w:rsidRDefault="009A6B39"/>
        </w:tc>
      </w:tr>
      <w:tr w:rsidR="009A6B39" w14:paraId="688C4762" w14:textId="77777777" w:rsidTr="009A6B39">
        <w:trPr>
          <w:trHeight w:val="447"/>
        </w:trPr>
        <w:tc>
          <w:tcPr>
            <w:tcW w:w="2611" w:type="dxa"/>
          </w:tcPr>
          <w:p w14:paraId="3221875B" w14:textId="77777777" w:rsidR="009A6B39" w:rsidRDefault="009A6B39"/>
        </w:tc>
        <w:tc>
          <w:tcPr>
            <w:tcW w:w="2611" w:type="dxa"/>
          </w:tcPr>
          <w:p w14:paraId="4B528054" w14:textId="77777777" w:rsidR="009A6B39" w:rsidRDefault="009A6B39"/>
        </w:tc>
        <w:tc>
          <w:tcPr>
            <w:tcW w:w="2617" w:type="dxa"/>
          </w:tcPr>
          <w:p w14:paraId="3712014A" w14:textId="77777777" w:rsidR="009A6B39" w:rsidRDefault="009A6B39"/>
        </w:tc>
        <w:tc>
          <w:tcPr>
            <w:tcW w:w="2617" w:type="dxa"/>
          </w:tcPr>
          <w:p w14:paraId="48C84781" w14:textId="77777777" w:rsidR="009A6B39" w:rsidRDefault="009A6B39"/>
        </w:tc>
      </w:tr>
      <w:tr w:rsidR="009A6B39" w14:paraId="760A5518" w14:textId="77777777" w:rsidTr="009A6B39">
        <w:trPr>
          <w:trHeight w:val="447"/>
        </w:trPr>
        <w:tc>
          <w:tcPr>
            <w:tcW w:w="2611" w:type="dxa"/>
          </w:tcPr>
          <w:p w14:paraId="689B5E1B" w14:textId="77777777" w:rsidR="009A6B39" w:rsidRDefault="009A6B39"/>
        </w:tc>
        <w:tc>
          <w:tcPr>
            <w:tcW w:w="2611" w:type="dxa"/>
          </w:tcPr>
          <w:p w14:paraId="2B76140B" w14:textId="77777777" w:rsidR="009A6B39" w:rsidRDefault="009A6B39"/>
        </w:tc>
        <w:tc>
          <w:tcPr>
            <w:tcW w:w="2617" w:type="dxa"/>
          </w:tcPr>
          <w:p w14:paraId="6BEBA27D" w14:textId="77777777" w:rsidR="009A6B39" w:rsidRDefault="009A6B39"/>
        </w:tc>
        <w:tc>
          <w:tcPr>
            <w:tcW w:w="2617" w:type="dxa"/>
          </w:tcPr>
          <w:p w14:paraId="49C593F7" w14:textId="77777777" w:rsidR="009A6B39" w:rsidRDefault="009A6B39"/>
        </w:tc>
      </w:tr>
      <w:tr w:rsidR="009A6B39" w14:paraId="006EC547" w14:textId="77777777" w:rsidTr="009A6B39">
        <w:trPr>
          <w:trHeight w:val="447"/>
        </w:trPr>
        <w:tc>
          <w:tcPr>
            <w:tcW w:w="2611" w:type="dxa"/>
          </w:tcPr>
          <w:p w14:paraId="056F6CF6" w14:textId="77777777" w:rsidR="009A6B39" w:rsidRDefault="009A6B39"/>
        </w:tc>
        <w:tc>
          <w:tcPr>
            <w:tcW w:w="2611" w:type="dxa"/>
          </w:tcPr>
          <w:p w14:paraId="1EB3DAEF" w14:textId="77777777" w:rsidR="009A6B39" w:rsidRDefault="009A6B39"/>
        </w:tc>
        <w:tc>
          <w:tcPr>
            <w:tcW w:w="2617" w:type="dxa"/>
          </w:tcPr>
          <w:p w14:paraId="74E2B3D3" w14:textId="77777777" w:rsidR="009A6B39" w:rsidRDefault="009A6B39"/>
        </w:tc>
        <w:tc>
          <w:tcPr>
            <w:tcW w:w="2617" w:type="dxa"/>
          </w:tcPr>
          <w:p w14:paraId="38199DEA" w14:textId="77777777" w:rsidR="009A6B39" w:rsidRDefault="009A6B39"/>
        </w:tc>
      </w:tr>
      <w:tr w:rsidR="009A6B39" w14:paraId="4612E676" w14:textId="77777777" w:rsidTr="009A6B39">
        <w:trPr>
          <w:trHeight w:val="447"/>
        </w:trPr>
        <w:tc>
          <w:tcPr>
            <w:tcW w:w="2611" w:type="dxa"/>
          </w:tcPr>
          <w:p w14:paraId="3492F695" w14:textId="77777777" w:rsidR="009A6B39" w:rsidRDefault="009A6B39"/>
        </w:tc>
        <w:tc>
          <w:tcPr>
            <w:tcW w:w="2611" w:type="dxa"/>
          </w:tcPr>
          <w:p w14:paraId="050A780B" w14:textId="77777777" w:rsidR="009A6B39" w:rsidRDefault="009A6B39"/>
        </w:tc>
        <w:tc>
          <w:tcPr>
            <w:tcW w:w="2617" w:type="dxa"/>
          </w:tcPr>
          <w:p w14:paraId="7DABE8AA" w14:textId="77777777" w:rsidR="009A6B39" w:rsidRDefault="009A6B39"/>
        </w:tc>
        <w:tc>
          <w:tcPr>
            <w:tcW w:w="2617" w:type="dxa"/>
          </w:tcPr>
          <w:p w14:paraId="4709BFD3" w14:textId="77777777" w:rsidR="009A6B39" w:rsidRDefault="009A6B39"/>
        </w:tc>
      </w:tr>
      <w:tr w:rsidR="009A6B39" w14:paraId="5F62A4C5" w14:textId="77777777" w:rsidTr="009A6B39">
        <w:trPr>
          <w:trHeight w:val="447"/>
        </w:trPr>
        <w:tc>
          <w:tcPr>
            <w:tcW w:w="2611" w:type="dxa"/>
          </w:tcPr>
          <w:p w14:paraId="5E2020D2" w14:textId="77777777" w:rsidR="009A6B39" w:rsidRDefault="009A6B39"/>
        </w:tc>
        <w:tc>
          <w:tcPr>
            <w:tcW w:w="2611" w:type="dxa"/>
          </w:tcPr>
          <w:p w14:paraId="1197FDF8" w14:textId="77777777" w:rsidR="009A6B39" w:rsidRDefault="009A6B39"/>
        </w:tc>
        <w:tc>
          <w:tcPr>
            <w:tcW w:w="2617" w:type="dxa"/>
          </w:tcPr>
          <w:p w14:paraId="0EF6D93B" w14:textId="77777777" w:rsidR="009A6B39" w:rsidRDefault="009A6B39"/>
        </w:tc>
        <w:tc>
          <w:tcPr>
            <w:tcW w:w="2617" w:type="dxa"/>
          </w:tcPr>
          <w:p w14:paraId="2EF86083" w14:textId="77777777" w:rsidR="009A6B39" w:rsidRDefault="009A6B39"/>
        </w:tc>
      </w:tr>
      <w:tr w:rsidR="009A6B39" w14:paraId="1E827453" w14:textId="77777777" w:rsidTr="009A6B39">
        <w:trPr>
          <w:trHeight w:val="447"/>
        </w:trPr>
        <w:tc>
          <w:tcPr>
            <w:tcW w:w="2611" w:type="dxa"/>
          </w:tcPr>
          <w:p w14:paraId="665815DF" w14:textId="77777777" w:rsidR="009A6B39" w:rsidRDefault="009A6B39"/>
        </w:tc>
        <w:tc>
          <w:tcPr>
            <w:tcW w:w="2611" w:type="dxa"/>
          </w:tcPr>
          <w:p w14:paraId="5C4BF2F6" w14:textId="77777777" w:rsidR="009A6B39" w:rsidRDefault="009A6B39"/>
        </w:tc>
        <w:tc>
          <w:tcPr>
            <w:tcW w:w="2617" w:type="dxa"/>
          </w:tcPr>
          <w:p w14:paraId="68B4B73C" w14:textId="77777777" w:rsidR="009A6B39" w:rsidRDefault="009A6B39"/>
        </w:tc>
        <w:tc>
          <w:tcPr>
            <w:tcW w:w="2617" w:type="dxa"/>
          </w:tcPr>
          <w:p w14:paraId="77E659E7" w14:textId="77777777" w:rsidR="009A6B39" w:rsidRDefault="009A6B39"/>
        </w:tc>
      </w:tr>
      <w:tr w:rsidR="009A6B39" w14:paraId="68F9C7B6" w14:textId="77777777" w:rsidTr="009A6B39">
        <w:trPr>
          <w:trHeight w:val="447"/>
        </w:trPr>
        <w:tc>
          <w:tcPr>
            <w:tcW w:w="2611" w:type="dxa"/>
          </w:tcPr>
          <w:p w14:paraId="0DB55F75" w14:textId="77777777" w:rsidR="009A6B39" w:rsidRDefault="009A6B39"/>
        </w:tc>
        <w:tc>
          <w:tcPr>
            <w:tcW w:w="2611" w:type="dxa"/>
          </w:tcPr>
          <w:p w14:paraId="021BD40A" w14:textId="77777777" w:rsidR="009A6B39" w:rsidRDefault="009A6B39"/>
        </w:tc>
        <w:tc>
          <w:tcPr>
            <w:tcW w:w="2617" w:type="dxa"/>
          </w:tcPr>
          <w:p w14:paraId="00A23085" w14:textId="77777777" w:rsidR="009A6B39" w:rsidRDefault="009A6B39"/>
        </w:tc>
        <w:tc>
          <w:tcPr>
            <w:tcW w:w="2617" w:type="dxa"/>
          </w:tcPr>
          <w:p w14:paraId="692C0A39" w14:textId="77777777" w:rsidR="009A6B39" w:rsidRDefault="009A6B39"/>
        </w:tc>
      </w:tr>
      <w:tr w:rsidR="009A6B39" w14:paraId="0D21E17F" w14:textId="77777777" w:rsidTr="009A6B39">
        <w:trPr>
          <w:trHeight w:val="447"/>
        </w:trPr>
        <w:tc>
          <w:tcPr>
            <w:tcW w:w="2611" w:type="dxa"/>
          </w:tcPr>
          <w:p w14:paraId="516F7645" w14:textId="77777777" w:rsidR="009A6B39" w:rsidRDefault="009A6B39"/>
        </w:tc>
        <w:tc>
          <w:tcPr>
            <w:tcW w:w="2611" w:type="dxa"/>
          </w:tcPr>
          <w:p w14:paraId="3C191726" w14:textId="77777777" w:rsidR="009A6B39" w:rsidRDefault="009A6B39"/>
        </w:tc>
        <w:tc>
          <w:tcPr>
            <w:tcW w:w="2617" w:type="dxa"/>
          </w:tcPr>
          <w:p w14:paraId="2999DDBB" w14:textId="77777777" w:rsidR="009A6B39" w:rsidRDefault="009A6B39"/>
        </w:tc>
        <w:tc>
          <w:tcPr>
            <w:tcW w:w="2617" w:type="dxa"/>
          </w:tcPr>
          <w:p w14:paraId="0EDC0902" w14:textId="77777777" w:rsidR="009A6B39" w:rsidRDefault="009A6B39"/>
        </w:tc>
      </w:tr>
      <w:tr w:rsidR="009A6B39" w14:paraId="42288B72" w14:textId="77777777" w:rsidTr="009A6B39">
        <w:trPr>
          <w:trHeight w:val="447"/>
        </w:trPr>
        <w:tc>
          <w:tcPr>
            <w:tcW w:w="2611" w:type="dxa"/>
          </w:tcPr>
          <w:p w14:paraId="67D48DE4" w14:textId="77777777" w:rsidR="009A6B39" w:rsidRDefault="009A6B39"/>
        </w:tc>
        <w:tc>
          <w:tcPr>
            <w:tcW w:w="2611" w:type="dxa"/>
          </w:tcPr>
          <w:p w14:paraId="60544BFA" w14:textId="77777777" w:rsidR="009A6B39" w:rsidRDefault="009A6B39"/>
        </w:tc>
        <w:tc>
          <w:tcPr>
            <w:tcW w:w="2617" w:type="dxa"/>
          </w:tcPr>
          <w:p w14:paraId="1CF3A218" w14:textId="77777777" w:rsidR="009A6B39" w:rsidRDefault="009A6B39"/>
        </w:tc>
        <w:tc>
          <w:tcPr>
            <w:tcW w:w="2617" w:type="dxa"/>
          </w:tcPr>
          <w:p w14:paraId="499E3840" w14:textId="77777777" w:rsidR="009A6B39" w:rsidRDefault="009A6B39"/>
        </w:tc>
      </w:tr>
      <w:tr w:rsidR="009A6B39" w14:paraId="0667960D" w14:textId="77777777" w:rsidTr="009A6B39">
        <w:trPr>
          <w:trHeight w:val="447"/>
        </w:trPr>
        <w:tc>
          <w:tcPr>
            <w:tcW w:w="2611" w:type="dxa"/>
          </w:tcPr>
          <w:p w14:paraId="287A5B73" w14:textId="77777777" w:rsidR="009A6B39" w:rsidRDefault="009A6B39"/>
        </w:tc>
        <w:tc>
          <w:tcPr>
            <w:tcW w:w="2611" w:type="dxa"/>
          </w:tcPr>
          <w:p w14:paraId="791305BE" w14:textId="77777777" w:rsidR="009A6B39" w:rsidRDefault="009A6B39"/>
        </w:tc>
        <w:tc>
          <w:tcPr>
            <w:tcW w:w="2617" w:type="dxa"/>
          </w:tcPr>
          <w:p w14:paraId="69D0485A" w14:textId="77777777" w:rsidR="009A6B39" w:rsidRDefault="009A6B39"/>
        </w:tc>
        <w:tc>
          <w:tcPr>
            <w:tcW w:w="2617" w:type="dxa"/>
          </w:tcPr>
          <w:p w14:paraId="7674881F" w14:textId="77777777" w:rsidR="009A6B39" w:rsidRDefault="009A6B39"/>
        </w:tc>
      </w:tr>
      <w:tr w:rsidR="009A6B39" w14:paraId="2C553556" w14:textId="77777777" w:rsidTr="009A6B39">
        <w:trPr>
          <w:trHeight w:val="447"/>
        </w:trPr>
        <w:tc>
          <w:tcPr>
            <w:tcW w:w="2611" w:type="dxa"/>
          </w:tcPr>
          <w:p w14:paraId="4EF41E6E" w14:textId="77777777" w:rsidR="009A6B39" w:rsidRDefault="009A6B39"/>
        </w:tc>
        <w:tc>
          <w:tcPr>
            <w:tcW w:w="2611" w:type="dxa"/>
          </w:tcPr>
          <w:p w14:paraId="06403429" w14:textId="77777777" w:rsidR="009A6B39" w:rsidRDefault="009A6B39"/>
        </w:tc>
        <w:tc>
          <w:tcPr>
            <w:tcW w:w="2617" w:type="dxa"/>
          </w:tcPr>
          <w:p w14:paraId="681DC655" w14:textId="77777777" w:rsidR="009A6B39" w:rsidRDefault="009A6B39"/>
        </w:tc>
        <w:tc>
          <w:tcPr>
            <w:tcW w:w="2617" w:type="dxa"/>
          </w:tcPr>
          <w:p w14:paraId="594EA8FB" w14:textId="77777777" w:rsidR="009A6B39" w:rsidRDefault="009A6B39"/>
        </w:tc>
      </w:tr>
      <w:tr w:rsidR="009A6B39" w14:paraId="24DE0F9B" w14:textId="77777777" w:rsidTr="009A6B39">
        <w:trPr>
          <w:trHeight w:val="447"/>
        </w:trPr>
        <w:tc>
          <w:tcPr>
            <w:tcW w:w="2611" w:type="dxa"/>
          </w:tcPr>
          <w:p w14:paraId="5BEBDF82" w14:textId="77777777" w:rsidR="009A6B39" w:rsidRDefault="009A6B39"/>
        </w:tc>
        <w:tc>
          <w:tcPr>
            <w:tcW w:w="2611" w:type="dxa"/>
          </w:tcPr>
          <w:p w14:paraId="02EA7212" w14:textId="77777777" w:rsidR="009A6B39" w:rsidRDefault="009A6B39"/>
        </w:tc>
        <w:tc>
          <w:tcPr>
            <w:tcW w:w="2617" w:type="dxa"/>
          </w:tcPr>
          <w:p w14:paraId="7726C8F8" w14:textId="77777777" w:rsidR="009A6B39" w:rsidRDefault="009A6B39"/>
        </w:tc>
        <w:tc>
          <w:tcPr>
            <w:tcW w:w="2617" w:type="dxa"/>
          </w:tcPr>
          <w:p w14:paraId="25F8C749" w14:textId="77777777" w:rsidR="009A6B39" w:rsidRDefault="009A6B39"/>
        </w:tc>
      </w:tr>
      <w:tr w:rsidR="009A6B39" w14:paraId="6D7A56AF" w14:textId="77777777" w:rsidTr="009A6B39">
        <w:trPr>
          <w:trHeight w:val="447"/>
        </w:trPr>
        <w:tc>
          <w:tcPr>
            <w:tcW w:w="2611" w:type="dxa"/>
          </w:tcPr>
          <w:p w14:paraId="76096607" w14:textId="77777777" w:rsidR="009A6B39" w:rsidRDefault="009A6B39"/>
        </w:tc>
        <w:tc>
          <w:tcPr>
            <w:tcW w:w="2611" w:type="dxa"/>
          </w:tcPr>
          <w:p w14:paraId="619C07A3" w14:textId="77777777" w:rsidR="009A6B39" w:rsidRDefault="009A6B39"/>
        </w:tc>
        <w:tc>
          <w:tcPr>
            <w:tcW w:w="2617" w:type="dxa"/>
          </w:tcPr>
          <w:p w14:paraId="39DDE40A" w14:textId="77777777" w:rsidR="009A6B39" w:rsidRDefault="009A6B39"/>
        </w:tc>
        <w:tc>
          <w:tcPr>
            <w:tcW w:w="2617" w:type="dxa"/>
          </w:tcPr>
          <w:p w14:paraId="108215B9" w14:textId="77777777" w:rsidR="009A6B39" w:rsidRDefault="009A6B39"/>
        </w:tc>
      </w:tr>
      <w:tr w:rsidR="009A6B39" w14:paraId="38411B68" w14:textId="77777777" w:rsidTr="009A6B39">
        <w:trPr>
          <w:trHeight w:val="447"/>
        </w:trPr>
        <w:tc>
          <w:tcPr>
            <w:tcW w:w="2611" w:type="dxa"/>
          </w:tcPr>
          <w:p w14:paraId="095C6D84" w14:textId="77777777" w:rsidR="009A6B39" w:rsidRDefault="009A6B39"/>
        </w:tc>
        <w:tc>
          <w:tcPr>
            <w:tcW w:w="2611" w:type="dxa"/>
          </w:tcPr>
          <w:p w14:paraId="39E210D5" w14:textId="77777777" w:rsidR="009A6B39" w:rsidRDefault="009A6B39"/>
        </w:tc>
        <w:tc>
          <w:tcPr>
            <w:tcW w:w="2617" w:type="dxa"/>
          </w:tcPr>
          <w:p w14:paraId="30AC97D7" w14:textId="77777777" w:rsidR="009A6B39" w:rsidRDefault="009A6B39"/>
        </w:tc>
        <w:tc>
          <w:tcPr>
            <w:tcW w:w="2617" w:type="dxa"/>
          </w:tcPr>
          <w:p w14:paraId="6849F27D" w14:textId="77777777" w:rsidR="009A6B39" w:rsidRDefault="009A6B39"/>
        </w:tc>
      </w:tr>
      <w:tr w:rsidR="009A6B39" w14:paraId="0ABD015E" w14:textId="77777777" w:rsidTr="009A6B39">
        <w:trPr>
          <w:trHeight w:val="447"/>
        </w:trPr>
        <w:tc>
          <w:tcPr>
            <w:tcW w:w="2611" w:type="dxa"/>
          </w:tcPr>
          <w:p w14:paraId="34C53F72" w14:textId="77777777" w:rsidR="009A6B39" w:rsidRDefault="009A6B39"/>
        </w:tc>
        <w:tc>
          <w:tcPr>
            <w:tcW w:w="2611" w:type="dxa"/>
          </w:tcPr>
          <w:p w14:paraId="0E1FCA04" w14:textId="77777777" w:rsidR="009A6B39" w:rsidRDefault="009A6B39"/>
        </w:tc>
        <w:tc>
          <w:tcPr>
            <w:tcW w:w="2617" w:type="dxa"/>
          </w:tcPr>
          <w:p w14:paraId="7495A782" w14:textId="77777777" w:rsidR="009A6B39" w:rsidRDefault="009A6B39"/>
        </w:tc>
        <w:tc>
          <w:tcPr>
            <w:tcW w:w="2617" w:type="dxa"/>
          </w:tcPr>
          <w:p w14:paraId="2C481EF0" w14:textId="77777777" w:rsidR="009A6B39" w:rsidRDefault="009A6B39"/>
        </w:tc>
      </w:tr>
    </w:tbl>
    <w:p w14:paraId="1F0DB7F8" w14:textId="77777777" w:rsidR="00B16FC1" w:rsidRDefault="00B16FC1"/>
    <w:sectPr w:rsidR="00B16FC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21"/>
    <w:rsid w:val="00001E44"/>
    <w:rsid w:val="002068A5"/>
    <w:rsid w:val="00237569"/>
    <w:rsid w:val="002E0221"/>
    <w:rsid w:val="004914CD"/>
    <w:rsid w:val="004E2F25"/>
    <w:rsid w:val="005341E9"/>
    <w:rsid w:val="005C41C9"/>
    <w:rsid w:val="00680740"/>
    <w:rsid w:val="006D2F53"/>
    <w:rsid w:val="00710E5B"/>
    <w:rsid w:val="00755E5F"/>
    <w:rsid w:val="007B2A94"/>
    <w:rsid w:val="008B2B1D"/>
    <w:rsid w:val="009A6B39"/>
    <w:rsid w:val="00A723B4"/>
    <w:rsid w:val="00B16FC1"/>
    <w:rsid w:val="00CD1ACA"/>
    <w:rsid w:val="00CF0243"/>
    <w:rsid w:val="00E552E1"/>
    <w:rsid w:val="00F53E36"/>
    <w:rsid w:val="00F7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FB48"/>
  <w15:chartTrackingRefBased/>
  <w15:docId w15:val="{7ABD1D67-87F7-4F76-85DE-7FDD874E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E02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02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02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02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02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02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02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02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02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E02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E02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E02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E02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E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02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E02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E02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02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02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0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E02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022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E022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32966</dc:creator>
  <cp:keywords/>
  <dc:description/>
  <cp:lastModifiedBy>32966</cp:lastModifiedBy>
  <cp:revision>3</cp:revision>
  <dcterms:created xsi:type="dcterms:W3CDTF">2026-03-14T09:40:00Z</dcterms:created>
  <dcterms:modified xsi:type="dcterms:W3CDTF">2026-03-14T09:40:00Z</dcterms:modified>
</cp:coreProperties>
</file>