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ADD3" w14:textId="6A9B9CB3" w:rsidR="00D62CF6" w:rsidRDefault="000340ED">
      <w:r>
        <w:t>CREACIOM PAARA EL GIT</w:t>
      </w:r>
    </w:p>
    <w:sectPr w:rsidR="00D62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ED"/>
    <w:rsid w:val="000340ED"/>
    <w:rsid w:val="00AE047D"/>
    <w:rsid w:val="00D62CF6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A1FF"/>
  <w15:chartTrackingRefBased/>
  <w15:docId w15:val="{D1B7A357-A12D-4162-B5F2-493164F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2024-06-12T15:37:00Z</dcterms:created>
  <dcterms:modified xsi:type="dcterms:W3CDTF">2024-06-12T15:37:00Z</dcterms:modified>
</cp:coreProperties>
</file>