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AA277" w14:textId="38FEA67C" w:rsidR="009C507C" w:rsidRDefault="004D47C4">
      <w:r>
        <w:rPr>
          <w:rFonts w:hint="eastAsia"/>
        </w:rPr>
        <w:t>이진 탐색</w:t>
      </w:r>
    </w:p>
    <w:p w14:paraId="37A06257" w14:textId="62625716" w:rsidR="004D47C4" w:rsidRDefault="004D47C4">
      <w:r>
        <w:rPr>
          <w:rFonts w:hint="eastAsia"/>
        </w:rPr>
        <w:t xml:space="preserve">내가 찾고자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배열에 있는 경우</w:t>
      </w:r>
    </w:p>
    <w:p w14:paraId="1A60FAAD" w14:textId="5E4F12BC" w:rsidR="004D47C4" w:rsidRDefault="004D47C4">
      <w:r>
        <w:rPr>
          <w:rFonts w:hint="eastAsia"/>
        </w:rPr>
        <w:t xml:space="preserve">mid == target </w:t>
      </w:r>
      <w:r>
        <w:sym w:font="Wingdings" w:char="F0E0"/>
      </w:r>
      <w:r>
        <w:rPr>
          <w:rFonts w:hint="eastAsia"/>
        </w:rPr>
        <w:t xml:space="preserve"> 리턴하고 종료</w:t>
      </w:r>
    </w:p>
    <w:p w14:paraId="6AE8E417" w14:textId="37802D35" w:rsidR="004D47C4" w:rsidRDefault="004D47C4">
      <w:r>
        <w:rPr>
          <w:rFonts w:hint="eastAsia"/>
        </w:rPr>
        <w:t xml:space="preserve">mid &gt; target </w:t>
      </w:r>
      <w:r>
        <w:sym w:font="Wingdings" w:char="F0E0"/>
      </w:r>
      <w:r>
        <w:rPr>
          <w:rFonts w:hint="eastAsia"/>
        </w:rPr>
        <w:t xml:space="preserve"> end = mid </w:t>
      </w:r>
      <w:proofErr w:type="gramStart"/>
      <w:r>
        <w:rPr>
          <w:rFonts w:hint="eastAsia"/>
        </w:rPr>
        <w:t>-1;</w:t>
      </w:r>
      <w:proofErr w:type="gramEnd"/>
    </w:p>
    <w:p w14:paraId="4DD372F4" w14:textId="381005F2" w:rsidR="004D47C4" w:rsidRDefault="004D47C4">
      <w:r>
        <w:rPr>
          <w:rFonts w:hint="eastAsia"/>
        </w:rPr>
        <w:t xml:space="preserve">mid &lt; target </w:t>
      </w:r>
      <w:r>
        <w:sym w:font="Wingdings" w:char="F0E0"/>
      </w:r>
      <w:r>
        <w:rPr>
          <w:rFonts w:hint="eastAsia"/>
        </w:rPr>
        <w:t xml:space="preserve"> start = mid </w:t>
      </w:r>
      <w:proofErr w:type="gramStart"/>
      <w:r>
        <w:rPr>
          <w:rFonts w:hint="eastAsia"/>
        </w:rPr>
        <w:t>+1;</w:t>
      </w:r>
      <w:proofErr w:type="gramEnd"/>
    </w:p>
    <w:p w14:paraId="59B3DDD3" w14:textId="77777777" w:rsidR="004D47C4" w:rsidRDefault="004D47C4"/>
    <w:p w14:paraId="32E868DF" w14:textId="27AA5B46" w:rsidR="004D47C4" w:rsidRDefault="004D47C4">
      <w:r>
        <w:rPr>
          <w:rFonts w:hint="eastAsia"/>
        </w:rPr>
        <w:t xml:space="preserve">내가 찾고자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배열에 없는 경우, 1334457 이고 target이 3.5일 때 (중복도 있는 경우)</w:t>
      </w:r>
    </w:p>
    <w:p w14:paraId="7B1B83AF" w14:textId="09FC6675" w:rsidR="004D47C4" w:rsidRDefault="004D47C4">
      <w:r>
        <w:rPr>
          <w:rFonts w:hint="eastAsia"/>
        </w:rPr>
        <w:t>이때 첫번째 3을 반환하는 방법</w:t>
      </w:r>
    </w:p>
    <w:p w14:paraId="3AE2AE6D" w14:textId="29BD24B9" w:rsidR="004D47C4" w:rsidRDefault="004D47C4">
      <w:r>
        <w:rPr>
          <w:rFonts w:hint="eastAsia"/>
        </w:rPr>
        <w:t xml:space="preserve">mid &gt;= target </w:t>
      </w:r>
      <w:r>
        <w:sym w:font="Wingdings" w:char="F0E0"/>
      </w:r>
      <w:r>
        <w:rPr>
          <w:rFonts w:hint="eastAsia"/>
        </w:rPr>
        <w:t xml:space="preserve"> end = mid </w:t>
      </w:r>
      <w:proofErr w:type="gramStart"/>
      <w:r>
        <w:rPr>
          <w:rFonts w:hint="eastAsia"/>
        </w:rPr>
        <w:t>-1;</w:t>
      </w:r>
      <w:proofErr w:type="gramEnd"/>
    </w:p>
    <w:p w14:paraId="410727D0" w14:textId="0B14E634" w:rsidR="004D47C4" w:rsidRDefault="004D47C4">
      <w:r>
        <w:rPr>
          <w:rFonts w:hint="eastAsia"/>
        </w:rPr>
        <w:t xml:space="preserve">else (mid &lt; </w:t>
      </w:r>
      <w:proofErr w:type="gramStart"/>
      <w:r>
        <w:rPr>
          <w:rFonts w:hint="eastAsia"/>
        </w:rPr>
        <w:t>target )</w:t>
      </w:r>
      <w:proofErr w:type="gram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start = mid +1;</w:t>
      </w:r>
    </w:p>
    <w:p w14:paraId="3929504B" w14:textId="77777777" w:rsidR="004D47C4" w:rsidRDefault="004D47C4"/>
    <w:p w14:paraId="1664380F" w14:textId="426BF633" w:rsidR="004D47C4" w:rsidRDefault="004D47C4">
      <w:pPr>
        <w:rPr>
          <w:rFonts w:hint="eastAsia"/>
        </w:rPr>
      </w:pPr>
      <w:r>
        <w:rPr>
          <w:rFonts w:hint="eastAsia"/>
        </w:rPr>
        <w:t xml:space="preserve">이때 </w:t>
      </w:r>
      <w:r w:rsidR="00702E67">
        <w:rPr>
          <w:rFonts w:hint="eastAsia"/>
        </w:rPr>
        <w:t>마지막 3을 반환하는 방법 (+ target보다 큰 가장 작은 수)</w:t>
      </w:r>
    </w:p>
    <w:p w14:paraId="1F67DE73" w14:textId="283CC11D" w:rsidR="004D47C4" w:rsidRDefault="004D47C4">
      <w:r>
        <w:rPr>
          <w:rFonts w:hint="eastAsia"/>
        </w:rPr>
        <w:t>mid &gt; target</w:t>
      </w:r>
      <w:r w:rsidR="00702E67">
        <w:rPr>
          <w:rFonts w:hint="eastAsia"/>
        </w:rPr>
        <w:t xml:space="preserve"> </w:t>
      </w:r>
      <w:r w:rsidR="00702E67">
        <w:sym w:font="Wingdings" w:char="F0E0"/>
      </w:r>
      <w:r w:rsidR="00702E67">
        <w:rPr>
          <w:rFonts w:hint="eastAsia"/>
        </w:rPr>
        <w:t xml:space="preserve"> end = mid-</w:t>
      </w:r>
      <w:proofErr w:type="gramStart"/>
      <w:r w:rsidR="00702E67">
        <w:rPr>
          <w:rFonts w:hint="eastAsia"/>
        </w:rPr>
        <w:t>1;</w:t>
      </w:r>
      <w:proofErr w:type="gramEnd"/>
    </w:p>
    <w:p w14:paraId="20C38216" w14:textId="7D2091D3" w:rsidR="00702E67" w:rsidRPr="004D47C4" w:rsidRDefault="00702E67">
      <w:pPr>
        <w:rPr>
          <w:rFonts w:hint="eastAsia"/>
        </w:rPr>
      </w:pPr>
      <w:r>
        <w:rPr>
          <w:rFonts w:hint="eastAsia"/>
        </w:rPr>
        <w:t xml:space="preserve">mid &lt;= target </w:t>
      </w:r>
      <w:r>
        <w:sym w:font="Wingdings" w:char="F0E0"/>
      </w:r>
      <w:r>
        <w:rPr>
          <w:rFonts w:hint="eastAsia"/>
        </w:rPr>
        <w:t xml:space="preserve"> start = mid +1; ===</w:t>
      </w:r>
      <w:r>
        <w:sym w:font="Wingdings" w:char="F0E8"/>
      </w:r>
      <w:r>
        <w:rPr>
          <w:rFonts w:hint="eastAsia"/>
        </w:rPr>
        <w:t xml:space="preserve"> 이렇게 하고 마지막에 end가 아닌 start를 반환하면 된다. 왜냐면 end(mid), start가 1334457에서 34저 부분에 </w:t>
      </w:r>
      <w:proofErr w:type="spellStart"/>
      <w:proofErr w:type="gramStart"/>
      <w:r>
        <w:rPr>
          <w:rFonts w:hint="eastAsia"/>
        </w:rPr>
        <w:t>end,start</w:t>
      </w:r>
      <w:proofErr w:type="spellEnd"/>
      <w:proofErr w:type="gramEnd"/>
      <w:r>
        <w:rPr>
          <w:rFonts w:hint="eastAsia"/>
        </w:rPr>
        <w:t>가 있으니까.</w:t>
      </w:r>
    </w:p>
    <w:sectPr w:rsidR="00702E67" w:rsidRPr="004D47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C4"/>
    <w:rsid w:val="002F381B"/>
    <w:rsid w:val="004D47C4"/>
    <w:rsid w:val="00702E67"/>
    <w:rsid w:val="009C507C"/>
    <w:rsid w:val="00C7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ABD2"/>
  <w15:chartTrackingRefBased/>
  <w15:docId w15:val="{85F63F8C-96D2-419D-BF19-447D8D83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47C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4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47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47C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47C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47C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47C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47C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47C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47C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47C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47C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47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47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47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47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47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47C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47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4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47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47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4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47C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47C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47C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4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47C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4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서현호</dc:creator>
  <cp:keywords/>
  <dc:description/>
  <cp:lastModifiedBy>서현호</cp:lastModifiedBy>
  <cp:revision>1</cp:revision>
  <dcterms:created xsi:type="dcterms:W3CDTF">2025-02-21T03:22:00Z</dcterms:created>
  <dcterms:modified xsi:type="dcterms:W3CDTF">2025-02-21T03:43:00Z</dcterms:modified>
</cp:coreProperties>
</file>