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0E369" w14:textId="398AE285" w:rsidR="009C507C" w:rsidRDefault="00CF2FAC">
      <w:r>
        <w:rPr>
          <w:rFonts w:hint="eastAsia"/>
        </w:rPr>
        <w:t>lv1. 개인정보수집유효기간</w:t>
      </w:r>
    </w:p>
    <w:p w14:paraId="2529F164" w14:textId="024D9977" w:rsidR="00CF2FAC" w:rsidRDefault="00CF2FAC">
      <w:r>
        <w:rPr>
          <w:rFonts w:hint="eastAsia"/>
        </w:rPr>
        <w:t>-string에 정의된 find함수는 iterator가 아닌 인덱스를 반환한다.</w:t>
      </w:r>
    </w:p>
    <w:p w14:paraId="24F8258E" w14:textId="478C2F97" w:rsidR="00D40C15" w:rsidRDefault="00D40C15">
      <w:r>
        <w:rPr>
          <w:rFonts w:hint="eastAsia"/>
        </w:rPr>
        <w:t xml:space="preserve">-코딩 할 때 범위를 잘 보고 자료형을 </w:t>
      </w:r>
      <w:proofErr w:type="spellStart"/>
      <w:r>
        <w:rPr>
          <w:rFonts w:hint="eastAsia"/>
        </w:rPr>
        <w:t>결정해야겠다</w:t>
      </w:r>
      <w:proofErr w:type="spellEnd"/>
      <w:r>
        <w:rPr>
          <w:rFonts w:hint="eastAsia"/>
        </w:rPr>
        <w:t>.</w:t>
      </w:r>
    </w:p>
    <w:p w14:paraId="78F04B90" w14:textId="3577BEB8" w:rsidR="00D40C15" w:rsidRDefault="00D40C15">
      <w:r>
        <w:rPr>
          <w:rFonts w:hint="eastAsia"/>
        </w:rPr>
        <w:t xml:space="preserve">short </w:t>
      </w:r>
      <w:r>
        <w:sym w:font="Wingdings" w:char="F0E0"/>
      </w:r>
      <w:r>
        <w:rPr>
          <w:rFonts w:hint="eastAsia"/>
        </w:rPr>
        <w:t xml:space="preserve"> -30000~+30000</w:t>
      </w:r>
    </w:p>
    <w:p w14:paraId="192083AD" w14:textId="00C56462" w:rsidR="00D40C15" w:rsidRDefault="00D40C15">
      <w:r>
        <w:rPr>
          <w:rFonts w:hint="eastAsia"/>
        </w:rPr>
        <w:t xml:space="preserve">int </w:t>
      </w:r>
      <w:r>
        <w:sym w:font="Wingdings" w:char="F0E0"/>
      </w:r>
      <w:r>
        <w:rPr>
          <w:rFonts w:hint="eastAsia"/>
        </w:rPr>
        <w:t xml:space="preserve"> -21억 ~ +21억</w:t>
      </w:r>
    </w:p>
    <w:p w14:paraId="786A1614" w14:textId="0EFCEAF6" w:rsidR="00D40C15" w:rsidRDefault="00D40C15">
      <w:r>
        <w:rPr>
          <w:rFonts w:hint="eastAsia"/>
        </w:rPr>
        <w:t xml:space="preserve">long </w:t>
      </w:r>
      <w:r>
        <w:sym w:font="Wingdings" w:char="F0E0"/>
      </w:r>
      <w:r>
        <w:rPr>
          <w:rFonts w:hint="eastAsia"/>
        </w:rPr>
        <w:t xml:space="preserve"> 32비트</w:t>
      </w:r>
      <w:r>
        <w:t>랑</w:t>
      </w:r>
      <w:r>
        <w:rPr>
          <w:rFonts w:hint="eastAsia"/>
        </w:rPr>
        <w:t xml:space="preserve"> 64비트가 나뉘는데 보통 컴퓨터인 64비트에서는 </w:t>
      </w:r>
    </w:p>
    <w:p w14:paraId="6ADB9A87" w14:textId="50A5EA05" w:rsidR="00D40C15" w:rsidRDefault="00D40C15">
      <w:r>
        <w:rPr>
          <w:rFonts w:hint="eastAsia"/>
        </w:rPr>
        <w:t xml:space="preserve">거의 무한이라고 </w:t>
      </w:r>
      <w:proofErr w:type="spellStart"/>
      <w:r>
        <w:rPr>
          <w:rFonts w:hint="eastAsia"/>
        </w:rPr>
        <w:t>봐야한다</w:t>
      </w:r>
      <w:proofErr w:type="spellEnd"/>
      <w:r>
        <w:rPr>
          <w:rFonts w:hint="eastAsia"/>
        </w:rPr>
        <w:t xml:space="preserve">. </w:t>
      </w:r>
    </w:p>
    <w:p w14:paraId="5A014BA2" w14:textId="3E083906" w:rsidR="00D40C15" w:rsidRDefault="00D40C15">
      <w:pPr>
        <w:rPr>
          <w:rFonts w:hint="eastAsia"/>
        </w:rPr>
      </w:pP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64비트에서 쓰는 long과 같이 +- 900경정도</w:t>
      </w:r>
    </w:p>
    <w:sectPr w:rsidR="00D40C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AC"/>
    <w:rsid w:val="002F381B"/>
    <w:rsid w:val="007B4D5E"/>
    <w:rsid w:val="009C507C"/>
    <w:rsid w:val="00CF2FAC"/>
    <w:rsid w:val="00D4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E225"/>
  <w15:chartTrackingRefBased/>
  <w15:docId w15:val="{9BAB91BB-99D8-483A-88E9-14C4DBEB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2F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2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2F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2F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2F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2F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2F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2F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2F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2F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F2F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F2F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F2F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F2F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F2F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F2F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F2F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F2F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F2F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F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F2F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F2F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F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F2F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F2F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F2F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F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F2F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F2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서현호</dc:creator>
  <cp:keywords/>
  <dc:description/>
  <cp:lastModifiedBy>서현호</cp:lastModifiedBy>
  <cp:revision>1</cp:revision>
  <dcterms:created xsi:type="dcterms:W3CDTF">2025-02-19T03:32:00Z</dcterms:created>
  <dcterms:modified xsi:type="dcterms:W3CDTF">2025-02-19T04:13:00Z</dcterms:modified>
</cp:coreProperties>
</file>