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E67B0" w14:textId="1BE6080B" w:rsidR="009C507C" w:rsidRDefault="00510C44">
      <w:r>
        <w:rPr>
          <w:rFonts w:hint="eastAsia"/>
        </w:rPr>
        <w:t>lv1.공원_산책</w:t>
      </w:r>
    </w:p>
    <w:p w14:paraId="44576D65" w14:textId="425B462B" w:rsidR="00510C44" w:rsidRDefault="00510C44">
      <w:r>
        <w:rPr>
          <w:rFonts w:hint="eastAsia"/>
        </w:rPr>
        <w:t>-pair와 map의 접근 차이??</w:t>
      </w:r>
    </w:p>
    <w:p w14:paraId="0EBE642B" w14:textId="378ED299" w:rsidR="00510C44" w:rsidRDefault="00510C44">
      <w:r>
        <w:rPr>
          <w:rFonts w:hint="eastAsia"/>
        </w:rPr>
        <w:t>pair는 pair-&gt;first 이렇게 접근하는게 아니라 pair.first이렇게 접근해야 한다. 이유가 뭘까??</w:t>
      </w:r>
    </w:p>
    <w:p w14:paraId="048B5125" w14:textId="1F892545" w:rsidR="00510C44" w:rsidRDefault="00510C44" w:rsidP="00510C4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그 이유는 -&gt;와 .의 차이에 기인한 것인데, -&gt;연산자는 포인터가 가리키는 객체의 멤버에 접근할 때 사용하는 것이고, . 연산자는 일반적인 객체의 맴버에 접근할때 사용한다. 즉 pair라는 객체에 객체 이름으로 직접 접근하고 있는거라서 .을 사용해야 한다. 만약에 어떤 포인터가 pair객체를 가리키고 있고, 그 포인터를 통해서 pair객체에 접근하고 싶다면 </w:t>
      </w:r>
      <w:r w:rsidR="003C6F30">
        <w:rPr>
          <w:rFonts w:hint="eastAsia"/>
        </w:rPr>
        <w:t>포인터-&gt;first이런식으로 하면 된다</w:t>
      </w:r>
    </w:p>
    <w:p w14:paraId="2C41CFB1" w14:textId="133C0A80" w:rsidR="003C6F30" w:rsidRDefault="003C6F30" w:rsidP="003C6F30">
      <w:r>
        <w:rPr>
          <w:rFonts w:hint="eastAsia"/>
        </w:rPr>
        <w:t>-</w:t>
      </w:r>
      <w:r>
        <w:t>‘’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차이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608"/>
        <w:gridCol w:w="2108"/>
      </w:tblGrid>
      <w:tr w:rsidR="003C6F30" w:rsidRPr="003C6F30" w14:paraId="6E45DAED" w14:textId="77777777" w:rsidTr="003C6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3DD19" w14:textId="77777777" w:rsidR="003C6F30" w:rsidRPr="003C6F30" w:rsidRDefault="003C6F30" w:rsidP="003C6F30">
            <w:pPr>
              <w:rPr>
                <w:b/>
                <w:bCs/>
              </w:rPr>
            </w:pPr>
            <w:r w:rsidRPr="003C6F30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1435D303" w14:textId="77777777" w:rsidR="003C6F30" w:rsidRPr="003C6F30" w:rsidRDefault="003C6F30" w:rsidP="003C6F30">
            <w:pPr>
              <w:rPr>
                <w:b/>
                <w:bCs/>
              </w:rPr>
            </w:pPr>
            <w:r w:rsidRPr="003C6F30">
              <w:rPr>
                <w:b/>
                <w:bCs/>
              </w:rPr>
              <w:t>싱글 쿼트 ('A')</w:t>
            </w:r>
          </w:p>
        </w:tc>
        <w:tc>
          <w:tcPr>
            <w:tcW w:w="0" w:type="auto"/>
            <w:vAlign w:val="center"/>
            <w:hideMark/>
          </w:tcPr>
          <w:p w14:paraId="6FECE624" w14:textId="77777777" w:rsidR="003C6F30" w:rsidRPr="003C6F30" w:rsidRDefault="003C6F30" w:rsidP="003C6F30">
            <w:pPr>
              <w:rPr>
                <w:b/>
                <w:bCs/>
              </w:rPr>
            </w:pPr>
            <w:r w:rsidRPr="003C6F30">
              <w:rPr>
                <w:b/>
                <w:bCs/>
              </w:rPr>
              <w:t>더블 쿼트 ("A")</w:t>
            </w:r>
          </w:p>
        </w:tc>
      </w:tr>
      <w:tr w:rsidR="003C6F30" w:rsidRPr="003C6F30" w14:paraId="23FF8401" w14:textId="77777777" w:rsidTr="003C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CAD03" w14:textId="77777777" w:rsidR="003C6F30" w:rsidRPr="003C6F30" w:rsidRDefault="003C6F30" w:rsidP="003C6F30">
            <w:r w:rsidRPr="003C6F30">
              <w:t>의미</w:t>
            </w:r>
          </w:p>
        </w:tc>
        <w:tc>
          <w:tcPr>
            <w:tcW w:w="0" w:type="auto"/>
            <w:vAlign w:val="center"/>
            <w:hideMark/>
          </w:tcPr>
          <w:p w14:paraId="7AB609C1" w14:textId="77777777" w:rsidR="003C6F30" w:rsidRPr="003C6F30" w:rsidRDefault="003C6F30" w:rsidP="003C6F30">
            <w:r w:rsidRPr="003C6F30">
              <w:t>문자(char) 하나</w:t>
            </w:r>
          </w:p>
        </w:tc>
        <w:tc>
          <w:tcPr>
            <w:tcW w:w="0" w:type="auto"/>
            <w:vAlign w:val="center"/>
            <w:hideMark/>
          </w:tcPr>
          <w:p w14:paraId="34A11DC3" w14:textId="77777777" w:rsidR="003C6F30" w:rsidRPr="003C6F30" w:rsidRDefault="003C6F30" w:rsidP="003C6F30">
            <w:r w:rsidRPr="003C6F30">
              <w:t>문자열 (const char*)</w:t>
            </w:r>
          </w:p>
        </w:tc>
      </w:tr>
      <w:tr w:rsidR="003C6F30" w:rsidRPr="003C6F30" w14:paraId="49DB9126" w14:textId="77777777" w:rsidTr="003C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7DCC1" w14:textId="77777777" w:rsidR="003C6F30" w:rsidRPr="003C6F30" w:rsidRDefault="003C6F30" w:rsidP="003C6F30">
            <w:r w:rsidRPr="003C6F30">
              <w:t>크기</w:t>
            </w:r>
          </w:p>
        </w:tc>
        <w:tc>
          <w:tcPr>
            <w:tcW w:w="0" w:type="auto"/>
            <w:vAlign w:val="center"/>
            <w:hideMark/>
          </w:tcPr>
          <w:p w14:paraId="3D5C890B" w14:textId="77777777" w:rsidR="003C6F30" w:rsidRPr="003C6F30" w:rsidRDefault="003C6F30" w:rsidP="003C6F30">
            <w:r w:rsidRPr="003C6F30">
              <w:t>1바이트</w:t>
            </w:r>
          </w:p>
        </w:tc>
        <w:tc>
          <w:tcPr>
            <w:tcW w:w="0" w:type="auto"/>
            <w:vAlign w:val="center"/>
            <w:hideMark/>
          </w:tcPr>
          <w:p w14:paraId="220235ED" w14:textId="77777777" w:rsidR="003C6F30" w:rsidRPr="003C6F30" w:rsidRDefault="003C6F30" w:rsidP="003C6F30">
            <w:r w:rsidRPr="003C6F30">
              <w:t>2바이트 (A + '\0')</w:t>
            </w:r>
          </w:p>
        </w:tc>
      </w:tr>
      <w:tr w:rsidR="003C6F30" w:rsidRPr="003C6F30" w14:paraId="5BF8D4BD" w14:textId="77777777" w:rsidTr="003C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46A9" w14:textId="77777777" w:rsidR="003C6F30" w:rsidRPr="003C6F30" w:rsidRDefault="003C6F30" w:rsidP="003C6F30">
            <w:r w:rsidRPr="003C6F30">
              <w:t>올바른 예</w:t>
            </w:r>
          </w:p>
        </w:tc>
        <w:tc>
          <w:tcPr>
            <w:tcW w:w="0" w:type="auto"/>
            <w:vAlign w:val="center"/>
            <w:hideMark/>
          </w:tcPr>
          <w:p w14:paraId="7A0F6B6D" w14:textId="77777777" w:rsidR="003C6F30" w:rsidRPr="003C6F30" w:rsidRDefault="003C6F30" w:rsidP="003C6F30">
            <w:r w:rsidRPr="003C6F30">
              <w:t>'A', '1', '*'</w:t>
            </w:r>
          </w:p>
        </w:tc>
        <w:tc>
          <w:tcPr>
            <w:tcW w:w="0" w:type="auto"/>
            <w:vAlign w:val="center"/>
            <w:hideMark/>
          </w:tcPr>
          <w:p w14:paraId="3C9930FB" w14:textId="77777777" w:rsidR="003C6F30" w:rsidRPr="003C6F30" w:rsidRDefault="003C6F30" w:rsidP="003C6F30">
            <w:r w:rsidRPr="003C6F30">
              <w:t>"Hello", "A", ""</w:t>
            </w:r>
          </w:p>
        </w:tc>
      </w:tr>
      <w:tr w:rsidR="003C6F30" w:rsidRPr="003C6F30" w14:paraId="7DF1EE6E" w14:textId="77777777" w:rsidTr="003C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64267" w14:textId="77777777" w:rsidR="003C6F30" w:rsidRPr="003C6F30" w:rsidRDefault="003C6F30" w:rsidP="003C6F30">
            <w:r w:rsidRPr="003C6F30">
              <w:t>잘못된 예</w:t>
            </w:r>
          </w:p>
        </w:tc>
        <w:tc>
          <w:tcPr>
            <w:tcW w:w="0" w:type="auto"/>
            <w:vAlign w:val="center"/>
            <w:hideMark/>
          </w:tcPr>
          <w:p w14:paraId="2F2E7144" w14:textId="77777777" w:rsidR="003C6F30" w:rsidRPr="003C6F30" w:rsidRDefault="003C6F30" w:rsidP="003C6F30">
            <w:r w:rsidRPr="003C6F30">
              <w:t>'AB', '' (X)</w:t>
            </w:r>
          </w:p>
        </w:tc>
        <w:tc>
          <w:tcPr>
            <w:tcW w:w="0" w:type="auto"/>
            <w:vAlign w:val="center"/>
            <w:hideMark/>
          </w:tcPr>
          <w:p w14:paraId="23BBFD52" w14:textId="77777777" w:rsidR="003C6F30" w:rsidRPr="003C6F30" w:rsidRDefault="003C6F30" w:rsidP="003C6F30">
            <w:r w:rsidRPr="003C6F30">
              <w:t>없음</w:t>
            </w:r>
          </w:p>
        </w:tc>
      </w:tr>
    </w:tbl>
    <w:p w14:paraId="1598D526" w14:textId="77777777" w:rsidR="003C6F30" w:rsidRDefault="003C6F30" w:rsidP="003C6F30"/>
    <w:p w14:paraId="7BB9C19D" w14:textId="7A7AFECB" w:rsidR="000B5CF8" w:rsidRDefault="000B5CF8" w:rsidP="003C6F30">
      <w:r>
        <w:rPr>
          <w:rFonts w:hint="eastAsia"/>
        </w:rPr>
        <w:t xml:space="preserve">-substr의 문법 </w:t>
      </w:r>
    </w:p>
    <w:p w14:paraId="57E7CCE1" w14:textId="2EC583CF" w:rsidR="000B5CF8" w:rsidRDefault="000B5CF8" w:rsidP="003C6F30">
      <w:pPr>
        <w:rPr>
          <w:rFonts w:hint="eastAsia"/>
        </w:rPr>
      </w:pPr>
      <w:r>
        <w:rPr>
          <w:rFonts w:hint="eastAsia"/>
        </w:rPr>
        <w:t>substr(0,0)이 0번째 인덱스를 가져오는 게 아니라 0번째부터 0개를 가져온다는 말이 된다. 그래서 저렇게 사용하는게 아니라 substr(0,1)이렇게 사용해야 한다.</w:t>
      </w:r>
    </w:p>
    <w:sectPr w:rsidR="000B5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B13C0"/>
    <w:multiLevelType w:val="hybridMultilevel"/>
    <w:tmpl w:val="6F8CAC5E"/>
    <w:lvl w:ilvl="0" w:tplc="EC287C7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7033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44"/>
    <w:rsid w:val="000B5CF8"/>
    <w:rsid w:val="002F381B"/>
    <w:rsid w:val="003C6F30"/>
    <w:rsid w:val="00510C44"/>
    <w:rsid w:val="00542622"/>
    <w:rsid w:val="009C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E83F"/>
  <w15:chartTrackingRefBased/>
  <w15:docId w15:val="{45157830-E2DA-4749-B58D-F5340FF4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0C4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0C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0C4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0C4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0C4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0C4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0C4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0C4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0C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0C4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0C4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0C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0C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0C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0C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0C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0C4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0C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0C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0C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0C4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0C4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0C4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0C4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0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2</cp:revision>
  <dcterms:created xsi:type="dcterms:W3CDTF">2025-02-13T04:24:00Z</dcterms:created>
  <dcterms:modified xsi:type="dcterms:W3CDTF">2025-02-13T05:18:00Z</dcterms:modified>
</cp:coreProperties>
</file>