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8B64" w14:textId="5DF45A11" w:rsidR="009C507C" w:rsidRDefault="00C51C72">
      <w:r>
        <w:rPr>
          <w:rFonts w:hint="eastAsia"/>
        </w:rPr>
        <w:t>lv1.지폐줍기</w:t>
      </w:r>
    </w:p>
    <w:p w14:paraId="0E886FEA" w14:textId="066E85C5" w:rsidR="00C51C72" w:rsidRDefault="00C51C72">
      <w:r>
        <w:rPr>
          <w:rFonts w:hint="eastAsia"/>
        </w:rPr>
        <w:t>swap(a,b)를 통해 둘을 바꿀 수 있음//</w:t>
      </w:r>
    </w:p>
    <w:p w14:paraId="1E7F11E9" w14:textId="40394CBB" w:rsidR="00C51C72" w:rsidRDefault="00C51C72">
      <w:pPr>
        <w:rPr>
          <w:rFonts w:hint="eastAsia"/>
        </w:rPr>
      </w:pPr>
      <w:r>
        <w:rPr>
          <w:rFonts w:hint="eastAsia"/>
        </w:rPr>
        <w:t>max,min과</w:t>
      </w:r>
    </w:p>
    <w:p w14:paraId="49D3286E" w14:textId="204A0388" w:rsidR="00C51C72" w:rsidRDefault="00C51C72">
      <w:r>
        <w:rPr>
          <w:rFonts w:hint="eastAsia"/>
        </w:rPr>
        <w:t>함수에 &amp;</w:t>
      </w:r>
      <w:r>
        <w:t>을</w:t>
      </w:r>
      <w:r>
        <w:rPr>
          <w:rFonts w:hint="eastAsia"/>
        </w:rPr>
        <w:t xml:space="preserve"> 붙인다면 실제 원본 파일의 데이터를 변경할 수 있음</w:t>
      </w:r>
    </w:p>
    <w:p w14:paraId="1AF70958" w14:textId="77777777" w:rsidR="00C51C72" w:rsidRDefault="00C51C72">
      <w:pPr>
        <w:rPr>
          <w:rFonts w:hint="eastAsia"/>
        </w:rPr>
      </w:pPr>
    </w:p>
    <w:sectPr w:rsidR="00C51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72"/>
    <w:rsid w:val="002F381B"/>
    <w:rsid w:val="00596668"/>
    <w:rsid w:val="009C507C"/>
    <w:rsid w:val="00C51C72"/>
    <w:rsid w:val="00E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F338"/>
  <w15:chartTrackingRefBased/>
  <w15:docId w15:val="{9A8E4C1E-44E2-41E9-B596-4C0DCF51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1C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C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C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C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C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C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C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C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1C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1C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1C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1C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1C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1C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1C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1C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1C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1C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1C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1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2025-02-02T09:22:00Z</dcterms:created>
  <dcterms:modified xsi:type="dcterms:W3CDTF">2025-02-04T02:44:00Z</dcterms:modified>
</cp:coreProperties>
</file>