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B0" w:rsidRDefault="00B55FF5">
      <w:r>
        <w:t xml:space="preserve">There is a range of available </w:t>
      </w:r>
      <w:proofErr w:type="spellStart"/>
      <w:r>
        <w:t>RTtools</w:t>
      </w:r>
      <w:proofErr w:type="spellEnd"/>
      <w:r>
        <w:t xml:space="preserve"> for analysts, programmers or scientists interested in learning biodiversity in Antarctica and the Southern Ocean. </w:t>
      </w:r>
    </w:p>
    <w:p w:rsidR="00B55FF5" w:rsidRDefault="00B55FF5"/>
    <w:p w:rsidR="00B55FF5" w:rsidRDefault="00B55FF5">
      <w:pPr>
        <w:rPr>
          <w:rFonts w:hint="eastAsia"/>
        </w:rPr>
      </w:pPr>
    </w:p>
    <w:p w:rsidR="00B55FF5" w:rsidRDefault="00B55FF5"/>
    <w:p w:rsidR="00331452" w:rsidRDefault="000D34A6">
      <w:r>
        <w:t xml:space="preserve">Relevant </w:t>
      </w:r>
      <w:proofErr w:type="spellStart"/>
      <w:r>
        <w:t>R</w:t>
      </w:r>
      <w:r w:rsidR="00CB48B2">
        <w:t>T</w:t>
      </w:r>
      <w:r>
        <w:t>ools</w:t>
      </w:r>
      <w:proofErr w:type="spellEnd"/>
      <w:r>
        <w:t>:</w:t>
      </w:r>
    </w:p>
    <w:p w:rsidR="000D34A6" w:rsidRDefault="000D34A6"/>
    <w:p w:rsidR="000D34A6" w:rsidRDefault="000D34A6">
      <w:r>
        <w:t>Development tools:</w:t>
      </w:r>
    </w:p>
    <w:p w:rsidR="000D34A6" w:rsidRDefault="00976A82">
      <w:r>
        <w:t>Fundamentals of R programming</w:t>
      </w:r>
    </w:p>
    <w:p w:rsidR="00976A82" w:rsidRDefault="00976A82"/>
    <w:p w:rsidR="000D34A6" w:rsidRDefault="000D34A6"/>
    <w:p w:rsidR="000D34A6" w:rsidRDefault="000D34A6">
      <w:r>
        <w:t>R packages:</w:t>
      </w:r>
    </w:p>
    <w:p w:rsidR="00976A82" w:rsidRDefault="00976A82">
      <w:proofErr w:type="spellStart"/>
      <w:r>
        <w:t>obistools</w:t>
      </w:r>
      <w:proofErr w:type="spellEnd"/>
    </w:p>
    <w:p w:rsidR="006966BB" w:rsidRDefault="006966BB"/>
    <w:p w:rsidR="006966BB" w:rsidRDefault="006966BB"/>
    <w:p w:rsidR="00976A82" w:rsidRDefault="00976A82">
      <w:proofErr w:type="spellStart"/>
      <w:r>
        <w:t>r</w:t>
      </w:r>
      <w:r w:rsidR="00842A4C">
        <w:t>gbif</w:t>
      </w:r>
      <w:proofErr w:type="spellEnd"/>
    </w:p>
    <w:p w:rsidR="00842A4C" w:rsidRDefault="00842A4C">
      <w:proofErr w:type="spellStart"/>
      <w:r>
        <w:t>robis</w:t>
      </w:r>
      <w:proofErr w:type="spellEnd"/>
    </w:p>
    <w:p w:rsidR="00842A4C" w:rsidRDefault="00842A4C"/>
    <w:p w:rsidR="008E1850" w:rsidRDefault="008E1850">
      <w:r>
        <w:t>the packages from the GBIF workshop in Trondheim</w:t>
      </w:r>
    </w:p>
    <w:p w:rsidR="008E1850" w:rsidRDefault="008E1850"/>
    <w:p w:rsidR="0036092F" w:rsidRDefault="0036092F"/>
    <w:p w:rsidR="0036092F" w:rsidRDefault="0036092F">
      <w:proofErr w:type="spellStart"/>
      <w:r>
        <w:t>atlasR</w:t>
      </w:r>
      <w:proofErr w:type="spellEnd"/>
    </w:p>
    <w:p w:rsidR="0036092F" w:rsidRDefault="0036092F">
      <w:proofErr w:type="spellStart"/>
      <w:r>
        <w:t>biotaxa</w:t>
      </w:r>
      <w:proofErr w:type="spellEnd"/>
    </w:p>
    <w:p w:rsidR="00C41681" w:rsidRDefault="00C41681">
      <w:proofErr w:type="spellStart"/>
      <w:r>
        <w:t>ropensci</w:t>
      </w:r>
      <w:proofErr w:type="spellEnd"/>
    </w:p>
    <w:p w:rsidR="00C41681" w:rsidRDefault="00C41681">
      <w:r>
        <w:t>the list that Ben Raymon</w:t>
      </w:r>
      <w:r w:rsidR="0019702E">
        <w:t>d</w:t>
      </w:r>
      <w:r>
        <w:t xml:space="preserve"> gathered</w:t>
      </w:r>
    </w:p>
    <w:p w:rsidR="00C41681" w:rsidRDefault="00C41681"/>
    <w:p w:rsidR="005E7167" w:rsidRDefault="005E7167">
      <w:proofErr w:type="spellStart"/>
      <w:r>
        <w:t>BioFEF</w:t>
      </w:r>
      <w:proofErr w:type="spellEnd"/>
    </w:p>
    <w:p w:rsidR="005E7167" w:rsidRDefault="001F18B7">
      <w:r>
        <w:t>vegan</w:t>
      </w:r>
    </w:p>
    <w:p w:rsidR="001F18B7" w:rsidRDefault="003266A2">
      <w:r>
        <w:t>machine learning in Ecology</w:t>
      </w:r>
    </w:p>
    <w:p w:rsidR="003266A2" w:rsidRDefault="003266A2">
      <w:bookmarkStart w:id="0" w:name="_GoBack"/>
      <w:bookmarkEnd w:id="0"/>
    </w:p>
    <w:sectPr w:rsidR="003266A2" w:rsidSect="00A624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A6"/>
    <w:rsid w:val="000D34A6"/>
    <w:rsid w:val="0019702E"/>
    <w:rsid w:val="001F18B7"/>
    <w:rsid w:val="003266A2"/>
    <w:rsid w:val="00331452"/>
    <w:rsid w:val="0036092F"/>
    <w:rsid w:val="005E7167"/>
    <w:rsid w:val="006966BB"/>
    <w:rsid w:val="00842A4C"/>
    <w:rsid w:val="008E1850"/>
    <w:rsid w:val="00976A82"/>
    <w:rsid w:val="00A333B0"/>
    <w:rsid w:val="00A6243C"/>
    <w:rsid w:val="00B55FF5"/>
    <w:rsid w:val="00C41681"/>
    <w:rsid w:val="00CB48B2"/>
    <w:rsid w:val="00E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5AF161"/>
  <w15:chartTrackingRefBased/>
  <w15:docId w15:val="{3B9B687F-7ABE-4245-95A4-C4B14FB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 Hsun Yi</dc:creator>
  <cp:keywords/>
  <dc:description/>
  <cp:lastModifiedBy>Hsieh Hsun Yi</cp:lastModifiedBy>
  <cp:revision>8</cp:revision>
  <dcterms:created xsi:type="dcterms:W3CDTF">2018-04-18T08:28:00Z</dcterms:created>
  <dcterms:modified xsi:type="dcterms:W3CDTF">2018-04-23T14:52:00Z</dcterms:modified>
</cp:coreProperties>
</file>