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93"/>
        <w:spacing w:before="234" w:line="215" w:lineRule="auto"/>
        <w:rPr>
          <w:rFonts w:ascii="SimSun" w:hAnsi="SimSun" w:eastAsia="SimSun" w:cs="SimSun"/>
          <w:sz w:val="72"/>
          <w:szCs w:val="72"/>
        </w:rPr>
      </w:pPr>
      <w:r>
        <w:rPr>
          <w:rFonts w:ascii="SimSun" w:hAnsi="SimSun" w:eastAsia="SimSun" w:cs="SimSun"/>
          <w:sz w:val="72"/>
          <w:szCs w:val="72"/>
          <w:color w:val="231F20"/>
          <w:spacing w:val="-6"/>
        </w:rPr>
        <w:t>国家基本药物目录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386"/>
        <w:spacing w:before="156" w:line="261" w:lineRule="auto"/>
        <w:tabs>
          <w:tab w:val="left" w:pos="2520"/>
        </w:tabs>
        <w:rPr>
          <w:rFonts w:ascii="SimSun" w:hAnsi="SimSun" w:eastAsia="SimSun" w:cs="SimSu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u w:val="single" w:color="auto"/>
          <w:color w:val="231F20"/>
        </w:rPr>
        <w:tab/>
      </w:r>
      <w:r>
        <w:rPr>
          <w:rFonts w:ascii="Times New Roman" w:hAnsi="Times New Roman" w:eastAsia="Times New Roman" w:cs="Times New Roman"/>
          <w:sz w:val="48"/>
          <w:szCs w:val="48"/>
          <w:color w:val="231F20"/>
          <w:spacing w:val="-11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color w:val="231F20"/>
          <w:spacing w:val="37"/>
        </w:rPr>
        <w:t>2026</w:t>
      </w:r>
      <w:r>
        <w:rPr>
          <w:rFonts w:ascii="Times New Roman" w:hAnsi="Times New Roman" w:eastAsia="Times New Roman" w:cs="Times New Roman"/>
          <w:sz w:val="48"/>
          <w:szCs w:val="48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231F20"/>
          <w:spacing w:val="37"/>
        </w:rPr>
        <w:t>年版</w:t>
      </w:r>
      <w:r>
        <w:rPr>
          <w:rFonts w:ascii="SimSun" w:hAnsi="SimSun" w:eastAsia="SimSun" w:cs="SimSun"/>
          <w:sz w:val="48"/>
          <w:szCs w:val="48"/>
          <w:u w:val="single" w:color="auto"/>
          <w:color w:val="231F20"/>
        </w:rPr>
        <w:t xml:space="preserve">     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810"/>
        <w:spacing w:before="117" w:line="218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231F20"/>
          <w:spacing w:val="-5"/>
        </w:rPr>
        <w:t>中华人民共和国国家卫生健康委员会</w:t>
      </w:r>
    </w:p>
    <w:p>
      <w:pPr>
        <w:spacing w:line="218" w:lineRule="auto"/>
        <w:sectPr>
          <w:pgSz w:w="9695" w:h="13663"/>
          <w:pgMar w:top="1161" w:right="1454" w:bottom="0" w:left="1454" w:header="0" w:footer="0" w:gutter="0"/>
        </w:sectPr>
        <w:rPr>
          <w:rFonts w:ascii="SimSun" w:hAnsi="SimSun" w:eastAsia="SimSun" w:cs="SimSun"/>
          <w:sz w:val="36"/>
          <w:szCs w:val="36"/>
        </w:rPr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9695" w:h="13663"/>
          <w:pgMar w:top="0" w:right="0" w:bottom="0" w:left="0" w:header="0" w:footer="0" w:gutter="0"/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917"/>
        <w:spacing w:before="130" w:line="208" w:lineRule="auto"/>
        <w:outlineLvl w:val="0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color w:val="231F20"/>
          <w:spacing w:val="-2"/>
        </w:rPr>
        <w:t>说</w:t>
      </w:r>
      <w:r>
        <w:rPr>
          <w:rFonts w:ascii="SimSun" w:hAnsi="SimSun" w:eastAsia="SimSun" w:cs="SimSun"/>
          <w:sz w:val="40"/>
          <w:szCs w:val="40"/>
          <w:color w:val="231F20"/>
          <w:spacing w:val="5"/>
        </w:rPr>
        <w:t xml:space="preserve">    </w:t>
      </w:r>
      <w:r>
        <w:rPr>
          <w:rFonts w:ascii="SimSun" w:hAnsi="SimSun" w:eastAsia="SimSun" w:cs="SimSun"/>
          <w:sz w:val="40"/>
          <w:szCs w:val="40"/>
          <w:color w:val="231F20"/>
          <w:spacing w:val="-2"/>
        </w:rPr>
        <w:t>明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8" w:right="88" w:firstLine="424"/>
        <w:spacing w:before="90" w:line="231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基本药物是指满足疾病防治基本用药需求，适应现阶段基本国情和保障能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力，剂型适宜，价格合理，能够保障供应，可公平获得的药品。国家基本药物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目录是各级医疗卫生机构配备使用药品的依据。</w:t>
      </w:r>
    </w:p>
    <w:p>
      <w:pPr>
        <w:ind w:left="554"/>
        <w:spacing w:before="127" w:line="24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</w:rPr>
        <w:t>一、目录的构成</w:t>
      </w:r>
    </w:p>
    <w:p>
      <w:pPr>
        <w:ind w:left="583"/>
        <w:spacing w:before="205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目录中的药品包括化学药品和生物制品、中成药和中药饮片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部分。</w:t>
      </w:r>
    </w:p>
    <w:p>
      <w:pPr>
        <w:ind w:left="117" w:right="93" w:firstLine="466"/>
        <w:spacing w:before="64" w:line="24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目录后附有索引。化学药品和生物制品为中文笔画索引、中文拼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音索引和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英文索引；中成药为中文笔画索引、中文拼音索引。</w:t>
      </w:r>
    </w:p>
    <w:p>
      <w:pPr>
        <w:ind w:left="553"/>
        <w:spacing w:before="90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2"/>
        </w:rPr>
        <w:t>二、目录的编排</w:t>
      </w:r>
    </w:p>
    <w:p>
      <w:pPr>
        <w:ind w:left="118" w:firstLine="425"/>
        <w:spacing w:before="204" w:line="224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化学药品和生物制品、中成药分别按药品品种编号，有“注释”的除外。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不同剂型同一主要化学成分或处方组成的编一个号，重复出现时标注“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*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”号。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药品编号的先后次序无特别涵义。</w:t>
      </w:r>
    </w:p>
    <w:p>
      <w:pPr>
        <w:ind w:left="116" w:right="81" w:firstLine="316"/>
        <w:spacing w:before="3" w:line="230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“备注”栏内标注“△”号表示药品应在具备相应处方资质的医师或在专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科医师指导下使用，并加强使用监测和评价。目录中的抗菌药物应按照抗菌药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物临床应用管理相关规定执行。</w:t>
      </w:r>
    </w:p>
    <w:p>
      <w:pPr>
        <w:ind w:left="556"/>
        <w:spacing w:before="128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3"/>
        </w:rPr>
        <w:t>三、目录的分类</w:t>
      </w:r>
    </w:p>
    <w:p>
      <w:pPr>
        <w:ind w:left="116" w:right="88" w:firstLine="427"/>
        <w:spacing w:before="200" w:line="223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化学药品和生物制品主要依据临床药理学分类，共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476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个品种；中成药主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要依据功能分类，共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318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个品种；中药饮片不列具体品种，用文字表述。药品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的使用不受目录分类类别的限制，但应遵照有关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规定。</w:t>
      </w:r>
    </w:p>
    <w:p>
      <w:pPr>
        <w:ind w:left="567"/>
        <w:spacing w:before="166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</w:rPr>
        <w:t>四、品种的名称</w:t>
      </w:r>
    </w:p>
    <w:p>
      <w:pPr>
        <w:ind w:right="80" w:firstLine="544"/>
        <w:spacing w:before="205" w:line="24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化学药品和生物制品名称采用中文通用名称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>和英文国际非专利药名称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Nonproprietary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Names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INN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）中表达的化学成分的部分，剂型规</w:t>
      </w:r>
    </w:p>
    <w:p>
      <w:pPr>
        <w:spacing w:line="241" w:lineRule="auto"/>
        <w:sectPr>
          <w:footerReference w:type="default" r:id="rId3"/>
          <w:pgSz w:w="9695" w:h="13663"/>
          <w:pgMar w:top="400" w:right="940" w:bottom="953" w:left="1359" w:header="0" w:footer="735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spacing w:line="317" w:lineRule="auto"/>
        <w:rPr/>
      </w:pPr>
      <w:r/>
    </w:p>
    <w:p>
      <w:pPr>
        <w:ind w:left="4" w:right="211"/>
        <w:spacing w:before="90" w:line="223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格单列，有“注释”的药品除外；未标明酸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根或盐基的药品，其主要化学成分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相同而酸根或盐基不同的均为目录的药品；酯类衍生物的药品单独标明；通用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名称中包含罗马数字的药品单独标明。</w:t>
      </w:r>
    </w:p>
    <w:p>
      <w:pPr>
        <w:ind w:left="450"/>
        <w:spacing w:before="12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中成药采用药品通用名称。</w:t>
      </w:r>
    </w:p>
    <w:p>
      <w:pPr>
        <w:ind w:left="437"/>
        <w:spacing w:before="225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2"/>
        </w:rPr>
        <w:t>五、品种的剂型</w:t>
      </w:r>
    </w:p>
    <w:p>
      <w:pPr>
        <w:ind w:left="4" w:right="209" w:firstLine="440"/>
        <w:spacing w:before="201" w:line="22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品种的剂型主要依据《中华人民共和国药典》（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2025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年版）“制剂通则”等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有关规定进行归类处理，未归类的剂型以目录中标注的为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准。</w:t>
      </w:r>
    </w:p>
    <w:p>
      <w:pPr>
        <w:ind w:left="469"/>
        <w:spacing w:before="2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目录收录口服剂型、注射剂型、外用剂型和其他剂型。</w:t>
      </w:r>
    </w:p>
    <w:p>
      <w:pPr>
        <w:ind w:left="4" w:right="124" w:firstLine="459"/>
        <w:spacing w:before="69" w:line="22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口服剂型包括片剂（即普通片 ，包括素片、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薄膜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衣片、糖衣片 ）、分散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片、咀嚼片、肠溶片、缓释（含控释）片、肠溶缓释片、舌下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片、泡腾片、 口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崩片、胶囊（即硬胶囊）、软胶囊、肠溶胶囊、缓释（含控释）胶囊、颗粒剂、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缓释（含控释）颗粒、混悬液、干混悬剂、肠溶干混悬剂、口溶膜、口服溶液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剂、滴剂、合剂（含口服液）、糖浆剂、散剂、粉剂、滴丸剂、丸剂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（包括水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丸、蜜丸、水蜜丸、糊丸、浓缩丸和微丸）、酊剂、煎膏剂（含膏滋）、酒剂。</w:t>
      </w:r>
    </w:p>
    <w:p>
      <w:pPr>
        <w:ind w:left="434"/>
        <w:spacing w:before="1" w:line="17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注射剂型包括注射液、注射用无菌粉末（含冻干粉针剂）、注射用浓溶液。</w:t>
      </w:r>
    </w:p>
    <w:p>
      <w:pPr>
        <w:ind w:left="5" w:right="209" w:firstLine="422"/>
        <w:spacing w:before="74" w:line="22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外用剂型包括软膏剂、乳膏剂、凝胶剂、外用溶液剂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、胶浆剂、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贴剂、贴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膏剂、膏药、酊剂、洗剂、涂剂、散剂。</w:t>
      </w:r>
    </w:p>
    <w:p>
      <w:pPr>
        <w:ind w:left="4" w:right="213" w:firstLine="424"/>
        <w:spacing w:before="4" w:line="22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其他剂型包括气雾剂、吸入气雾剂、吸入粉雾剂、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吸入液体制剂（含吸入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溶液剂、吸入用溶液、雾化吸入用混悬液）、喷雾剂、鼻喷雾剂、灌肠剂、滴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眼剂、眼膏剂、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眼用凝胶、滴鼻剂、滴耳剂、栓剂、阴道片、阴道泡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腾片、阴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道软胶囊。</w:t>
      </w:r>
    </w:p>
    <w:p>
      <w:pPr>
        <w:ind w:left="439"/>
        <w:spacing w:before="127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2"/>
        </w:rPr>
        <w:t>六、品种的规格</w:t>
      </w:r>
    </w:p>
    <w:p>
      <w:pPr>
        <w:ind w:left="4" w:right="209" w:firstLine="440"/>
        <w:spacing w:before="201" w:line="223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品种的规格主要依据《中华人民共和国药典》（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2025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年版）。同一品种剂量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相同但表述方式不同的暂视为同一规格；未标注具体规格的，其剂型对应的规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格暂以国家药品监督管理部门批准的规格为准。</w:t>
      </w:r>
    </w:p>
    <w:p>
      <w:pPr>
        <w:ind w:left="4" w:firstLine="446"/>
        <w:spacing w:before="10" w:line="231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中成药规格表述“单位制剂的重量或体积（相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当于饮片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原药材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原生药含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量）”指注册信息规格项为“单位制剂的重量或体积”“相当于饮片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原药材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生药含量”和“单位制剂的重量或体积（相当于饮片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原药材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原生药含量）”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三种表述的药品。如“每支装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10ml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（每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1ml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相当于饮片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1.0g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）”,包含注册信息</w:t>
      </w:r>
    </w:p>
    <w:p>
      <w:pPr>
        <w:spacing w:line="231" w:lineRule="auto"/>
        <w:sectPr>
          <w:headerReference w:type="default" r:id="rId4"/>
          <w:footerReference w:type="default" r:id="rId5"/>
          <w:pgSz w:w="9695" w:h="13663"/>
          <w:pgMar w:top="1628" w:right="1264" w:bottom="953" w:left="1020" w:header="1210" w:footer="735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spacing w:line="320" w:lineRule="auto"/>
        <w:rPr/>
      </w:pPr>
      <w:r/>
    </w:p>
    <w:p>
      <w:pPr>
        <w:ind w:left="118" w:right="210"/>
        <w:spacing w:before="90" w:line="223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规格项“每支装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ml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”“每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ml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相当于饮片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1.0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”和“每支装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ml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（每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ml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当于饮片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1.0g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）”三种表述；“每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丸重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1.44g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（每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丸相当于饮片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3g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）”,包含注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册信息规格项“每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丸重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1.44g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”“每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丸相当于饮片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3g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”和“每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丸重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1.44g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（每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丸相当于饮片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3g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）”三种表述。</w:t>
      </w:r>
    </w:p>
    <w:p>
      <w:pPr>
        <w:ind w:right="210" w:firstLine="564"/>
        <w:spacing w:line="22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中成药片剂规格表述中“每片重”指：每片重、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素片重、基片重或片心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（芯）重。</w:t>
      </w:r>
    </w:p>
    <w:p>
      <w:pPr>
        <w:ind w:left="564"/>
        <w:spacing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中成药丸剂规格表述中“丸”指：“丸”或“粒”。</w:t>
      </w:r>
    </w:p>
    <w:p>
      <w:pPr>
        <w:ind w:left="549"/>
        <w:spacing w:before="222" w:line="24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1"/>
        </w:rPr>
        <w:t>七、对“注释”的说明</w:t>
      </w:r>
    </w:p>
    <w:p>
      <w:pPr>
        <w:ind w:left="408"/>
        <w:spacing w:before="199" w:line="236" w:lineRule="auto"/>
        <w:outlineLvl w:val="2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</w:rPr>
        <w:t>（一）化学药品和生物制品</w:t>
      </w:r>
    </w:p>
    <w:p>
      <w:pPr>
        <w:ind w:left="120" w:right="209" w:firstLine="427"/>
        <w:spacing w:before="64" w:line="22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：第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35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号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“结核病用药”是指按规定列入国家结核病防治工作技术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指南的结核病治疗药品。</w:t>
      </w:r>
    </w:p>
    <w:p>
      <w:pPr>
        <w:ind w:left="118" w:right="209" w:firstLine="429"/>
        <w:spacing w:before="1" w:line="22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：第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51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号“艾滋病用药”包括抗艾滋病用药及艾滋病机会性感染用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药。抗艾滋病用药是指国家免费治疗艾滋病的药品；艾滋病机会性感染用药是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指按规定用于治疗艾滋病患者机会性感染的药品。</w:t>
      </w:r>
    </w:p>
    <w:p>
      <w:pPr>
        <w:ind w:left="118" w:right="222" w:firstLine="429"/>
        <w:spacing w:before="4" w:line="22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：第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号“青蒿素类药物”是指按规定列入《抗疟药使用原则和用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药方案（修订稿）》中的以青蒿素类药物为基础的复方制剂、联合用药的药物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和青蒿素类药物注射剂。</w:t>
      </w:r>
    </w:p>
    <w:p>
      <w:pPr>
        <w:ind w:left="548"/>
        <w:spacing w:before="1" w:line="18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：第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174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号“依那普利”包括依那普利和依那普利叶酸。</w:t>
      </w:r>
    </w:p>
    <w:p>
      <w:pPr>
        <w:ind w:left="125" w:right="209" w:firstLine="422"/>
        <w:spacing w:before="59" w:line="22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：第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292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号“血友病用药”包括人凝血因子Ⅷ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、人凝血酶原复合物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和人纤维蛋白原。</w:t>
      </w:r>
    </w:p>
    <w:p>
      <w:pPr>
        <w:ind w:left="116" w:right="126" w:firstLine="431"/>
        <w:spacing w:before="2" w:line="22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：第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429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号“抗蛇毒血清”包括抗蝮蛇毒血清、抗五步蛇毒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血清、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抗银环蛇毒血清、抗眼镜蛇毒血清。</w:t>
      </w:r>
    </w:p>
    <w:p>
      <w:pPr>
        <w:ind w:left="548"/>
        <w:spacing w:before="1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：第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431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号“国家免疫规划用疫苗”是指纳入国家免疫规划的疫苗。</w:t>
      </w:r>
    </w:p>
    <w:p>
      <w:pPr>
        <w:ind w:left="139" w:right="221" w:firstLine="408"/>
        <w:spacing w:before="66" w:line="22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8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：第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471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号“避孕药”是指纳入国家基本公共卫生服务，由政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府集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中采购、免费提供的避孕药品。</w:t>
      </w:r>
    </w:p>
    <w:p>
      <w:pPr>
        <w:ind w:left="408"/>
        <w:spacing w:line="236" w:lineRule="auto"/>
        <w:outlineLvl w:val="2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（二）</w:t>
      </w:r>
      <w:r>
        <w:rPr>
          <w:rFonts w:ascii="SimSun" w:hAnsi="SimSun" w:eastAsia="SimSun" w:cs="SimSun"/>
          <w:sz w:val="24"/>
          <w:szCs w:val="24"/>
          <w:color w:val="231F20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中成药</w:t>
      </w:r>
    </w:p>
    <w:p>
      <w:pPr>
        <w:ind w:left="135" w:firstLine="429"/>
        <w:spacing w:before="78" w:line="22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中成药成份中的“麝香”为人工麝香，“牛黄”为人工牛黄，有“注释”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的除外。</w:t>
      </w:r>
    </w:p>
    <w:p>
      <w:pPr>
        <w:ind w:left="121" w:right="210" w:firstLine="426"/>
        <w:spacing w:line="23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注释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：目录第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62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号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“安宫牛黄丸”和第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122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号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“活心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丸”成份中的“牛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黄”为天然牛黄、体内培植牛黄或体外培育牛黄。</w:t>
      </w:r>
    </w:p>
    <w:p>
      <w:pPr>
        <w:spacing w:line="233" w:lineRule="auto"/>
        <w:sectPr>
          <w:headerReference w:type="default" r:id="rId6"/>
          <w:footerReference w:type="default" r:id="rId7"/>
          <w:pgSz w:w="9695" w:h="13663"/>
          <w:pgMar w:top="1628" w:right="810" w:bottom="953" w:left="1359" w:header="1210" w:footer="735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32"/>
        <w:spacing w:before="78" w:line="24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1"/>
        </w:rPr>
        <w:t>八、目录中的中药饮片</w:t>
      </w:r>
    </w:p>
    <w:p>
      <w:pPr>
        <w:ind w:left="5" w:right="19" w:firstLine="463"/>
        <w:spacing w:before="194" w:line="22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目录中的中药饮片国家标准是指《中华人民共和国药典》（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2025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年版）收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载的饮片标准。中药饮片的基本药物管理暂按国务院有关部门关于中药饮片定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价、采购、配送、使用和基本医疗保险支付管理等政策规定执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行。</w:t>
      </w:r>
    </w:p>
    <w:p>
      <w:pPr>
        <w:spacing w:line="225" w:lineRule="auto"/>
        <w:sectPr>
          <w:headerReference w:type="default" r:id="rId8"/>
          <w:footerReference w:type="default" r:id="rId9"/>
          <w:pgSz w:w="9695" w:h="13663"/>
          <w:pgMar w:top="1628" w:right="1454" w:bottom="953" w:left="1020" w:header="1210" w:footer="735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sdt>
      <w:sdtPr>
        <w:rPr>
          <w:rFonts w:ascii="SimSun" w:hAnsi="SimSun" w:eastAsia="SimSun" w:cs="SimSun"/>
          <w:sz w:val="40"/>
          <w:szCs w:val="4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885"/>
            <w:spacing w:before="130" w:line="212" w:lineRule="auto"/>
            <w:rPr>
              <w:rFonts w:ascii="SimSun" w:hAnsi="SimSun" w:eastAsia="SimSun" w:cs="SimSun"/>
              <w:sz w:val="40"/>
              <w:szCs w:val="40"/>
            </w:rPr>
          </w:pPr>
          <w:bookmarkStart w:name="bookmark1" w:id="1"/>
          <w:bookmarkEnd w:id="1"/>
          <w:r>
            <w:rPr>
              <w:rFonts w:ascii="SimSun" w:hAnsi="SimSun" w:eastAsia="SimSun" w:cs="SimSun"/>
              <w:sz w:val="40"/>
              <w:szCs w:val="40"/>
              <w:color w:val="231F20"/>
              <w:spacing w:val="-33"/>
            </w:rPr>
            <w:t>目</w:t>
          </w:r>
          <w:r>
            <w:rPr>
              <w:rFonts w:ascii="SimSun" w:hAnsi="SimSun" w:eastAsia="SimSun" w:cs="SimSun"/>
              <w:sz w:val="40"/>
              <w:szCs w:val="40"/>
              <w:color w:val="231F20"/>
              <w:spacing w:val="3"/>
            </w:rPr>
            <w:t xml:space="preserve">    </w:t>
          </w:r>
          <w:r>
            <w:rPr>
              <w:rFonts w:ascii="SimSun" w:hAnsi="SimSun" w:eastAsia="SimSun" w:cs="SimSun"/>
              <w:sz w:val="40"/>
              <w:szCs w:val="40"/>
              <w:color w:val="231F20"/>
              <w:spacing w:val="-33"/>
            </w:rPr>
            <w:t>录</w:t>
          </w:r>
        </w:p>
        <w:p>
          <w:pPr>
            <w:pStyle w:val="BodyText"/>
            <w:spacing w:line="256" w:lineRule="auto"/>
            <w:rPr/>
          </w:pPr>
          <w:r/>
        </w:p>
        <w:p>
          <w:pPr>
            <w:pStyle w:val="BodyText"/>
            <w:spacing w:line="256" w:lineRule="auto"/>
            <w:rPr/>
          </w:pPr>
          <w:r/>
        </w:p>
        <w:p>
          <w:pPr>
            <w:pStyle w:val="BodyText"/>
            <w:spacing w:line="257" w:lineRule="auto"/>
            <w:rPr/>
          </w:pPr>
          <w:r/>
        </w:p>
        <w:p>
          <w:pPr>
            <w:pStyle w:val="BodyText"/>
            <w:spacing w:line="257" w:lineRule="auto"/>
            <w:rPr/>
          </w:pPr>
          <w:r/>
        </w:p>
        <w:p>
          <w:pPr>
            <w:ind w:left="23"/>
            <w:spacing w:before="78" w:line="217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">
            <w:r>
              <w:rPr>
                <w:rFonts w:ascii="SimSun" w:hAnsi="SimSun" w:eastAsia="SimSun" w:cs="SimSun"/>
                <w:sz w:val="24"/>
                <w:szCs w:val="24"/>
                <w:color w:val="231F20"/>
                <w:spacing w:val="-1"/>
              </w:rPr>
              <w:t>第一部分  化学药品和生物制品</w:t>
            </w:r>
            <w:r>
              <w:rPr>
                <w:rFonts w:ascii="SimSun" w:hAnsi="SimSun" w:eastAsia="SimSun" w:cs="SimSun"/>
                <w:sz w:val="24"/>
                <w:szCs w:val="24"/>
                <w:color w:val="231F20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color w:val="231F20"/>
                <w:spacing w:val="-7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5"/>
              </w:rPr>
              <w:t>1</w:t>
            </w:r>
          </w:hyperlink>
        </w:p>
        <w:p>
          <w:pPr>
            <w:ind w:left="458"/>
            <w:spacing w:before="265" w:line="24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一、抗微生物药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5"/>
              </w:rPr>
              <w:t>3</w:t>
            </w:r>
          </w:hyperlink>
        </w:p>
        <w:p>
          <w:pPr>
            <w:ind w:left="756"/>
            <w:spacing w:before="64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（一）青霉素类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3</w:t>
            </w:r>
          </w:hyperlink>
        </w:p>
        <w:p>
          <w:pPr>
            <w:ind w:left="756"/>
            <w:spacing w:before="33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（二）头孢菌素类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6"/>
              </w:rPr>
              <w:t>4</w:t>
            </w:r>
          </w:hyperlink>
        </w:p>
        <w:p>
          <w:pPr>
            <w:ind w:left="756"/>
            <w:spacing w:before="71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（三）氨基糖苷类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5</w:t>
            </w:r>
          </w:hyperlink>
        </w:p>
        <w:p>
          <w:pPr>
            <w:ind w:left="756"/>
            <w:spacing w:before="69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（四）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四环素类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0"/>
              </w:rPr>
              <w:t>6</w:t>
            </w:r>
          </w:hyperlink>
        </w:p>
        <w:p>
          <w:pPr>
            <w:ind w:left="756"/>
            <w:spacing w:before="71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（五）大环内酯类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0"/>
              </w:rPr>
              <w:t>6</w:t>
            </w:r>
          </w:hyperlink>
        </w:p>
        <w:p>
          <w:pPr>
            <w:ind w:left="756"/>
            <w:spacing w:before="70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（六）其他抗生素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6"/>
              </w:rPr>
              <w:t>7</w:t>
            </w:r>
          </w:hyperlink>
        </w:p>
        <w:p>
          <w:pPr>
            <w:ind w:left="756"/>
            <w:spacing w:before="68" w:line="176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（七）磺胺类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7</w:t>
            </w:r>
          </w:hyperlink>
        </w:p>
        <w:p>
          <w:pPr>
            <w:ind w:left="756"/>
            <w:spacing w:before="70" w:line="172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（八）喹诺酮类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3"/>
              </w:rPr>
              <w:t>8</w:t>
            </w:r>
          </w:hyperlink>
        </w:p>
        <w:p>
          <w:pPr>
            <w:ind w:left="756"/>
            <w:spacing w:before="71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（九）硝基咪唑类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3"/>
              </w:rPr>
              <w:t>8</w:t>
            </w:r>
          </w:hyperlink>
        </w:p>
        <w:p>
          <w:pPr>
            <w:ind w:left="756"/>
            <w:spacing w:before="70" w:line="174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（十）硝基呋喃类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3"/>
              </w:rPr>
              <w:t>8</w:t>
            </w:r>
          </w:hyperlink>
        </w:p>
        <w:p>
          <w:pPr>
            <w:ind w:left="756"/>
            <w:spacing w:before="65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（十一）抗结核病药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6"/>
              </w:rPr>
              <w:t>9</w:t>
            </w:r>
          </w:hyperlink>
        </w:p>
        <w:p>
          <w:pPr>
            <w:ind w:left="756"/>
            <w:spacing w:before="35" w:line="174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（十二）抗麻风病药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6"/>
              </w:rPr>
              <w:t>9</w:t>
            </w:r>
          </w:hyperlink>
        </w:p>
        <w:p>
          <w:pPr>
            <w:ind w:left="756"/>
            <w:spacing w:before="68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（十三）抗真菌药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6"/>
              </w:rPr>
              <w:t>9</w:t>
            </w:r>
          </w:hyperlink>
        </w:p>
        <w:p>
          <w:pPr>
            <w:ind w:left="756"/>
            <w:spacing w:before="70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（十四）其他抗菌药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8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0</w:t>
            </w:r>
          </w:hyperlink>
        </w:p>
        <w:p>
          <w:pPr>
            <w:ind w:left="756"/>
            <w:spacing w:before="69" w:line="174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（十五）抗病毒药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8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0</w:t>
            </w:r>
          </w:hyperlink>
        </w:p>
        <w:p>
          <w:pPr>
            <w:ind w:left="457"/>
            <w:spacing w:before="58" w:line="24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9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二、抗寄生虫病药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7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7"/>
              </w:rPr>
              <w:t>11</w:t>
            </w:r>
          </w:hyperlink>
        </w:p>
        <w:p>
          <w:pPr>
            <w:ind w:left="756"/>
            <w:spacing w:before="65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（一）抗疟药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7"/>
              </w:rPr>
              <w:t>11</w:t>
            </w:r>
          </w:hyperlink>
        </w:p>
        <w:p>
          <w:pPr>
            <w:ind w:left="756"/>
            <w:spacing w:before="34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（二）抗阿米巴病药及抗滴虫病药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7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2</w:t>
            </w:r>
          </w:hyperlink>
        </w:p>
        <w:p>
          <w:pPr>
            <w:ind w:left="756"/>
            <w:spacing w:before="68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（三）抗利什曼原虫病药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7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  <w:position w:val="2"/>
              </w:rPr>
              <w:t>2</w:t>
            </w:r>
          </w:hyperlink>
        </w:p>
        <w:p>
          <w:pPr>
            <w:ind w:left="756"/>
            <w:spacing w:before="69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（四）抗血吸虫病药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7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2</w:t>
            </w:r>
          </w:hyperlink>
        </w:p>
        <w:p>
          <w:pPr>
            <w:ind w:left="756"/>
            <w:spacing w:before="70" w:line="174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（五）驱肠虫药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7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2</w:t>
            </w:r>
          </w:hyperlink>
        </w:p>
        <w:p>
          <w:pPr>
            <w:ind w:left="460"/>
            <w:spacing w:before="57" w:line="277" w:lineRule="exact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5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  <w:position w:val="1"/>
              </w:rPr>
              <w:t>三、麻醉药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3"/>
                <w:position w:val="1"/>
              </w:rPr>
              <w:t>13</w:t>
            </w:r>
          </w:hyperlink>
        </w:p>
      </w:sdtContent>
    </w:sdt>
    <w:p>
      <w:pPr>
        <w:spacing w:line="277" w:lineRule="exact"/>
        <w:sectPr>
          <w:headerReference w:type="default" r:id="rId1"/>
          <w:footerReference w:type="default" r:id="rId10"/>
          <w:pgSz w:w="9695" w:h="13663"/>
          <w:pgMar w:top="400" w:right="1020" w:bottom="953" w:left="1454" w:header="0" w:footer="735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92" w:lineRule="auto"/>
        <w:rPr/>
      </w:pPr>
      <w:r/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736"/>
            <w:spacing w:before="91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26" w:id="2"/>
          <w:bookmarkEnd w:id="2"/>
          <w:hyperlink w:history="true" w:anchor="bookmark2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（一）局部麻醉药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13</w:t>
            </w:r>
          </w:hyperlink>
        </w:p>
        <w:p>
          <w:pPr>
            <w:ind w:left="736"/>
            <w:spacing w:before="28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（二）全身麻醉药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13</w:t>
            </w:r>
          </w:hyperlink>
        </w:p>
        <w:p>
          <w:pPr>
            <w:ind w:left="736"/>
            <w:spacing w:before="65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（三）肌肉松弛药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14</w:t>
            </w:r>
          </w:hyperlink>
        </w:p>
        <w:p>
          <w:pPr>
            <w:ind w:left="449"/>
            <w:spacing w:before="52" w:line="24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0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四、镇痛、解热、抗炎、抗风湿、抗痛风药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14</w:t>
            </w:r>
          </w:hyperlink>
        </w:p>
        <w:p>
          <w:pPr>
            <w:ind w:left="736"/>
            <w:spacing w:before="58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（一）镇痛药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14</w:t>
            </w:r>
          </w:hyperlink>
        </w:p>
        <w:p>
          <w:pPr>
            <w:ind w:left="736"/>
            <w:spacing w:before="25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（二）解热镇痛、抗炎、抗风湿药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15</w:t>
            </w:r>
          </w:hyperlink>
        </w:p>
        <w:p>
          <w:pPr>
            <w:ind w:left="736"/>
            <w:spacing w:before="31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（三）抗痛风药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16</w:t>
            </w:r>
          </w:hyperlink>
        </w:p>
        <w:p>
          <w:pPr>
            <w:ind w:left="435"/>
            <w:spacing w:before="53" w:line="24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4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五、神经系统用药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17</w:t>
            </w:r>
          </w:hyperlink>
        </w:p>
        <w:p>
          <w:pPr>
            <w:ind w:left="736"/>
            <w:spacing w:before="58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（一）抗震颤麻痹药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17</w:t>
            </w:r>
          </w:hyperlink>
        </w:p>
        <w:p>
          <w:pPr>
            <w:ind w:left="736"/>
            <w:spacing w:before="31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（二）抗重症肌无力药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  <w:position w:val="2"/>
              </w:rPr>
              <w:t>18</w:t>
            </w:r>
          </w:hyperlink>
        </w:p>
        <w:p>
          <w:pPr>
            <w:ind w:left="736"/>
            <w:spacing w:before="67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（三）抗癫痫药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18</w:t>
            </w:r>
          </w:hyperlink>
        </w:p>
        <w:p>
          <w:pPr>
            <w:ind w:left="736"/>
            <w:spacing w:before="62" w:line="176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（四）脑血管病用药及降颅压药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19</w:t>
            </w:r>
          </w:hyperlink>
        </w:p>
        <w:p>
          <w:pPr>
            <w:ind w:left="736"/>
            <w:spacing w:before="66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（五）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中枢兴奋药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20</w:t>
            </w:r>
          </w:hyperlink>
        </w:p>
        <w:p>
          <w:pPr>
            <w:ind w:left="736"/>
            <w:spacing w:before="66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（六）抗痴呆药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20</w:t>
            </w:r>
          </w:hyperlink>
        </w:p>
        <w:p>
          <w:pPr>
            <w:ind w:left="437"/>
            <w:spacing w:before="53" w:line="242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1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六、治疗精神障碍药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21</w:t>
            </w:r>
          </w:hyperlink>
        </w:p>
        <w:p>
          <w:pPr>
            <w:ind w:left="736"/>
            <w:spacing w:before="58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（一）抗精神病药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21</w:t>
            </w:r>
          </w:hyperlink>
        </w:p>
        <w:p>
          <w:pPr>
            <w:ind w:left="736"/>
            <w:spacing w:before="28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（二）抗抑郁药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22</w:t>
            </w:r>
          </w:hyperlink>
        </w:p>
        <w:p>
          <w:pPr>
            <w:ind w:left="736"/>
            <w:spacing w:before="59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（三）抗焦虑药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23</w:t>
            </w:r>
          </w:hyperlink>
        </w:p>
        <w:p>
          <w:pPr>
            <w:ind w:left="736"/>
            <w:spacing w:before="31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（四）抗躁狂药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24</w:t>
            </w:r>
          </w:hyperlink>
        </w:p>
        <w:p>
          <w:pPr>
            <w:ind w:left="736"/>
            <w:spacing w:before="67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（五）镇静催眠药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24</w:t>
            </w:r>
          </w:hyperlink>
        </w:p>
        <w:p>
          <w:pPr>
            <w:ind w:left="434"/>
            <w:spacing w:before="52" w:line="24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7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七、心血管系统用药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25</w:t>
            </w:r>
          </w:hyperlink>
        </w:p>
        <w:p>
          <w:pPr>
            <w:ind w:left="736"/>
            <w:spacing w:before="59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（一）抗心绞痛药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25</w:t>
            </w:r>
          </w:hyperlink>
        </w:p>
        <w:p>
          <w:pPr>
            <w:ind w:left="736"/>
            <w:spacing w:before="30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（二）抗心律失常药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26</w:t>
            </w:r>
          </w:hyperlink>
        </w:p>
        <w:p>
          <w:pPr>
            <w:ind w:left="736"/>
            <w:spacing w:before="64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（三）抗心力衰竭药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27</w:t>
            </w:r>
          </w:hyperlink>
        </w:p>
        <w:p>
          <w:pPr>
            <w:ind w:left="736"/>
            <w:spacing w:before="64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（四）抗高血压药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28</w:t>
            </w:r>
          </w:hyperlink>
        </w:p>
        <w:p>
          <w:pPr>
            <w:ind w:left="736"/>
            <w:spacing w:before="62" w:line="178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（五）抗休克药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30</w:t>
            </w:r>
          </w:hyperlink>
        </w:p>
        <w:p>
          <w:pPr>
            <w:ind w:left="736"/>
            <w:spacing w:before="63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（六）调脂及抗动脉粥样硬化药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31</w:t>
            </w:r>
          </w:hyperlink>
        </w:p>
        <w:p>
          <w:pPr>
            <w:ind w:left="431"/>
            <w:spacing w:before="53" w:line="24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4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八、呼吸系统用药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31</w:t>
            </w:r>
          </w:hyperlink>
        </w:p>
        <w:p>
          <w:pPr>
            <w:ind w:left="736"/>
            <w:spacing w:before="59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（一）祛痰药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31</w:t>
            </w:r>
          </w:hyperlink>
        </w:p>
        <w:p>
          <w:pPr>
            <w:ind w:left="736"/>
            <w:spacing w:before="31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（二）镇咳药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32</w:t>
            </w:r>
          </w:hyperlink>
        </w:p>
        <w:p>
          <w:pPr>
            <w:ind w:left="736"/>
            <w:spacing w:before="65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（三）平喘药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33</w:t>
            </w:r>
          </w:hyperlink>
        </w:p>
        <w:p>
          <w:pPr>
            <w:ind w:left="736"/>
            <w:spacing w:before="64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（四）其他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35</w:t>
            </w:r>
          </w:hyperlink>
        </w:p>
      </w:sdtContent>
    </w:sdt>
    <w:p>
      <w:pPr>
        <w:spacing w:line="175" w:lineRule="auto"/>
        <w:sectPr>
          <w:headerReference w:type="default" r:id="rId11"/>
          <w:footerReference w:type="default" r:id="rId12"/>
          <w:pgSz w:w="9695" w:h="13663"/>
          <w:pgMar w:top="1655" w:right="1454" w:bottom="953" w:left="1020" w:header="1204" w:footer="735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307" w:lineRule="auto"/>
        <w:rPr/>
      </w:pPr>
      <w:r/>
    </w:p>
    <w:sdt>
      <w:sdtPr>
        <w:rPr>
          <w:rFonts w:ascii="SimHei" w:hAnsi="SimHei" w:eastAsia="SimHei" w:cs="Sim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54"/>
            <w:spacing w:before="69" w:line="24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59" w:id="3"/>
          <w:bookmarkEnd w:id="3"/>
          <w:hyperlink w:history="true" w:anchor="bookmark60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九、消化系统用药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35</w:t>
            </w:r>
          </w:hyperlink>
        </w:p>
        <w:p>
          <w:pPr>
            <w:ind w:left="756"/>
            <w:spacing w:before="58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（一）抗酸药及抗溃疡病药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35</w:t>
            </w:r>
          </w:hyperlink>
        </w:p>
        <w:p>
          <w:pPr>
            <w:ind w:left="756"/>
            <w:spacing w:before="30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（二）助消化药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36</w:t>
            </w:r>
          </w:hyperlink>
        </w:p>
        <w:p>
          <w:pPr>
            <w:ind w:left="756"/>
            <w:spacing w:before="66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（三）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胃肠解痉药及胃动力药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36</w:t>
            </w:r>
          </w:hyperlink>
        </w:p>
        <w:p>
          <w:pPr>
            <w:ind w:left="756"/>
            <w:spacing w:before="66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（四）止吐药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37</w:t>
            </w:r>
          </w:hyperlink>
        </w:p>
        <w:p>
          <w:pPr>
            <w:ind w:left="756"/>
            <w:spacing w:before="66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（五）泻药及止泻药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37</w:t>
            </w:r>
          </w:hyperlink>
        </w:p>
        <w:p>
          <w:pPr>
            <w:ind w:left="756"/>
            <w:spacing w:before="64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（六）肝病治疗药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38</w:t>
            </w:r>
          </w:hyperlink>
        </w:p>
        <w:p>
          <w:pPr>
            <w:ind w:left="756"/>
            <w:spacing w:before="65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（七）微生态制剂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38</w:t>
            </w:r>
          </w:hyperlink>
        </w:p>
        <w:p>
          <w:pPr>
            <w:ind w:left="756"/>
            <w:spacing w:before="67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（八）利胆药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39</w:t>
            </w:r>
          </w:hyperlink>
        </w:p>
        <w:p>
          <w:pPr>
            <w:ind w:left="756"/>
            <w:spacing w:before="64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（九）治疗炎性肠病药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39</w:t>
            </w:r>
          </w:hyperlink>
        </w:p>
        <w:p>
          <w:pPr>
            <w:ind w:left="458"/>
            <w:spacing w:before="53" w:line="24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0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十、泌尿系统用药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40</w:t>
            </w:r>
          </w:hyperlink>
        </w:p>
        <w:p>
          <w:pPr>
            <w:ind w:left="756"/>
            <w:spacing w:before="58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（一）利尿药及脱水药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40</w:t>
            </w:r>
          </w:hyperlink>
        </w:p>
        <w:p>
          <w:pPr>
            <w:ind w:left="756"/>
            <w:spacing w:before="31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（二）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良性前列腺增生用药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40</w:t>
            </w:r>
          </w:hyperlink>
        </w:p>
        <w:p>
          <w:pPr>
            <w:ind w:left="756"/>
            <w:spacing w:before="67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（三）透析用药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41</w:t>
            </w:r>
          </w:hyperlink>
        </w:p>
        <w:p>
          <w:pPr>
            <w:ind w:left="458"/>
            <w:spacing w:before="52" w:line="24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4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十一、血液系统用药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41</w:t>
            </w:r>
          </w:hyperlink>
        </w:p>
        <w:p>
          <w:pPr>
            <w:ind w:left="756"/>
            <w:spacing w:before="59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（一）抗贫血药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41</w:t>
            </w:r>
          </w:hyperlink>
        </w:p>
        <w:p>
          <w:pPr>
            <w:ind w:left="756"/>
            <w:spacing w:before="31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（二）抗血小板药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42</w:t>
            </w:r>
          </w:hyperlink>
        </w:p>
        <w:p>
          <w:pPr>
            <w:ind w:left="756"/>
            <w:spacing w:before="65" w:line="174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（三）促凝血药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43</w:t>
            </w:r>
          </w:hyperlink>
        </w:p>
        <w:p>
          <w:pPr>
            <w:ind w:left="756"/>
            <w:spacing w:before="66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（四）抗凝血药及溶栓药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43</w:t>
            </w:r>
          </w:hyperlink>
        </w:p>
        <w:p>
          <w:pPr>
            <w:ind w:left="756"/>
            <w:spacing w:before="66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（五）血容量扩充剂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44</w:t>
            </w:r>
          </w:hyperlink>
        </w:p>
        <w:p>
          <w:pPr>
            <w:ind w:left="756"/>
            <w:spacing w:before="65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（六）其他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44</w:t>
            </w:r>
          </w:hyperlink>
        </w:p>
        <w:p>
          <w:pPr>
            <w:ind w:left="458"/>
            <w:spacing w:before="52" w:line="276" w:lineRule="exact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1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十二、激素及影响内分泌药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1"/>
              </w:rPr>
              <w:t>45</w:t>
            </w:r>
          </w:hyperlink>
        </w:p>
        <w:p>
          <w:pPr>
            <w:ind w:left="756"/>
            <w:spacing w:before="57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（一）下丘脑垂体激素及其类似物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45</w:t>
            </w:r>
          </w:hyperlink>
        </w:p>
        <w:p>
          <w:pPr>
            <w:ind w:left="756"/>
            <w:spacing w:before="28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（二）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肾上腺皮质激素类药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45</w:t>
            </w:r>
          </w:hyperlink>
        </w:p>
        <w:p>
          <w:pPr>
            <w:ind w:left="756"/>
            <w:spacing w:before="62" w:line="176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（三）胰岛素及降血糖药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46</w:t>
            </w:r>
          </w:hyperlink>
        </w:p>
        <w:p>
          <w:pPr>
            <w:ind w:left="756"/>
            <w:spacing w:before="63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（四）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甲状腺激素及抗甲状腺药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48</w:t>
            </w:r>
          </w:hyperlink>
        </w:p>
        <w:p>
          <w:pPr>
            <w:ind w:left="756"/>
            <w:spacing w:before="63" w:line="177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（五）抗甲状旁腺药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48</w:t>
            </w:r>
          </w:hyperlink>
        </w:p>
        <w:p>
          <w:pPr>
            <w:ind w:left="756"/>
            <w:spacing w:before="61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（六）雄激素及同化激素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48</w:t>
            </w:r>
          </w:hyperlink>
        </w:p>
        <w:p>
          <w:pPr>
            <w:ind w:left="756"/>
            <w:spacing w:before="63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（七）雌激素、孕激素及抗孕激素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49</w:t>
            </w:r>
          </w:hyperlink>
        </w:p>
        <w:p>
          <w:pPr>
            <w:ind w:left="756"/>
            <w:spacing w:before="62" w:line="176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（八）钙代谢调节药及抗骨质疏松药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49</w:t>
            </w:r>
          </w:hyperlink>
        </w:p>
        <w:p>
          <w:pPr>
            <w:ind w:left="458"/>
            <w:spacing w:before="53" w:line="24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0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十三、抗变态反应药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50</w:t>
            </w:r>
          </w:hyperlink>
        </w:p>
        <w:p>
          <w:pPr>
            <w:ind w:left="458"/>
            <w:spacing w:before="52" w:line="24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1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十四、免疫系统用药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51</w:t>
            </w:r>
          </w:hyperlink>
        </w:p>
      </w:sdtContent>
    </w:sdt>
    <w:p>
      <w:pPr>
        <w:spacing w:line="241" w:lineRule="auto"/>
        <w:sectPr>
          <w:headerReference w:type="default" r:id="rId13"/>
          <w:footerReference w:type="default" r:id="rId14"/>
          <w:pgSz w:w="9695" w:h="13663"/>
          <w:pgMar w:top="1655" w:right="1020" w:bottom="953" w:left="1454" w:header="1204" w:footer="735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307" w:lineRule="auto"/>
        <w:rPr/>
      </w:pPr>
      <w:r/>
    </w:p>
    <w:sdt>
      <w:sdtPr>
        <w:rPr>
          <w:rFonts w:ascii="SimHei" w:hAnsi="SimHei" w:eastAsia="SimHei" w:cs="Sim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39"/>
            <w:spacing w:before="69" w:line="24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92" w:id="4"/>
          <w:bookmarkEnd w:id="4"/>
          <w:hyperlink w:history="true" w:anchor="bookmark93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十五、抗肿瘤药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52</w:t>
            </w:r>
          </w:hyperlink>
        </w:p>
        <w:p>
          <w:pPr>
            <w:ind w:left="736"/>
            <w:spacing w:before="58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（一）烷化剂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52</w:t>
            </w:r>
          </w:hyperlink>
        </w:p>
        <w:p>
          <w:pPr>
            <w:ind w:left="736"/>
            <w:spacing w:before="27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（二）抗代谢药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53</w:t>
            </w:r>
          </w:hyperlink>
        </w:p>
        <w:p>
          <w:pPr>
            <w:ind w:left="736"/>
            <w:spacing w:before="63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（三）抗肿瘤抗生素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53</w:t>
            </w:r>
          </w:hyperlink>
        </w:p>
        <w:p>
          <w:pPr>
            <w:ind w:left="736"/>
            <w:spacing w:before="65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（四）抗肿瘤植物成分药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54</w:t>
            </w:r>
          </w:hyperlink>
        </w:p>
        <w:p>
          <w:pPr>
            <w:ind w:left="736"/>
            <w:spacing w:before="63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（五）抗肿瘤激素类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54</w:t>
            </w:r>
          </w:hyperlink>
        </w:p>
        <w:p>
          <w:pPr>
            <w:ind w:left="736"/>
            <w:spacing w:before="64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（六）其他抗肿瘤药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55</w:t>
            </w:r>
          </w:hyperlink>
        </w:p>
        <w:p>
          <w:pPr>
            <w:ind w:left="736"/>
            <w:spacing w:before="63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（七）抗肿瘤治疗用解毒药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56</w:t>
            </w:r>
          </w:hyperlink>
        </w:p>
        <w:p>
          <w:pPr>
            <w:ind w:left="736"/>
            <w:spacing w:before="66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（八）抗肿瘤靶向药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56</w:t>
            </w:r>
          </w:hyperlink>
        </w:p>
        <w:p>
          <w:pPr>
            <w:ind w:left="439"/>
            <w:spacing w:before="53" w:line="24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2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十六、维生素、矿物质类药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57</w:t>
            </w:r>
          </w:hyperlink>
        </w:p>
        <w:p>
          <w:pPr>
            <w:ind w:left="736"/>
            <w:spacing w:before="59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（一）维生素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57</w:t>
            </w:r>
          </w:hyperlink>
        </w:p>
        <w:p>
          <w:pPr>
            <w:ind w:left="736"/>
            <w:spacing w:before="30" w:line="172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（二）矿物质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57</w:t>
            </w:r>
          </w:hyperlink>
        </w:p>
        <w:p>
          <w:pPr>
            <w:ind w:left="736"/>
            <w:spacing w:before="67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（三）肠外营养药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58</w:t>
            </w:r>
          </w:hyperlink>
        </w:p>
        <w:p>
          <w:pPr>
            <w:ind w:left="736"/>
            <w:spacing w:before="65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（四）肠内营养药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59</w:t>
            </w:r>
          </w:hyperlink>
        </w:p>
        <w:p>
          <w:pPr>
            <w:ind w:left="439"/>
            <w:spacing w:before="52" w:line="238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7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十七、调节水、电解质及酸碱平衡药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59</w:t>
            </w:r>
          </w:hyperlink>
        </w:p>
        <w:p>
          <w:pPr>
            <w:ind w:left="736"/>
            <w:spacing w:before="59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（一）水、电解质平衡调节药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59</w:t>
            </w:r>
          </w:hyperlink>
        </w:p>
        <w:p>
          <w:pPr>
            <w:ind w:left="736"/>
            <w:spacing w:before="30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（二）酸碱平衡调节药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60</w:t>
            </w:r>
          </w:hyperlink>
        </w:p>
        <w:p>
          <w:pPr>
            <w:ind w:left="736"/>
            <w:spacing w:before="63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（三）其他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60</w:t>
            </w:r>
          </w:hyperlink>
        </w:p>
        <w:p>
          <w:pPr>
            <w:ind w:left="439"/>
            <w:spacing w:before="52" w:line="276" w:lineRule="exact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1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十八、解毒药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  <w:position w:val="1"/>
              </w:rPr>
              <w:t>60</w:t>
            </w:r>
          </w:hyperlink>
        </w:p>
        <w:p>
          <w:pPr>
            <w:ind w:left="736"/>
            <w:spacing w:before="57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（一）氰化物中毒解毒药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60</w:t>
            </w:r>
          </w:hyperlink>
        </w:p>
        <w:p>
          <w:pPr>
            <w:ind w:left="736"/>
            <w:spacing w:before="30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（二）有机磷酸酯类中毒解毒药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61</w:t>
            </w:r>
          </w:hyperlink>
        </w:p>
        <w:p>
          <w:pPr>
            <w:ind w:left="736"/>
            <w:spacing w:before="64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（三）亚硝酸盐中毒解毒药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61</w:t>
            </w:r>
          </w:hyperlink>
        </w:p>
        <w:p>
          <w:pPr>
            <w:ind w:left="736"/>
            <w:spacing w:before="65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（四）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阿片类中毒解毒药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61</w:t>
            </w:r>
          </w:hyperlink>
        </w:p>
        <w:p>
          <w:pPr>
            <w:ind w:left="736"/>
            <w:spacing w:before="65" w:line="174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（五）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鼠药解毒药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61</w:t>
            </w:r>
          </w:hyperlink>
        </w:p>
        <w:p>
          <w:pPr>
            <w:ind w:left="736"/>
            <w:spacing w:before="64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（六）其他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62</w:t>
            </w:r>
          </w:hyperlink>
        </w:p>
        <w:p>
          <w:pPr>
            <w:ind w:left="439"/>
            <w:spacing w:before="52" w:line="277" w:lineRule="exact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8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十九、生物制品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1"/>
              </w:rPr>
              <w:t>62</w:t>
            </w:r>
          </w:hyperlink>
        </w:p>
        <w:p>
          <w:pPr>
            <w:ind w:left="437"/>
            <w:spacing w:before="49" w:line="24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9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二十、诊断用药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62</w:t>
            </w:r>
          </w:hyperlink>
        </w:p>
        <w:p>
          <w:pPr>
            <w:ind w:left="736"/>
            <w:spacing w:before="59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（一）造影剂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62</w:t>
            </w:r>
          </w:hyperlink>
        </w:p>
        <w:p>
          <w:pPr>
            <w:ind w:left="736"/>
            <w:spacing w:before="29" w:line="175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（二）其他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63</w:t>
            </w:r>
          </w:hyperlink>
        </w:p>
        <w:p>
          <w:pPr>
            <w:ind w:left="437"/>
            <w:spacing w:before="52" w:line="24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2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二十一、皮肤科用药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63</w:t>
            </w:r>
          </w:hyperlink>
        </w:p>
        <w:p>
          <w:pPr>
            <w:ind w:left="736"/>
            <w:spacing w:before="59" w:line="201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（一）抗感染药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63</w:t>
            </w:r>
          </w:hyperlink>
        </w:p>
        <w:p>
          <w:pPr>
            <w:ind w:left="736"/>
            <w:spacing w:before="31" w:line="173" w:lineRule="auto"/>
            <w:tabs>
              <w:tab w:val="right" w:leader="dot" w:pos="719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（二）角质溶解药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64</w:t>
            </w:r>
          </w:hyperlink>
        </w:p>
      </w:sdtContent>
    </w:sdt>
    <w:p>
      <w:pPr>
        <w:spacing w:line="173" w:lineRule="auto"/>
        <w:sectPr>
          <w:headerReference w:type="default" r:id="rId11"/>
          <w:footerReference w:type="default" r:id="rId9"/>
          <w:pgSz w:w="9695" w:h="13663"/>
          <w:pgMar w:top="1655" w:right="1454" w:bottom="953" w:left="1020" w:header="1204" w:footer="735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96" w:lineRule="auto"/>
        <w:rPr/>
      </w:pPr>
      <w:r/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756"/>
            <w:spacing w:before="90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125" w:id="5"/>
          <w:bookmarkEnd w:id="5"/>
          <w:hyperlink w:history="true" w:anchor="bookmark12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（三）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肾上腺皮质激素类药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2"/>
              </w:rPr>
              <w:t>64</w:t>
            </w:r>
          </w:hyperlink>
        </w:p>
        <w:p>
          <w:pPr>
            <w:ind w:left="756"/>
            <w:spacing w:before="58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（四）其他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65</w:t>
            </w:r>
          </w:hyperlink>
        </w:p>
        <w:p>
          <w:pPr>
            <w:ind w:left="457"/>
            <w:spacing w:before="45" w:line="276" w:lineRule="exact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8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二十二、眼科用药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1"/>
              </w:rPr>
              <w:t>65</w:t>
            </w:r>
          </w:hyperlink>
        </w:p>
        <w:p>
          <w:pPr>
            <w:ind w:left="756"/>
            <w:spacing w:before="51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（一）抗感染药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65</w:t>
            </w:r>
          </w:hyperlink>
        </w:p>
        <w:p>
          <w:pPr>
            <w:ind w:left="756"/>
            <w:spacing w:before="24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（二）青光眼用药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66</w:t>
            </w:r>
          </w:hyperlink>
        </w:p>
        <w:p>
          <w:pPr>
            <w:ind w:left="756"/>
            <w:spacing w:before="58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（三）其他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66</w:t>
            </w:r>
          </w:hyperlink>
        </w:p>
        <w:p>
          <w:pPr>
            <w:ind w:left="457"/>
            <w:spacing w:before="46" w:line="24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2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二十三、耳鼻喉科用药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67</w:t>
            </w:r>
          </w:hyperlink>
        </w:p>
        <w:p>
          <w:pPr>
            <w:ind w:left="457"/>
            <w:spacing w:before="46" w:line="276" w:lineRule="exact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3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二十四、妇产科用药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1"/>
              </w:rPr>
              <w:t>68</w:t>
            </w:r>
          </w:hyperlink>
        </w:p>
        <w:p>
          <w:pPr>
            <w:ind w:left="756"/>
            <w:spacing w:before="51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（一）子宫收缩药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68</w:t>
            </w:r>
          </w:hyperlink>
        </w:p>
        <w:p>
          <w:pPr>
            <w:ind w:left="756"/>
            <w:spacing w:before="22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（二）其他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69</w:t>
            </w:r>
          </w:hyperlink>
        </w:p>
        <w:p>
          <w:pPr>
            <w:ind w:left="457"/>
            <w:spacing w:before="46" w:line="276" w:lineRule="exact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6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二十五、儿科用药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1"/>
              </w:rPr>
              <w:t>69</w:t>
            </w:r>
          </w:hyperlink>
        </w:p>
        <w:p>
          <w:pPr>
            <w:ind w:left="23"/>
            <w:spacing w:before="278" w:line="218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7">
            <w:r>
              <w:rPr>
                <w:rFonts w:ascii="SimSun" w:hAnsi="SimSun" w:eastAsia="SimSun" w:cs="SimSun"/>
                <w:sz w:val="24"/>
                <w:szCs w:val="24"/>
                <w:color w:val="231F20"/>
                <w:spacing w:val="-1"/>
              </w:rPr>
              <w:t>第二部分  中成药</w:t>
            </w:r>
            <w:r>
              <w:rPr>
                <w:rFonts w:ascii="SimSun" w:hAnsi="SimSun" w:eastAsia="SimSun" w:cs="SimSun"/>
                <w:sz w:val="24"/>
                <w:szCs w:val="24"/>
                <w:color w:val="231F20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  <w:position w:val="3"/>
              </w:rPr>
              <w:t>71</w:t>
            </w:r>
          </w:hyperlink>
        </w:p>
        <w:p>
          <w:pPr>
            <w:ind w:left="458"/>
            <w:spacing w:before="256" w:line="276" w:lineRule="exact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8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一、内科用药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  <w:position w:val="1"/>
              </w:rPr>
              <w:t>73</w:t>
            </w:r>
          </w:hyperlink>
        </w:p>
        <w:p>
          <w:pPr>
            <w:ind w:left="756"/>
            <w:spacing w:before="51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（一）解表剂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73</w:t>
            </w:r>
          </w:hyperlink>
        </w:p>
        <w:p>
          <w:pPr>
            <w:ind w:left="756"/>
            <w:spacing w:before="27" w:line="17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（二）泻下剂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75</w:t>
            </w:r>
          </w:hyperlink>
        </w:p>
        <w:p>
          <w:pPr>
            <w:ind w:left="756"/>
            <w:spacing w:before="55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（三）清热剂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75</w:t>
            </w:r>
          </w:hyperlink>
        </w:p>
        <w:p>
          <w:pPr>
            <w:ind w:left="756"/>
            <w:spacing w:before="26" w:line="17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（四）温里剂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79</w:t>
            </w:r>
          </w:hyperlink>
        </w:p>
        <w:p>
          <w:pPr>
            <w:ind w:left="756"/>
            <w:spacing w:before="61" w:line="174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（五）化痰、止咳、平喘剂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  <w:position w:val="2"/>
              </w:rPr>
              <w:t>81</w:t>
            </w:r>
          </w:hyperlink>
        </w:p>
        <w:p>
          <w:pPr>
            <w:ind w:left="756"/>
            <w:spacing w:before="60" w:line="172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（六）开窍剂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84</w:t>
            </w:r>
          </w:hyperlink>
        </w:p>
        <w:p>
          <w:pPr>
            <w:ind w:left="756"/>
            <w:spacing w:before="61" w:line="172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（七）扶正剂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85</w:t>
            </w:r>
          </w:hyperlink>
        </w:p>
        <w:p>
          <w:pPr>
            <w:ind w:left="756"/>
            <w:spacing w:before="59" w:line="175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（八）安神剂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90</w:t>
            </w:r>
          </w:hyperlink>
        </w:p>
        <w:p>
          <w:pPr>
            <w:ind w:left="756"/>
            <w:spacing w:before="60" w:line="172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（九）止血剂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91</w:t>
            </w:r>
          </w:hyperlink>
        </w:p>
        <w:p>
          <w:pPr>
            <w:ind w:left="756"/>
            <w:spacing w:before="61" w:line="174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（十）祛瘀剂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91</w:t>
            </w:r>
          </w:hyperlink>
        </w:p>
        <w:p>
          <w:pPr>
            <w:ind w:left="756"/>
            <w:spacing w:before="54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（十一）理气剂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97</w:t>
            </w:r>
          </w:hyperlink>
        </w:p>
        <w:p>
          <w:pPr>
            <w:ind w:left="756"/>
            <w:spacing w:before="24" w:line="172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（十二）消导剂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99</w:t>
            </w:r>
          </w:hyperlink>
        </w:p>
        <w:p>
          <w:pPr>
            <w:ind w:left="756"/>
            <w:spacing w:before="61" w:line="174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（十三）治风剂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7"/>
              </w:rPr>
              <w:t>99</w:t>
            </w:r>
          </w:hyperlink>
        </w:p>
        <w:p>
          <w:pPr>
            <w:ind w:left="756"/>
            <w:spacing w:before="59" w:line="173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（十四）祛湿剂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101</w:t>
            </w:r>
          </w:hyperlink>
        </w:p>
        <w:p>
          <w:pPr>
            <w:ind w:left="756"/>
            <w:spacing w:before="63" w:line="17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（十五）调脂剂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103</w:t>
            </w:r>
          </w:hyperlink>
        </w:p>
        <w:p>
          <w:pPr>
            <w:ind w:left="756"/>
            <w:spacing w:before="63" w:line="17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（十六）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固涩剂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103</w:t>
            </w:r>
          </w:hyperlink>
        </w:p>
        <w:p>
          <w:pPr>
            <w:ind w:left="457"/>
            <w:spacing w:before="48" w:line="276" w:lineRule="exact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5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二、外科用药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  <w:position w:val="1"/>
              </w:rPr>
              <w:t>103</w:t>
            </w:r>
          </w:hyperlink>
        </w:p>
        <w:p>
          <w:pPr>
            <w:ind w:left="756"/>
            <w:spacing w:before="51" w:line="201" w:lineRule="auto"/>
            <w:tabs>
              <w:tab w:val="right" w:leader="dot" w:pos="721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（一）清热剂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103</w:t>
            </w:r>
          </w:hyperlink>
        </w:p>
      </w:sdtContent>
    </w:sdt>
    <w:p>
      <w:pPr>
        <w:spacing w:line="201" w:lineRule="auto"/>
        <w:sectPr>
          <w:headerReference w:type="default" r:id="rId13"/>
          <w:footerReference w:type="default" r:id="rId15"/>
          <w:pgSz w:w="9695" w:h="13663"/>
          <w:pgMar w:top="1655" w:right="1020" w:bottom="950" w:left="1454" w:header="1204" w:footer="735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98" w:lineRule="auto"/>
        <w:rPr/>
      </w:pPr>
      <w:r/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736"/>
            <w:spacing w:before="90" w:line="175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157" w:id="6"/>
          <w:bookmarkEnd w:id="6"/>
          <w:hyperlink w:history="true" w:anchor="bookmark15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（二）温经理气活血剂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  <w:position w:val="1"/>
              </w:rPr>
              <w:t>106</w:t>
            </w:r>
          </w:hyperlink>
        </w:p>
        <w:p>
          <w:pPr>
            <w:ind w:left="736"/>
            <w:spacing w:before="57" w:line="174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（三）活血化瘀剂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106</w:t>
            </w:r>
          </w:hyperlink>
        </w:p>
        <w:p>
          <w:pPr>
            <w:ind w:left="440"/>
            <w:spacing w:before="46" w:line="276" w:lineRule="exact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0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三、妇科用药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  <w:position w:val="1"/>
              </w:rPr>
              <w:t>107</w:t>
            </w:r>
          </w:hyperlink>
        </w:p>
        <w:p>
          <w:pPr>
            <w:ind w:left="736"/>
            <w:spacing w:before="51" w:line="20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（一）理血剂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107</w:t>
            </w:r>
          </w:hyperlink>
        </w:p>
        <w:p>
          <w:pPr>
            <w:ind w:left="736"/>
            <w:spacing w:before="18" w:line="20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2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（二）清热剂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108</w:t>
            </w:r>
          </w:hyperlink>
        </w:p>
        <w:p>
          <w:pPr>
            <w:ind w:left="736"/>
            <w:spacing w:before="24" w:line="172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3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（三）扶正剂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109</w:t>
            </w:r>
          </w:hyperlink>
        </w:p>
        <w:p>
          <w:pPr>
            <w:ind w:left="736"/>
            <w:spacing w:before="61" w:line="173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（四）散结剂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110</w:t>
            </w:r>
          </w:hyperlink>
        </w:p>
        <w:p>
          <w:pPr>
            <w:ind w:left="449"/>
            <w:spacing w:before="47" w:line="276" w:lineRule="exact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5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"/>
                <w:position w:val="1"/>
              </w:rPr>
              <w:t>四、眼科用药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  <w:position w:val="1"/>
              </w:rPr>
              <w:t>111</w:t>
            </w:r>
          </w:hyperlink>
        </w:p>
        <w:p>
          <w:pPr>
            <w:ind w:left="736"/>
            <w:spacing w:before="51" w:line="20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（一）清热剂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111</w:t>
            </w:r>
          </w:hyperlink>
        </w:p>
        <w:p>
          <w:pPr>
            <w:ind w:left="736"/>
            <w:spacing w:before="25" w:line="172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（二）扶正剂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112</w:t>
            </w:r>
          </w:hyperlink>
        </w:p>
        <w:p>
          <w:pPr>
            <w:ind w:left="435"/>
            <w:spacing w:before="48" w:line="24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8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五、耳鼻喉科用药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113</w:t>
            </w:r>
          </w:hyperlink>
        </w:p>
        <w:p>
          <w:pPr>
            <w:ind w:left="736"/>
            <w:spacing w:before="53" w:line="20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（一）耳病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113</w:t>
            </w:r>
          </w:hyperlink>
        </w:p>
        <w:p>
          <w:pPr>
            <w:ind w:left="736"/>
            <w:spacing w:before="21" w:line="176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0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（二）鼻病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113</w:t>
            </w:r>
          </w:hyperlink>
        </w:p>
        <w:p>
          <w:pPr>
            <w:ind w:left="736"/>
            <w:spacing w:before="58" w:line="174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1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（三）咽喉、口腔病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114</w:t>
            </w:r>
          </w:hyperlink>
        </w:p>
        <w:p>
          <w:pPr>
            <w:ind w:left="437"/>
            <w:spacing w:before="47" w:line="276" w:lineRule="exact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2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六、骨伤科用药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  <w:position w:val="1"/>
              </w:rPr>
              <w:t>115</w:t>
            </w:r>
          </w:hyperlink>
        </w:p>
        <w:p>
          <w:pPr>
            <w:ind w:left="434"/>
            <w:spacing w:before="44" w:line="276" w:lineRule="exact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3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七、儿科用药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position w:val="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  <w:position w:val="1"/>
              </w:rPr>
              <w:t>117</w:t>
            </w:r>
          </w:hyperlink>
        </w:p>
        <w:p>
          <w:pPr>
            <w:ind w:left="736"/>
            <w:spacing w:before="51" w:line="20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4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（一）解表剂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117</w:t>
            </w:r>
          </w:hyperlink>
        </w:p>
        <w:p>
          <w:pPr>
            <w:ind w:left="736"/>
            <w:spacing w:before="18" w:line="20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5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（二）清热剂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118</w:t>
            </w:r>
          </w:hyperlink>
        </w:p>
        <w:p>
          <w:pPr>
            <w:ind w:left="736"/>
            <w:spacing w:before="26" w:line="17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（三）止咳剂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118</w:t>
            </w:r>
          </w:hyperlink>
        </w:p>
        <w:p>
          <w:pPr>
            <w:ind w:left="736"/>
            <w:spacing w:before="62" w:line="172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7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（四）扶正剂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119</w:t>
            </w:r>
          </w:hyperlink>
        </w:p>
        <w:p>
          <w:pPr>
            <w:ind w:left="736"/>
            <w:spacing w:before="59" w:line="175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8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（五）安神剂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119</w:t>
            </w:r>
          </w:hyperlink>
        </w:p>
        <w:p>
          <w:pPr>
            <w:ind w:left="736"/>
            <w:spacing w:before="60" w:line="172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9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1"/>
              </w:rPr>
              <w:t>（六）消导剂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ab/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1"/>
              </w:rPr>
              <w:t>119</w:t>
            </w:r>
          </w:hyperlink>
        </w:p>
        <w:p>
          <w:pPr>
            <w:ind w:left="3"/>
            <w:spacing w:before="282" w:line="218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0">
            <w:r>
              <w:rPr>
                <w:rFonts w:ascii="SimSun" w:hAnsi="SimSun" w:eastAsia="SimSun" w:cs="SimSun"/>
                <w:sz w:val="24"/>
                <w:szCs w:val="24"/>
                <w:color w:val="231F20"/>
                <w:spacing w:val="-1"/>
              </w:rPr>
              <w:t>第三部分  中药饮片</w:t>
            </w:r>
            <w:r>
              <w:rPr>
                <w:rFonts w:ascii="SimSun" w:hAnsi="SimSun" w:eastAsia="SimSun" w:cs="SimSun"/>
                <w:sz w:val="24"/>
                <w:szCs w:val="24"/>
                <w:color w:val="231F20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color w:val="231F20"/>
                <w:spacing w:val="-8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121</w:t>
            </w:r>
          </w:hyperlink>
        </w:p>
        <w:p>
          <w:pPr>
            <w:pStyle w:val="BodyText"/>
            <w:spacing w:line="414" w:lineRule="auto"/>
            <w:rPr/>
          </w:pPr>
          <w:r/>
        </w:p>
        <w:p>
          <w:pPr>
            <w:ind w:left="245"/>
            <w:spacing w:before="78" w:line="213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1">
            <w:r>
              <w:rPr>
                <w:rFonts w:ascii="SimSun" w:hAnsi="SimSun" w:eastAsia="SimSun" w:cs="SimSun"/>
                <w:sz w:val="24"/>
                <w:szCs w:val="24"/>
                <w:color w:val="231F20"/>
                <w:spacing w:val="-3"/>
              </w:rPr>
              <w:t>索引</w:t>
            </w:r>
            <w:r>
              <w:rPr>
                <w:rFonts w:ascii="SimSun" w:hAnsi="SimSun" w:eastAsia="SimSun" w:cs="SimSun"/>
                <w:sz w:val="24"/>
                <w:szCs w:val="24"/>
                <w:color w:val="231F20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color w:val="231F20"/>
                <w:spacing w:val="-8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123</w:t>
            </w:r>
          </w:hyperlink>
        </w:p>
        <w:p>
          <w:pPr>
            <w:ind w:left="435"/>
            <w:spacing w:before="259" w:line="24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2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第一部分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 xml:space="preserve"> 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化学药品和生物制品中文笔画索引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  <w:position w:val="1"/>
              </w:rPr>
              <w:t>123</w:t>
            </w:r>
          </w:hyperlink>
        </w:p>
        <w:p>
          <w:pPr>
            <w:ind w:left="435"/>
            <w:spacing w:before="46" w:line="24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3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第一部分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 xml:space="preserve"> 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化学药品和生物制品中文拼音索引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  <w:position w:val="1"/>
              </w:rPr>
              <w:t>132</w:t>
            </w:r>
          </w:hyperlink>
        </w:p>
        <w:p>
          <w:pPr>
            <w:ind w:left="435"/>
            <w:spacing w:before="45" w:line="241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4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第一部分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 xml:space="preserve"> 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化学药品和生物制品英文索引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  <w:position w:val="1"/>
              </w:rPr>
              <w:t>141</w:t>
            </w:r>
          </w:hyperlink>
        </w:p>
        <w:p>
          <w:pPr>
            <w:ind w:left="435"/>
            <w:spacing w:before="46" w:line="242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5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第二部分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3"/>
              </w:rPr>
              <w:t xml:space="preserve"> 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中成药中文笔画索引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  <w:position w:val="1"/>
              </w:rPr>
              <w:t>151</w:t>
            </w:r>
          </w:hyperlink>
        </w:p>
        <w:p>
          <w:pPr>
            <w:ind w:left="435"/>
            <w:spacing w:before="45" w:line="242" w:lineRule="auto"/>
            <w:tabs>
              <w:tab w:val="right" w:leader="dot" w:pos="72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6"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第二部分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3"/>
              </w:rPr>
              <w:t xml:space="preserve"> 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中成药中文拼音索引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6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  <w:position w:val="1"/>
              </w:rPr>
              <w:t>157</w:t>
            </w:r>
          </w:hyperlink>
        </w:p>
      </w:sdtContent>
    </w:sdt>
    <w:p>
      <w:pPr>
        <w:spacing w:line="242" w:lineRule="auto"/>
        <w:sectPr>
          <w:headerReference w:type="default" r:id="rId11"/>
          <w:footerReference w:type="default" r:id="rId16"/>
          <w:pgSz w:w="9695" w:h="13663"/>
          <w:pgMar w:top="1655" w:right="1454" w:bottom="953" w:left="1020" w:header="1204" w:footer="735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542"/>
        <w:spacing w:before="143" w:line="207" w:lineRule="auto"/>
        <w:outlineLvl w:val="0"/>
        <w:rPr>
          <w:rFonts w:ascii="SimHei" w:hAnsi="SimHei" w:eastAsia="SimHei" w:cs="SimHei"/>
          <w:sz w:val="44"/>
          <w:szCs w:val="44"/>
        </w:rPr>
      </w:pPr>
      <w:bookmarkStart w:name="bookmark187" w:id="7"/>
      <w:bookmarkEnd w:id="7"/>
      <w:bookmarkStart w:name="bookmark2" w:id="8"/>
      <w:bookmarkEnd w:id="8"/>
      <w:r>
        <w:rPr>
          <w:rFonts w:ascii="SimHei" w:hAnsi="SimHei" w:eastAsia="SimHei" w:cs="SimHei"/>
          <w:sz w:val="44"/>
          <w:szCs w:val="44"/>
          <w:color w:val="231F20"/>
          <w:spacing w:val="-19"/>
        </w:rPr>
        <w:t>第</w:t>
      </w:r>
      <w:r>
        <w:rPr>
          <w:rFonts w:ascii="SimHei" w:hAnsi="SimHei" w:eastAsia="SimHei" w:cs="SimHei"/>
          <w:sz w:val="44"/>
          <w:szCs w:val="44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19"/>
        </w:rPr>
        <w:t>一</w:t>
      </w:r>
      <w:r>
        <w:rPr>
          <w:rFonts w:ascii="SimHei" w:hAnsi="SimHei" w:eastAsia="SimHei" w:cs="SimHei"/>
          <w:sz w:val="44"/>
          <w:szCs w:val="44"/>
          <w:color w:val="231F20"/>
          <w:spacing w:val="-51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19"/>
        </w:rPr>
        <w:t>部</w:t>
      </w:r>
      <w:r>
        <w:rPr>
          <w:rFonts w:ascii="SimHei" w:hAnsi="SimHei" w:eastAsia="SimHei" w:cs="SimHei"/>
          <w:sz w:val="44"/>
          <w:szCs w:val="44"/>
          <w:color w:val="231F20"/>
          <w:spacing w:val="-60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19"/>
        </w:rPr>
        <w:t>分</w:t>
      </w:r>
    </w:p>
    <w:p>
      <w:pPr>
        <w:ind w:firstLine="19"/>
        <w:spacing w:line="66" w:lineRule="exact"/>
        <w:rPr/>
      </w:pPr>
      <w:r>
        <w:rPr>
          <w:position w:val="-1"/>
        </w:rPr>
        <w:pict>
          <v:group id="_x0000_s12" style="mso-position-vertical-relative:line;mso-position-horizontal-relative:char;width:360pt;height:3.45pt;" filled="false" stroked="false" coordsize="7200,69" coordorigin="0,0">
            <v:shape id="_x0000_s14" style="position:absolute;left:2499;top:0;width:2201;height:69;" filled="false" strokecolor="#231F20" strokeweight="3.40pt" coordsize="2201,69" coordorigin="0,0" path="m0,34l2200,34e">
              <v:stroke joinstyle="miter" miterlimit="10"/>
            </v:shape>
            <v:shape id="_x0000_s16" style="position:absolute;left:0;top:22;width:7200;height:9;" filled="false" strokecolor="#231F20" strokeweight="0.43pt" coordsize="7200,9" coordorigin="0,0" path="m0,4l7200,4e">
              <v:stroke joinstyle="miter" miterlimit="10"/>
            </v:shape>
          </v:group>
        </w:pic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467"/>
        <w:spacing w:before="156" w:line="217" w:lineRule="auto"/>
        <w:outlineLvl w:val="0"/>
        <w:rPr>
          <w:rFonts w:ascii="SimSun" w:hAnsi="SimSun" w:eastAsia="SimSun" w:cs="SimSun"/>
          <w:sz w:val="48"/>
          <w:szCs w:val="48"/>
        </w:rPr>
      </w:pPr>
      <w:bookmarkStart w:name="bookmark2" w:id="9"/>
      <w:bookmarkEnd w:id="9"/>
      <w:r>
        <w:rPr>
          <w:rFonts w:ascii="SimSun" w:hAnsi="SimSun" w:eastAsia="SimSun" w:cs="SimSun"/>
          <w:sz w:val="48"/>
          <w:szCs w:val="48"/>
          <w:color w:val="231F20"/>
          <w:spacing w:val="-1"/>
        </w:rPr>
        <w:t>化学药品和生物制品</w:t>
      </w:r>
    </w:p>
    <w:p>
      <w:pPr>
        <w:spacing w:line="217" w:lineRule="auto"/>
        <w:sectPr>
          <w:headerReference w:type="default" r:id="rId1"/>
          <w:footerReference w:type="default" r:id="rId2"/>
          <w:pgSz w:w="9695" w:h="13663"/>
          <w:pgMar w:top="400" w:right="1020" w:bottom="400" w:left="1454" w:header="0" w:footer="0" w:gutter="0"/>
        </w:sectPr>
        <w:rPr>
          <w:rFonts w:ascii="SimSun" w:hAnsi="SimSun" w:eastAsia="SimSun" w:cs="SimSun"/>
          <w:sz w:val="48"/>
          <w:szCs w:val="48"/>
        </w:rPr>
      </w:pPr>
    </w:p>
    <w:p>
      <w:pPr>
        <w:pStyle w:val="BodyText"/>
        <w:rPr/>
      </w:pPr>
      <w:r/>
    </w:p>
    <w:p>
      <w:pPr>
        <w:sectPr>
          <w:pgSz w:w="9695" w:h="13663"/>
          <w:pgMar w:top="0" w:right="0" w:bottom="0" w:left="0" w:header="0" w:footer="0" w:gutter="0"/>
        </w:sectPr>
        <w:rPr/>
      </w:pPr>
    </w:p>
    <w:p>
      <w:pPr>
        <w:pStyle w:val="BodyText"/>
        <w:spacing w:line="468" w:lineRule="auto"/>
        <w:rPr/>
      </w:pPr>
      <w:r/>
    </w:p>
    <w:p>
      <w:pPr>
        <w:ind w:left="2588"/>
        <w:spacing w:before="97" w:line="24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88" w:id="10"/>
      <w:bookmarkEnd w:id="10"/>
      <w:bookmarkStart w:name="bookmark3" w:id="11"/>
      <w:bookmarkEnd w:id="11"/>
      <w:r>
        <w:rPr>
          <w:rFonts w:ascii="SimHei" w:hAnsi="SimHei" w:eastAsia="SimHei" w:cs="SimHei"/>
          <w:sz w:val="30"/>
          <w:szCs w:val="30"/>
          <w:color w:val="231F20"/>
          <w:spacing w:val="-3"/>
        </w:rPr>
        <w:t>一、抗微生物药</w:t>
      </w:r>
    </w:p>
    <w:p>
      <w:pPr>
        <w:spacing w:line="203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4" w:line="358" w:lineRule="exact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（一）青 霉 素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类</w:t>
            </w:r>
          </w:p>
        </w:tc>
      </w:tr>
      <w:tr>
        <w:trPr>
          <w:trHeight w:val="25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6"/>
              <w:spacing w:before="60" w:line="18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2432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青霉素</w:t>
            </w:r>
          </w:p>
          <w:p>
            <w:pPr>
              <w:pStyle w:val="TableText"/>
              <w:ind w:left="80"/>
              <w:spacing w:before="72" w:line="190" w:lineRule="auto"/>
              <w:rPr/>
            </w:pPr>
            <w:r>
              <w:rPr>
                <w:color w:val="231F20"/>
                <w:spacing w:val="-1"/>
              </w:rPr>
              <w:t>Benzylpenicillin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spacing w:before="3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（钾盐）注射用无菌粉末：</w:t>
            </w:r>
            <w:r>
              <w:rPr>
                <w:color w:val="231F20"/>
                <w:spacing w:val="-2"/>
              </w:rPr>
              <w:t>0.25g</w:t>
            </w:r>
          </w:p>
          <w:p>
            <w:pPr>
              <w:pStyle w:val="TableText"/>
              <w:spacing w:before="6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40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万单位）、</w:t>
            </w:r>
            <w:r>
              <w:rPr>
                <w:color w:val="231F20"/>
                <w:spacing w:val="-7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80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万单位）</w:t>
            </w:r>
          </w:p>
          <w:p>
            <w:pPr>
              <w:pStyle w:val="TableText"/>
              <w:spacing w:before="5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（钠盐）注射用无菌粉末：</w:t>
            </w:r>
            <w:r>
              <w:rPr>
                <w:color w:val="231F20"/>
                <w:spacing w:val="-2"/>
              </w:rPr>
              <w:t>0.24g</w:t>
            </w:r>
          </w:p>
          <w:p>
            <w:pPr>
              <w:pStyle w:val="TableText"/>
              <w:ind w:left="116" w:right="64" w:hanging="116"/>
              <w:spacing w:before="60" w:line="224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40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万单位）、</w:t>
            </w:r>
            <w:r>
              <w:rPr>
                <w:color w:val="231F20"/>
                <w:spacing w:val="-13"/>
              </w:rPr>
              <w:t>0.48g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80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万单位）、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0.96g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 </w:t>
            </w:r>
            <w:r>
              <w:rPr>
                <w:color w:val="231F20"/>
                <w:spacing w:val="-9"/>
              </w:rPr>
              <w:t>160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万单位）、</w:t>
            </w:r>
            <w:r>
              <w:rPr>
                <w:color w:val="231F20"/>
                <w:spacing w:val="-9"/>
              </w:rPr>
              <w:t>2.4g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400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60" w:line="186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29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苄星青霉素</w:t>
            </w:r>
          </w:p>
          <w:p>
            <w:pPr>
              <w:pStyle w:val="TableText"/>
              <w:ind w:left="80"/>
              <w:spacing w:before="73" w:line="190" w:lineRule="auto"/>
              <w:rPr/>
            </w:pPr>
            <w:r>
              <w:rPr>
                <w:color w:val="231F20"/>
                <w:spacing w:val="-5"/>
              </w:rPr>
              <w:t>Benzathine Benzylpenicillin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7" w:right="122" w:firstLine="4"/>
              <w:spacing w:before="310" w:line="23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60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万单位、</w:t>
            </w:r>
            <w:r>
              <w:rPr>
                <w:color w:val="231F20"/>
                <w:spacing w:val="-1"/>
              </w:rPr>
              <w:t>120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万单位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61" w:line="186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510"/>
              <w:spacing w:before="299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苯唑西林</w:t>
            </w:r>
            <w:r>
              <w:rPr>
                <w:color w:val="231F20"/>
                <w:spacing w:val="-1"/>
              </w:rPr>
              <w:t>Oxacillin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1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片剂、胶囊：</w:t>
            </w:r>
            <w:r>
              <w:rPr>
                <w:color w:val="231F20"/>
                <w:spacing w:val="-2"/>
              </w:rPr>
              <w:t>0.25g</w:t>
            </w:r>
          </w:p>
          <w:p>
            <w:pPr>
              <w:pStyle w:val="TableText"/>
              <w:ind w:left="91"/>
              <w:spacing w:before="6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注射用无菌粉末：</w:t>
            </w:r>
            <w:r>
              <w:rPr>
                <w:color w:val="231F20"/>
                <w:spacing w:val="-4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</w:t>
            </w:r>
            <w:r>
              <w:rPr>
                <w:color w:val="231F20"/>
                <w:spacing w:val="-5"/>
              </w:rPr>
              <w:t>.0g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5"/>
              <w:spacing w:before="60" w:line="186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440" w:firstLine="4"/>
              <w:spacing w:before="301" w:line="26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氨苄西林</w:t>
            </w:r>
            <w:r>
              <w:rPr>
                <w:color w:val="231F20"/>
                <w:spacing w:val="-1"/>
              </w:rPr>
              <w:t>Ampicillin</w:t>
            </w:r>
          </w:p>
        </w:tc>
        <w:tc>
          <w:tcPr>
            <w:tcW w:w="3281" w:type="dxa"/>
            <w:vAlign w:val="top"/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注射用无菌粉末：</w:t>
            </w:r>
            <w:r>
              <w:rPr>
                <w:color w:val="231F20"/>
                <w:spacing w:val="-4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</w:t>
            </w:r>
            <w:r>
              <w:rPr>
                <w:color w:val="231F20"/>
                <w:spacing w:val="-5"/>
              </w:rPr>
              <w:t>.0g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2"/>
              <w:spacing w:before="61" w:line="183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82" w:firstLine="13"/>
              <w:spacing w:before="302" w:line="26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哌拉西林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Piperacillin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firstLine="5"/>
              <w:spacing w:before="314" w:line="26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注射用无菌粉末：</w:t>
            </w:r>
            <w:r>
              <w:rPr>
                <w:color w:val="231F20"/>
                <w:spacing w:val="-10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color w:val="231F20"/>
                <w:spacing w:val="-10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color w:val="231F20"/>
                <w:spacing w:val="-10"/>
              </w:rPr>
              <w:t>2.0g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4.0g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1"/>
              <w:spacing w:before="60" w:line="186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8" w:right="1335" w:firstLine="17"/>
              <w:spacing w:before="304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阿莫西林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Amoxicillin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9" w:right="82" w:firstLine="3"/>
              <w:spacing w:before="317" w:line="24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片剂、胶囊、颗粒剂、干混悬剂：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0.125g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0.25g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14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89" w:id="12"/>
            <w:bookmarkEnd w:id="1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44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60" w:line="183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2432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 w:right="460" w:firstLine="17"/>
              <w:spacing w:before="90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阿莫西林克拉维酸钾</w:t>
            </w:r>
            <w:r>
              <w:rPr>
                <w:color w:val="231F20"/>
              </w:rPr>
              <w:t>Amoxicillin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</w:p>
          <w:p>
            <w:pPr>
              <w:pStyle w:val="TableText"/>
              <w:ind w:left="84"/>
              <w:spacing w:before="60" w:line="190" w:lineRule="auto"/>
              <w:rPr/>
            </w:pPr>
            <w:r>
              <w:rPr>
                <w:color w:val="231F20"/>
                <w:spacing w:val="-1"/>
              </w:rPr>
              <w:t>Clavulanate Potassium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right="187" w:firstLine="8"/>
              <w:spacing w:before="245" w:line="22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片剂：阿莫西林∶克拉维酸</w:t>
            </w:r>
            <w:r>
              <w:rPr>
                <w:color w:val="231F20"/>
                <w:spacing w:val="-13"/>
              </w:rPr>
              <w:t>=2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0"/>
              </w:rPr>
              <w:t>4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>∶</w:t>
            </w:r>
            <w:r>
              <w:rPr>
                <w:color w:val="231F20"/>
                <w:spacing w:val="-30"/>
              </w:rPr>
              <w:t>1 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>、</w:t>
            </w:r>
            <w:r>
              <w:rPr>
                <w:color w:val="231F20"/>
                <w:spacing w:val="-30"/>
              </w:rPr>
              <w:t>7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>∶</w:t>
            </w:r>
            <w:r>
              <w:rPr>
                <w:color w:val="231F20"/>
                <w:spacing w:val="-30"/>
              </w:rPr>
              <w:t>1</w:t>
            </w:r>
          </w:p>
          <w:p>
            <w:pPr>
              <w:pStyle w:val="TableText"/>
              <w:ind w:left="86" w:right="117" w:firstLine="1"/>
              <w:spacing w:before="4" w:line="22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颗粒剂：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9"/>
              </w:rPr>
              <w:t>125mg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∶</w:t>
            </w:r>
            <w:r>
              <w:rPr>
                <w:color w:val="231F20"/>
                <w:spacing w:val="-19"/>
              </w:rPr>
              <w:t>31.25mg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9"/>
              </w:rPr>
              <w:t>4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∶</w:t>
            </w:r>
            <w:r>
              <w:rPr>
                <w:color w:val="231F20"/>
                <w:spacing w:val="-19"/>
              </w:rPr>
              <w:t>1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200mg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28.5mg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7"/>
              </w:rPr>
              <w:t>7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1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  <w:w w:val="81"/>
              </w:rPr>
              <w:t>）（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阿莫西林∶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克拉维酸）</w:t>
            </w:r>
          </w:p>
          <w:p>
            <w:pPr>
              <w:pStyle w:val="TableText"/>
              <w:ind w:left="86" w:right="140" w:firstLine="4"/>
              <w:spacing w:before="15" w:line="22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>干混悬剂：</w:t>
            </w:r>
            <w:r>
              <w:rPr>
                <w:color w:val="231F20"/>
                <w:spacing w:val="-20"/>
              </w:rPr>
              <w:t>250mg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>∶</w:t>
            </w:r>
            <w:r>
              <w:rPr>
                <w:color w:val="231F20"/>
                <w:spacing w:val="-20"/>
              </w:rPr>
              <w:t>62.5mg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>（</w:t>
            </w:r>
            <w:r>
              <w:rPr>
                <w:color w:val="231F20"/>
                <w:spacing w:val="-20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>∶</w:t>
            </w:r>
            <w:r>
              <w:rPr>
                <w:color w:val="231F20"/>
                <w:spacing w:val="-20"/>
              </w:rPr>
              <w:t>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8"/>
              </w:rPr>
              <w:t>200mg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∶</w:t>
            </w:r>
            <w:r>
              <w:rPr>
                <w:color w:val="231F20"/>
                <w:spacing w:val="-18"/>
              </w:rPr>
              <w:t>28.5mg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8"/>
              </w:rPr>
              <w:t>7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∶</w:t>
            </w:r>
            <w:r>
              <w:rPr>
                <w:color w:val="231F20"/>
                <w:spacing w:val="-18"/>
              </w:rPr>
              <w:t>1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  <w:w w:val="81"/>
              </w:rPr>
              <w:t>）（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阿莫西林∶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克拉维酸）</w:t>
            </w:r>
          </w:p>
          <w:p>
            <w:pPr>
              <w:pStyle w:val="TableText"/>
              <w:ind w:left="91"/>
              <w:spacing w:before="15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注射用无菌粉末：</w:t>
            </w:r>
            <w:r>
              <w:rPr>
                <w:color w:val="231F20"/>
                <w:spacing w:val="-5"/>
              </w:rPr>
              <w:t>250mg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∶</w:t>
            </w:r>
            <w:r>
              <w:rPr>
                <w:color w:val="231F20"/>
                <w:spacing w:val="-5"/>
              </w:rPr>
              <w:t>50mg</w:t>
            </w:r>
          </w:p>
          <w:p>
            <w:pPr>
              <w:pStyle w:val="TableText"/>
              <w:spacing w:before="4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9"/>
              </w:rPr>
              <w:t>5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>∶</w:t>
            </w:r>
            <w:r>
              <w:rPr>
                <w:color w:val="231F20"/>
                <w:spacing w:val="-29"/>
              </w:rPr>
              <w:t>1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>）、</w:t>
            </w:r>
            <w:r>
              <w:rPr>
                <w:color w:val="231F20"/>
                <w:spacing w:val="-29"/>
              </w:rPr>
              <w:t>500mg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>∶</w:t>
            </w:r>
            <w:r>
              <w:rPr>
                <w:color w:val="231F20"/>
                <w:spacing w:val="-29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9"/>
              </w:rPr>
              <w:t>5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>∶</w:t>
            </w:r>
            <w:r>
              <w:rPr>
                <w:color w:val="231F20"/>
                <w:spacing w:val="-29"/>
              </w:rPr>
              <w:t>1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>）、</w:t>
            </w:r>
          </w:p>
          <w:p>
            <w:pPr>
              <w:pStyle w:val="TableText"/>
              <w:ind w:left="88" w:right="112" w:firstLine="18"/>
              <w:spacing w:before="47" w:line="22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1"/>
              </w:rPr>
              <w:t>1000mg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>∶</w:t>
            </w:r>
            <w:r>
              <w:rPr>
                <w:color w:val="231F20"/>
                <w:spacing w:val="-21"/>
              </w:rPr>
              <w:t>200mg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1"/>
              </w:rPr>
              <w:t>5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>∶</w:t>
            </w:r>
            <w:r>
              <w:rPr>
                <w:color w:val="231F20"/>
                <w:spacing w:val="-21"/>
              </w:rPr>
              <w:t>1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  <w:w w:val="85"/>
              </w:rPr>
              <w:t>）（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>阿莫西林∶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克拉维酸）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9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5"/>
              <w:spacing w:before="60" w:line="186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250" w:firstLine="13"/>
              <w:spacing w:before="247" w:line="288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哌拉西林钠他唑巴坦钠</w:t>
            </w:r>
            <w:r>
              <w:rPr>
                <w:color w:val="231F20"/>
                <w:spacing w:val="-1"/>
              </w:rPr>
              <w:t>Piperacillin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Sodium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Tazobactam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Sodium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3" w:right="84" w:firstLine="8"/>
              <w:spacing w:before="259" w:line="23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注射用无菌粉末：</w:t>
            </w:r>
            <w:r>
              <w:rPr>
                <w:color w:val="231F20"/>
                <w:spacing w:val="6"/>
              </w:rPr>
              <w:t>2.25g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（哌拉西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林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2.0g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与他唑巴坦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3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）、</w:t>
            </w:r>
            <w:r>
              <w:rPr>
                <w:color w:val="231F20"/>
                <w:spacing w:val="-13"/>
              </w:rPr>
              <w:t>4.5g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（哌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拉西林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4.0g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与他唑巴坦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48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" w:id="13"/>
            <w:bookmarkEnd w:id="1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（二）头孢菌素类</w:t>
            </w:r>
          </w:p>
        </w:tc>
      </w:tr>
      <w:tr>
        <w:trPr>
          <w:trHeight w:val="103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60" w:line="186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510" w:firstLine="5"/>
              <w:spacing w:before="250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头孢唑林</w:t>
            </w:r>
            <w:r>
              <w:rPr>
                <w:color w:val="231F20"/>
                <w:spacing w:val="-1"/>
              </w:rPr>
              <w:t>Cefazolin</w:t>
            </w:r>
          </w:p>
        </w:tc>
        <w:tc>
          <w:tcPr>
            <w:tcW w:w="3281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0.5g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1.0g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3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1" w:line="186" w:lineRule="auto"/>
              <w:rPr/>
            </w:pPr>
            <w:r>
              <w:rPr>
                <w:color w:val="231F20"/>
                <w:spacing w:val="-7"/>
              </w:rPr>
              <w:t>10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510" w:firstLine="5"/>
              <w:spacing w:before="253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头孢拉定</w:t>
            </w:r>
            <w:r>
              <w:rPr>
                <w:color w:val="231F20"/>
                <w:spacing w:val="-1"/>
              </w:rPr>
              <w:t>Cefradine</w:t>
            </w:r>
          </w:p>
        </w:tc>
        <w:tc>
          <w:tcPr>
            <w:tcW w:w="3281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</w:t>
            </w:r>
            <w:r>
              <w:rPr>
                <w:color w:val="231F20"/>
                <w:spacing w:val="-2"/>
              </w:rPr>
              <w:t>0.25g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4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/>
              <w:spacing w:before="60" w:line="186" w:lineRule="auto"/>
              <w:rPr/>
            </w:pPr>
            <w:r>
              <w:rPr>
                <w:color w:val="231F20"/>
                <w:spacing w:val="-9"/>
              </w:rPr>
              <w:t>11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4" w:right="1510" w:firstLine="5"/>
              <w:spacing w:before="254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头孢氨苄</w:t>
            </w:r>
            <w:r>
              <w:rPr>
                <w:color w:val="231F20"/>
                <w:spacing w:val="-1"/>
              </w:rPr>
              <w:t>Cefalexin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6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片剂、胶囊：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125g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0.25g</w:t>
            </w:r>
          </w:p>
          <w:p>
            <w:pPr>
              <w:pStyle w:val="TableText"/>
              <w:ind w:left="88"/>
              <w:spacing w:before="4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</w:t>
            </w:r>
            <w:r>
              <w:rPr>
                <w:color w:val="231F20"/>
                <w:spacing w:val="-3"/>
              </w:rPr>
              <w:t>0.05g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125g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9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0" w:id="14"/>
            <w:bookmarkEnd w:id="14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8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12</w:t>
            </w:r>
          </w:p>
        </w:tc>
        <w:tc>
          <w:tcPr>
            <w:tcW w:w="2432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1347" w:firstLine="5"/>
              <w:spacing w:before="9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头孢呋辛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Cefuroxime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15" w:right="157" w:hanging="115"/>
              <w:spacing w:before="307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（头孢呋辛酯）片剂、分散片、胶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囊、干混悬剂：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125g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0.25g</w:t>
            </w:r>
          </w:p>
          <w:p>
            <w:pPr>
              <w:pStyle w:val="TableText"/>
              <w:ind w:left="120" w:right="116" w:hanging="120"/>
              <w:spacing w:before="2" w:line="25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（钠盐）注射用无菌粉末：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0.5g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0.75g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13</w:t>
            </w:r>
          </w:p>
        </w:tc>
        <w:tc>
          <w:tcPr>
            <w:tcW w:w="2432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1510" w:firstLine="5"/>
              <w:spacing w:before="9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头孢克肟</w:t>
            </w:r>
            <w:r>
              <w:rPr>
                <w:color w:val="231F20"/>
                <w:spacing w:val="-2"/>
              </w:rPr>
              <w:t>Ceﬁxime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1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  <w:p>
            <w:pPr>
              <w:pStyle w:val="TableText"/>
              <w:ind w:left="87"/>
              <w:spacing w:before="8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分散片：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100mg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3"/>
              </w:rPr>
              <w:t>100mg</w:t>
            </w:r>
          </w:p>
          <w:p>
            <w:pPr>
              <w:pStyle w:val="TableText"/>
              <w:ind w:left="88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</w:t>
            </w:r>
            <w:r>
              <w:rPr>
                <w:color w:val="231F20"/>
                <w:spacing w:val="-1"/>
              </w:rPr>
              <w:t>50mg</w:t>
            </w:r>
          </w:p>
          <w:p>
            <w:pPr>
              <w:pStyle w:val="TableText"/>
              <w:ind w:left="91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干混悬剂：</w:t>
            </w:r>
            <w:r>
              <w:rPr>
                <w:color w:val="231F20"/>
                <w:spacing w:val="-2"/>
              </w:rPr>
              <w:t>50mg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17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359" w:firstLine="5"/>
              <w:spacing w:before="303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头孢曲松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Ceftriaxone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firstLine="4"/>
              <w:spacing w:before="317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注射用无菌粉末：</w:t>
            </w:r>
            <w:r>
              <w:rPr>
                <w:color w:val="231F20"/>
                <w:spacing w:val="-14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2.0g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323" w:firstLine="5"/>
              <w:spacing w:before="305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头孢他啶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Ceftazidime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firstLine="4"/>
              <w:spacing w:before="31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注射用无菌粉末：</w:t>
            </w:r>
            <w:r>
              <w:rPr>
                <w:color w:val="231F20"/>
                <w:spacing w:val="-14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2.0g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6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306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" w:id="15"/>
            <w:bookmarkEnd w:id="1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（三）氨基糖苷类</w:t>
            </w:r>
          </w:p>
        </w:tc>
      </w:tr>
      <w:tr>
        <w:trPr>
          <w:trHeight w:val="11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510" w:firstLine="17"/>
              <w:spacing w:before="308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阿米卡星</w:t>
            </w:r>
            <w:r>
              <w:rPr>
                <w:color w:val="231F20"/>
                <w:spacing w:val="-1"/>
              </w:rPr>
              <w:t>Amikacin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90" w:firstLine="4"/>
              <w:spacing w:before="319" w:line="24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8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∶</w:t>
            </w:r>
            <w:r>
              <w:rPr>
                <w:color w:val="231F20"/>
                <w:spacing w:val="-18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8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（ </w:t>
            </w:r>
            <w:r>
              <w:rPr>
                <w:color w:val="231F20"/>
                <w:spacing w:val="-18"/>
              </w:rPr>
              <w:t>10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万单位）、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2ml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20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万单位）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8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1" w:line="186" w:lineRule="auto"/>
              <w:rPr/>
            </w:pPr>
            <w:r>
              <w:rPr>
                <w:color w:val="231F20"/>
                <w:spacing w:val="-7"/>
              </w:rPr>
              <w:t>17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 w:right="1323"/>
              <w:spacing w:before="30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庆大霉素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Gentamycin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 w:right="184" w:firstLine="4"/>
              <w:spacing w:before="321" w:line="24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40mg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4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万单位）、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2ml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80mg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8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万单位）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15"/>
          <w:pgSz w:w="9695" w:h="13663"/>
          <w:pgMar w:top="1628" w:right="1020" w:bottom="950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1" w:id="16"/>
            <w:bookmarkEnd w:id="16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47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234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" w:id="17"/>
            <w:bookmarkEnd w:id="1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（四）四 环 素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类</w:t>
            </w:r>
          </w:p>
        </w:tc>
      </w:tr>
      <w:tr>
        <w:trPr>
          <w:trHeight w:val="10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1" w:line="186" w:lineRule="auto"/>
              <w:rPr/>
            </w:pPr>
            <w:r>
              <w:rPr>
                <w:color w:val="231F20"/>
                <w:spacing w:val="-7"/>
              </w:rPr>
              <w:t>18</w:t>
            </w:r>
          </w:p>
        </w:tc>
        <w:tc>
          <w:tcPr>
            <w:tcW w:w="2432" w:type="dxa"/>
            <w:vAlign w:val="top"/>
          </w:tcPr>
          <w:p>
            <w:pPr>
              <w:ind w:left="96"/>
              <w:spacing w:before="24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多西环素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Doxycycline</w:t>
            </w:r>
          </w:p>
        </w:tc>
        <w:tc>
          <w:tcPr>
            <w:tcW w:w="3281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19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24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米诺环素</w:t>
            </w:r>
          </w:p>
          <w:p>
            <w:pPr>
              <w:pStyle w:val="TableText"/>
              <w:ind w:left="80"/>
              <w:spacing w:before="92" w:line="190" w:lineRule="auto"/>
              <w:rPr/>
            </w:pPr>
            <w:r>
              <w:rPr>
                <w:color w:val="231F20"/>
                <w:spacing w:val="-1"/>
              </w:rPr>
              <w:t>Minocycline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6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50mg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</w:t>
            </w:r>
            <w:r>
              <w:rPr>
                <w:color w:val="231F20"/>
                <w:spacing w:val="-2"/>
              </w:rPr>
              <w:t>50mg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44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" w:id="18"/>
            <w:bookmarkEnd w:id="1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（五）大环内酯类</w:t>
            </w:r>
          </w:p>
        </w:tc>
      </w:tr>
      <w:tr>
        <w:trPr>
          <w:trHeight w:val="285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20</w:t>
            </w:r>
          </w:p>
        </w:tc>
        <w:tc>
          <w:tcPr>
            <w:tcW w:w="2432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红霉素</w:t>
            </w:r>
          </w:p>
          <w:p>
            <w:pPr>
              <w:pStyle w:val="TableText"/>
              <w:ind w:left="80"/>
              <w:spacing w:before="92" w:line="190" w:lineRule="auto"/>
              <w:rPr/>
            </w:pPr>
            <w:r>
              <w:rPr>
                <w:color w:val="231F20"/>
                <w:spacing w:val="-1"/>
              </w:rPr>
              <w:t>Erythromycin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74" w:hanging="1"/>
              <w:spacing w:before="258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9"/>
              </w:rPr>
              <w:t>肠溶（片剂、胶囊）、（琥珀酸乙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酯）片剂、（琥珀酸乙酯）胶囊：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0.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0"/>
              </w:rPr>
              <w:t>125g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 </w:t>
            </w:r>
            <w:r>
              <w:rPr>
                <w:color w:val="231F20"/>
                <w:spacing w:val="-10"/>
              </w:rPr>
              <w:t>12.5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万单位）、</w:t>
            </w:r>
            <w:r>
              <w:rPr>
                <w:color w:val="231F20"/>
                <w:spacing w:val="-10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0"/>
              </w:rPr>
              <w:t>25</w:t>
            </w:r>
          </w:p>
          <w:p>
            <w:pPr>
              <w:ind w:left="87"/>
              <w:spacing w:line="17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万单位）</w:t>
            </w:r>
          </w:p>
          <w:p>
            <w:pPr>
              <w:pStyle w:val="TableText"/>
              <w:ind w:left="86" w:right="122" w:firstLine="4"/>
              <w:spacing w:before="93" w:line="24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25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万单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位）、</w:t>
            </w:r>
            <w:r>
              <w:rPr>
                <w:color w:val="231F20"/>
                <w:spacing w:val="-13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30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万单位）、</w:t>
            </w:r>
            <w:r>
              <w:rPr>
                <w:color w:val="231F20"/>
                <w:spacing w:val="-13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 </w:t>
            </w:r>
            <w:r>
              <w:rPr>
                <w:color w:val="231F20"/>
                <w:spacing w:val="-13"/>
              </w:rPr>
              <w:t>50</w:t>
            </w:r>
          </w:p>
          <w:p>
            <w:pPr>
              <w:ind w:left="87"/>
              <w:spacing w:line="17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万单位）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4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21</w:t>
            </w:r>
          </w:p>
        </w:tc>
        <w:tc>
          <w:tcPr>
            <w:tcW w:w="2432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95"/>
              <w:spacing w:before="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阿奇霉素</w:t>
            </w:r>
          </w:p>
          <w:p>
            <w:pPr>
              <w:pStyle w:val="TableText"/>
              <w:ind w:left="78"/>
              <w:spacing w:before="93" w:line="190" w:lineRule="auto"/>
              <w:rPr/>
            </w:pPr>
            <w:r>
              <w:rPr>
                <w:color w:val="231F20"/>
                <w:spacing w:val="-1"/>
              </w:rPr>
              <w:t>Azithromycin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6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片剂、胶囊：</w:t>
            </w:r>
            <w:r>
              <w:rPr>
                <w:color w:val="231F20"/>
                <w:spacing w:val="-1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25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万单位）</w:t>
            </w:r>
          </w:p>
          <w:p>
            <w:pPr>
              <w:pStyle w:val="TableText"/>
              <w:ind w:left="85" w:right="279" w:firstLine="2"/>
              <w:spacing w:before="67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颗粒剂、干混悬剂：</w:t>
            </w:r>
            <w:r>
              <w:rPr>
                <w:color w:val="231F20"/>
                <w:spacing w:val="-6"/>
              </w:rPr>
              <w:t>0.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 </w:t>
            </w:r>
            <w:r>
              <w:rPr>
                <w:color w:val="231F20"/>
                <w:spacing w:val="-6"/>
              </w:rPr>
              <w:t>10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单位）</w:t>
            </w:r>
          </w:p>
          <w:p>
            <w:pPr>
              <w:pStyle w:val="TableText"/>
              <w:ind w:left="85" w:right="363" w:firstLine="5"/>
              <w:spacing w:before="11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 </w:t>
            </w:r>
            <w:r>
              <w:rPr>
                <w:color w:val="231F20"/>
                <w:spacing w:val="-2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 </w:t>
            </w:r>
            <w:r>
              <w:rPr>
                <w:color w:val="231F20"/>
                <w:spacing w:val="-2"/>
              </w:rPr>
              <w:t>50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单位）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7"/>
              <w:spacing w:before="253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克拉霉素</w:t>
            </w:r>
          </w:p>
          <w:p>
            <w:pPr>
              <w:pStyle w:val="TableText"/>
              <w:ind w:left="84"/>
              <w:spacing w:before="93" w:line="190" w:lineRule="auto"/>
              <w:rPr/>
            </w:pPr>
            <w:r>
              <w:rPr>
                <w:color w:val="231F20"/>
                <w:spacing w:val="-1"/>
              </w:rPr>
              <w:t>Clarithromycin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 w:right="75" w:firstLine="7"/>
              <w:spacing w:before="265" w:line="24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片剂、颗粒剂：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125g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 </w:t>
            </w:r>
            <w:r>
              <w:rPr>
                <w:color w:val="231F20"/>
                <w:spacing w:val="-4"/>
              </w:rPr>
              <w:t>12.5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万单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位）、</w:t>
            </w:r>
            <w:r>
              <w:rPr>
                <w:color w:val="231F20"/>
                <w:spacing w:val="-8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25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万单位）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6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2" w:id="19"/>
            <w:bookmarkEnd w:id="19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89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9" w:id="20"/>
            <w:bookmarkEnd w:id="2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（六）其他抗生素</w:t>
            </w:r>
          </w:p>
        </w:tc>
      </w:tr>
      <w:tr>
        <w:trPr>
          <w:trHeight w:val="22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23</w:t>
            </w:r>
          </w:p>
        </w:tc>
        <w:tc>
          <w:tcPr>
            <w:tcW w:w="2432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克林霉素</w:t>
            </w:r>
          </w:p>
          <w:p>
            <w:pPr>
              <w:pStyle w:val="TableText"/>
              <w:ind w:left="84"/>
              <w:spacing w:before="93" w:line="190" w:lineRule="auto"/>
              <w:rPr/>
            </w:pPr>
            <w:r>
              <w:rPr>
                <w:color w:val="231F20"/>
                <w:spacing w:val="-1"/>
              </w:rPr>
              <w:t>Clindamycin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spacing w:before="28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（盐酸盐）胶囊：</w:t>
            </w:r>
            <w:r>
              <w:rPr>
                <w:color w:val="231F20"/>
                <w:spacing w:val="-4"/>
              </w:rPr>
              <w:t>0.075g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15g</w:t>
            </w:r>
          </w:p>
          <w:p>
            <w:pPr>
              <w:pStyle w:val="TableText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（盐酸盐棕榈酸酯）颗粒剂：</w:t>
            </w:r>
            <w:r>
              <w:rPr>
                <w:color w:val="231F20"/>
                <w:spacing w:val="-2"/>
              </w:rPr>
              <w:t>75mg</w:t>
            </w:r>
          </w:p>
          <w:p>
            <w:pPr>
              <w:pStyle w:val="TableText"/>
              <w:ind w:left="117" w:right="210" w:hanging="117"/>
              <w:spacing w:before="81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（磷酸酯）注射液：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0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2ml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300mg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4ml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600mg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</w:p>
          <w:p>
            <w:pPr>
              <w:pStyle w:val="TableText"/>
              <w:ind w:left="91"/>
              <w:spacing w:before="1" w:line="194" w:lineRule="auto"/>
              <w:rPr/>
            </w:pPr>
            <w:r>
              <w:rPr>
                <w:color w:val="231F20"/>
                <w:spacing w:val="-14"/>
              </w:rPr>
              <w:t>6ml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900mg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24</w:t>
            </w:r>
          </w:p>
        </w:tc>
        <w:tc>
          <w:tcPr>
            <w:tcW w:w="2432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磷霉素</w:t>
            </w:r>
          </w:p>
          <w:p>
            <w:pPr>
              <w:pStyle w:val="TableText"/>
              <w:ind w:left="79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Fosfomycin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spacing w:before="2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（钠盐）注射用无菌粉末：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>1.0g</w:t>
            </w:r>
          </w:p>
          <w:p>
            <w:pPr>
              <w:pStyle w:val="TableText"/>
              <w:ind w:left="115" w:hanging="115"/>
              <w:spacing w:before="81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 </w:t>
            </w:r>
            <w:r>
              <w:rPr>
                <w:color w:val="231F20"/>
                <w:spacing w:val="-16"/>
              </w:rPr>
              <w:t>100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万单位）、</w:t>
            </w:r>
            <w:r>
              <w:rPr>
                <w:color w:val="231F20"/>
                <w:spacing w:val="-16"/>
              </w:rPr>
              <w:t>2.0g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200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万单位）、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4.0g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400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万单位）</w:t>
            </w:r>
          </w:p>
          <w:p>
            <w:pPr>
              <w:pStyle w:val="TableText"/>
              <w:ind w:left="116" w:right="279" w:hanging="116"/>
              <w:spacing w:before="2" w:line="23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（氨丁三醇）散剂：</w:t>
            </w:r>
            <w:r>
              <w:rPr>
                <w:color w:val="231F20"/>
                <w:spacing w:val="-2"/>
              </w:rPr>
              <w:t>3.0g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300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3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25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27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夫西地酸</w:t>
            </w:r>
          </w:p>
          <w:p>
            <w:pPr>
              <w:pStyle w:val="TableText"/>
              <w:ind w:left="79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Fusidic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"/>
              </w:rPr>
              <w:t>Acid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9" w:firstLine="1"/>
              <w:spacing w:before="29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0.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"/>
              </w:rPr>
              <w:t>125g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、</w:t>
            </w:r>
            <w:r>
              <w:rPr>
                <w:color w:val="231F20"/>
                <w:spacing w:val="-1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26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90" w:line="215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" w:id="21"/>
            <w:bookmarkEnd w:id="2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（七）磺  胺  类</w:t>
            </w:r>
          </w:p>
        </w:tc>
      </w:tr>
      <w:tr>
        <w:trPr>
          <w:trHeight w:val="149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341" w:firstLine="2"/>
              <w:spacing w:before="278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复方磺胺甲噁（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position w:val="2"/>
              </w:rPr>
              <w:drawing>
                <wp:inline distT="0" distB="0" distL="0" distR="0">
                  <wp:extent cx="30734" cy="82295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734" cy="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1"/>
              </w:rPr>
              <w:t>恶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）唑</w:t>
            </w:r>
            <w:r>
              <w:rPr>
                <w:color w:val="231F20"/>
                <w:spacing w:val="-1"/>
              </w:rPr>
              <w:t>Compound</w:t>
            </w:r>
          </w:p>
          <w:p>
            <w:pPr>
              <w:pStyle w:val="TableText"/>
              <w:ind w:left="89"/>
              <w:spacing w:before="56" w:line="190" w:lineRule="auto"/>
              <w:rPr/>
            </w:pPr>
            <w:r>
              <w:rPr>
                <w:color w:val="231F20"/>
                <w:spacing w:val="-1"/>
              </w:rPr>
              <w:t>Sulfamethoxazole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88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片剂：</w:t>
            </w:r>
            <w:r>
              <w:rPr>
                <w:color w:val="231F20"/>
                <w:spacing w:val="-7"/>
              </w:rPr>
              <w:t>400mg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∶</w:t>
            </w:r>
            <w:r>
              <w:rPr>
                <w:color w:val="231F20"/>
                <w:spacing w:val="-7"/>
              </w:rPr>
              <w:t>80mg</w:t>
            </w:r>
          </w:p>
          <w:p>
            <w:pPr>
              <w:pStyle w:val="TableText"/>
              <w:ind w:left="91"/>
              <w:spacing w:before="6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400mg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80mg</w:t>
            </w:r>
          </w:p>
          <w:p>
            <w:pPr>
              <w:spacing w:before="68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［磺胺甲噁（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4"/>
              </w:rPr>
              <w:t xml:space="preserve"> </w:t>
            </w:r>
            <w:r>
              <w:rPr>
                <w:sz w:val="21"/>
                <w:szCs w:val="21"/>
                <w:position w:val="3"/>
              </w:rPr>
              <w:drawing>
                <wp:inline distT="0" distB="0" distL="0" distR="0">
                  <wp:extent cx="36148" cy="83527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48" cy="8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7"/>
                <w:position w:val="2"/>
              </w:rPr>
              <w:t>恶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7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4"/>
              </w:rPr>
              <w:t>）唑∶甲氧苄啶］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4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 w:right="1300" w:hanging="5"/>
              <w:spacing w:before="282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磺胺嘧啶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Sulfadiazine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9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片剂：</w:t>
            </w:r>
            <w:r>
              <w:rPr>
                <w:color w:val="231F20"/>
                <w:spacing w:val="-1"/>
              </w:rPr>
              <w:t>0.5g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2ml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0.4g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19"/>
          <w:pgSz w:w="9695" w:h="13663"/>
          <w:pgMar w:top="1628" w:right="1020" w:bottom="950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3" w:id="22"/>
            <w:bookmarkEnd w:id="2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89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1" w:id="23"/>
            <w:bookmarkEnd w:id="2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（八）喹 诺 酮 类</w:t>
            </w:r>
          </w:p>
        </w:tc>
      </w:tr>
      <w:tr>
        <w:trPr>
          <w:trHeight w:val="93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4" w:right="1347" w:firstLine="13"/>
              <w:spacing w:before="172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诺氟沙星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</w:rPr>
              <w:t>Nor</w:t>
            </w:r>
            <w:r>
              <w:rPr>
                <w:color w:val="231F20"/>
                <w:spacing w:val="2"/>
              </w:rPr>
              <w:t>ﬂ</w:t>
            </w:r>
            <w:r>
              <w:rPr>
                <w:color w:val="231F20"/>
              </w:rPr>
              <w:t>oxacin</w:t>
            </w:r>
          </w:p>
        </w:tc>
        <w:tc>
          <w:tcPr>
            <w:tcW w:w="3281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9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29</w:t>
            </w:r>
          </w:p>
        </w:tc>
        <w:tc>
          <w:tcPr>
            <w:tcW w:w="243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环丙沙星</w:t>
            </w:r>
          </w:p>
          <w:p>
            <w:pPr>
              <w:pStyle w:val="TableText"/>
              <w:ind w:left="84"/>
              <w:spacing w:before="92" w:line="192" w:lineRule="auto"/>
              <w:rPr/>
            </w:pPr>
            <w:r>
              <w:rPr>
                <w:color w:val="231F20"/>
                <w:spacing w:val="-1"/>
              </w:rPr>
              <w:t>Ciproﬂoxacin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right="568"/>
              <w:spacing w:before="192" w:line="23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（盐酸盐）片剂：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（乳酸盐）氯化钠注射液：</w:t>
            </w:r>
          </w:p>
          <w:p>
            <w:pPr>
              <w:pStyle w:val="TableText"/>
              <w:ind w:left="106"/>
              <w:spacing w:before="1" w:line="194" w:lineRule="auto"/>
              <w:rPr/>
            </w:pPr>
            <w:r>
              <w:rPr>
                <w:color w:val="231F20"/>
                <w:spacing w:val="-15"/>
              </w:rPr>
              <w:t>100ml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9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243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242" w:firstLine="4"/>
              <w:spacing w:before="91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左氧氟沙星</w:t>
            </w:r>
            <w:r>
              <w:rPr>
                <w:color w:val="231F20"/>
                <w:spacing w:val="-1"/>
              </w:rPr>
              <w:t>Levoﬂoxacin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</w:p>
          <w:p>
            <w:pPr>
              <w:pStyle w:val="TableText"/>
              <w:ind w:left="106" w:right="531" w:hanging="18"/>
              <w:spacing w:before="83" w:line="24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氯化钠注射液：</w:t>
            </w:r>
            <w:r>
              <w:rPr>
                <w:color w:val="231F20"/>
                <w:spacing w:val="-9"/>
              </w:rPr>
              <w:t>50ml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100ml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9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31</w:t>
            </w:r>
          </w:p>
        </w:tc>
        <w:tc>
          <w:tcPr>
            <w:tcW w:w="2432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莫西沙星</w:t>
            </w:r>
          </w:p>
          <w:p>
            <w:pPr>
              <w:pStyle w:val="TableText"/>
              <w:ind w:left="80"/>
              <w:spacing w:before="92" w:line="192" w:lineRule="auto"/>
              <w:rPr/>
            </w:pPr>
            <w:r>
              <w:rPr>
                <w:color w:val="231F20"/>
                <w:spacing w:val="-1"/>
              </w:rPr>
              <w:t>Moxiﬂoxacin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89" w:right="147" w:hanging="1"/>
              <w:spacing w:before="85" w:line="24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氯化钠注射液：</w:t>
            </w:r>
            <w:r>
              <w:rPr>
                <w:color w:val="231F20"/>
                <w:spacing w:val="-1"/>
              </w:rPr>
              <w:t>250ml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（莫西沙星</w:t>
            </w:r>
            <w:r>
              <w:rPr>
                <w:color w:val="231F20"/>
                <w:spacing w:val="-2"/>
              </w:rPr>
              <w:t>0.4g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与氯化钠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2.0g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3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2" w:id="24"/>
            <w:bookmarkEnd w:id="2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（九）硝基咪唑类</w:t>
            </w:r>
          </w:p>
        </w:tc>
      </w:tr>
      <w:tr>
        <w:trPr>
          <w:trHeight w:val="93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32</w:t>
            </w:r>
          </w:p>
        </w:tc>
        <w:tc>
          <w:tcPr>
            <w:tcW w:w="2432" w:type="dxa"/>
            <w:vAlign w:val="top"/>
          </w:tcPr>
          <w:p>
            <w:pPr>
              <w:ind w:left="107"/>
              <w:spacing w:before="192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甲硝唑</w:t>
            </w:r>
          </w:p>
          <w:p>
            <w:pPr>
              <w:pStyle w:val="TableText"/>
              <w:ind w:left="80"/>
              <w:spacing w:before="125" w:line="190" w:lineRule="auto"/>
              <w:rPr/>
            </w:pPr>
            <w:r>
              <w:rPr>
                <w:color w:val="231F20"/>
                <w:spacing w:val="-1"/>
              </w:rPr>
              <w:t>Metronidazole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片剂、胶囊：</w:t>
            </w:r>
            <w:r>
              <w:rPr>
                <w:color w:val="231F20"/>
                <w:spacing w:val="-2"/>
              </w:rPr>
              <w:t>0.2g</w:t>
            </w:r>
          </w:p>
          <w:p>
            <w:pPr>
              <w:pStyle w:val="TableText"/>
              <w:ind w:left="88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氯化钠注射液：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9"/>
              </w:rPr>
              <w:t>100ml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33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8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替硝唑</w:t>
            </w:r>
          </w:p>
          <w:p>
            <w:pPr>
              <w:pStyle w:val="TableText"/>
              <w:ind w:left="82"/>
              <w:spacing w:before="93" w:line="190" w:lineRule="auto"/>
              <w:rPr/>
            </w:pPr>
            <w:r>
              <w:rPr>
                <w:color w:val="231F20"/>
                <w:spacing w:val="-2"/>
              </w:rPr>
              <w:t>Tinidazole</w:t>
            </w:r>
          </w:p>
        </w:tc>
        <w:tc>
          <w:tcPr>
            <w:tcW w:w="3281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片剂：</w:t>
            </w:r>
            <w:r>
              <w:rPr>
                <w:color w:val="231F20"/>
                <w:spacing w:val="-1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6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3" w:id="25"/>
            <w:bookmarkEnd w:id="2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（十）硝基呋喃类</w:t>
            </w:r>
          </w:p>
        </w:tc>
      </w:tr>
      <w:tr>
        <w:trPr>
          <w:trHeight w:val="94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34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2"/>
              <w:spacing w:before="18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呋喃妥因</w:t>
            </w:r>
          </w:p>
          <w:p>
            <w:pPr>
              <w:pStyle w:val="TableText"/>
              <w:ind w:left="74"/>
              <w:spacing w:before="94" w:line="190" w:lineRule="auto"/>
              <w:rPr/>
            </w:pPr>
            <w:r>
              <w:rPr>
                <w:color w:val="231F20"/>
              </w:rPr>
              <w:t>Nitrofurantoin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肠溶片：</w:t>
            </w:r>
            <w:r>
              <w:rPr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22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4" w:id="26"/>
            <w:bookmarkEnd w:id="26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4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25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" w:id="27"/>
            <w:bookmarkEnd w:id="2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（十一）抗结核病药</w:t>
            </w:r>
          </w:p>
        </w:tc>
      </w:tr>
      <w:tr>
        <w:trPr>
          <w:trHeight w:val="105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35</w:t>
            </w:r>
          </w:p>
        </w:tc>
        <w:tc>
          <w:tcPr>
            <w:tcW w:w="2432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结核病用药</w:t>
            </w:r>
          </w:p>
        </w:tc>
        <w:tc>
          <w:tcPr>
            <w:tcW w:w="3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284" w:right="79" w:hanging="189"/>
              <w:spacing w:before="253" w:line="2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2"/>
              </w:rPr>
              <w:t>1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7"/>
                <w:w w:val="115"/>
              </w:rPr>
              <w:t>△</w:t>
            </w:r>
          </w:p>
        </w:tc>
      </w:tr>
      <w:tr>
        <w:trPr>
          <w:trHeight w:val="750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34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" w:id="28"/>
            <w:bookmarkEnd w:id="2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（十二）抗麻风病药</w:t>
            </w:r>
          </w:p>
        </w:tc>
      </w:tr>
      <w:tr>
        <w:trPr>
          <w:trHeight w:val="10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615" w:firstLine="2"/>
              <w:spacing w:before="236" w:line="2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氨苯砜</w:t>
            </w:r>
            <w:r>
              <w:rPr>
                <w:color w:val="231F20"/>
                <w:spacing w:val="-1"/>
              </w:rPr>
              <w:t>Dapsone</w:t>
            </w:r>
          </w:p>
        </w:tc>
        <w:tc>
          <w:tcPr>
            <w:tcW w:w="3281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0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283"/>
              <w:spacing w:before="236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" w:id="29"/>
            <w:bookmarkEnd w:id="2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（十三）抗 真 菌 药</w:t>
            </w:r>
          </w:p>
        </w:tc>
      </w:tr>
      <w:tr>
        <w:trPr>
          <w:trHeight w:val="10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37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23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氟康唑</w:t>
            </w:r>
          </w:p>
          <w:p>
            <w:pPr>
              <w:pStyle w:val="TableText"/>
              <w:ind w:left="79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Fluconazole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5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片剂、胶囊：</w:t>
            </w:r>
            <w:r>
              <w:rPr>
                <w:color w:val="231F20"/>
                <w:spacing w:val="-11"/>
              </w:rPr>
              <w:t>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color w:val="231F20"/>
                <w:spacing w:val="-11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color w:val="231F20"/>
                <w:spacing w:val="-11"/>
              </w:rPr>
              <w:t>150mg</w:t>
            </w:r>
          </w:p>
          <w:p>
            <w:pPr>
              <w:pStyle w:val="TableText"/>
              <w:ind w:left="88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氯化钠注射液：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9"/>
              </w:rPr>
              <w:t>100ml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7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38</w:t>
            </w:r>
          </w:p>
        </w:tc>
        <w:tc>
          <w:tcPr>
            <w:tcW w:w="2432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1312"/>
              <w:spacing w:before="9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伊曲康唑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Itraconazole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7"/>
              <w:spacing w:before="255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分散片：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  <w:p>
            <w:pPr>
              <w:pStyle w:val="TableText"/>
              <w:ind w:left="88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  <w:p>
            <w:pPr>
              <w:pStyle w:val="TableText"/>
              <w:ind w:left="120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2"/>
              </w:rPr>
              <w:t>150ml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1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39</w:t>
            </w:r>
          </w:p>
        </w:tc>
        <w:tc>
          <w:tcPr>
            <w:tcW w:w="2432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90" w:line="20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两性霉素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B</w:t>
            </w:r>
          </w:p>
          <w:p>
            <w:pPr>
              <w:pStyle w:val="TableText"/>
              <w:ind w:left="78"/>
              <w:spacing w:before="94" w:line="190" w:lineRule="auto"/>
              <w:rPr/>
            </w:pPr>
            <w:r>
              <w:rPr>
                <w:color w:val="231F20"/>
              </w:rPr>
              <w:t>Amphotericin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55" w:firstLine="4"/>
              <w:spacing w:before="253" w:line="242" w:lineRule="auto"/>
              <w:tabs>
                <w:tab w:val="left" w:pos="3219"/>
              </w:tabs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5mg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5000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</w:t>
            </w:r>
            <w:r>
              <w:rPr>
                <w:rFonts w:ascii="Microsoft YaHei" w:hAnsi="Microsoft YaHei" w:eastAsia="Microsoft YaHei" w:cs="Microsoft YaHei"/>
              </w:rPr>
              <w:tab/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位）、</w:t>
            </w:r>
            <w:r>
              <w:rPr>
                <w:color w:val="231F20"/>
                <w:spacing w:val="-11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2.5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万单位）、</w:t>
            </w:r>
            <w:r>
              <w:rPr>
                <w:color w:val="231F20"/>
                <w:spacing w:val="-11"/>
              </w:rPr>
              <w:t>50mg</w:t>
            </w:r>
            <w:r>
              <w:rPr/>
              <w:tab/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注射用脂质体：</w:t>
            </w:r>
            <w:r>
              <w:rPr>
                <w:color w:val="231F20"/>
                <w:spacing w:val="-1"/>
              </w:rPr>
              <w:t>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5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万单位）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40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7"/>
              <w:spacing w:before="24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卡泊芬净</w:t>
            </w:r>
          </w:p>
          <w:p>
            <w:pPr>
              <w:pStyle w:val="TableText"/>
              <w:ind w:left="84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Caspofungin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50mg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70mg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23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5" w:id="30"/>
            <w:bookmarkEnd w:id="3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10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08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" w:id="31"/>
            <w:bookmarkEnd w:id="3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（十四）其他抗菌药</w:t>
            </w:r>
          </w:p>
        </w:tc>
      </w:tr>
      <w:tr>
        <w:trPr>
          <w:trHeight w:val="102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22" w:firstLine="5"/>
              <w:spacing w:before="216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小檗碱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Berberine</w:t>
            </w:r>
          </w:p>
        </w:tc>
        <w:tc>
          <w:tcPr>
            <w:tcW w:w="3281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6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283"/>
              <w:spacing w:before="217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8" w:id="32"/>
            <w:bookmarkEnd w:id="3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（十五）抗 病 毒 药</w:t>
            </w:r>
          </w:p>
        </w:tc>
      </w:tr>
      <w:tr>
        <w:trPr>
          <w:trHeight w:val="138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2432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 w:right="1510" w:firstLine="17"/>
              <w:spacing w:before="9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阿昔洛韦</w:t>
            </w:r>
            <w:r>
              <w:rPr>
                <w:color w:val="231F20"/>
                <w:spacing w:val="-1"/>
              </w:rPr>
              <w:t>Aciclovir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3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0.2g</w:t>
            </w:r>
          </w:p>
          <w:p>
            <w:pPr>
              <w:pStyle w:val="TableText"/>
              <w:ind w:left="91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0.25g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2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357" w:firstLine="5"/>
              <w:spacing w:before="221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更昔洛韦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Ganciclovir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9" w:right="169" w:firstLine="1"/>
              <w:spacing w:before="233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注射用无菌粉末：</w:t>
            </w:r>
            <w:r>
              <w:rPr>
                <w:color w:val="231F20"/>
                <w:spacing w:val="-4"/>
              </w:rPr>
              <w:t>0.05g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0.25g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8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44</w:t>
            </w:r>
          </w:p>
        </w:tc>
        <w:tc>
          <w:tcPr>
            <w:tcW w:w="2432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1357" w:firstLine="6"/>
              <w:spacing w:before="9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奥司他韦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Oseltamivir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23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</w:t>
            </w:r>
            <w:r>
              <w:rPr>
                <w:color w:val="231F20"/>
                <w:spacing w:val="-3"/>
              </w:rPr>
              <w:t>30mg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45mg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75mg</w:t>
            </w:r>
          </w:p>
          <w:p>
            <w:pPr>
              <w:pStyle w:val="TableText"/>
              <w:ind w:left="88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15mg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25mg</w:t>
            </w:r>
          </w:p>
          <w:p>
            <w:pPr>
              <w:pStyle w:val="TableText"/>
              <w:ind w:left="91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干混悬剂：</w:t>
            </w:r>
            <w:r>
              <w:rPr>
                <w:color w:val="231F20"/>
                <w:spacing w:val="-1"/>
              </w:rPr>
              <w:t>0.36g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8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</w:t>
            </w:r>
          </w:p>
        </w:tc>
        <w:tc>
          <w:tcPr>
            <w:tcW w:w="2432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510" w:firstLine="5"/>
              <w:spacing w:before="9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恩替卡韦</w:t>
            </w:r>
            <w:r>
              <w:rPr>
                <w:color w:val="231F20"/>
                <w:spacing w:val="-1"/>
              </w:rPr>
              <w:t>Entecavir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4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片剂、分散片：</w:t>
            </w:r>
            <w:r>
              <w:rPr>
                <w:color w:val="231F20"/>
                <w:spacing w:val="-2"/>
              </w:rPr>
              <w:t>0.5mg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1mg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0.5mg</w:t>
            </w:r>
          </w:p>
          <w:p>
            <w:pPr>
              <w:pStyle w:val="TableText"/>
              <w:ind w:left="120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口服溶液剂：</w:t>
            </w:r>
            <w:r>
              <w:rPr>
                <w:color w:val="231F20"/>
                <w:spacing w:val="-9"/>
              </w:rPr>
              <w:t>210ml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10.5mg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1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7"/>
              <w:spacing w:before="227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利巴韦林</w:t>
            </w:r>
            <w:r>
              <w:rPr>
                <w:color w:val="231F20"/>
                <w:spacing w:val="-1"/>
              </w:rPr>
              <w:t>Ribavirin</w:t>
            </w:r>
          </w:p>
        </w:tc>
        <w:tc>
          <w:tcPr>
            <w:tcW w:w="3281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3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7"/>
              <w:spacing w:before="22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索磷布韦维帕他韦</w:t>
            </w:r>
          </w:p>
          <w:p>
            <w:pPr>
              <w:pStyle w:val="TableText"/>
              <w:ind w:left="89"/>
              <w:spacing w:before="95" w:line="190" w:lineRule="auto"/>
              <w:rPr/>
            </w:pPr>
            <w:r>
              <w:rPr>
                <w:color w:val="231F20"/>
                <w:spacing w:val="-2"/>
              </w:rPr>
              <w:t>Sofosbuvir and Velpatasvir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" w:right="247" w:hanging="13"/>
              <w:spacing w:before="242" w:line="24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片剂：每片含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400mg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索磷布韦和</w:t>
            </w:r>
            <w:r>
              <w:rPr>
                <w:color w:val="231F20"/>
                <w:spacing w:val="-4"/>
              </w:rPr>
              <w:t>100mg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维帕他韦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24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6" w:id="33"/>
            <w:bookmarkEnd w:id="33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09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574" w:firstLine="4"/>
              <w:spacing w:before="251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替诺福韦二吡呋酯</w:t>
            </w:r>
            <w:r>
              <w:rPr>
                <w:color w:val="231F20"/>
                <w:spacing w:val="-2"/>
              </w:rPr>
              <w:t>Tenofovir Disoproxil</w:t>
            </w:r>
          </w:p>
        </w:tc>
        <w:tc>
          <w:tcPr>
            <w:tcW w:w="3281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片剂、胶囊：</w:t>
            </w:r>
            <w:r>
              <w:rPr>
                <w:color w:val="231F20"/>
                <w:spacing w:val="-1"/>
              </w:rPr>
              <w:t>0.3g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1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49</w:t>
            </w:r>
          </w:p>
        </w:tc>
        <w:tc>
          <w:tcPr>
            <w:tcW w:w="2432" w:type="dxa"/>
            <w:vAlign w:val="top"/>
          </w:tcPr>
          <w:p>
            <w:pPr>
              <w:ind w:left="89"/>
              <w:spacing w:before="26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丙酚替诺福韦</w:t>
            </w:r>
          </w:p>
          <w:p>
            <w:pPr>
              <w:pStyle w:val="TableText"/>
              <w:ind w:left="82"/>
              <w:spacing w:before="93" w:line="190" w:lineRule="auto"/>
              <w:rPr/>
            </w:pPr>
            <w:r>
              <w:rPr>
                <w:color w:val="231F20"/>
                <w:spacing w:val="1"/>
              </w:rPr>
              <w:t>TenofovirAlafenamide</w:t>
            </w:r>
          </w:p>
        </w:tc>
        <w:tc>
          <w:tcPr>
            <w:tcW w:w="3281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289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50</w:t>
            </w:r>
          </w:p>
        </w:tc>
        <w:tc>
          <w:tcPr>
            <w:tcW w:w="243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人干扰素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Human Interferon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0" w:right="71" w:hanging="5"/>
              <w:spacing w:before="272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人干扰素α</w:t>
            </w:r>
            <w:r>
              <w:rPr>
                <w:color w:val="231F20"/>
                <w:spacing w:val="-11"/>
              </w:rPr>
              <w:t>1b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11"/>
              </w:rPr>
              <w:t>10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μ</w:t>
            </w:r>
            <w:r>
              <w:rPr>
                <w:color w:val="231F20"/>
                <w:spacing w:val="-11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0.5ml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30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μ</w:t>
            </w:r>
            <w:r>
              <w:rPr>
                <w:color w:val="231F20"/>
                <w:spacing w:val="-10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1ml</w:t>
            </w:r>
          </w:p>
          <w:p>
            <w:pPr>
              <w:pStyle w:val="TableText"/>
              <w:ind w:left="85" w:right="79" w:firstLine="5"/>
              <w:spacing w:before="3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注射用人干扰素α</w:t>
            </w:r>
            <w:r>
              <w:rPr>
                <w:color w:val="231F20"/>
                <w:spacing w:val="-7"/>
              </w:rPr>
              <w:t>1b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∶</w:t>
            </w:r>
            <w:r>
              <w:rPr>
                <w:color w:val="231F20"/>
                <w:spacing w:val="-7"/>
              </w:rPr>
              <w:t>10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μ</w:t>
            </w:r>
            <w:r>
              <w:rPr>
                <w:color w:val="231F20"/>
                <w:spacing w:val="-7"/>
              </w:rPr>
              <w:t>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30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μ</w:t>
            </w:r>
            <w:r>
              <w:rPr>
                <w:color w:val="231F20"/>
                <w:spacing w:val="-7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人干扰素α</w:t>
            </w:r>
            <w:r>
              <w:rPr>
                <w:color w:val="231F20"/>
              </w:rPr>
              <w:t>2a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注射液、注射用人干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扰素α</w:t>
            </w:r>
            <w:r>
              <w:rPr>
                <w:color w:val="231F20"/>
                <w:spacing w:val="-8"/>
              </w:rPr>
              <w:t>2a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300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8"/>
              </w:rPr>
              <w:t>IU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color w:val="231F20"/>
                <w:spacing w:val="-8"/>
              </w:rPr>
              <w:t>500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8"/>
              </w:rPr>
              <w:t>IU</w:t>
            </w:r>
          </w:p>
          <w:p>
            <w:pPr>
              <w:pStyle w:val="TableText"/>
              <w:ind w:left="87" w:right="98" w:hanging="2"/>
              <w:spacing w:line="24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人干扰素α</w:t>
            </w:r>
            <w:r>
              <w:rPr>
                <w:color w:val="231F20"/>
                <w:spacing w:val="-2"/>
              </w:rPr>
              <w:t>2b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注射液、注射用人干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扰素α</w:t>
            </w:r>
            <w:r>
              <w:rPr>
                <w:color w:val="231F20"/>
                <w:spacing w:val="-8"/>
              </w:rPr>
              <w:t>2b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300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8"/>
              </w:rPr>
              <w:t>IU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color w:val="231F20"/>
                <w:spacing w:val="-8"/>
              </w:rPr>
              <w:t>500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8"/>
              </w:rPr>
              <w:t>IU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11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艾滋病用药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pStyle w:val="TableText"/>
              <w:ind w:left="284" w:right="79" w:hanging="189"/>
              <w:spacing w:before="289" w:line="2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5"/>
              </w:rPr>
              <w:t>2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7"/>
                <w:w w:val="115"/>
              </w:rPr>
              <w:t>△</w:t>
            </w:r>
          </w:p>
        </w:tc>
      </w:tr>
    </w:tbl>
    <w:p>
      <w:pPr>
        <w:ind w:left="2437"/>
        <w:spacing w:before="258" w:line="24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9" w:id="34"/>
      <w:bookmarkEnd w:id="34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二、抗寄生虫病药</w:t>
      </w:r>
    </w:p>
    <w:p>
      <w:pPr>
        <w:spacing w:line="183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738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257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257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89"/>
              <w:spacing w:before="257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257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8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60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20" w:id="35"/>
            <w:bookmarkEnd w:id="3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（一）抗  疟  药</w:t>
            </w:r>
          </w:p>
        </w:tc>
      </w:tr>
      <w:tr>
        <w:trPr>
          <w:trHeight w:val="110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2"/>
              <w:spacing w:before="265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氯喹</w:t>
            </w:r>
          </w:p>
          <w:p>
            <w:pPr>
              <w:pStyle w:val="TableText"/>
              <w:ind w:left="84"/>
              <w:spacing w:before="92" w:line="190" w:lineRule="auto"/>
              <w:rPr/>
            </w:pPr>
            <w:r>
              <w:rPr>
                <w:color w:val="231F20"/>
                <w:spacing w:val="-1"/>
              </w:rPr>
              <w:t>Chloroquine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8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250mg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5ml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322mg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25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7" w:id="36"/>
            <w:bookmarkEnd w:id="36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53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5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羟氯喹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Hydroxychloroquine</w:t>
            </w:r>
          </w:p>
        </w:tc>
        <w:tc>
          <w:tcPr>
            <w:tcW w:w="3281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54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5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伯氨喹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Primaquine</w:t>
            </w:r>
          </w:p>
        </w:tc>
        <w:tc>
          <w:tcPr>
            <w:tcW w:w="3281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13.2mg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3" w:lineRule="auto"/>
              <w:rPr/>
            </w:pPr>
            <w:r>
              <w:rPr>
                <w:color w:val="231F20"/>
                <w:spacing w:val="-3"/>
              </w:rPr>
              <w:t>55</w:t>
            </w:r>
          </w:p>
        </w:tc>
        <w:tc>
          <w:tcPr>
            <w:tcW w:w="2432" w:type="dxa"/>
            <w:vAlign w:val="top"/>
          </w:tcPr>
          <w:p>
            <w:pPr>
              <w:ind w:left="80"/>
              <w:spacing w:before="16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乙胺嘧啶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Pyrimethamine</w:t>
            </w:r>
          </w:p>
        </w:tc>
        <w:tc>
          <w:tcPr>
            <w:tcW w:w="328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6.25mg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69"/>
              <w:spacing w:before="210" w:line="186" w:lineRule="auto"/>
              <w:rPr/>
            </w:pPr>
            <w:r>
              <w:rPr>
                <w:color w:val="231F20"/>
                <w:spacing w:val="-3"/>
              </w:rPr>
              <w:t>56</w:t>
            </w:r>
          </w:p>
        </w:tc>
        <w:tc>
          <w:tcPr>
            <w:tcW w:w="2432" w:type="dxa"/>
            <w:vAlign w:val="top"/>
          </w:tcPr>
          <w:p>
            <w:pPr>
              <w:ind w:left="90"/>
              <w:spacing w:before="16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青蒿素类药物</w:t>
            </w:r>
          </w:p>
        </w:tc>
        <w:tc>
          <w:tcPr>
            <w:tcW w:w="3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95"/>
              <w:spacing w:before="180" w:line="1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3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568"/>
              <w:spacing w:before="200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21" w:id="37"/>
            <w:bookmarkEnd w:id="3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（二）抗阿米巴病药及抗滴虫病药</w:t>
            </w:r>
          </w:p>
        </w:tc>
      </w:tr>
      <w:tr>
        <w:trPr>
          <w:trHeight w:val="9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32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107"/>
              <w:spacing w:before="174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甲硝唑</w:t>
            </w:r>
          </w:p>
          <w:p>
            <w:pPr>
              <w:pStyle w:val="TableText"/>
              <w:ind w:left="80"/>
              <w:spacing w:before="125" w:line="190" w:lineRule="auto"/>
              <w:rPr/>
            </w:pPr>
            <w:r>
              <w:rPr>
                <w:color w:val="231F20"/>
                <w:spacing w:val="-1"/>
              </w:rPr>
              <w:t>Metronidazole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片剂、胶囊：</w:t>
            </w:r>
            <w:r>
              <w:rPr>
                <w:color w:val="231F20"/>
                <w:spacing w:val="-2"/>
              </w:rPr>
              <w:t>0.2g</w:t>
            </w:r>
          </w:p>
          <w:p>
            <w:pPr>
              <w:pStyle w:val="TableText"/>
              <w:ind w:left="88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氯化钠注射液：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9"/>
              </w:rPr>
              <w:t>100ml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088"/>
              <w:spacing w:before="202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22" w:id="38"/>
            <w:bookmarkEnd w:id="3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（三）抗利什曼原虫病药</w:t>
            </w:r>
          </w:p>
        </w:tc>
      </w:tr>
      <w:tr>
        <w:trPr>
          <w:trHeight w:val="92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1" w:line="183" w:lineRule="auto"/>
              <w:rPr/>
            </w:pPr>
            <w:r>
              <w:rPr>
                <w:color w:val="231F20"/>
                <w:spacing w:val="-3"/>
              </w:rPr>
              <w:t>57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16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葡萄糖酸锑钠</w:t>
            </w:r>
          </w:p>
          <w:p>
            <w:pPr>
              <w:pStyle w:val="TableText"/>
              <w:ind w:left="89"/>
              <w:spacing w:before="94" w:line="190" w:lineRule="auto"/>
              <w:rPr/>
            </w:pPr>
            <w:r>
              <w:rPr>
                <w:color w:val="231F20"/>
                <w:spacing w:val="-2"/>
              </w:rPr>
              <w:t>Sodium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Stibogluconate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1" w:right="176" w:hanging="10"/>
              <w:spacing w:before="180" w:line="24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注射液：</w:t>
            </w:r>
            <w:r>
              <w:rPr>
                <w:color w:val="231F20"/>
                <w:spacing w:val="-2"/>
              </w:rPr>
              <w:t>6ml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（按锑计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0.6g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，约相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当于葡萄糖酸锑钠 </w:t>
            </w:r>
            <w:r>
              <w:rPr>
                <w:color w:val="231F20"/>
                <w:spacing w:val="-4"/>
              </w:rPr>
              <w:t>1.9g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05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23" w:id="39"/>
            <w:bookmarkEnd w:id="3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（四）抗血吸虫病药</w:t>
            </w:r>
          </w:p>
        </w:tc>
      </w:tr>
      <w:tr>
        <w:trPr>
          <w:trHeight w:val="93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58</w:t>
            </w:r>
          </w:p>
        </w:tc>
        <w:tc>
          <w:tcPr>
            <w:tcW w:w="2432" w:type="dxa"/>
            <w:vAlign w:val="top"/>
          </w:tcPr>
          <w:p>
            <w:pPr>
              <w:ind w:left="97"/>
              <w:spacing w:before="185" w:line="17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吡喹酮</w:t>
            </w:r>
          </w:p>
          <w:p>
            <w:pPr>
              <w:pStyle w:val="TableText"/>
              <w:ind w:left="80"/>
              <w:spacing w:before="124" w:line="190" w:lineRule="auto"/>
              <w:rPr/>
            </w:pPr>
            <w:r>
              <w:rPr>
                <w:color w:val="231F20"/>
                <w:spacing w:val="-1"/>
              </w:rPr>
              <w:t>Praziquantel</w:t>
            </w:r>
          </w:p>
        </w:tc>
        <w:tc>
          <w:tcPr>
            <w:tcW w:w="3281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208" w:line="360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24" w:id="40"/>
            <w:bookmarkEnd w:id="4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2"/>
              </w:rPr>
              <w:t>（五）驱 肠 虫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2"/>
              </w:rPr>
              <w:t>药</w:t>
            </w:r>
          </w:p>
        </w:tc>
      </w:tr>
      <w:tr>
        <w:trPr>
          <w:trHeight w:val="94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5"/>
              <w:spacing w:before="17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阿苯达唑</w:t>
            </w:r>
          </w:p>
          <w:p>
            <w:pPr>
              <w:pStyle w:val="TableText"/>
              <w:ind w:left="78"/>
              <w:spacing w:before="93" w:line="190" w:lineRule="auto"/>
              <w:rPr/>
            </w:pPr>
            <w:r>
              <w:rPr>
                <w:color w:val="231F20"/>
                <w:spacing w:val="-1"/>
              </w:rPr>
              <w:t>Albendazole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片剂、胶囊：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0.2g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26"/>
          <w:pgSz w:w="9695" w:h="13663"/>
          <w:pgMar w:top="1605" w:right="1454" w:bottom="953" w:left="1020" w:header="1205" w:footer="735" w:gutter="0"/>
        </w:sectPr>
        <w:rPr/>
      </w:pPr>
    </w:p>
    <w:p>
      <w:pPr>
        <w:pStyle w:val="BodyText"/>
        <w:spacing w:line="467" w:lineRule="auto"/>
        <w:rPr/>
      </w:pPr>
      <w:r/>
    </w:p>
    <w:p>
      <w:pPr>
        <w:ind w:left="2592"/>
        <w:spacing w:before="98" w:line="395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198" w:id="41"/>
      <w:bookmarkEnd w:id="41"/>
      <w:bookmarkStart w:name="bookmark25" w:id="42"/>
      <w:bookmarkEnd w:id="42"/>
      <w:r>
        <w:rPr>
          <w:rFonts w:ascii="SimHei" w:hAnsi="SimHei" w:eastAsia="SimHei" w:cs="SimHei"/>
          <w:sz w:val="30"/>
          <w:szCs w:val="30"/>
          <w:color w:val="231F20"/>
          <w:spacing w:val="-8"/>
          <w:position w:val="1"/>
        </w:rPr>
        <w:t>三、麻</w:t>
      </w:r>
      <w:r>
        <w:rPr>
          <w:rFonts w:ascii="SimHei" w:hAnsi="SimHei" w:eastAsia="SimHei" w:cs="SimHei"/>
          <w:sz w:val="30"/>
          <w:szCs w:val="30"/>
          <w:color w:val="231F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30"/>
          <w:szCs w:val="30"/>
          <w:color w:val="231F20"/>
          <w:spacing w:val="-8"/>
          <w:position w:val="1"/>
        </w:rPr>
        <w:t>醉</w:t>
      </w:r>
      <w:r>
        <w:rPr>
          <w:rFonts w:ascii="SimHei" w:hAnsi="SimHei" w:eastAsia="SimHei" w:cs="SimHei"/>
          <w:sz w:val="30"/>
          <w:szCs w:val="30"/>
          <w:color w:val="231F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30"/>
          <w:szCs w:val="30"/>
          <w:color w:val="231F20"/>
          <w:spacing w:val="-8"/>
          <w:position w:val="1"/>
        </w:rPr>
        <w:t>药</w:t>
      </w:r>
    </w:p>
    <w:p>
      <w:pPr>
        <w:spacing w:line="199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1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27" w:id="43"/>
            <w:bookmarkEnd w:id="4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（一）局部麻醉药</w:t>
            </w:r>
          </w:p>
        </w:tc>
      </w:tr>
      <w:tr>
        <w:trPr>
          <w:trHeight w:val="240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60</w:t>
            </w:r>
          </w:p>
        </w:tc>
        <w:tc>
          <w:tcPr>
            <w:tcW w:w="2432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510" w:firstLine="6"/>
              <w:spacing w:before="91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利多卡因</w:t>
            </w:r>
            <w:r>
              <w:rPr>
                <w:color w:val="231F20"/>
                <w:spacing w:val="-1"/>
              </w:rPr>
              <w:t>Lidocaine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37" w:right="157" w:hanging="137"/>
              <w:spacing w:before="199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（碳酸盐）注射液：</w:t>
            </w:r>
            <w:r>
              <w:rPr>
                <w:color w:val="231F20"/>
                <w:spacing w:val="-9"/>
              </w:rPr>
              <w:t>5ml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86.5mg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0.173g</w:t>
            </w:r>
          </w:p>
          <w:p>
            <w:pPr>
              <w:pStyle w:val="TableText"/>
              <w:ind w:left="122" w:right="420" w:hanging="122"/>
              <w:spacing w:before="2" w:line="24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（盐酸盐）注射液：</w:t>
            </w:r>
            <w:r>
              <w:rPr>
                <w:color w:val="231F20"/>
                <w:spacing w:val="-10"/>
              </w:rPr>
              <w:t>2ml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4mg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5ml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0.1g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、</w:t>
            </w:r>
            <w:r>
              <w:rPr>
                <w:color w:val="231F20"/>
                <w:spacing w:val="-17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0.2g</w:t>
            </w:r>
          </w:p>
          <w:p>
            <w:pPr>
              <w:pStyle w:val="TableText"/>
              <w:ind w:left="84"/>
              <w:spacing w:line="17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凝胶剂：</w:t>
            </w:r>
            <w:r>
              <w:rPr>
                <w:color w:val="231F20"/>
                <w:spacing w:val="-1"/>
              </w:rPr>
              <w:t>2%</w:t>
            </w:r>
          </w:p>
          <w:p>
            <w:pPr>
              <w:pStyle w:val="TableText"/>
              <w:ind w:left="85"/>
              <w:spacing w:before="88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胶浆剂：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0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61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0" w:firstLine="6"/>
              <w:spacing w:before="192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布比卡因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Bupivacaine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" w:hanging="15"/>
              <w:spacing w:before="204" w:line="24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5ml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37.5mg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75mg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0" w:firstLine="14"/>
              <w:spacing w:before="194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罗哌卡因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Ropivacaine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37" w:right="210" w:hanging="137"/>
              <w:spacing w:before="206" w:line="24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（盐酸盐）注射液：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0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75mg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10ml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2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63</w:t>
            </w:r>
          </w:p>
        </w:tc>
        <w:tc>
          <w:tcPr>
            <w:tcW w:w="2432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丁卡因</w:t>
            </w:r>
          </w:p>
          <w:p>
            <w:pPr>
              <w:pStyle w:val="TableText"/>
              <w:ind w:left="82"/>
              <w:spacing w:before="94" w:line="190" w:lineRule="auto"/>
              <w:rPr/>
            </w:pPr>
            <w:r>
              <w:rPr>
                <w:color w:val="231F20"/>
                <w:spacing w:val="-3"/>
              </w:rPr>
              <w:t>Tetracaine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2" w:right="157" w:hanging="1"/>
              <w:spacing w:before="21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50mg</w:t>
            </w:r>
          </w:p>
          <w:p>
            <w:pPr>
              <w:pStyle w:val="TableText"/>
              <w:ind w:left="84"/>
              <w:spacing w:before="8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凝胶剂：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8"/>
              </w:rPr>
              <w:t>1.5g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70mg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7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28" w:id="44"/>
            <w:bookmarkEnd w:id="4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（二）全身麻醉药</w:t>
            </w:r>
          </w:p>
        </w:tc>
      </w:tr>
      <w:tr>
        <w:trPr>
          <w:trHeight w:val="9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64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33" w:firstLine="2"/>
              <w:spacing w:before="20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氯胺酮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Ketamine</w:t>
            </w:r>
          </w:p>
        </w:tc>
        <w:tc>
          <w:tcPr>
            <w:tcW w:w="3281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7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65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1615" w:firstLine="9"/>
              <w:spacing w:before="20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丙泊酚</w:t>
            </w:r>
            <w:r>
              <w:rPr>
                <w:color w:val="231F20"/>
                <w:spacing w:val="-1"/>
              </w:rPr>
              <w:t>Propofol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/>
              <w:spacing w:before="21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乳状注射液：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0"/>
              </w:rPr>
              <w:t>10ml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0.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0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</w:p>
          <w:p>
            <w:pPr>
              <w:pStyle w:val="TableText"/>
              <w:ind w:left="86"/>
              <w:spacing w:before="67" w:line="195" w:lineRule="auto"/>
              <w:rPr/>
            </w:pPr>
            <w:r>
              <w:rPr>
                <w:color w:val="231F20"/>
                <w:spacing w:val="-14"/>
              </w:rPr>
              <w:t>20ml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0.2g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0.5g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27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199" w:id="45"/>
            <w:bookmarkEnd w:id="45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5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66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5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瑞芬太尼</w:t>
            </w:r>
          </w:p>
          <w:p>
            <w:pPr>
              <w:pStyle w:val="TableText"/>
              <w:ind w:left="80"/>
              <w:spacing w:before="54" w:line="190" w:lineRule="auto"/>
              <w:rPr/>
            </w:pPr>
            <w:r>
              <w:rPr>
                <w:color w:val="231F20"/>
                <w:spacing w:val="-1"/>
              </w:rPr>
              <w:t>Remifentanil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32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注射用无菌粉末：</w:t>
            </w:r>
            <w:r>
              <w:rPr>
                <w:color w:val="231F20"/>
                <w:spacing w:val="-7"/>
              </w:rPr>
              <w:t>1mg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2mg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ind w:left="284"/>
              <w:spacing w:before="32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67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5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七氟烷</w:t>
            </w:r>
          </w:p>
          <w:p>
            <w:pPr>
              <w:pStyle w:val="TableText"/>
              <w:ind w:left="89"/>
              <w:spacing w:before="52" w:line="192" w:lineRule="auto"/>
              <w:rPr/>
            </w:pPr>
            <w:r>
              <w:rPr>
                <w:color w:val="231F20"/>
                <w:spacing w:val="-2"/>
              </w:rPr>
              <w:t>Sevoﬂurane</w:t>
            </w:r>
          </w:p>
        </w:tc>
        <w:tc>
          <w:tcPr>
            <w:tcW w:w="3281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吸入溶液剂：</w:t>
            </w:r>
            <w:r>
              <w:rPr>
                <w:color w:val="231F20"/>
                <w:spacing w:val="-9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color w:val="231F20"/>
                <w:spacing w:val="-9"/>
              </w:rPr>
              <w:t>120ml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color w:val="231F20"/>
                <w:spacing w:val="-9"/>
              </w:rPr>
              <w:t>250ml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ind w:left="284"/>
              <w:spacing w:before="328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0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29" w:id="46"/>
            <w:bookmarkEnd w:id="4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（三）肌肉松弛药</w:t>
            </w:r>
          </w:p>
        </w:tc>
      </w:tr>
      <w:tr>
        <w:trPr>
          <w:trHeight w:val="8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68</w:t>
            </w:r>
          </w:p>
        </w:tc>
        <w:tc>
          <w:tcPr>
            <w:tcW w:w="2432" w:type="dxa"/>
            <w:vAlign w:val="top"/>
          </w:tcPr>
          <w:p>
            <w:pPr>
              <w:ind w:left="94"/>
              <w:spacing w:before="162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罗库溴铵</w:t>
            </w:r>
          </w:p>
          <w:p>
            <w:pPr>
              <w:pStyle w:val="TableText"/>
              <w:ind w:left="80"/>
              <w:spacing w:before="56" w:line="190" w:lineRule="auto"/>
              <w:rPr/>
            </w:pPr>
            <w:r>
              <w:rPr>
                <w:color w:val="231F20"/>
                <w:spacing w:val="-1"/>
              </w:rPr>
              <w:t>Rocuronium Bromide</w:t>
            </w:r>
          </w:p>
        </w:tc>
        <w:tc>
          <w:tcPr>
            <w:tcW w:w="3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2.5ml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69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6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氯化琥珀胆碱</w:t>
            </w:r>
          </w:p>
          <w:p>
            <w:pPr>
              <w:pStyle w:val="TableText"/>
              <w:ind w:left="89"/>
              <w:spacing w:before="55" w:line="190" w:lineRule="auto"/>
              <w:rPr/>
            </w:pPr>
            <w:r>
              <w:rPr>
                <w:color w:val="231F20"/>
                <w:spacing w:val="-1"/>
              </w:rPr>
              <w:t>Suxamethonium Chloride</w:t>
            </w:r>
          </w:p>
        </w:tc>
        <w:tc>
          <w:tcPr>
            <w:tcW w:w="3281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70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4"/>
              <w:spacing w:before="16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维库溴铵</w:t>
            </w:r>
          </w:p>
          <w:p>
            <w:pPr>
              <w:pStyle w:val="TableText"/>
              <w:ind w:left="78"/>
              <w:spacing w:before="55" w:line="190" w:lineRule="auto"/>
              <w:rPr/>
            </w:pPr>
            <w:r>
              <w:rPr>
                <w:color w:val="231F20"/>
                <w:spacing w:val="-2"/>
              </w:rPr>
              <w:t>Vecuronium Bromide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4mg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010"/>
        <w:spacing w:before="255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30" w:id="47"/>
      <w:bookmarkEnd w:id="47"/>
      <w:r>
        <w:rPr>
          <w:rFonts w:ascii="SimHei" w:hAnsi="SimHei" w:eastAsia="SimHei" w:cs="SimHei"/>
          <w:sz w:val="30"/>
          <w:szCs w:val="30"/>
          <w:color w:val="231F20"/>
          <w:spacing w:val="-26"/>
        </w:rPr>
        <w:t>四、镇痛、解热、抗炎、抗风湿、抗痛风药</w:t>
      </w:r>
    </w:p>
    <w:p>
      <w:pPr>
        <w:spacing w:line="186" w:lineRule="exact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2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738"/>
              <w:spacing w:before="196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31" w:id="48"/>
            <w:bookmarkEnd w:id="4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（一）镇痛药</w:t>
            </w:r>
          </w:p>
        </w:tc>
      </w:tr>
      <w:tr>
        <w:trPr>
          <w:trHeight w:val="8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615" w:firstLine="7"/>
              <w:spacing w:before="160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芬太尼</w:t>
            </w:r>
            <w:r>
              <w:rPr>
                <w:color w:val="231F20"/>
                <w:spacing w:val="-1"/>
              </w:rPr>
              <w:t>Fentanyl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397" w:firstLine="4"/>
              <w:spacing w:before="171" w:line="21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2"/>
              </w:rPr>
              <w:t>1mg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贴剂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ind w:left="284"/>
              <w:spacing w:before="33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57" w:firstLine="13"/>
              <w:spacing w:before="164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  <w:w w:val="98"/>
              </w:rPr>
              <w:t>哌替啶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Pethidine</w:t>
            </w:r>
          </w:p>
        </w:tc>
        <w:tc>
          <w:tcPr>
            <w:tcW w:w="3281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7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73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7"/>
              <w:spacing w:before="16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吗啡</w:t>
            </w:r>
          </w:p>
          <w:p>
            <w:pPr>
              <w:pStyle w:val="TableText"/>
              <w:ind w:left="80"/>
              <w:spacing w:before="53" w:line="190" w:lineRule="auto"/>
              <w:rPr/>
            </w:pPr>
            <w:r>
              <w:rPr>
                <w:color w:val="231F20"/>
                <w:spacing w:val="-1"/>
              </w:rPr>
              <w:t>Morphine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ind w:left="86" w:right="253" w:firstLine="7"/>
              <w:spacing w:before="183" w:line="22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片剂、缓释片、口服溶液剂、注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射液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28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0" w:id="49"/>
            <w:bookmarkEnd w:id="49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21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74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30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羟考酮</w:t>
            </w:r>
          </w:p>
          <w:p>
            <w:pPr>
              <w:pStyle w:val="TableText"/>
              <w:ind w:left="83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Oxycodone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/>
              <w:spacing w:before="32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缓释片：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40mg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2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3" w:lineRule="auto"/>
              <w:rPr/>
            </w:pPr>
            <w:r>
              <w:rPr>
                <w:color w:val="231F20"/>
                <w:spacing w:val="-2"/>
              </w:rPr>
              <w:t>75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52" w:firstLine="9"/>
              <w:spacing w:before="315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普瑞巴林</w:t>
            </w:r>
            <w:r>
              <w:rPr>
                <w:color w:val="231F20"/>
                <w:spacing w:val="-1"/>
              </w:rPr>
              <w:t>Pregabalin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33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</w:t>
            </w:r>
            <w:r>
              <w:rPr>
                <w:color w:val="231F20"/>
                <w:spacing w:val="-2"/>
              </w:rPr>
              <w:t>75mg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150mg</w:t>
            </w:r>
          </w:p>
          <w:p>
            <w:pPr>
              <w:pStyle w:val="TableText"/>
              <w:ind w:left="120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2"/>
              </w:rPr>
              <w:t>100ml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1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666"/>
              <w:spacing w:before="316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32" w:id="50"/>
            <w:bookmarkEnd w:id="5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4"/>
                <w:position w:val="1"/>
              </w:rPr>
              <w:t>（二）解热镇痛、抗炎、抗风湿药</w:t>
            </w:r>
          </w:p>
        </w:tc>
      </w:tr>
      <w:tr>
        <w:trPr>
          <w:trHeight w:val="158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76</w:t>
            </w:r>
          </w:p>
        </w:tc>
        <w:tc>
          <w:tcPr>
            <w:tcW w:w="2432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090" w:firstLine="4"/>
              <w:spacing w:before="9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对乙酰氨基酚</w:t>
            </w:r>
            <w:r>
              <w:rPr>
                <w:color w:val="231F20"/>
                <w:spacing w:val="-1"/>
              </w:rPr>
              <w:t>Paracetamol</w:t>
            </w:r>
          </w:p>
        </w:tc>
        <w:tc>
          <w:tcPr>
            <w:tcW w:w="3281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</w:p>
          <w:p>
            <w:pPr>
              <w:pStyle w:val="TableText"/>
              <w:ind w:left="120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2"/>
              </w:rPr>
              <w:t>100ml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2.4g</w:t>
            </w:r>
          </w:p>
          <w:p>
            <w:pPr>
              <w:ind w:left="88"/>
              <w:spacing w:before="74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颗粒剂、混悬液、干混悬剂、栓剂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3" w:lineRule="auto"/>
              <w:rPr/>
            </w:pPr>
            <w:r>
              <w:rPr>
                <w:color w:val="231F20"/>
                <w:spacing w:val="-2"/>
              </w:rPr>
              <w:t>77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510" w:firstLine="17"/>
              <w:spacing w:before="32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阿司匹林</w:t>
            </w:r>
            <w:r>
              <w:rPr>
                <w:color w:val="231F20"/>
                <w:spacing w:val="-1"/>
              </w:rPr>
              <w:t>Aspirin</w:t>
            </w:r>
          </w:p>
        </w:tc>
        <w:tc>
          <w:tcPr>
            <w:tcW w:w="328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</w:p>
          <w:p>
            <w:pPr>
              <w:pStyle w:val="TableText"/>
              <w:ind w:left="85"/>
              <w:spacing w:before="8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肠溶片：</w:t>
            </w:r>
            <w:r>
              <w:rPr>
                <w:color w:val="231F20"/>
              </w:rPr>
              <w:t>0.3g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78</w:t>
            </w:r>
          </w:p>
        </w:tc>
        <w:tc>
          <w:tcPr>
            <w:tcW w:w="2432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1522" w:firstLine="4"/>
              <w:spacing w:before="9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布洛芬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Ibuprofen</w:t>
            </w:r>
          </w:p>
        </w:tc>
        <w:tc>
          <w:tcPr>
            <w:tcW w:w="3281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片剂、颗粒剂：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0.2g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0.2g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缓释（片剂、胶囊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）：</w:t>
            </w:r>
            <w:r>
              <w:rPr>
                <w:color w:val="231F20"/>
                <w:spacing w:val="-8"/>
              </w:rPr>
              <w:t>0.3g</w:t>
            </w:r>
          </w:p>
          <w:p>
            <w:pPr>
              <w:pStyle w:val="TableText"/>
              <w:ind w:left="87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混悬液：</w:t>
            </w:r>
            <w:r>
              <w:rPr>
                <w:color w:val="231F20"/>
                <w:spacing w:val="-11"/>
              </w:rPr>
              <w:t>60ml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1.2g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color w:val="231F20"/>
                <w:spacing w:val="-11"/>
              </w:rPr>
              <w:t>100ml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8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79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双氯芬酸钠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Diclofenac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Sodium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肠溶片：</w:t>
            </w:r>
            <w:r>
              <w:rPr>
                <w:color w:val="231F20"/>
                <w:spacing w:val="-1"/>
              </w:rPr>
              <w:t>25mg</w:t>
            </w:r>
          </w:p>
          <w:p>
            <w:pPr>
              <w:pStyle w:val="TableText"/>
              <w:ind w:left="86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缓释片剂：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75mg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缓释胶囊：</w:t>
            </w:r>
            <w:r>
              <w:rPr>
                <w:color w:val="231F20"/>
                <w:spacing w:val="-2"/>
              </w:rPr>
              <w:t>50mg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29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1" w:id="51"/>
            <w:bookmarkEnd w:id="51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7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80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8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洛索洛芬钠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Loxoprofen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Sodium</w:t>
            </w:r>
          </w:p>
        </w:tc>
        <w:tc>
          <w:tcPr>
            <w:tcW w:w="3281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60mg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1" w:line="186" w:lineRule="auto"/>
              <w:rPr/>
            </w:pPr>
            <w:r>
              <w:rPr>
                <w:color w:val="231F20"/>
                <w:spacing w:val="-4"/>
              </w:rPr>
              <w:t>81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8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氟比洛芬酯</w:t>
            </w:r>
          </w:p>
          <w:p>
            <w:pPr>
              <w:pStyle w:val="TableText"/>
              <w:ind w:left="79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Flurbinprofen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Axetil</w:t>
            </w:r>
          </w:p>
        </w:tc>
        <w:tc>
          <w:tcPr>
            <w:tcW w:w="3281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5ml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82</w:t>
            </w:r>
          </w:p>
        </w:tc>
        <w:tc>
          <w:tcPr>
            <w:tcW w:w="2432" w:type="dxa"/>
            <w:vAlign w:val="top"/>
          </w:tcPr>
          <w:p>
            <w:pPr>
              <w:ind w:left="93"/>
              <w:spacing w:before="18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吲哚美辛</w:t>
            </w:r>
          </w:p>
          <w:p>
            <w:pPr>
              <w:pStyle w:val="TableText"/>
              <w:ind w:left="81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Indometacin</w:t>
            </w:r>
          </w:p>
        </w:tc>
        <w:tc>
          <w:tcPr>
            <w:tcW w:w="3281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栓剂：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53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9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羟氯喹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Hydroxychloroquine</w:t>
            </w:r>
          </w:p>
        </w:tc>
        <w:tc>
          <w:tcPr>
            <w:tcW w:w="3281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1" w:line="186" w:lineRule="auto"/>
              <w:rPr/>
            </w:pPr>
            <w:r>
              <w:rPr>
                <w:color w:val="231F20"/>
                <w:spacing w:val="-4"/>
              </w:rPr>
              <w:t>83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9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来氟米特</w:t>
            </w:r>
          </w:p>
          <w:p>
            <w:pPr>
              <w:pStyle w:val="TableText"/>
              <w:ind w:left="80"/>
              <w:spacing w:before="112" w:line="192" w:lineRule="auto"/>
              <w:rPr/>
            </w:pPr>
            <w:r>
              <w:rPr>
                <w:color w:val="231F20"/>
                <w:spacing w:val="-1"/>
              </w:rPr>
              <w:t>Leﬂunomide</w:t>
            </w:r>
          </w:p>
        </w:tc>
        <w:tc>
          <w:tcPr>
            <w:tcW w:w="328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5mg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212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84</w:t>
            </w:r>
          </w:p>
        </w:tc>
        <w:tc>
          <w:tcPr>
            <w:tcW w:w="2432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美沙拉秦（嗪）</w:t>
            </w:r>
          </w:p>
          <w:p>
            <w:pPr>
              <w:pStyle w:val="TableText"/>
              <w:ind w:left="80"/>
              <w:spacing w:before="122" w:line="190" w:lineRule="auto"/>
              <w:rPr/>
            </w:pPr>
            <w:r>
              <w:rPr>
                <w:color w:val="231F20"/>
                <w:spacing w:val="-1"/>
              </w:rPr>
              <w:t>Mesalazine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209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肠溶片：</w:t>
            </w:r>
            <w:r>
              <w:rPr>
                <w:color w:val="231F20"/>
                <w:spacing w:val="-2"/>
              </w:rPr>
              <w:t>0.25g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0.5g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缓释片：</w:t>
            </w:r>
            <w:r>
              <w:rPr>
                <w:color w:val="231F20"/>
              </w:rPr>
              <w:t>0.5g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栓剂：</w:t>
            </w:r>
            <w:r>
              <w:rPr>
                <w:color w:val="231F20"/>
                <w:spacing w:val="-2"/>
              </w:rPr>
              <w:t>0.5g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1g</w:t>
            </w:r>
          </w:p>
          <w:p>
            <w:pPr>
              <w:pStyle w:val="TableText"/>
              <w:ind w:left="86"/>
              <w:spacing w:before="11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缓释颗粒：</w:t>
            </w:r>
            <w:r>
              <w:rPr>
                <w:color w:val="231F20"/>
              </w:rPr>
              <w:t>0.5g</w:t>
            </w:r>
          </w:p>
          <w:p>
            <w:pPr>
              <w:pStyle w:val="TableText"/>
              <w:ind w:left="84"/>
              <w:spacing w:before="102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灌肠剂：</w:t>
            </w:r>
            <w:r>
              <w:rPr>
                <w:color w:val="231F20"/>
                <w:spacing w:val="-6"/>
              </w:rPr>
              <w:t>60g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∶</w:t>
            </w:r>
            <w:r>
              <w:rPr>
                <w:color w:val="231F20"/>
                <w:spacing w:val="-6"/>
              </w:rPr>
              <w:t>4g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85</w:t>
            </w:r>
          </w:p>
        </w:tc>
        <w:tc>
          <w:tcPr>
            <w:tcW w:w="2432" w:type="dxa"/>
            <w:vAlign w:val="top"/>
          </w:tcPr>
          <w:p>
            <w:pPr>
              <w:ind w:left="90"/>
              <w:spacing w:before="19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青霉胺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Penicillamine</w:t>
            </w:r>
          </w:p>
        </w:tc>
        <w:tc>
          <w:tcPr>
            <w:tcW w:w="3281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125g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208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33" w:id="52"/>
            <w:bookmarkEnd w:id="5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（三）抗 痛 风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1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药</w:t>
            </w:r>
          </w:p>
        </w:tc>
      </w:tr>
      <w:tr>
        <w:trPr>
          <w:trHeight w:val="99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86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0"/>
              <w:spacing w:before="199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别嘌醇</w:t>
            </w:r>
          </w:p>
          <w:p>
            <w:pPr>
              <w:pStyle w:val="TableText"/>
              <w:ind w:left="78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Allopurinol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1g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30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6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1" w:line="186" w:lineRule="auto"/>
              <w:rPr/>
            </w:pPr>
            <w:r>
              <w:rPr>
                <w:color w:val="231F20"/>
                <w:spacing w:val="-4"/>
              </w:rPr>
              <w:t>87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428" w:firstLine="12"/>
              <w:spacing w:before="192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非布司他</w:t>
            </w:r>
            <w:r>
              <w:rPr>
                <w:color w:val="231F20"/>
                <w:spacing w:val="-1"/>
              </w:rPr>
              <w:t>Febuxostat</w:t>
            </w:r>
          </w:p>
        </w:tc>
        <w:tc>
          <w:tcPr>
            <w:tcW w:w="3281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20mg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80mg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440" w:hanging="1"/>
              <w:spacing w:before="203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秋水仙碱</w:t>
            </w:r>
            <w:r>
              <w:rPr>
                <w:color w:val="231F20"/>
                <w:spacing w:val="-1"/>
              </w:rPr>
              <w:t>Colchicine</w:t>
            </w:r>
          </w:p>
        </w:tc>
        <w:tc>
          <w:tcPr>
            <w:tcW w:w="3281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4"/>
              <w:spacing w:before="20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苯溴马隆</w:t>
            </w:r>
          </w:p>
          <w:p>
            <w:pPr>
              <w:pStyle w:val="TableText"/>
              <w:ind w:left="80"/>
              <w:spacing w:before="85" w:line="190" w:lineRule="auto"/>
              <w:rPr/>
            </w:pPr>
            <w:r>
              <w:rPr>
                <w:color w:val="231F20"/>
                <w:spacing w:val="-1"/>
              </w:rPr>
              <w:t>Benzbromarone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片剂、胶囊：</w:t>
            </w:r>
            <w:r>
              <w:rPr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435"/>
        <w:spacing w:before="253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34" w:id="53"/>
      <w:bookmarkEnd w:id="53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五、神经系统用药</w:t>
      </w:r>
    </w:p>
    <w:p>
      <w:pPr>
        <w:spacing w:line="187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24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9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9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9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9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6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195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35" w:id="54"/>
            <w:bookmarkEnd w:id="5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（一）抗震颤麻痹药</w:t>
            </w:r>
          </w:p>
        </w:tc>
      </w:tr>
      <w:tr>
        <w:trPr>
          <w:trHeight w:val="97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323" w:firstLine="5"/>
              <w:spacing w:before="198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金刚烷胺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Amantadine</w:t>
            </w:r>
          </w:p>
        </w:tc>
        <w:tc>
          <w:tcPr>
            <w:tcW w:w="3281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91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20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苯海索</w:t>
            </w:r>
          </w:p>
          <w:p>
            <w:pPr>
              <w:pStyle w:val="TableText"/>
              <w:ind w:left="82"/>
              <w:spacing w:before="82" w:line="190" w:lineRule="auto"/>
              <w:rPr/>
            </w:pPr>
            <w:r>
              <w:rPr>
                <w:color w:val="231F20"/>
                <w:spacing w:val="-1"/>
              </w:rPr>
              <w:t>Trihexyphenidyl</w:t>
            </w:r>
          </w:p>
        </w:tc>
        <w:tc>
          <w:tcPr>
            <w:tcW w:w="3281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92</w:t>
            </w:r>
          </w:p>
        </w:tc>
        <w:tc>
          <w:tcPr>
            <w:tcW w:w="2432" w:type="dxa"/>
            <w:vAlign w:val="top"/>
          </w:tcPr>
          <w:p>
            <w:pPr>
              <w:ind w:left="96"/>
              <w:spacing w:before="20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多巴丝肼</w:t>
            </w:r>
          </w:p>
          <w:p>
            <w:pPr>
              <w:pStyle w:val="TableText"/>
              <w:ind w:left="80" w:right="81"/>
              <w:spacing w:before="86" w:line="332" w:lineRule="auto"/>
              <w:rPr/>
            </w:pPr>
            <w:r>
              <w:rPr>
                <w:color w:val="231F20"/>
                <w:spacing w:val="-1"/>
              </w:rPr>
              <w:t>Levodopa and Benserazide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Hydrochloride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8" w:firstLine="5"/>
              <w:spacing w:before="210" w:line="23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片剂、胶囊：</w:t>
            </w:r>
            <w:r>
              <w:rPr>
                <w:color w:val="231F20"/>
                <w:spacing w:val="-16"/>
              </w:rPr>
              <w:t>0.125g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0.1g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0.025g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0.05g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  <w:w w:val="95"/>
              </w:rPr>
              <w:t>）（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左旋多巴∶苄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丝肼）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3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93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普拉克索</w:t>
            </w:r>
          </w:p>
          <w:p>
            <w:pPr>
              <w:pStyle w:val="TableText"/>
              <w:ind w:left="80"/>
              <w:spacing w:before="83" w:line="190" w:lineRule="auto"/>
              <w:rPr/>
            </w:pPr>
            <w:r>
              <w:rPr>
                <w:color w:val="231F20"/>
                <w:spacing w:val="-1"/>
              </w:rPr>
              <w:t>Pramipexole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2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125mg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0.25mg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1.0mg</w:t>
            </w:r>
          </w:p>
          <w:p>
            <w:pPr>
              <w:pStyle w:val="TableText"/>
              <w:ind w:left="90" w:hanging="4"/>
              <w:spacing w:before="79" w:line="24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缓释片：</w:t>
            </w:r>
            <w:r>
              <w:rPr>
                <w:color w:val="231F20"/>
                <w:spacing w:val="-8"/>
              </w:rPr>
              <w:t>0.375mg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color w:val="231F20"/>
                <w:spacing w:val="-8"/>
              </w:rPr>
              <w:t>0.75mg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color w:val="231F20"/>
                <w:spacing w:val="-8"/>
              </w:rPr>
              <w:t>1.5mg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3.0mg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4.5mg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31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2" w:id="55"/>
            <w:bookmarkEnd w:id="55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0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70" w:firstLine="5"/>
              <w:spacing w:before="149" w:line="2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恩他卡朋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Entacapone</w:t>
            </w:r>
          </w:p>
        </w:tc>
        <w:tc>
          <w:tcPr>
            <w:tcW w:w="3281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95</w:t>
            </w:r>
          </w:p>
        </w:tc>
        <w:tc>
          <w:tcPr>
            <w:tcW w:w="2432" w:type="dxa"/>
            <w:vAlign w:val="top"/>
          </w:tcPr>
          <w:p>
            <w:pPr>
              <w:ind w:left="85"/>
              <w:spacing w:before="15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溴隐亭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Bromocriptine</w:t>
            </w:r>
          </w:p>
        </w:tc>
        <w:tc>
          <w:tcPr>
            <w:tcW w:w="32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218"/>
              <w:spacing w:before="195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36" w:id="56"/>
            <w:bookmarkEnd w:id="5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（二）抗重症肌无力药</w:t>
            </w:r>
          </w:p>
        </w:tc>
      </w:tr>
      <w:tr>
        <w:trPr>
          <w:trHeight w:val="9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96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5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新斯的明</w:t>
            </w:r>
          </w:p>
          <w:p>
            <w:pPr>
              <w:pStyle w:val="TableText"/>
              <w:ind w:left="74"/>
              <w:spacing w:before="94" w:line="190" w:lineRule="auto"/>
              <w:rPr/>
            </w:pPr>
            <w:r>
              <w:rPr>
                <w:color w:val="231F20"/>
              </w:rPr>
              <w:t>Neostigmine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right="199" w:firstLine="5"/>
              <w:spacing w:before="168" w:line="24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0.5mg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1mg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4ml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97</w:t>
            </w:r>
          </w:p>
        </w:tc>
        <w:tc>
          <w:tcPr>
            <w:tcW w:w="2432" w:type="dxa"/>
            <w:vAlign w:val="top"/>
          </w:tcPr>
          <w:p>
            <w:pPr>
              <w:ind w:left="85"/>
              <w:spacing w:before="15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溴吡斯的明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Pyridostigmine Bromide</w:t>
            </w:r>
          </w:p>
        </w:tc>
        <w:tc>
          <w:tcPr>
            <w:tcW w:w="328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60mg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8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37" w:id="57"/>
            <w:bookmarkEnd w:id="5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（三）抗 癫 痫 药</w:t>
            </w:r>
          </w:p>
        </w:tc>
      </w:tr>
      <w:tr>
        <w:trPr>
          <w:trHeight w:val="9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98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6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卡马西平</w:t>
            </w:r>
          </w:p>
          <w:p>
            <w:pPr>
              <w:pStyle w:val="TableText"/>
              <w:ind w:left="84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Carbamazepine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  <w:p>
            <w:pPr>
              <w:pStyle w:val="TableText"/>
              <w:ind w:left="86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缓释片：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0.4g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99</w:t>
            </w:r>
          </w:p>
        </w:tc>
        <w:tc>
          <w:tcPr>
            <w:tcW w:w="2432" w:type="dxa"/>
            <w:vAlign w:val="top"/>
          </w:tcPr>
          <w:p>
            <w:pPr>
              <w:ind w:left="90"/>
              <w:spacing w:before="16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奥卡西平</w:t>
            </w:r>
          </w:p>
          <w:p>
            <w:pPr>
              <w:pStyle w:val="TableText"/>
              <w:ind w:left="83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Oxcarbazepine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15g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0.3g</w:t>
            </w:r>
          </w:p>
          <w:p>
            <w:pPr>
              <w:pStyle w:val="TableText"/>
              <w:ind w:left="87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混悬液：</w:t>
            </w:r>
            <w:r>
              <w:rPr>
                <w:color w:val="231F20"/>
                <w:spacing w:val="-1"/>
              </w:rPr>
              <w:t>60mg/ml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100</w:t>
            </w:r>
          </w:p>
        </w:tc>
        <w:tc>
          <w:tcPr>
            <w:tcW w:w="2432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丙戊酸钠</w:t>
            </w:r>
          </w:p>
          <w:p>
            <w:pPr>
              <w:pStyle w:val="TableText"/>
              <w:ind w:left="89"/>
              <w:spacing w:before="94" w:line="190" w:lineRule="auto"/>
              <w:rPr/>
            </w:pPr>
            <w:r>
              <w:rPr>
                <w:color w:val="231F20"/>
                <w:spacing w:val="-3"/>
              </w:rPr>
              <w:t>Sodium Valproate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  <w:p>
            <w:pPr>
              <w:pStyle w:val="TableText"/>
              <w:ind w:left="86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缓释片：</w:t>
            </w:r>
            <w:r>
              <w:rPr>
                <w:color w:val="231F20"/>
              </w:rPr>
              <w:t>0.5g</w:t>
            </w:r>
          </w:p>
          <w:p>
            <w:pPr>
              <w:pStyle w:val="TableText"/>
              <w:ind w:left="120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口服溶液剂：</w:t>
            </w:r>
            <w:r>
              <w:rPr>
                <w:color w:val="231F20"/>
                <w:spacing w:val="-10"/>
              </w:rPr>
              <w:t>300ml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12g</w:t>
            </w:r>
          </w:p>
          <w:p>
            <w:pPr>
              <w:pStyle w:val="TableText"/>
              <w:ind w:left="85" w:right="741" w:firstLine="5"/>
              <w:spacing w:before="68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注射用浓溶液：</w:t>
            </w:r>
            <w:r>
              <w:rPr>
                <w:color w:val="231F20"/>
                <w:spacing w:val="-10"/>
              </w:rPr>
              <w:t>3ml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4ml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0.4g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color w:val="231F20"/>
                <w:spacing w:val="-16"/>
              </w:rPr>
              <w:t>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101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4"/>
              <w:spacing w:before="16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苯妥英钠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Phenytoin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Sodium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32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3" w:id="58"/>
            <w:bookmarkEnd w:id="5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53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102</w:t>
            </w:r>
          </w:p>
        </w:tc>
        <w:tc>
          <w:tcPr>
            <w:tcW w:w="2432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苯巴比妥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Phenobarbital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8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15mg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30mg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100mg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6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6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color w:val="231F20"/>
                <w:spacing w:val="-16"/>
              </w:rPr>
              <w:t>2ml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0.2g</w:t>
            </w:r>
          </w:p>
          <w:p>
            <w:pPr>
              <w:pStyle w:val="TableText"/>
              <w:ind w:left="91"/>
              <w:spacing w:before="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0.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6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103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12" w:firstLine="5"/>
              <w:spacing w:before="276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拉莫三嗪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Lamotrigine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9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  <w:p>
            <w:pPr>
              <w:pStyle w:val="TableText"/>
              <w:ind w:left="87"/>
              <w:spacing w:before="10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分散片：</w:t>
            </w:r>
            <w:r>
              <w:rPr>
                <w:color w:val="231F20"/>
                <w:spacing w:val="-2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104</w:t>
            </w:r>
          </w:p>
        </w:tc>
        <w:tc>
          <w:tcPr>
            <w:tcW w:w="2432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左乙拉西坦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Levetiracetam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9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缓释片：</w:t>
            </w:r>
            <w:r>
              <w:rPr>
                <w:color w:val="231F20"/>
                <w:spacing w:val="-2"/>
              </w:rPr>
              <w:t>0.5g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0.75g</w:t>
            </w:r>
          </w:p>
          <w:p>
            <w:pPr>
              <w:pStyle w:val="TableText"/>
              <w:ind w:left="91" w:right="793" w:firstLine="29"/>
              <w:spacing w:before="100" w:line="25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3"/>
              </w:rPr>
              <w:t>100ml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150ml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300ml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30g</w:t>
            </w:r>
            <w:r>
              <w:rPr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注射用浓溶液：</w:t>
            </w:r>
            <w:r>
              <w:rPr>
                <w:color w:val="231F20"/>
                <w:spacing w:val="-9"/>
              </w:rPr>
              <w:t>5ml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2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698"/>
              <w:spacing w:before="281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38" w:id="59"/>
            <w:bookmarkEnd w:id="5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（四）脑血管病用药及降颅压药</w:t>
            </w:r>
          </w:p>
        </w:tc>
      </w:tr>
      <w:tr>
        <w:trPr>
          <w:trHeight w:val="11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4" w:right="1347" w:firstLine="10"/>
              <w:spacing w:before="283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尼莫地平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</w:rPr>
              <w:t>Nimodipine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9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20mg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30mg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注射液：</w:t>
            </w:r>
            <w:r>
              <w:rPr>
                <w:color w:val="231F20"/>
                <w:spacing w:val="-9"/>
              </w:rPr>
              <w:t>50ml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4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106</w:t>
            </w:r>
          </w:p>
        </w:tc>
        <w:tc>
          <w:tcPr>
            <w:tcW w:w="2432" w:type="dxa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甘露醇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Mannitol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65" w:firstLine="4"/>
              <w:spacing w:before="295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50ml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10g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color w:val="231F20"/>
                <w:spacing w:val="-10"/>
              </w:rPr>
              <w:t>100ml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20g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250ml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50g</w:t>
            </w:r>
          </w:p>
          <w:p>
            <w:pPr>
              <w:pStyle w:val="TableText"/>
              <w:ind w:left="91"/>
              <w:spacing w:before="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7"/>
              </w:rPr>
              <w:t>3000ml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∶</w:t>
            </w:r>
            <w:r>
              <w:rPr>
                <w:color w:val="231F20"/>
                <w:spacing w:val="-7"/>
              </w:rPr>
              <w:t>150g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（冲洗用）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7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1"/>
              <w:spacing w:before="288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倍他司汀</w:t>
            </w:r>
          </w:p>
          <w:p>
            <w:pPr>
              <w:pStyle w:val="TableText"/>
              <w:ind w:left="80"/>
              <w:spacing w:before="112" w:line="190" w:lineRule="auto"/>
              <w:rPr/>
            </w:pPr>
            <w:r>
              <w:rPr>
                <w:color w:val="231F20"/>
                <w:spacing w:val="-1"/>
              </w:rPr>
              <w:t>Betahistine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30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（盐酸盐）片剂：</w:t>
            </w:r>
            <w:r>
              <w:rPr>
                <w:color w:val="231F20"/>
                <w:spacing w:val="-2"/>
              </w:rPr>
              <w:t>4mg</w:t>
            </w:r>
          </w:p>
          <w:p>
            <w:pPr>
              <w:pStyle w:val="TableText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（甲磺酸盐）片剂：</w:t>
            </w:r>
            <w:r>
              <w:rPr>
                <w:color w:val="231F20"/>
                <w:spacing w:val="-2"/>
              </w:rPr>
              <w:t>6mg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33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4" w:id="60"/>
            <w:bookmarkEnd w:id="6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8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108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8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氟桂利嗪</w:t>
            </w:r>
          </w:p>
          <w:p>
            <w:pPr>
              <w:pStyle w:val="TableText"/>
              <w:ind w:left="79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Flunarizine</w:t>
            </w:r>
          </w:p>
        </w:tc>
        <w:tc>
          <w:tcPr>
            <w:tcW w:w="3281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片剂、胶囊：</w:t>
            </w:r>
            <w:r>
              <w:rPr>
                <w:color w:val="231F20"/>
                <w:spacing w:val="-1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109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1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丁苯酞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Butylphthalide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0"/>
              <w:spacing w:before="20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软胶囊：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  <w:p>
            <w:pPr>
              <w:pStyle w:val="TableText"/>
              <w:ind w:left="88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氯化钠注射液：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9"/>
              </w:rPr>
              <w:t>100ml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9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1" w:line="186" w:lineRule="auto"/>
              <w:rPr/>
            </w:pPr>
            <w:r>
              <w:rPr>
                <w:color w:val="231F20"/>
                <w:spacing w:val="-11"/>
              </w:rPr>
              <w:t>110</w:t>
            </w:r>
          </w:p>
        </w:tc>
        <w:tc>
          <w:tcPr>
            <w:tcW w:w="2432" w:type="dxa"/>
            <w:vAlign w:val="top"/>
          </w:tcPr>
          <w:p>
            <w:pPr>
              <w:ind w:left="80"/>
              <w:spacing w:before="1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依达拉奉右莰醇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2"/>
              </w:rPr>
              <w:t>Edaravone and Dexbor</w:t>
            </w:r>
            <w:r>
              <w:rPr>
                <w:color w:val="231F20"/>
                <w:spacing w:val="-3"/>
              </w:rPr>
              <w:t>neol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" w:right="355" w:hanging="15"/>
              <w:spacing w:before="205" w:line="25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注射用浓溶液：</w:t>
            </w:r>
            <w:r>
              <w:rPr>
                <w:color w:val="231F20"/>
                <w:spacing w:val="-2"/>
              </w:rPr>
              <w:t>5ml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：依达拉奉</w:t>
            </w:r>
            <w:r>
              <w:rPr>
                <w:color w:val="231F20"/>
                <w:spacing w:val="-3"/>
              </w:rPr>
              <w:t>10mg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与右莰醇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2.5mg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7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39" w:id="61"/>
            <w:bookmarkEnd w:id="6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（五）中枢兴奋药</w:t>
            </w:r>
          </w:p>
        </w:tc>
      </w:tr>
      <w:tr>
        <w:trPr>
          <w:trHeight w:val="99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/>
              <w:spacing w:before="60" w:line="186" w:lineRule="auto"/>
              <w:rPr/>
            </w:pPr>
            <w:r>
              <w:rPr>
                <w:color w:val="231F20"/>
                <w:spacing w:val="-9"/>
              </w:rPr>
              <w:t>111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9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胞磷胆碱钠</w:t>
            </w:r>
          </w:p>
          <w:p>
            <w:pPr>
              <w:pStyle w:val="TableText"/>
              <w:ind w:left="84"/>
              <w:spacing w:before="115" w:line="190" w:lineRule="auto"/>
              <w:rPr/>
            </w:pPr>
            <w:r>
              <w:rPr>
                <w:color w:val="231F20"/>
                <w:spacing w:val="-2"/>
              </w:rPr>
              <w:t>Citicoline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2"/>
              </w:rPr>
              <w:t>Sodium</w:t>
            </w:r>
          </w:p>
        </w:tc>
        <w:tc>
          <w:tcPr>
            <w:tcW w:w="3281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0.25g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4ml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</w:t>
            </w:r>
            <w:r>
              <w:rPr>
                <w:color w:val="231F20"/>
                <w:spacing w:val="-13"/>
              </w:rPr>
              <w:t>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0" w:line="186" w:lineRule="auto"/>
              <w:rPr/>
            </w:pPr>
            <w:r>
              <w:rPr>
                <w:color w:val="231F20"/>
                <w:spacing w:val="-11"/>
              </w:rPr>
              <w:t>112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9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尼可刹米</w:t>
            </w:r>
          </w:p>
          <w:p>
            <w:pPr>
              <w:pStyle w:val="TableText"/>
              <w:ind w:left="74"/>
              <w:spacing w:before="112" w:line="190" w:lineRule="auto"/>
              <w:rPr/>
            </w:pPr>
            <w:r>
              <w:rPr>
                <w:color w:val="231F20"/>
              </w:rPr>
              <w:t>Nikethamide</w:t>
            </w:r>
          </w:p>
        </w:tc>
        <w:tc>
          <w:tcPr>
            <w:tcW w:w="3281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1.5ml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0.375g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1" w:line="186" w:lineRule="auto"/>
              <w:rPr/>
            </w:pPr>
            <w:r>
              <w:rPr>
                <w:color w:val="231F20"/>
                <w:spacing w:val="-11"/>
              </w:rPr>
              <w:t>113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9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洛贝林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Lobeline</w:t>
            </w:r>
          </w:p>
        </w:tc>
        <w:tc>
          <w:tcPr>
            <w:tcW w:w="3281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3mg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203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40" w:id="62"/>
            <w:bookmarkEnd w:id="6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（六）抗 痴 呆 药</w:t>
            </w:r>
          </w:p>
        </w:tc>
      </w:tr>
      <w:tr>
        <w:trPr>
          <w:trHeight w:val="99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0" w:line="186" w:lineRule="auto"/>
              <w:rPr/>
            </w:pPr>
            <w:r>
              <w:rPr>
                <w:color w:val="231F20"/>
                <w:spacing w:val="-11"/>
              </w:rPr>
              <w:t>114</w:t>
            </w:r>
          </w:p>
        </w:tc>
        <w:tc>
          <w:tcPr>
            <w:tcW w:w="2432" w:type="dxa"/>
            <w:vAlign w:val="top"/>
          </w:tcPr>
          <w:p>
            <w:pPr>
              <w:ind w:left="89"/>
              <w:spacing w:before="20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石杉碱甲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3"/>
              </w:rPr>
              <w:t>HuperzineA</w:t>
            </w:r>
          </w:p>
        </w:tc>
        <w:tc>
          <w:tcPr>
            <w:tcW w:w="3281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片剂、胶囊：</w:t>
            </w:r>
            <w:r>
              <w:rPr>
                <w:color w:val="231F20"/>
                <w:spacing w:val="2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μ</w:t>
            </w:r>
            <w:r>
              <w:rPr>
                <w:color w:val="231F20"/>
                <w:spacing w:val="2"/>
              </w:rPr>
              <w:t>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8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1" w:line="186" w:lineRule="auto"/>
              <w:rPr/>
            </w:pPr>
            <w:r>
              <w:rPr>
                <w:color w:val="231F20"/>
                <w:spacing w:val="-11"/>
              </w:rPr>
              <w:t>115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87" w:firstLine="16"/>
              <w:spacing w:before="90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多奈哌齐</w:t>
            </w:r>
            <w:r>
              <w:rPr>
                <w:color w:val="231F20"/>
                <w:spacing w:val="-1"/>
              </w:rPr>
              <w:t>Donepezil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1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  <w:p>
            <w:pPr>
              <w:pStyle w:val="TableText"/>
              <w:ind w:left="87"/>
              <w:spacing w:before="10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分散片：</w:t>
            </w:r>
            <w:r>
              <w:rPr>
                <w:color w:val="231F20"/>
                <w:spacing w:val="-1"/>
              </w:rPr>
              <w:t>5mg</w:t>
            </w:r>
          </w:p>
          <w:p>
            <w:pPr>
              <w:pStyle w:val="TableText"/>
              <w:ind w:left="120"/>
              <w:spacing w:before="105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口崩片：</w:t>
            </w:r>
            <w:r>
              <w:rPr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34"/>
          <w:pgSz w:w="9695" w:h="13663"/>
          <w:pgMar w:top="1605" w:right="1454" w:bottom="953" w:left="1020" w:header="1205" w:footer="735" w:gutter="0"/>
        </w:sectPr>
        <w:rPr/>
      </w:pPr>
    </w:p>
    <w:p>
      <w:pPr>
        <w:pStyle w:val="BodyText"/>
        <w:spacing w:line="467" w:lineRule="auto"/>
        <w:rPr/>
      </w:pPr>
      <w:r/>
    </w:p>
    <w:p>
      <w:pPr>
        <w:ind w:left="2287"/>
        <w:spacing w:before="98" w:line="242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205" w:id="63"/>
      <w:bookmarkEnd w:id="63"/>
      <w:bookmarkStart w:name="bookmark41" w:id="64"/>
      <w:bookmarkEnd w:id="64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六、治疗精神障碍药</w:t>
      </w:r>
    </w:p>
    <w:p>
      <w:pPr>
        <w:spacing w:line="202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1" w:line="357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42" w:id="65"/>
            <w:bookmarkEnd w:id="6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（一）抗精神病药</w:t>
            </w:r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1" w:line="186" w:lineRule="auto"/>
              <w:rPr/>
            </w:pPr>
            <w:r>
              <w:rPr>
                <w:color w:val="231F20"/>
                <w:spacing w:val="-11"/>
              </w:rPr>
              <w:t>116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89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奋乃静</w:t>
            </w:r>
          </w:p>
          <w:p>
            <w:pPr>
              <w:pStyle w:val="TableText"/>
              <w:ind w:left="80"/>
              <w:spacing w:before="112" w:line="190" w:lineRule="auto"/>
              <w:rPr/>
            </w:pPr>
            <w:r>
              <w:rPr>
                <w:color w:val="231F20"/>
                <w:spacing w:val="-1"/>
              </w:rPr>
              <w:t>Perphenazine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0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2mg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6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0" w:line="186" w:lineRule="auto"/>
              <w:rPr/>
            </w:pPr>
            <w:r>
              <w:rPr>
                <w:color w:val="231F20"/>
                <w:spacing w:val="-11"/>
              </w:rPr>
              <w:t>117</w:t>
            </w:r>
          </w:p>
        </w:tc>
        <w:tc>
          <w:tcPr>
            <w:tcW w:w="2432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氯丙嗪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Chlorpromazine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07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12.5mg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50mg</w:t>
            </w:r>
          </w:p>
          <w:p>
            <w:pPr>
              <w:pStyle w:val="TableText"/>
              <w:ind w:left="86" w:right="146" w:firstLine="4"/>
              <w:spacing w:before="101" w:line="25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0" w:line="186" w:lineRule="auto"/>
              <w:rPr/>
            </w:pPr>
            <w:r>
              <w:rPr>
                <w:color w:val="231F20"/>
                <w:spacing w:val="-11"/>
              </w:rPr>
              <w:t>118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47" w:firstLine="4"/>
              <w:spacing w:before="191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氟哌啶醇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Haloperidol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0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2mg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0" w:line="186" w:lineRule="auto"/>
              <w:rPr/>
            </w:pPr>
            <w:r>
              <w:rPr>
                <w:color w:val="231F20"/>
                <w:spacing w:val="-11"/>
              </w:rPr>
              <w:t>119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8" w:right="1580" w:hanging="5"/>
              <w:spacing w:before="193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舒必利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Sulpiride</w:t>
            </w:r>
          </w:p>
        </w:tc>
        <w:tc>
          <w:tcPr>
            <w:tcW w:w="3281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120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300" w:firstLine="4"/>
              <w:spacing w:before="195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氨磺必利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Amisulpride</w:t>
            </w:r>
          </w:p>
        </w:tc>
        <w:tc>
          <w:tcPr>
            <w:tcW w:w="3281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200mg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121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9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癸氟奋乃静</w:t>
            </w:r>
          </w:p>
          <w:p>
            <w:pPr>
              <w:pStyle w:val="TableText"/>
              <w:ind w:left="79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Fluphenazine Decanoate</w:t>
            </w:r>
          </w:p>
        </w:tc>
        <w:tc>
          <w:tcPr>
            <w:tcW w:w="3281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122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99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氯氮平</w:t>
            </w:r>
          </w:p>
          <w:p>
            <w:pPr>
              <w:pStyle w:val="TableText"/>
              <w:ind w:left="84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Clozapine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1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50mg</w:t>
            </w:r>
          </w:p>
          <w:p>
            <w:pPr>
              <w:pStyle w:val="TableText"/>
              <w:ind w:left="120"/>
              <w:spacing w:before="105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口崩片：</w:t>
            </w:r>
            <w:r>
              <w:rPr>
                <w:color w:val="231F20"/>
                <w:spacing w:val="-5"/>
              </w:rPr>
              <w:t>25mg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9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123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0"/>
              <w:spacing w:before="20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奥氮平</w:t>
            </w:r>
          </w:p>
          <w:p>
            <w:pPr>
              <w:pStyle w:val="TableText"/>
              <w:ind w:left="83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Olanzapine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1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  <w:p>
            <w:pPr>
              <w:pStyle w:val="TableText"/>
              <w:ind w:left="120"/>
              <w:spacing w:before="105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口崩片：</w:t>
            </w:r>
            <w:r>
              <w:rPr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35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3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124</w:t>
            </w:r>
          </w:p>
        </w:tc>
        <w:tc>
          <w:tcPr>
            <w:tcW w:w="2432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利培酮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Risperidone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6"/>
              </w:rPr>
              <w:t>1mg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2mg</w:t>
            </w:r>
          </w:p>
          <w:p>
            <w:pPr>
              <w:pStyle w:val="TableText"/>
              <w:ind w:left="120"/>
              <w:spacing w:before="105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口崩片：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8"/>
              </w:rPr>
              <w:t>1mg</w:t>
            </w:r>
          </w:p>
          <w:p>
            <w:pPr>
              <w:pStyle w:val="TableText"/>
              <w:ind w:left="120"/>
              <w:spacing w:before="107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口服溶液剂：</w:t>
            </w:r>
            <w:r>
              <w:rPr>
                <w:color w:val="231F20"/>
                <w:spacing w:val="-4"/>
              </w:rPr>
              <w:t>0.1%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6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125</w:t>
            </w:r>
          </w:p>
        </w:tc>
        <w:tc>
          <w:tcPr>
            <w:tcW w:w="2432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帕利哌酮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Paliperidone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/>
              <w:spacing w:before="20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缓释片：</w:t>
            </w:r>
            <w:r>
              <w:rPr>
                <w:color w:val="231F20"/>
                <w:spacing w:val="-4"/>
              </w:rPr>
              <w:t>3mg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6mg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9mg</w:t>
            </w:r>
          </w:p>
          <w:p>
            <w:pPr>
              <w:pStyle w:val="TableText"/>
              <w:ind w:left="137" w:right="19" w:hanging="137"/>
              <w:spacing w:before="101" w:line="25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（棕榈酸酯）注射液：</w:t>
            </w:r>
            <w:r>
              <w:rPr>
                <w:color w:val="231F20"/>
                <w:spacing w:val="-15"/>
              </w:rPr>
              <w:t>0.75ml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75m</w:t>
            </w:r>
            <w:r>
              <w:rPr>
                <w:color w:val="231F20"/>
                <w:spacing w:val="-16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1.0ml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1.5ml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126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8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喹硫平</w:t>
            </w:r>
          </w:p>
          <w:p>
            <w:pPr>
              <w:pStyle w:val="TableText"/>
              <w:ind w:left="83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Quetiapine</w:t>
            </w:r>
          </w:p>
        </w:tc>
        <w:tc>
          <w:tcPr>
            <w:tcW w:w="3281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127</w:t>
            </w:r>
          </w:p>
        </w:tc>
        <w:tc>
          <w:tcPr>
            <w:tcW w:w="2432" w:type="dxa"/>
            <w:vAlign w:val="top"/>
          </w:tcPr>
          <w:p>
            <w:pPr>
              <w:ind w:left="95"/>
              <w:spacing w:before="1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阿立哌唑</w:t>
            </w:r>
          </w:p>
          <w:p>
            <w:pPr>
              <w:pStyle w:val="TableText"/>
              <w:ind w:left="78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Aripiprazole</w:t>
            </w:r>
          </w:p>
        </w:tc>
        <w:tc>
          <w:tcPr>
            <w:tcW w:w="3281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片剂、口崩片：</w:t>
            </w:r>
            <w:r>
              <w:rPr>
                <w:color w:val="231F20"/>
                <w:spacing w:val="-2"/>
              </w:rPr>
              <w:t>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128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19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五氟利多</w:t>
            </w:r>
          </w:p>
          <w:p>
            <w:pPr>
              <w:pStyle w:val="TableText"/>
              <w:ind w:left="80"/>
              <w:spacing w:before="113" w:line="192" w:lineRule="auto"/>
              <w:rPr/>
            </w:pPr>
            <w:r>
              <w:rPr>
                <w:color w:val="231F20"/>
                <w:spacing w:val="-1"/>
              </w:rPr>
              <w:t>Penﬂuridol</w:t>
            </w:r>
          </w:p>
        </w:tc>
        <w:tc>
          <w:tcPr>
            <w:tcW w:w="3281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129</w:t>
            </w:r>
          </w:p>
        </w:tc>
        <w:tc>
          <w:tcPr>
            <w:tcW w:w="2432" w:type="dxa"/>
            <w:vAlign w:val="top"/>
          </w:tcPr>
          <w:p>
            <w:pPr>
              <w:ind w:left="89"/>
              <w:spacing w:before="19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鲁拉西酮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Lurasidone</w:t>
            </w:r>
          </w:p>
        </w:tc>
        <w:tc>
          <w:tcPr>
            <w:tcW w:w="328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20mg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80mg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57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3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43" w:id="66"/>
            <w:bookmarkEnd w:id="6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（二）抗 抑 郁 药</w:t>
            </w:r>
          </w:p>
        </w:tc>
      </w:tr>
      <w:tr>
        <w:trPr>
          <w:trHeight w:val="9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130</w:t>
            </w:r>
          </w:p>
        </w:tc>
        <w:tc>
          <w:tcPr>
            <w:tcW w:w="2432" w:type="dxa"/>
            <w:vAlign w:val="top"/>
          </w:tcPr>
          <w:p>
            <w:pPr>
              <w:ind w:left="92"/>
              <w:spacing w:before="194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帕罗西汀</w:t>
            </w:r>
          </w:p>
          <w:p>
            <w:pPr>
              <w:pStyle w:val="TableText"/>
              <w:ind w:left="80"/>
              <w:spacing w:before="116" w:line="190" w:lineRule="auto"/>
              <w:rPr/>
            </w:pPr>
            <w:r>
              <w:rPr>
                <w:color w:val="231F20"/>
                <w:spacing w:val="-1"/>
              </w:rPr>
              <w:t>Paroxetine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1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20mg</w:t>
            </w:r>
          </w:p>
          <w:p>
            <w:pPr>
              <w:pStyle w:val="TableText"/>
              <w:ind w:left="85"/>
              <w:spacing w:before="10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肠溶缓释片：</w:t>
            </w:r>
            <w:r>
              <w:rPr>
                <w:color w:val="231F20"/>
                <w:spacing w:val="-14"/>
              </w:rPr>
              <w:t>12.5mg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37.5mg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7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氟西汀</w:t>
            </w:r>
          </w:p>
          <w:p>
            <w:pPr>
              <w:pStyle w:val="TableText"/>
              <w:ind w:left="79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Fluoxetine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1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  <w:p>
            <w:pPr>
              <w:pStyle w:val="TableText"/>
              <w:ind w:left="85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20mg</w:t>
            </w:r>
          </w:p>
          <w:p>
            <w:pPr>
              <w:pStyle w:val="TableText"/>
              <w:ind w:left="87"/>
              <w:spacing w:before="10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分散片：</w:t>
            </w:r>
            <w:r>
              <w:rPr>
                <w:color w:val="231F20"/>
                <w:spacing w:val="-1"/>
              </w:rPr>
              <w:t>20mg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36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6" w:id="67"/>
            <w:bookmarkEnd w:id="6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5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132</w:t>
            </w:r>
          </w:p>
        </w:tc>
        <w:tc>
          <w:tcPr>
            <w:tcW w:w="2432" w:type="dxa"/>
            <w:vAlign w:val="top"/>
          </w:tcPr>
          <w:p>
            <w:pPr>
              <w:ind w:left="95"/>
              <w:spacing w:before="168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阿米替林</w:t>
            </w:r>
          </w:p>
          <w:p>
            <w:pPr>
              <w:pStyle w:val="TableText"/>
              <w:ind w:left="78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Amitriptyline</w:t>
            </w:r>
          </w:p>
        </w:tc>
        <w:tc>
          <w:tcPr>
            <w:tcW w:w="3281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133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627" w:firstLine="16"/>
              <w:spacing w:before="174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多塞平</w:t>
            </w:r>
            <w:r>
              <w:rPr>
                <w:color w:val="231F20"/>
                <w:spacing w:val="-1"/>
              </w:rPr>
              <w:t>Doxepin</w:t>
            </w:r>
          </w:p>
        </w:tc>
        <w:tc>
          <w:tcPr>
            <w:tcW w:w="3281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5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134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7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米氮平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Mirtazapine</w:t>
            </w:r>
          </w:p>
        </w:tc>
        <w:tc>
          <w:tcPr>
            <w:tcW w:w="3281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5"/>
              </w:rPr>
              <w:t>15mg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30mg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1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5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135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7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氯米帕明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Clomipramine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090" w:firstLine="11"/>
              <w:spacing w:before="195" w:line="30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艾司西酞普兰</w:t>
            </w:r>
            <w:r>
              <w:rPr>
                <w:color w:val="231F20"/>
                <w:spacing w:val="-1"/>
              </w:rPr>
              <w:t>Escitalopram</w:t>
            </w:r>
          </w:p>
        </w:tc>
        <w:tc>
          <w:tcPr>
            <w:tcW w:w="3281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5mg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137</w:t>
            </w:r>
          </w:p>
        </w:tc>
        <w:tc>
          <w:tcPr>
            <w:tcW w:w="2432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文拉法辛</w:t>
            </w:r>
          </w:p>
          <w:p>
            <w:pPr>
              <w:pStyle w:val="TableText"/>
              <w:ind w:left="78"/>
              <w:spacing w:before="113" w:line="190" w:lineRule="auto"/>
              <w:rPr/>
            </w:pPr>
            <w:r>
              <w:rPr>
                <w:color w:val="231F20"/>
                <w:spacing w:val="-3"/>
              </w:rPr>
              <w:t>Venlafaxine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50mg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缓释片：</w:t>
            </w:r>
            <w:r>
              <w:rPr>
                <w:color w:val="231F20"/>
                <w:spacing w:val="-1"/>
              </w:rPr>
              <w:t>75mg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缓释胶囊：</w:t>
            </w:r>
            <w:r>
              <w:rPr>
                <w:color w:val="231F20"/>
                <w:spacing w:val="-2"/>
              </w:rPr>
              <w:t>75mg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138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8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舍曲林</w:t>
            </w:r>
          </w:p>
          <w:p>
            <w:pPr>
              <w:pStyle w:val="TableText"/>
              <w:ind w:left="89"/>
              <w:spacing w:before="114" w:line="190" w:lineRule="auto"/>
              <w:rPr/>
            </w:pPr>
            <w:r>
              <w:rPr>
                <w:color w:val="231F20"/>
                <w:spacing w:val="-2"/>
              </w:rPr>
              <w:t>Sertraline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0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  <w:p>
            <w:pPr>
              <w:pStyle w:val="TableText"/>
              <w:ind w:left="85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206" w:line="357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44" w:id="68"/>
            <w:bookmarkEnd w:id="6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（三）抗 焦 虑 药</w:t>
            </w:r>
          </w:p>
        </w:tc>
      </w:tr>
      <w:tr>
        <w:trPr>
          <w:trHeight w:val="95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139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85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地西泮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Diazepam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0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2.5mg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9"/>
              </w:rPr>
              <w:t>注射液△</w:t>
            </w:r>
          </w:p>
        </w:tc>
      </w:tr>
      <w:tr>
        <w:trPr>
          <w:trHeight w:val="96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140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 w:right="1300" w:hanging="1"/>
              <w:spacing w:before="187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氯硝西泮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Clonazepam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0.5mg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2mg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37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7" w:id="69"/>
            <w:bookmarkEnd w:id="69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141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05" w:firstLine="13"/>
              <w:spacing w:before="160" w:line="2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劳拉西泮</w:t>
            </w:r>
            <w:r>
              <w:rPr>
                <w:color w:val="231F20"/>
                <w:spacing w:val="-1"/>
              </w:rPr>
              <w:t>Lorazepam</w:t>
            </w:r>
          </w:p>
        </w:tc>
        <w:tc>
          <w:tcPr>
            <w:tcW w:w="328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0.5mg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142</w:t>
            </w:r>
          </w:p>
        </w:tc>
        <w:tc>
          <w:tcPr>
            <w:tcW w:w="2432" w:type="dxa"/>
            <w:vAlign w:val="top"/>
          </w:tcPr>
          <w:p>
            <w:pPr>
              <w:ind w:left="92"/>
              <w:spacing w:before="184" w:line="17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艾司唑仑</w:t>
            </w:r>
          </w:p>
          <w:p>
            <w:pPr>
              <w:pStyle w:val="TableText"/>
              <w:ind w:left="80"/>
              <w:spacing w:before="125" w:line="190" w:lineRule="auto"/>
              <w:rPr/>
            </w:pPr>
            <w:r>
              <w:rPr>
                <w:color w:val="231F20"/>
                <w:spacing w:val="-1"/>
              </w:rPr>
              <w:t>Estazolam</w:t>
            </w:r>
          </w:p>
        </w:tc>
        <w:tc>
          <w:tcPr>
            <w:tcW w:w="3281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6"/>
              </w:rPr>
              <w:t>1mg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359" w:firstLine="17"/>
              <w:spacing w:before="182" w:line="29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阿普唑仑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Alprazolam</w:t>
            </w:r>
          </w:p>
        </w:tc>
        <w:tc>
          <w:tcPr>
            <w:tcW w:w="3281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0.4mg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144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7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坦度螺酮</w:t>
            </w:r>
          </w:p>
          <w:p>
            <w:pPr>
              <w:pStyle w:val="TableText"/>
              <w:ind w:left="82"/>
              <w:spacing w:before="94" w:line="190" w:lineRule="auto"/>
              <w:rPr/>
            </w:pPr>
            <w:r>
              <w:rPr>
                <w:color w:val="231F20"/>
                <w:spacing w:val="-2"/>
              </w:rPr>
              <w:t>Tandospirone</w:t>
            </w:r>
          </w:p>
        </w:tc>
        <w:tc>
          <w:tcPr>
            <w:tcW w:w="3281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145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87" w:firstLine="11"/>
              <w:spacing w:before="17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丁螺环酮</w:t>
            </w:r>
            <w:r>
              <w:rPr>
                <w:color w:val="231F20"/>
                <w:spacing w:val="-1"/>
              </w:rPr>
              <w:t>Buspirone</w:t>
            </w:r>
          </w:p>
        </w:tc>
        <w:tc>
          <w:tcPr>
            <w:tcW w:w="3281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201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45" w:id="70"/>
            <w:bookmarkEnd w:id="7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2"/>
              </w:rPr>
              <w:t>（四）抗 躁 狂 药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146</w:t>
            </w:r>
          </w:p>
        </w:tc>
        <w:tc>
          <w:tcPr>
            <w:tcW w:w="2432" w:type="dxa"/>
            <w:vAlign w:val="top"/>
          </w:tcPr>
          <w:p>
            <w:pPr>
              <w:ind w:left="81"/>
              <w:spacing w:before="17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碳酸锂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Lithium Carbonate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0.25g</w:t>
            </w:r>
          </w:p>
          <w:p>
            <w:pPr>
              <w:pStyle w:val="TableText"/>
              <w:ind w:left="86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缓释片：</w:t>
            </w:r>
            <w:r>
              <w:rPr>
                <w:color w:val="231F20"/>
              </w:rPr>
              <w:t>0.3g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4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46" w:id="71"/>
            <w:bookmarkEnd w:id="7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（五）镇静催眠药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8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>（</w:t>
            </w:r>
            <w:r>
              <w:rPr>
                <w:color w:val="231F20"/>
                <w:spacing w:val="-28"/>
              </w:rPr>
              <w:t>139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7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地西泮</w:t>
            </w:r>
          </w:p>
          <w:p>
            <w:pPr>
              <w:pStyle w:val="TableText"/>
              <w:ind w:left="80"/>
              <w:spacing w:before="93" w:line="190" w:lineRule="auto"/>
              <w:rPr/>
            </w:pPr>
            <w:r>
              <w:rPr>
                <w:color w:val="231F20"/>
                <w:spacing w:val="-1"/>
              </w:rPr>
              <w:t>Diazepam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2.5mg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9"/>
              </w:rPr>
              <w:t>注射液△</w:t>
            </w:r>
          </w:p>
        </w:tc>
      </w:tr>
      <w:tr>
        <w:trPr>
          <w:trHeight w:val="92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147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498" w:firstLine="2"/>
              <w:spacing w:before="178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佐匹克隆</w:t>
            </w:r>
            <w:r>
              <w:rPr>
                <w:color w:val="231F20"/>
                <w:spacing w:val="-1"/>
              </w:rPr>
              <w:t>Zopiclone</w:t>
            </w:r>
          </w:p>
        </w:tc>
        <w:tc>
          <w:tcPr>
            <w:tcW w:w="3281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3.75mg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7.5mg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148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1184" w:firstLine="6"/>
              <w:spacing w:before="17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右佐匹克隆</w:t>
            </w:r>
            <w:r>
              <w:rPr>
                <w:color w:val="231F20"/>
                <w:spacing w:val="-1"/>
              </w:rPr>
              <w:t>Dexzopiclone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6"/>
              </w:rPr>
              <w:t>1mg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2mg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3mg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38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8" w:id="72"/>
            <w:bookmarkEnd w:id="7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41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149</w:t>
            </w:r>
          </w:p>
        </w:tc>
        <w:tc>
          <w:tcPr>
            <w:tcW w:w="2432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咪达唑仑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Midazolam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3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15mg</w:t>
            </w:r>
          </w:p>
          <w:p>
            <w:pPr>
              <w:pStyle w:val="TableText"/>
              <w:ind w:left="120"/>
              <w:spacing w:before="107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口服溶液剂：</w:t>
            </w:r>
            <w:r>
              <w:rPr>
                <w:color w:val="231F20"/>
                <w:spacing w:val="-4"/>
              </w:rPr>
              <w:t>0.2%</w:t>
            </w:r>
          </w:p>
          <w:p>
            <w:pPr>
              <w:pStyle w:val="TableText"/>
              <w:ind w:left="91"/>
              <w:spacing w:before="10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4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150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1"/>
              <w:spacing w:before="244" w:line="17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唑吡坦</w:t>
            </w:r>
          </w:p>
          <w:p>
            <w:pPr>
              <w:pStyle w:val="TableText"/>
              <w:ind w:left="79"/>
              <w:spacing w:before="144" w:line="190" w:lineRule="auto"/>
              <w:rPr/>
            </w:pPr>
            <w:r>
              <w:rPr>
                <w:color w:val="231F20"/>
                <w:spacing w:val="-1"/>
              </w:rPr>
              <w:t>Zolpidem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282"/>
        <w:spacing w:before="258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47" w:id="73"/>
      <w:bookmarkEnd w:id="73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七、心血管系统用药</w:t>
      </w:r>
    </w:p>
    <w:p>
      <w:pPr>
        <w:spacing w:line="183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6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217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218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217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217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1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8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48" w:id="74"/>
            <w:bookmarkEnd w:id="7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（一）抗心绞痛药</w:t>
            </w:r>
          </w:p>
        </w:tc>
      </w:tr>
      <w:tr>
        <w:trPr>
          <w:trHeight w:val="14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151</w:t>
            </w:r>
          </w:p>
        </w:tc>
        <w:tc>
          <w:tcPr>
            <w:tcW w:w="2432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硝酸甘油</w:t>
            </w:r>
          </w:p>
          <w:p>
            <w:pPr>
              <w:pStyle w:val="TableText"/>
              <w:ind w:left="74"/>
              <w:spacing w:before="114" w:line="190" w:lineRule="auto"/>
              <w:rPr/>
            </w:pPr>
            <w:r>
              <w:rPr>
                <w:color w:val="231F20"/>
              </w:rPr>
              <w:t>Nitroglycerin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3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0.5mg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舌下片：</w:t>
            </w:r>
            <w:r>
              <w:rPr>
                <w:color w:val="231F20"/>
                <w:spacing w:val="-1"/>
              </w:rPr>
              <w:t>0.6mg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152</w:t>
            </w:r>
          </w:p>
        </w:tc>
        <w:tc>
          <w:tcPr>
            <w:tcW w:w="2432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硝酸异山梨酯</w:t>
            </w:r>
          </w:p>
          <w:p>
            <w:pPr>
              <w:pStyle w:val="TableText"/>
              <w:ind w:left="81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Isosorbide Dinitrate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4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1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10mg</w:t>
            </w:r>
          </w:p>
          <w:p>
            <w:pPr>
              <w:pStyle w:val="TableText"/>
              <w:ind w:left="106" w:right="292" w:hanging="18"/>
              <w:spacing w:before="92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氯化钠注射液、葡萄糖注射液：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4"/>
              </w:rPr>
              <w:t>100ml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153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单硝酸异山梨酯</w:t>
            </w:r>
          </w:p>
          <w:p>
            <w:pPr>
              <w:pStyle w:val="TableText"/>
              <w:ind w:left="81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Isosorbide Mononitrate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4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缓释片：</w:t>
            </w:r>
            <w:r>
              <w:rPr>
                <w:color w:val="231F20"/>
                <w:spacing w:val="-14"/>
              </w:rPr>
              <w:t>30mg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40mg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60mg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缓释胶囊：</w:t>
            </w:r>
            <w:r>
              <w:rPr>
                <w:color w:val="231F20"/>
                <w:spacing w:val="-2"/>
              </w:rPr>
              <w:t>40mg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50mg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20mg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39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09" w:id="75"/>
            <w:bookmarkEnd w:id="75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1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154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4" w:right="1452" w:firstLine="8"/>
              <w:spacing w:before="154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硝苯地平</w:t>
            </w:r>
            <w:r>
              <w:rPr>
                <w:color w:val="231F20"/>
              </w:rPr>
              <w:t>Nifedipine</w:t>
            </w:r>
          </w:p>
        </w:tc>
        <w:tc>
          <w:tcPr>
            <w:tcW w:w="3281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02" w:firstLine="2"/>
              <w:spacing w:before="162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地尔硫</w:t>
            </w:r>
            <w:r>
              <w:rPr>
                <w:rFonts w:ascii="Microsoft YaHei Light" w:hAnsi="Microsoft YaHei Light" w:eastAsia="Microsoft YaHei Light" w:cs="Microsoft YaHei Light"/>
                <w:color w:val="231F20"/>
              </w:rPr>
              <w:t>䓬</w:t>
            </w:r>
            <w:r>
              <w:rPr>
                <w:color w:val="231F20"/>
                <w:spacing w:val="-1"/>
              </w:rPr>
              <w:t>Diltiazem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30mg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缓释胶囊：</w:t>
            </w:r>
            <w:r>
              <w:rPr>
                <w:color w:val="231F20"/>
                <w:spacing w:val="-1"/>
              </w:rPr>
              <w:t>90mg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4" w:right="1452" w:firstLine="10"/>
              <w:spacing w:before="164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尼可地尔</w:t>
            </w:r>
            <w:r>
              <w:rPr>
                <w:color w:val="231F20"/>
              </w:rPr>
              <w:t>Nicorandil</w:t>
            </w:r>
          </w:p>
        </w:tc>
        <w:tc>
          <w:tcPr>
            <w:tcW w:w="3281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157</w:t>
            </w:r>
          </w:p>
        </w:tc>
        <w:tc>
          <w:tcPr>
            <w:tcW w:w="2432" w:type="dxa"/>
            <w:vAlign w:val="top"/>
          </w:tcPr>
          <w:p>
            <w:pPr>
              <w:ind w:left="106"/>
              <w:spacing w:before="16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曲美他嗪</w:t>
            </w:r>
          </w:p>
          <w:p>
            <w:pPr>
              <w:pStyle w:val="TableText"/>
              <w:ind w:left="82"/>
              <w:spacing w:before="94" w:line="190" w:lineRule="auto"/>
              <w:rPr/>
            </w:pPr>
            <w:r>
              <w:rPr>
                <w:color w:val="231F20"/>
                <w:spacing w:val="-2"/>
              </w:rPr>
              <w:t>Trimetazidine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20mg</w:t>
            </w:r>
          </w:p>
          <w:p>
            <w:pPr>
              <w:pStyle w:val="TableText"/>
              <w:ind w:left="86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缓释片：</w:t>
            </w:r>
            <w:r>
              <w:rPr>
                <w:color w:val="231F20"/>
                <w:spacing w:val="-1"/>
              </w:rPr>
              <w:t>35mg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197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49" w:id="76"/>
            <w:bookmarkEnd w:id="7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（二）抗心律失常药</w:t>
            </w:r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158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6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美西律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Mexiletine</w:t>
            </w:r>
          </w:p>
        </w:tc>
        <w:tc>
          <w:tcPr>
            <w:tcW w:w="3281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159</w:t>
            </w:r>
          </w:p>
        </w:tc>
        <w:tc>
          <w:tcPr>
            <w:tcW w:w="2432" w:type="dxa"/>
            <w:vAlign w:val="top"/>
          </w:tcPr>
          <w:p>
            <w:pPr>
              <w:ind w:left="89"/>
              <w:spacing w:before="169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普罗帕酮</w:t>
            </w:r>
          </w:p>
          <w:p>
            <w:pPr>
              <w:pStyle w:val="TableText"/>
              <w:ind w:left="80"/>
              <w:spacing w:before="96" w:line="190" w:lineRule="auto"/>
              <w:rPr/>
            </w:pPr>
            <w:r>
              <w:rPr>
                <w:color w:val="231F20"/>
              </w:rPr>
              <w:t>Propafenone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150mg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35mg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20ml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70mg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58" w:firstLine="9"/>
              <w:spacing w:before="16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普萘洛尔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Propranolol</w:t>
            </w:r>
          </w:p>
        </w:tc>
        <w:tc>
          <w:tcPr>
            <w:tcW w:w="3281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510" w:firstLine="17"/>
              <w:spacing w:before="171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阿替洛尔</w:t>
            </w:r>
            <w:r>
              <w:rPr>
                <w:color w:val="231F20"/>
                <w:spacing w:val="-1"/>
              </w:rPr>
              <w:t>Atenolol</w:t>
            </w:r>
          </w:p>
        </w:tc>
        <w:tc>
          <w:tcPr>
            <w:tcW w:w="328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12.5mg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4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4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05" w:firstLine="8"/>
              <w:spacing w:before="9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美托洛尔</w:t>
            </w:r>
            <w:r>
              <w:rPr>
                <w:color w:val="231F20"/>
                <w:spacing w:val="-1"/>
              </w:rPr>
              <w:t>Metoprolol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241"/>
              <w:spacing w:before="191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（酒石酸盐）片剂：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（琥珀酸盐）缓释（片、胶囊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）：</w:t>
            </w:r>
          </w:p>
          <w:p>
            <w:pPr>
              <w:pStyle w:val="TableText"/>
              <w:ind w:left="85"/>
              <w:spacing w:line="186" w:lineRule="auto"/>
              <w:rPr/>
            </w:pPr>
            <w:r>
              <w:rPr>
                <w:color w:val="231F20"/>
                <w:spacing w:val="-1"/>
              </w:rPr>
              <w:t>47.5mg</w:t>
            </w:r>
          </w:p>
          <w:p>
            <w:pPr>
              <w:pStyle w:val="TableText"/>
              <w:spacing w:before="133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（酒石酸盐）注射液：</w:t>
            </w:r>
            <w:r>
              <w:rPr>
                <w:color w:val="231F20"/>
                <w:spacing w:val="-8"/>
              </w:rPr>
              <w:t>5ml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40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0" w:id="77"/>
            <w:bookmarkEnd w:id="7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7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11"/>
              <w:spacing w:before="138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艾司洛尔</w:t>
            </w:r>
            <w:r>
              <w:rPr>
                <w:color w:val="231F20"/>
                <w:spacing w:val="-1"/>
              </w:rPr>
              <w:t>Esmolol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" w:right="368" w:hanging="15"/>
              <w:spacing w:before="148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6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6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color w:val="231F20"/>
                <w:spacing w:val="-16"/>
              </w:rPr>
              <w:t>2ml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10ml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0.1g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9" w:right="1510" w:firstLine="7"/>
              <w:spacing w:before="144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  <w:w w:val="99"/>
              </w:rPr>
              <w:t>索他洛尔</w:t>
            </w:r>
            <w:r>
              <w:rPr>
                <w:color w:val="231F20"/>
                <w:spacing w:val="-2"/>
              </w:rPr>
              <w:t>Sotalol</w:t>
            </w:r>
          </w:p>
        </w:tc>
        <w:tc>
          <w:tcPr>
            <w:tcW w:w="3281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80mg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165</w:t>
            </w:r>
          </w:p>
        </w:tc>
        <w:tc>
          <w:tcPr>
            <w:tcW w:w="2432" w:type="dxa"/>
            <w:vAlign w:val="top"/>
          </w:tcPr>
          <w:p>
            <w:pPr>
              <w:ind w:left="80"/>
              <w:spacing w:before="146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胺碘酮</w:t>
            </w:r>
          </w:p>
          <w:p>
            <w:pPr>
              <w:pStyle w:val="TableText"/>
              <w:ind w:left="78"/>
              <w:spacing w:before="96" w:line="190" w:lineRule="auto"/>
              <w:rPr/>
            </w:pPr>
            <w:r>
              <w:rPr>
                <w:color w:val="231F20"/>
                <w:spacing w:val="-1"/>
              </w:rPr>
              <w:t>Amiodarone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6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0.2g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3ml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487" w:firstLine="6"/>
              <w:spacing w:before="146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维拉帕米</w:t>
            </w:r>
            <w:r>
              <w:rPr>
                <w:color w:val="231F20"/>
                <w:spacing w:val="-3"/>
              </w:rPr>
              <w:t>Verapamil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6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40mg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11"/>
              </w:rPr>
              <w:t>2ml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167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510"/>
              <w:spacing w:before="149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伊布利特</w:t>
            </w:r>
            <w:r>
              <w:rPr>
                <w:color w:val="231F20"/>
                <w:spacing w:val="-1"/>
              </w:rPr>
              <w:t>Ibutilide</w:t>
            </w:r>
          </w:p>
        </w:tc>
        <w:tc>
          <w:tcPr>
            <w:tcW w:w="3281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94" w:firstLine="11"/>
              <w:spacing w:before="15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莫雷西嗪</w:t>
            </w:r>
            <w:r>
              <w:rPr>
                <w:color w:val="231F20"/>
                <w:spacing w:val="-1"/>
              </w:rPr>
              <w:t>Moracizine</w:t>
            </w:r>
          </w:p>
        </w:tc>
        <w:tc>
          <w:tcPr>
            <w:tcW w:w="3281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02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0" w:id="78"/>
            <w:bookmarkEnd w:id="7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（三）抗心力衰竭药</w:t>
            </w:r>
          </w:p>
        </w:tc>
      </w:tr>
      <w:tr>
        <w:trPr>
          <w:trHeight w:val="19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169</w:t>
            </w:r>
          </w:p>
        </w:tc>
        <w:tc>
          <w:tcPr>
            <w:tcW w:w="2432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662" w:firstLine="2"/>
              <w:spacing w:before="9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地高辛</w:t>
            </w:r>
            <w:r>
              <w:rPr>
                <w:color w:val="231F20"/>
                <w:spacing w:val="-1"/>
              </w:rPr>
              <w:t>Digoxin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0.25mg</w:t>
            </w:r>
          </w:p>
          <w:p>
            <w:pPr>
              <w:pStyle w:val="TableText"/>
              <w:ind w:left="90" w:right="671" w:firstLine="30"/>
              <w:spacing w:before="81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30ml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1.5mg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2.5mg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100ml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5mg</w:t>
            </w:r>
          </w:p>
          <w:p>
            <w:pPr>
              <w:pStyle w:val="TableText"/>
              <w:ind w:left="91"/>
              <w:spacing w:before="1" w:line="19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170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090" w:firstLine="9"/>
              <w:spacing w:before="156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去乙酰毛花苷</w:t>
            </w:r>
            <w:r>
              <w:rPr>
                <w:color w:val="231F20"/>
                <w:spacing w:val="-1"/>
              </w:rPr>
              <w:t>Deslanoside</w:t>
            </w:r>
          </w:p>
        </w:tc>
        <w:tc>
          <w:tcPr>
            <w:tcW w:w="3281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0.4mg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1" w:right="1300"/>
              <w:spacing w:before="157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伊伐布雷定</w:t>
            </w:r>
            <w:r>
              <w:rPr>
                <w:color w:val="231F20"/>
                <w:spacing w:val="-1"/>
              </w:rPr>
              <w:t>Ivabradine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7.5mg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41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1" w:id="79"/>
            <w:bookmarkEnd w:id="79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1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172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6"/>
              <w:spacing w:before="155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米力农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Milrinone</w:t>
            </w:r>
          </w:p>
        </w:tc>
        <w:tc>
          <w:tcPr>
            <w:tcW w:w="3281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5ml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3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1" w:id="80"/>
            <w:bookmarkEnd w:id="8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（四）抗高血压药</w:t>
            </w:r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510" w:firstLine="3"/>
              <w:spacing w:before="162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卡托普利</w:t>
            </w:r>
            <w:r>
              <w:rPr>
                <w:color w:val="231F20"/>
                <w:spacing w:val="-1"/>
              </w:rPr>
              <w:t>Captopril</w:t>
            </w:r>
          </w:p>
        </w:tc>
        <w:tc>
          <w:tcPr>
            <w:tcW w:w="3281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12.5mg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/>
              <w:spacing w:before="163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依那普利</w:t>
            </w:r>
            <w:r>
              <w:rPr>
                <w:color w:val="231F20"/>
                <w:spacing w:val="-1"/>
              </w:rPr>
              <w:t>Enalapril</w:t>
            </w:r>
          </w:p>
        </w:tc>
        <w:tc>
          <w:tcPr>
            <w:tcW w:w="3281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2.5mg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90" w:line="1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4"/>
              </w:rPr>
              <w:t>4</w:t>
            </w:r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175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3"/>
              <w:spacing w:before="165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赖诺普利</w:t>
            </w:r>
            <w:r>
              <w:rPr>
                <w:color w:val="231F20"/>
                <w:spacing w:val="-1"/>
              </w:rPr>
              <w:t>Lisinopril</w:t>
            </w:r>
          </w:p>
        </w:tc>
        <w:tc>
          <w:tcPr>
            <w:tcW w:w="3281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176</w:t>
            </w:r>
          </w:p>
        </w:tc>
        <w:tc>
          <w:tcPr>
            <w:tcW w:w="2432" w:type="dxa"/>
            <w:vAlign w:val="top"/>
          </w:tcPr>
          <w:p>
            <w:pPr>
              <w:ind w:left="85"/>
              <w:spacing w:before="16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培哚普利叔丁胺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2"/>
              </w:rPr>
              <w:t>Perindopril tert-Bu</w:t>
            </w:r>
            <w:r>
              <w:rPr>
                <w:color w:val="231F20"/>
                <w:spacing w:val="-3"/>
              </w:rPr>
              <w:t>tylamine</w:t>
            </w:r>
          </w:p>
        </w:tc>
        <w:tc>
          <w:tcPr>
            <w:tcW w:w="3281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2mg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8mg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568" w:firstLine="10"/>
              <w:spacing w:before="168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  <w:w w:val="99"/>
              </w:rPr>
              <w:t>缬沙坦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Valsartan</w:t>
            </w:r>
          </w:p>
        </w:tc>
        <w:tc>
          <w:tcPr>
            <w:tcW w:w="3281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片剂、胶囊：</w:t>
            </w:r>
            <w:r>
              <w:rPr>
                <w:color w:val="231F20"/>
                <w:spacing w:val="-1"/>
              </w:rPr>
              <w:t>80mg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361" w:firstLine="4"/>
              <w:spacing w:before="169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替米沙坦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Telmisartan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20mg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80mg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40mg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179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510" w:firstLine="2"/>
              <w:spacing w:before="171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厄贝沙坦</w:t>
            </w:r>
            <w:r>
              <w:rPr>
                <w:color w:val="231F20"/>
                <w:spacing w:val="-1"/>
              </w:rPr>
              <w:t>Irbesartan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0.075g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15g</w:t>
            </w:r>
          </w:p>
          <w:p>
            <w:pPr>
              <w:pStyle w:val="TableText"/>
              <w:ind w:left="87"/>
              <w:spacing w:before="8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分散片：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15g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4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180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439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缬沙坦氨氯地平</w:t>
            </w:r>
          </w:p>
          <w:p>
            <w:pPr>
              <w:pStyle w:val="TableText"/>
              <w:ind w:left="78"/>
              <w:spacing w:before="95" w:line="190" w:lineRule="auto"/>
              <w:rPr/>
            </w:pPr>
            <w:r>
              <w:rPr>
                <w:color w:val="231F20"/>
                <w:spacing w:val="-2"/>
              </w:rPr>
              <w:t>Valsartan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Amlodipine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 w:right="143" w:firstLine="3"/>
              <w:spacing w:before="185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片剂(Ⅰ)：每片含缬沙坦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4"/>
              </w:rPr>
              <w:t>80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氨氯地平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5mg</w:t>
            </w:r>
          </w:p>
          <w:p>
            <w:pPr>
              <w:pStyle w:val="TableText"/>
              <w:ind w:left="90" w:right="9" w:firstLine="3"/>
              <w:spacing w:before="1" w:line="24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片剂(Ⅱ)：每片含缬沙坦 </w:t>
            </w:r>
            <w:r>
              <w:rPr>
                <w:color w:val="231F20"/>
                <w:spacing w:val="4"/>
              </w:rPr>
              <w:t>160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氨氯地平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42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2" w:id="81"/>
            <w:bookmarkEnd w:id="81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181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205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硝普钠</w:t>
            </w:r>
          </w:p>
          <w:p>
            <w:pPr>
              <w:pStyle w:val="TableText"/>
              <w:ind w:left="89"/>
              <w:spacing w:before="125" w:line="190" w:lineRule="auto"/>
              <w:rPr/>
            </w:pPr>
            <w:r>
              <w:rPr>
                <w:color w:val="231F20"/>
                <w:spacing w:val="-1"/>
              </w:rPr>
              <w:t>Sodium Nitroprusside</w:t>
            </w:r>
          </w:p>
        </w:tc>
        <w:tc>
          <w:tcPr>
            <w:tcW w:w="3281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182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20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硫酸镁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Magnesium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Sulfate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21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color w:val="231F20"/>
                <w:spacing w:val="-15"/>
              </w:rPr>
              <w:t>2ml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</w:p>
          <w:p>
            <w:pPr>
              <w:pStyle w:val="TableText"/>
              <w:ind w:left="106"/>
              <w:spacing w:before="67" w:line="195" w:lineRule="auto"/>
              <w:rPr/>
            </w:pPr>
            <w:r>
              <w:rPr>
                <w:color w:val="231F20"/>
                <w:spacing w:val="-16"/>
              </w:rPr>
              <w:t>10ml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2.5g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color w:val="231F20"/>
                <w:spacing w:val="-16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color w:val="231F20"/>
                <w:spacing w:val="-16"/>
              </w:rPr>
              <w:t>20ml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10g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183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203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尼群地平</w:t>
            </w:r>
          </w:p>
          <w:p>
            <w:pPr>
              <w:pStyle w:val="TableText"/>
              <w:ind w:left="74"/>
              <w:spacing w:before="93" w:line="190" w:lineRule="auto"/>
              <w:rPr/>
            </w:pPr>
            <w:r>
              <w:rPr>
                <w:color w:val="231F20"/>
              </w:rPr>
              <w:t>Nitrendipine</w:t>
            </w:r>
          </w:p>
        </w:tc>
        <w:tc>
          <w:tcPr>
            <w:tcW w:w="3281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8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>（</w:t>
            </w:r>
            <w:r>
              <w:rPr>
                <w:color w:val="231F20"/>
                <w:spacing w:val="-28"/>
              </w:rPr>
              <w:t>154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4" w:right="1452" w:firstLine="8"/>
              <w:spacing w:before="204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硝苯地平</w:t>
            </w:r>
            <w:r>
              <w:rPr>
                <w:color w:val="231F20"/>
              </w:rPr>
              <w:t>Nifedipine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2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  <w:p>
            <w:pPr>
              <w:pStyle w:val="TableText"/>
              <w:ind w:left="86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缓释片：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30mg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184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452" w:firstLine="12"/>
              <w:spacing w:before="205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非洛地平</w:t>
            </w:r>
            <w:r>
              <w:rPr>
                <w:color w:val="231F20"/>
                <w:spacing w:val="-1"/>
              </w:rPr>
              <w:t>Felodipine</w:t>
            </w:r>
          </w:p>
        </w:tc>
        <w:tc>
          <w:tcPr>
            <w:tcW w:w="3281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片剂、缓释片：</w:t>
            </w:r>
            <w:r>
              <w:rPr>
                <w:color w:val="231F20"/>
                <w:spacing w:val="-2"/>
              </w:rPr>
              <w:t>2.5mg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347" w:firstLine="4"/>
              <w:spacing w:before="206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氨氯地平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Amlodipine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2" w:right="397" w:hanging="122"/>
              <w:spacing w:before="221" w:line="29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（苯磺酸盐、马来酸盐）片剂：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186</w:t>
            </w:r>
          </w:p>
        </w:tc>
        <w:tc>
          <w:tcPr>
            <w:tcW w:w="2432" w:type="dxa"/>
            <w:vAlign w:val="top"/>
          </w:tcPr>
          <w:p>
            <w:pPr>
              <w:ind w:left="85"/>
              <w:spacing w:before="20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左氨氯地平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Levamlodipine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spacing w:before="22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（苯磺酸盐）片剂：</w:t>
            </w:r>
            <w:r>
              <w:rPr>
                <w:color w:val="231F20"/>
                <w:spacing w:val="-3"/>
              </w:rPr>
              <w:t>2.5mg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5mg</w:t>
            </w:r>
          </w:p>
          <w:p>
            <w:pPr>
              <w:pStyle w:val="TableText"/>
              <w:spacing w:before="8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（马来酸盐）片剂：</w:t>
            </w:r>
            <w:r>
              <w:rPr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187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63" w:firstLine="20"/>
              <w:spacing w:before="20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比索洛尔</w:t>
            </w:r>
            <w:r>
              <w:rPr>
                <w:color w:val="231F20"/>
                <w:spacing w:val="-1"/>
              </w:rPr>
              <w:t>Bisoprolol</w:t>
            </w:r>
          </w:p>
        </w:tc>
        <w:tc>
          <w:tcPr>
            <w:tcW w:w="3281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2.5mg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5"/>
              <w:spacing w:before="211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拉贝洛尔</w:t>
            </w:r>
            <w:r>
              <w:rPr>
                <w:color w:val="231F20"/>
                <w:spacing w:val="-1"/>
              </w:rPr>
              <w:t>Labetalol</w:t>
            </w:r>
          </w:p>
        </w:tc>
        <w:tc>
          <w:tcPr>
            <w:tcW w:w="3281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" w:right="1510" w:firstLine="12"/>
              <w:spacing w:before="212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乌拉地尔</w:t>
            </w:r>
            <w:r>
              <w:rPr>
                <w:color w:val="231F20"/>
                <w:spacing w:val="-1"/>
              </w:rPr>
              <w:t>Urapidil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22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缓释（片剂、胶囊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）：</w:t>
            </w:r>
            <w:r>
              <w:rPr>
                <w:color w:val="231F20"/>
                <w:spacing w:val="-9"/>
              </w:rPr>
              <w:t>30mg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50mg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43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3" w:id="82"/>
            <w:bookmarkEnd w:id="8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9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190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359" w:firstLine="11"/>
              <w:spacing w:before="186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吲达帕胺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Indapamide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0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2.5mg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缓释片：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3"/>
              </w:rPr>
              <w:t>1.5mg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191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9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酚妥拉明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Phentolamine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202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10mg</w:t>
            </w:r>
          </w:p>
          <w:p>
            <w:pPr>
              <w:pStyle w:val="TableText"/>
              <w:ind w:left="91"/>
              <w:spacing w:before="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192</w:t>
            </w:r>
          </w:p>
        </w:tc>
        <w:tc>
          <w:tcPr>
            <w:tcW w:w="2432" w:type="dxa"/>
            <w:vAlign w:val="top"/>
          </w:tcPr>
          <w:p>
            <w:pPr>
              <w:ind w:left="93"/>
              <w:spacing w:before="19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哌唑嗪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Prazosin</w:t>
            </w:r>
          </w:p>
        </w:tc>
        <w:tc>
          <w:tcPr>
            <w:tcW w:w="3281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6"/>
              </w:rPr>
              <w:t>1mg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193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9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波生坦</w:t>
            </w:r>
          </w:p>
          <w:p>
            <w:pPr>
              <w:pStyle w:val="TableText"/>
              <w:ind w:left="80"/>
              <w:spacing w:before="121" w:line="183" w:lineRule="auto"/>
              <w:rPr/>
            </w:pPr>
            <w:r>
              <w:rPr>
                <w:color w:val="231F20"/>
                <w:spacing w:val="-1"/>
              </w:rPr>
              <w:t>Bosentan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1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125mg</w:t>
            </w:r>
          </w:p>
          <w:p>
            <w:pPr>
              <w:pStyle w:val="TableText"/>
              <w:ind w:left="87"/>
              <w:spacing w:before="10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分散片：</w:t>
            </w:r>
            <w:r>
              <w:rPr>
                <w:color w:val="231F20"/>
                <w:spacing w:val="-1"/>
              </w:rPr>
              <w:t>32mg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5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9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2" w:id="83"/>
            <w:bookmarkEnd w:id="8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（五）抗 休 克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1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药</w:t>
            </w:r>
          </w:p>
        </w:tc>
      </w:tr>
      <w:tr>
        <w:trPr>
          <w:trHeight w:val="10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194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23" w:firstLine="19"/>
              <w:spacing w:before="198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肾上腺素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Epinephrine</w:t>
            </w:r>
          </w:p>
        </w:tc>
        <w:tc>
          <w:tcPr>
            <w:tcW w:w="3281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4" w:right="1032" w:firstLine="15"/>
              <w:spacing w:before="200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去甲肾上腺素</w:t>
            </w:r>
            <w:r>
              <w:rPr>
                <w:color w:val="231F20"/>
              </w:rPr>
              <w:t>Norepinephrine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right="251" w:firstLine="5"/>
              <w:spacing w:before="209" w:line="25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2mg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10m</w:t>
            </w:r>
            <w:r>
              <w:rPr>
                <w:color w:val="231F20"/>
                <w:spacing w:val="-16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4ml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8mg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090" w:firstLine="7"/>
              <w:spacing w:before="201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异丙肾上腺素</w:t>
            </w:r>
            <w:r>
              <w:rPr>
                <w:color w:val="231F20"/>
                <w:spacing w:val="-1"/>
              </w:rPr>
              <w:t>Isoprenaline</w:t>
            </w:r>
          </w:p>
        </w:tc>
        <w:tc>
          <w:tcPr>
            <w:tcW w:w="3281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11"/>
              </w:rPr>
              <w:t>2ml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1mg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197</w:t>
            </w:r>
          </w:p>
        </w:tc>
        <w:tc>
          <w:tcPr>
            <w:tcW w:w="2432" w:type="dxa"/>
            <w:vAlign w:val="top"/>
          </w:tcPr>
          <w:p>
            <w:pPr>
              <w:ind w:left="101"/>
              <w:spacing w:before="20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间羟胺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Metaraminol</w:t>
            </w:r>
          </w:p>
        </w:tc>
        <w:tc>
          <w:tcPr>
            <w:tcW w:w="3281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198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6"/>
              <w:spacing w:before="20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多巴胺</w:t>
            </w:r>
          </w:p>
          <w:p>
            <w:pPr>
              <w:pStyle w:val="TableText"/>
              <w:ind w:left="80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Dopamine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 w:hanging="1"/>
              <w:spacing w:before="214" w:line="25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20mg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2.5ml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5ml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100mg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200mg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44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4" w:id="84"/>
            <w:bookmarkEnd w:id="84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199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0" w:firstLine="16"/>
              <w:spacing w:before="167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多巴酚丁胺</w:t>
            </w:r>
            <w:r>
              <w:rPr>
                <w:color w:val="231F20"/>
                <w:spacing w:val="-1"/>
              </w:rPr>
              <w:t>Dobutamine</w:t>
            </w:r>
          </w:p>
        </w:tc>
        <w:tc>
          <w:tcPr>
            <w:tcW w:w="328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698"/>
              <w:spacing w:before="200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3" w:id="85"/>
            <w:bookmarkEnd w:id="8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（六）调脂及抗动脉粥样硬化药</w:t>
            </w:r>
          </w:p>
        </w:tc>
      </w:tr>
      <w:tr>
        <w:trPr>
          <w:trHeight w:val="93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9" w:right="1358"/>
              <w:spacing w:before="176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辛伐他汀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Simvastatin</w:t>
            </w:r>
          </w:p>
        </w:tc>
        <w:tc>
          <w:tcPr>
            <w:tcW w:w="3281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300" w:firstLine="17"/>
              <w:spacing w:before="179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阿托伐他汀</w:t>
            </w:r>
            <w:r>
              <w:rPr>
                <w:color w:val="231F20"/>
                <w:spacing w:val="-1"/>
              </w:rPr>
              <w:t>Atorvastatin</w:t>
            </w:r>
          </w:p>
        </w:tc>
        <w:tc>
          <w:tcPr>
            <w:tcW w:w="3281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202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265" w:firstLine="6"/>
              <w:spacing w:before="181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瑞舒伐他汀</w:t>
            </w:r>
            <w:r>
              <w:rPr>
                <w:color w:val="231F20"/>
                <w:spacing w:val="-1"/>
              </w:rPr>
              <w:t>Rosuvastatin</w:t>
            </w:r>
          </w:p>
        </w:tc>
        <w:tc>
          <w:tcPr>
            <w:tcW w:w="3281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393" w:firstLine="12"/>
              <w:spacing w:before="183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非诺贝特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Fenoﬁbrate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9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片剂、分散片：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胶囊：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204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1498"/>
              <w:spacing w:before="185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依折麦布</w:t>
            </w:r>
            <w:r>
              <w:rPr>
                <w:color w:val="231F20"/>
                <w:spacing w:val="-1"/>
              </w:rPr>
              <w:t>Ezetimibe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429"/>
        <w:spacing w:before="258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54" w:id="86"/>
      <w:bookmarkEnd w:id="86"/>
      <w:r>
        <w:rPr>
          <w:rFonts w:ascii="SimHei" w:hAnsi="SimHei" w:eastAsia="SimHei" w:cs="SimHei"/>
          <w:sz w:val="30"/>
          <w:szCs w:val="30"/>
          <w:color w:val="231F20"/>
          <w:spacing w:val="-1"/>
        </w:rPr>
        <w:t>八、呼吸系统用药</w:t>
      </w:r>
    </w:p>
    <w:p>
      <w:pPr>
        <w:spacing w:line="183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69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72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72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72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1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9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5" w:id="87"/>
            <w:bookmarkEnd w:id="8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（一）祛  痰  药</w:t>
            </w:r>
          </w:p>
        </w:tc>
      </w:tr>
      <w:tr>
        <w:trPr>
          <w:trHeight w:val="129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205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溴己新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Bromhexine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19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8mg</w:t>
            </w:r>
          </w:p>
          <w:p>
            <w:pPr>
              <w:pStyle w:val="TableText"/>
              <w:ind w:left="120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口服溶液剂：</w:t>
            </w:r>
            <w:r>
              <w:rPr>
                <w:color w:val="231F20"/>
                <w:spacing w:val="-10"/>
              </w:rPr>
              <w:t>40ml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80mg</w:t>
            </w:r>
          </w:p>
          <w:p>
            <w:pPr>
              <w:pStyle w:val="TableText"/>
              <w:ind w:left="91"/>
              <w:spacing w:before="6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11"/>
              </w:rPr>
              <w:t>2ml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4mg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45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5" w:id="88"/>
            <w:bookmarkEnd w:id="8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81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206</w:t>
            </w:r>
          </w:p>
        </w:tc>
        <w:tc>
          <w:tcPr>
            <w:tcW w:w="243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氨溴索</w:t>
            </w:r>
          </w:p>
          <w:p>
            <w:pPr>
              <w:pStyle w:val="TableText"/>
              <w:ind w:left="78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Ambroxol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3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片剂、分散片、胶囊：</w:t>
            </w:r>
            <w:r>
              <w:rPr>
                <w:color w:val="231F20"/>
                <w:spacing w:val="-1"/>
              </w:rPr>
              <w:t>30mg</w:t>
            </w:r>
          </w:p>
          <w:p>
            <w:pPr>
              <w:pStyle w:val="TableText"/>
              <w:ind w:left="120"/>
              <w:spacing w:before="107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口服溶液剂：</w:t>
            </w:r>
            <w:r>
              <w:rPr>
                <w:color w:val="231F20"/>
                <w:spacing w:val="-5"/>
              </w:rPr>
              <w:t>0.3%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0.6%</w:t>
            </w:r>
          </w:p>
          <w:p>
            <w:pPr>
              <w:pStyle w:val="TableText"/>
              <w:ind w:left="98"/>
              <w:spacing w:before="10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吸入用溶液：</w:t>
            </w:r>
            <w:r>
              <w:rPr>
                <w:color w:val="231F20"/>
                <w:spacing w:val="-9"/>
              </w:rPr>
              <w:t>2ml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15mg</w:t>
            </w:r>
          </w:p>
          <w:p>
            <w:pPr>
              <w:pStyle w:val="TableText"/>
              <w:ind w:left="91"/>
              <w:spacing w:before="8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207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22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桉柠蒎</w:t>
            </w:r>
          </w:p>
          <w:p>
            <w:pPr>
              <w:pStyle w:val="TableText"/>
              <w:ind w:left="80"/>
              <w:spacing w:before="115" w:line="161" w:lineRule="auto"/>
              <w:rPr/>
            </w:pPr>
            <w:r>
              <w:rPr>
                <w:color w:val="231F20"/>
                <w:spacing w:val="-1"/>
              </w:rPr>
              <w:t>Eucalyptol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Limonene</w:t>
            </w:r>
          </w:p>
          <w:p>
            <w:pPr>
              <w:pStyle w:val="TableText"/>
              <w:ind w:left="84"/>
              <w:spacing w:before="137" w:line="190" w:lineRule="auto"/>
              <w:rPr/>
            </w:pPr>
            <w:r>
              <w:rPr>
                <w:color w:val="231F20"/>
                <w:spacing w:val="-1"/>
              </w:rPr>
              <w:t>and Pinene</w:t>
            </w:r>
          </w:p>
        </w:tc>
        <w:tc>
          <w:tcPr>
            <w:tcW w:w="3281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肠溶胶囊：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12g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0.3g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208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22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羧甲司坦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Carbocysteine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4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0.25g</w:t>
            </w:r>
          </w:p>
          <w:p>
            <w:pPr>
              <w:pStyle w:val="TableText"/>
              <w:ind w:left="120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口服溶液剂：</w:t>
            </w:r>
            <w:r>
              <w:rPr>
                <w:color w:val="231F20"/>
                <w:spacing w:val="-17"/>
              </w:rPr>
              <w:t>10ml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、</w:t>
            </w:r>
            <w:r>
              <w:rPr>
                <w:color w:val="231F20"/>
                <w:spacing w:val="-17"/>
              </w:rPr>
              <w:t>10ml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209</w:t>
            </w:r>
          </w:p>
        </w:tc>
        <w:tc>
          <w:tcPr>
            <w:tcW w:w="2432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 w:right="1090" w:firstLine="2"/>
              <w:spacing w:before="90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乙酰半胱氨酸</w:t>
            </w:r>
            <w:r>
              <w:rPr>
                <w:color w:val="231F20"/>
                <w:spacing w:val="-1"/>
              </w:rPr>
              <w:t>Acetylcysteine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8"/>
              <w:spacing w:before="247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颗粒剂：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  <w:p>
            <w:pPr>
              <w:pStyle w:val="TableText"/>
              <w:ind w:left="88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泡腾片：</w:t>
            </w:r>
            <w:r>
              <w:rPr>
                <w:color w:val="231F20"/>
                <w:spacing w:val="-1"/>
              </w:rPr>
              <w:t>0.6g</w:t>
            </w:r>
          </w:p>
          <w:p>
            <w:pPr>
              <w:pStyle w:val="TableText"/>
              <w:ind w:left="98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吸入用溶液：</w:t>
            </w:r>
            <w:r>
              <w:rPr>
                <w:color w:val="231F20"/>
                <w:spacing w:val="-10"/>
              </w:rPr>
              <w:t>3ml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0.3g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0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46" w:line="215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6" w:id="89"/>
            <w:bookmarkEnd w:id="8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（二）镇  咳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药</w:t>
            </w:r>
          </w:p>
        </w:tc>
      </w:tr>
      <w:tr>
        <w:trPr>
          <w:trHeight w:val="10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210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23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复方甘草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Compound Liquorice</w:t>
            </w:r>
          </w:p>
        </w:tc>
        <w:tc>
          <w:tcPr>
            <w:tcW w:w="3281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片剂、口服溶液剂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211</w:t>
            </w:r>
          </w:p>
        </w:tc>
        <w:tc>
          <w:tcPr>
            <w:tcW w:w="2432" w:type="dxa"/>
            <w:vAlign w:val="top"/>
          </w:tcPr>
          <w:p>
            <w:pPr>
              <w:ind w:left="95"/>
              <w:spacing w:before="23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喷托维林</w:t>
            </w:r>
          </w:p>
          <w:p>
            <w:pPr>
              <w:pStyle w:val="TableText"/>
              <w:ind w:left="80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Pentoxyverine</w:t>
            </w:r>
          </w:p>
        </w:tc>
        <w:tc>
          <w:tcPr>
            <w:tcW w:w="3281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8"/>
              <w:spacing w:before="23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可待因</w:t>
            </w:r>
          </w:p>
          <w:p>
            <w:pPr>
              <w:pStyle w:val="TableText"/>
              <w:ind w:left="84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Codeine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5"/>
              </w:rPr>
              <w:t>15mg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30mg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46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6" w:id="90"/>
            <w:bookmarkEnd w:id="9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33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213</w:t>
            </w:r>
          </w:p>
        </w:tc>
        <w:tc>
          <w:tcPr>
            <w:tcW w:w="2432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右美沙芬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Dextromethorphan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15mg</w:t>
            </w:r>
          </w:p>
          <w:p>
            <w:pPr>
              <w:pStyle w:val="TableText"/>
              <w:ind w:left="88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4"/>
              </w:rPr>
              <w:t>15mg</w:t>
            </w:r>
          </w:p>
          <w:p>
            <w:pPr>
              <w:pStyle w:val="TableText"/>
              <w:ind w:left="120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46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72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214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7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复方甲氧那明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Compound</w:t>
            </w:r>
          </w:p>
          <w:p>
            <w:pPr>
              <w:pStyle w:val="TableText"/>
              <w:ind w:left="80" w:right="670"/>
              <w:spacing w:before="188" w:line="362" w:lineRule="auto"/>
              <w:rPr/>
            </w:pPr>
            <w:r>
              <w:rPr>
                <w:color w:val="231F20"/>
                <w:spacing w:val="-1"/>
              </w:rPr>
              <w:t>Methoxyphenamine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Hydrochloride</w:t>
            </w:r>
          </w:p>
        </w:tc>
        <w:tc>
          <w:tcPr>
            <w:tcW w:w="3281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256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胶囊：每粒含盐酸甲氧那明</w:t>
            </w:r>
            <w:r>
              <w:rPr>
                <w:color w:val="231F20"/>
                <w:spacing w:val="-10"/>
              </w:rPr>
              <w:t>12.5mg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那可丁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7mg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、氨茶碱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、马来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酸氯苯那敏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3" w:line="214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7" w:id="91"/>
            <w:bookmarkEnd w:id="9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（三）平  喘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药</w:t>
            </w:r>
          </w:p>
        </w:tc>
      </w:tr>
      <w:tr>
        <w:trPr>
          <w:trHeight w:val="172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215</w:t>
            </w:r>
          </w:p>
        </w:tc>
        <w:tc>
          <w:tcPr>
            <w:tcW w:w="2432" w:type="dxa"/>
            <w:vAlign w:val="top"/>
          </w:tcPr>
          <w:p>
            <w:pPr>
              <w:spacing w:line="465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氨茶碱</w:t>
            </w:r>
          </w:p>
          <w:p>
            <w:pPr>
              <w:pStyle w:val="TableText"/>
              <w:ind w:left="78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Aminophylline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缓释片：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  <w:p>
            <w:pPr>
              <w:pStyle w:val="TableText"/>
              <w:ind w:left="106" w:right="263" w:hanging="15"/>
              <w:spacing w:before="103" w:line="25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0.25g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10ml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0.25g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216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8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茶碱</w:t>
            </w:r>
          </w:p>
          <w:p>
            <w:pPr>
              <w:pStyle w:val="TableText"/>
              <w:ind w:left="82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Theophylline</w:t>
            </w:r>
          </w:p>
        </w:tc>
        <w:tc>
          <w:tcPr>
            <w:tcW w:w="3281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缓释片：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217</w:t>
            </w:r>
          </w:p>
        </w:tc>
        <w:tc>
          <w:tcPr>
            <w:tcW w:w="2432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沙丁胺醇</w:t>
            </w:r>
          </w:p>
          <w:p>
            <w:pPr>
              <w:pStyle w:val="TableText"/>
              <w:ind w:left="89"/>
              <w:spacing w:before="114" w:line="190" w:lineRule="auto"/>
              <w:rPr/>
            </w:pPr>
            <w:r>
              <w:rPr>
                <w:color w:val="231F20"/>
                <w:spacing w:val="-2"/>
              </w:rPr>
              <w:t>Salbutamol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right="15"/>
              <w:spacing w:before="196" w:line="182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吸入气雾剂：</w:t>
            </w:r>
            <w:r>
              <w:rPr>
                <w:color w:val="231F20"/>
                <w:spacing w:val="-5"/>
              </w:rPr>
              <w:t>200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揿：每揿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μ</w:t>
            </w:r>
            <w:r>
              <w:rPr>
                <w:color w:val="231F20"/>
                <w:spacing w:val="-5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color w:val="231F20"/>
              </w:rPr>
              <w:t>200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揿：每揿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140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μ</w:t>
            </w:r>
            <w:r>
              <w:rPr>
                <w:color w:val="231F20"/>
              </w:rPr>
              <w:t>g</w:t>
            </w:r>
          </w:p>
          <w:p>
            <w:pPr>
              <w:pStyle w:val="TableText"/>
              <w:ind w:left="98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吸入用溶液：</w:t>
            </w:r>
            <w:r>
              <w:rPr>
                <w:color w:val="231F20"/>
                <w:spacing w:val="-9"/>
              </w:rPr>
              <w:t>2.5ml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218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8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异丙托溴铵</w:t>
            </w:r>
          </w:p>
          <w:p>
            <w:pPr>
              <w:pStyle w:val="TableText"/>
              <w:ind w:left="81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Ipratropium Bromide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193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气雾剂：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9"/>
              </w:rPr>
              <w:t>14g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8.4mg</w:t>
            </w:r>
          </w:p>
          <w:p>
            <w:pPr>
              <w:pStyle w:val="TableText"/>
              <w:ind w:left="98"/>
              <w:spacing w:before="8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吸入用溶液：</w:t>
            </w:r>
            <w:r>
              <w:rPr>
                <w:color w:val="231F20"/>
                <w:spacing w:val="-9"/>
              </w:rPr>
              <w:t>2ml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0"/>
              <w:spacing w:before="18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噻托溴铵</w:t>
            </w:r>
          </w:p>
          <w:p>
            <w:pPr>
              <w:pStyle w:val="TableText"/>
              <w:ind w:left="82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Tiotropium Bromide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9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吸入粉雾剂：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</w:rPr>
              <w:t>18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μ</w:t>
            </w:r>
            <w:r>
              <w:rPr>
                <w:color w:val="231F20"/>
              </w:rPr>
              <w:t>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47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7" w:id="92"/>
            <w:bookmarkEnd w:id="9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73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220</w:t>
            </w:r>
          </w:p>
        </w:tc>
        <w:tc>
          <w:tcPr>
            <w:tcW w:w="2432" w:type="dxa"/>
            <w:vAlign w:val="top"/>
          </w:tcPr>
          <w:p>
            <w:pPr>
              <w:spacing w:line="465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孟鲁司特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Montelukast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  <w:p>
            <w:pPr>
              <w:pStyle w:val="TableText"/>
              <w:ind w:left="98"/>
              <w:spacing w:before="10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咀嚼片：</w:t>
            </w:r>
            <w:r>
              <w:rPr>
                <w:color w:val="231F20"/>
                <w:spacing w:val="-4"/>
              </w:rPr>
              <w:t>4mg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5mg</w:t>
            </w:r>
          </w:p>
          <w:p>
            <w:pPr>
              <w:pStyle w:val="TableText"/>
              <w:ind w:left="88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</w:t>
            </w:r>
            <w:r>
              <w:rPr>
                <w:color w:val="231F20"/>
                <w:spacing w:val="-1"/>
              </w:rPr>
              <w:t>4mg</w:t>
            </w:r>
          </w:p>
          <w:p>
            <w:pPr>
              <w:pStyle w:val="TableText"/>
              <w:ind w:left="120"/>
              <w:spacing w:before="10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口溶膜：</w:t>
            </w:r>
            <w:r>
              <w:rPr>
                <w:color w:val="231F20"/>
                <w:spacing w:val="-6"/>
              </w:rPr>
              <w:t>4mg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221</w:t>
            </w:r>
          </w:p>
        </w:tc>
        <w:tc>
          <w:tcPr>
            <w:tcW w:w="2432" w:type="dxa"/>
            <w:vAlign w:val="top"/>
          </w:tcPr>
          <w:p>
            <w:pPr>
              <w:ind w:left="89"/>
              <w:spacing w:before="18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丙酸氟替卡松</w:t>
            </w:r>
          </w:p>
          <w:p>
            <w:pPr>
              <w:pStyle w:val="TableText"/>
              <w:ind w:left="79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Fluticasone Propionate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8"/>
              <w:spacing w:before="200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吸入气雾剂：</w:t>
            </w:r>
            <w:r>
              <w:rPr>
                <w:color w:val="231F20"/>
                <w:spacing w:val="-2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μ</w:t>
            </w:r>
            <w:r>
              <w:rPr>
                <w:color w:val="231F20"/>
                <w:spacing w:val="-2"/>
              </w:rPr>
              <w:t>g/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揿、</w:t>
            </w:r>
            <w:r>
              <w:rPr>
                <w:rFonts w:ascii="Microsoft YaHei" w:hAnsi="Microsoft YaHei" w:eastAsia="Microsoft YaHei" w:cs="Microsoft YaHei"/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125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μ</w:t>
            </w:r>
            <w:r>
              <w:rPr>
                <w:color w:val="231F20"/>
                <w:spacing w:val="-2"/>
              </w:rPr>
              <w:t>g/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揿</w:t>
            </w:r>
          </w:p>
          <w:p>
            <w:pPr>
              <w:pStyle w:val="TableText"/>
              <w:ind w:left="85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雾化吸入用混悬液：</w:t>
            </w:r>
            <w:r>
              <w:rPr>
                <w:color w:val="231F20"/>
                <w:spacing w:val="-7"/>
              </w:rPr>
              <w:t>2ml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∶</w:t>
            </w:r>
            <w:r>
              <w:rPr>
                <w:color w:val="231F20"/>
                <w:spacing w:val="-7"/>
              </w:rPr>
              <w:t>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222</w:t>
            </w:r>
          </w:p>
        </w:tc>
        <w:tc>
          <w:tcPr>
            <w:tcW w:w="2432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布地奈德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Budesonide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75" w:firstLine="12"/>
              <w:spacing w:before="203" w:line="25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吸入气雾剂：每瓶 </w:t>
            </w:r>
            <w:r>
              <w:rPr>
                <w:color w:val="231F20"/>
                <w:spacing w:val="-3"/>
              </w:rPr>
              <w:t>100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揿，每揿含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布地奈德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200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μ</w:t>
            </w:r>
            <w:r>
              <w:rPr>
                <w:color w:val="231F20"/>
                <w:spacing w:val="2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；每瓶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2"/>
              </w:rPr>
              <w:t>200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揿，每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揿含布地奈德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μ</w:t>
            </w:r>
            <w:r>
              <w:rPr>
                <w:color w:val="231F20"/>
                <w:spacing w:val="1"/>
              </w:rPr>
              <w:t>g</w:t>
            </w:r>
          </w:p>
          <w:p>
            <w:pPr>
              <w:pStyle w:val="TableText"/>
              <w:ind w:left="86" w:right="191" w:firstLine="11"/>
              <w:spacing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吸入粉雾剂：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1mg/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吸；</w:t>
            </w:r>
            <w:r>
              <w:rPr>
                <w:color w:val="231F20"/>
                <w:spacing w:val="-5"/>
              </w:rPr>
              <w:t>0.2mg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200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μ</w:t>
            </w:r>
            <w:r>
              <w:rPr>
                <w:color w:val="231F20"/>
                <w:spacing w:val="-3"/>
              </w:rPr>
              <w:t>g/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吸，</w:t>
            </w:r>
            <w:r>
              <w:rPr>
                <w:color w:val="231F20"/>
                <w:spacing w:val="-3"/>
              </w:rPr>
              <w:t>200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吸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支</w:t>
            </w:r>
          </w:p>
          <w:p>
            <w:pPr>
              <w:pStyle w:val="TableText"/>
              <w:ind w:left="85"/>
              <w:spacing w:before="1" w:line="19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雾化吸入用混悬液：</w:t>
            </w:r>
            <w:r>
              <w:rPr>
                <w:color w:val="231F20"/>
                <w:spacing w:val="-7"/>
              </w:rPr>
              <w:t>2ml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∶</w:t>
            </w:r>
            <w:r>
              <w:rPr>
                <w:color w:val="231F20"/>
                <w:spacing w:val="-7"/>
              </w:rPr>
              <w:t>1mg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223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670" w:firstLine="6"/>
              <w:spacing w:before="192" w:line="29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布地奈德福莫特罗</w:t>
            </w:r>
            <w:r>
              <w:rPr>
                <w:color w:val="231F20"/>
                <w:spacing w:val="-1"/>
              </w:rPr>
              <w:t>Budesonide and</w:t>
            </w:r>
          </w:p>
          <w:p>
            <w:pPr>
              <w:pStyle w:val="TableText"/>
              <w:ind w:left="79"/>
              <w:spacing w:before="75" w:line="190" w:lineRule="auto"/>
              <w:rPr/>
            </w:pPr>
            <w:r>
              <w:rPr>
                <w:color w:val="231F20"/>
                <w:spacing w:val="-1"/>
              </w:rPr>
              <w:t>Formoterol</w:t>
            </w:r>
          </w:p>
        </w:tc>
        <w:tc>
          <w:tcPr>
            <w:tcW w:w="3281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90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吸入粉雾剂：</w:t>
            </w:r>
            <w:r>
              <w:rPr>
                <w:color w:val="231F20"/>
                <w:spacing w:val="-11"/>
              </w:rPr>
              <w:t>80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μ</w:t>
            </w:r>
            <w:r>
              <w:rPr>
                <w:color w:val="231F20"/>
                <w:spacing w:val="-11"/>
              </w:rPr>
              <w:t>g/4.5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μ</w:t>
            </w:r>
            <w:r>
              <w:rPr>
                <w:color w:val="231F20"/>
                <w:spacing w:val="-11"/>
              </w:rPr>
              <w:t>g/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吸、</w:t>
            </w:r>
          </w:p>
          <w:p>
            <w:pPr>
              <w:pStyle w:val="TableText"/>
              <w:ind w:left="106"/>
              <w:spacing w:before="117" w:line="17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6"/>
              </w:rPr>
              <w:t>160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μ</w:t>
            </w:r>
            <w:r>
              <w:rPr>
                <w:color w:val="231F20"/>
                <w:spacing w:val="-6"/>
              </w:rPr>
              <w:t>g/4.5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μ</w:t>
            </w:r>
            <w:r>
              <w:rPr>
                <w:color w:val="231F20"/>
                <w:spacing w:val="-6"/>
              </w:rPr>
              <w:t>g/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吸、</w:t>
            </w:r>
            <w:r>
              <w:rPr>
                <w:color w:val="231F20"/>
                <w:spacing w:val="-6"/>
              </w:rPr>
              <w:t>320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μ</w:t>
            </w:r>
            <w:r>
              <w:rPr>
                <w:color w:val="231F20"/>
                <w:spacing w:val="-6"/>
              </w:rPr>
              <w:t>g/9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μ</w:t>
            </w:r>
            <w:r>
              <w:rPr>
                <w:color w:val="231F20"/>
                <w:spacing w:val="-6"/>
              </w:rPr>
              <w:t>g/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吸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224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670" w:firstLine="7"/>
              <w:spacing w:before="194" w:line="29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茚达特罗格隆溴铵</w:t>
            </w:r>
            <w:r>
              <w:rPr>
                <w:color w:val="231F20"/>
                <w:spacing w:val="-1"/>
              </w:rPr>
              <w:t>Indacaterol and</w:t>
            </w:r>
          </w:p>
          <w:p>
            <w:pPr>
              <w:pStyle w:val="TableText"/>
              <w:ind w:left="83"/>
              <w:spacing w:before="75" w:line="190" w:lineRule="auto"/>
              <w:rPr/>
            </w:pPr>
            <w:r>
              <w:rPr>
                <w:color w:val="231F20"/>
                <w:spacing w:val="-1"/>
              </w:rPr>
              <w:t>Glycopyrronium</w:t>
            </w:r>
          </w:p>
        </w:tc>
        <w:tc>
          <w:tcPr>
            <w:tcW w:w="3281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90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吸入粉雾剂：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110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μ</w:t>
            </w:r>
            <w:r>
              <w:rPr>
                <w:color w:val="231F20"/>
                <w:spacing w:val="-3"/>
              </w:rPr>
              <w:t>g/50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μ</w:t>
            </w:r>
            <w:r>
              <w:rPr>
                <w:color w:val="231F20"/>
                <w:spacing w:val="-3"/>
              </w:rPr>
              <w:t>g/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粒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4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225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6"/>
              <w:spacing w:before="19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布地格福</w:t>
            </w:r>
          </w:p>
          <w:p>
            <w:pPr>
              <w:pStyle w:val="TableText"/>
              <w:ind w:left="80"/>
              <w:spacing w:before="114" w:line="16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"/>
              </w:rPr>
              <w:t>Budesonide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</w:t>
            </w:r>
          </w:p>
          <w:p>
            <w:pPr>
              <w:pStyle w:val="TableText"/>
              <w:ind w:left="83"/>
              <w:spacing w:before="139" w:line="190" w:lineRule="auto"/>
              <w:rPr/>
            </w:pPr>
            <w:r>
              <w:rPr>
                <w:color w:val="231F20"/>
                <w:spacing w:val="-1"/>
              </w:rPr>
              <w:t>Glycopyrronium and</w:t>
            </w:r>
          </w:p>
          <w:p>
            <w:pPr>
              <w:pStyle w:val="TableText"/>
              <w:ind w:left="79"/>
              <w:spacing w:before="189" w:line="190" w:lineRule="auto"/>
              <w:rPr/>
            </w:pPr>
            <w:r>
              <w:rPr>
                <w:color w:val="231F20"/>
                <w:spacing w:val="-1"/>
              </w:rPr>
              <w:t>Formoterol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75" w:firstLine="7"/>
              <w:spacing w:before="90" w:line="259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吸入气雾剂：每瓶 </w:t>
            </w:r>
            <w:r>
              <w:rPr>
                <w:color w:val="231F20"/>
                <w:spacing w:val="-3"/>
              </w:rPr>
              <w:t>120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揿，每揿含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布地奈德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160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μ</w:t>
            </w:r>
            <w:r>
              <w:rPr>
                <w:color w:val="231F20"/>
                <w:spacing w:val="1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、格隆铵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"/>
              </w:rPr>
              <w:t>7.2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μ</w:t>
            </w:r>
            <w:r>
              <w:rPr>
                <w:color w:val="231F20"/>
                <w:spacing w:val="1"/>
              </w:rPr>
              <w:t>g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和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富马酸福莫特罗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2"/>
              </w:rPr>
              <w:t>4.8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μ</w:t>
            </w:r>
            <w:r>
              <w:rPr>
                <w:color w:val="231F20"/>
                <w:spacing w:val="2"/>
              </w:rPr>
              <w:t>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48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1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608"/>
              <w:spacing w:before="211" w:line="216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58" w:id="93"/>
            <w:bookmarkEnd w:id="9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（四）其    他</w:t>
            </w:r>
          </w:p>
        </w:tc>
      </w:tr>
      <w:tr>
        <w:trPr>
          <w:trHeight w:val="10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226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20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汉防己甲素</w:t>
            </w:r>
          </w:p>
          <w:p>
            <w:pPr>
              <w:pStyle w:val="TableText"/>
              <w:ind w:left="82"/>
              <w:spacing w:before="114" w:line="190" w:lineRule="auto"/>
              <w:rPr/>
            </w:pPr>
            <w:r>
              <w:rPr>
                <w:color w:val="231F20"/>
                <w:spacing w:val="-2"/>
              </w:rPr>
              <w:t>Tetrandrine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2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20mg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30mg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1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227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4"/>
              <w:spacing w:before="21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尼达尼布</w:t>
            </w:r>
          </w:p>
          <w:p>
            <w:pPr>
              <w:pStyle w:val="TableText"/>
              <w:ind w:left="74"/>
              <w:spacing w:before="113" w:line="190" w:lineRule="auto"/>
              <w:rPr/>
            </w:pPr>
            <w:r>
              <w:rPr>
                <w:color w:val="231F20"/>
              </w:rPr>
              <w:t>Nintedanib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软胶囊：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100mg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150mg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433"/>
        <w:spacing w:before="258" w:line="24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60" w:id="94"/>
      <w:bookmarkEnd w:id="94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九、消化系统用药</w:t>
      </w:r>
    </w:p>
    <w:p>
      <w:pPr>
        <w:spacing w:line="183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27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200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200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200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200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8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958"/>
              <w:spacing w:before="201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1" w:id="95"/>
            <w:bookmarkEnd w:id="9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（一）抗酸药及抗溃疡病药</w:t>
            </w:r>
          </w:p>
        </w:tc>
      </w:tr>
      <w:tr>
        <w:trPr>
          <w:trHeight w:val="138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228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20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复方氢氧化铝</w:t>
            </w:r>
          </w:p>
          <w:p>
            <w:pPr>
              <w:pStyle w:val="TableText"/>
              <w:ind w:left="80" w:right="407" w:firstLine="3"/>
              <w:spacing w:before="115" w:line="362" w:lineRule="auto"/>
              <w:rPr/>
            </w:pPr>
            <w:r>
              <w:rPr>
                <w:color w:val="231F20"/>
                <w:spacing w:val="-1"/>
              </w:rPr>
              <w:t>Compound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"/>
              </w:rPr>
              <w:t>Aluminium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Hydroxide</w:t>
            </w:r>
          </w:p>
        </w:tc>
        <w:tc>
          <w:tcPr>
            <w:tcW w:w="3281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片剂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229</w:t>
            </w:r>
          </w:p>
        </w:tc>
        <w:tc>
          <w:tcPr>
            <w:tcW w:w="2432" w:type="dxa"/>
            <w:vAlign w:val="top"/>
          </w:tcPr>
          <w:p>
            <w:pPr>
              <w:ind w:left="93"/>
              <w:spacing w:before="20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雷尼替丁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Ranitidine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2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15g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8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230</w:t>
            </w:r>
          </w:p>
        </w:tc>
        <w:tc>
          <w:tcPr>
            <w:tcW w:w="2432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法莫替丁</w:t>
            </w:r>
          </w:p>
          <w:p>
            <w:pPr>
              <w:pStyle w:val="TableText"/>
              <w:ind w:left="79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Famotidine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2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片剂、胶囊：</w:t>
            </w:r>
            <w:r>
              <w:rPr>
                <w:color w:val="231F20"/>
                <w:spacing w:val="-2"/>
              </w:rPr>
              <w:t>20mg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20mg</w:t>
            </w:r>
          </w:p>
          <w:p>
            <w:pPr>
              <w:pStyle w:val="TableText"/>
              <w:ind w:left="91"/>
              <w:spacing w:before="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1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231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 w:right="1324" w:firstLine="6"/>
              <w:spacing w:before="212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奥美拉唑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Omeprazole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5"/>
              <w:spacing w:before="2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肠溶（片剂、胶囊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）：</w:t>
            </w:r>
            <w:r>
              <w:rPr>
                <w:color w:val="231F20"/>
                <w:spacing w:val="-11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color w:val="231F20"/>
                <w:spacing w:val="-11"/>
              </w:rPr>
              <w:t>20mg</w:t>
            </w:r>
          </w:p>
          <w:p>
            <w:pPr>
              <w:pStyle w:val="TableText"/>
              <w:ind w:left="91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40mg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49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8" w:id="96"/>
            <w:bookmarkEnd w:id="96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62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232</w:t>
            </w:r>
          </w:p>
        </w:tc>
        <w:tc>
          <w:tcPr>
            <w:tcW w:w="2432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090" w:firstLine="11"/>
              <w:spacing w:before="9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艾司奥美拉唑</w:t>
            </w:r>
            <w:r>
              <w:rPr>
                <w:color w:val="231F20"/>
                <w:spacing w:val="-1"/>
              </w:rPr>
              <w:t>Esomeprazole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16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肠溶（片剂、胶囊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）：</w:t>
            </w:r>
            <w:r>
              <w:rPr>
                <w:color w:val="231F20"/>
                <w:spacing w:val="-8"/>
              </w:rPr>
              <w:t>20mg</w:t>
            </w:r>
          </w:p>
          <w:p>
            <w:pPr>
              <w:pStyle w:val="TableText"/>
              <w:ind w:left="85" w:right="367"/>
              <w:spacing w:before="87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肠溶干混悬剂：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40mg</w:t>
            </w:r>
          </w:p>
          <w:p>
            <w:pPr>
              <w:pStyle w:val="TableText"/>
              <w:ind w:left="91"/>
              <w:spacing w:before="1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40mg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0" w:firstLine="13"/>
              <w:spacing w:before="156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雷贝拉唑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Rabeprazole</w:t>
            </w:r>
          </w:p>
        </w:tc>
        <w:tc>
          <w:tcPr>
            <w:tcW w:w="3281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肠溶片：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234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5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枸橼酸铋钾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</w:rPr>
              <w:t>Bismuth Potassium Cit</w:t>
            </w:r>
            <w:r>
              <w:rPr>
                <w:color w:val="231F20"/>
                <w:spacing w:val="-1"/>
              </w:rPr>
              <w:t>rate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2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片剂、胶囊：</w:t>
            </w:r>
            <w:r>
              <w:rPr>
                <w:color w:val="231F20"/>
                <w:spacing w:val="-3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11g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铋）</w:t>
            </w:r>
          </w:p>
          <w:p>
            <w:pPr>
              <w:pStyle w:val="TableText"/>
              <w:ind w:left="88"/>
              <w:spacing w:before="86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颗粒剂：每袋含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0.11g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铋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235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6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胶体果胶铋</w:t>
            </w:r>
          </w:p>
          <w:p>
            <w:pPr>
              <w:pStyle w:val="TableText"/>
              <w:ind w:left="84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Colloidal Bismuth Pectin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173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、</w:t>
            </w:r>
            <w:r>
              <w:rPr>
                <w:color w:val="231F20"/>
                <w:spacing w:val="-1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（以铋计）</w:t>
            </w:r>
          </w:p>
          <w:p>
            <w:pPr>
              <w:pStyle w:val="TableText"/>
              <w:ind w:left="88"/>
              <w:spacing w:before="86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2"/>
              </w:rPr>
              <w:t>150mg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（以铋计）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0" w:firstLine="2"/>
              <w:spacing w:before="15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铝碳酸镁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Hydrotalcite</w:t>
            </w:r>
          </w:p>
        </w:tc>
        <w:tc>
          <w:tcPr>
            <w:tcW w:w="3281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9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咀嚼片：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200" w:line="360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2" w:id="97"/>
            <w:bookmarkEnd w:id="9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（二）助 消 化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1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药</w:t>
            </w:r>
          </w:p>
        </w:tc>
      </w:tr>
      <w:tr>
        <w:trPr>
          <w:trHeight w:val="9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638" w:firstLine="3"/>
              <w:spacing w:before="163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乳酶生</w:t>
            </w:r>
            <w:r>
              <w:rPr>
                <w:color w:val="231F20"/>
                <w:spacing w:val="-1"/>
              </w:rPr>
              <w:t>Lactasin</w:t>
            </w:r>
          </w:p>
        </w:tc>
        <w:tc>
          <w:tcPr>
            <w:tcW w:w="3281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15g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0.3g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238</w:t>
            </w:r>
          </w:p>
        </w:tc>
        <w:tc>
          <w:tcPr>
            <w:tcW w:w="2432" w:type="dxa"/>
            <w:vAlign w:val="top"/>
          </w:tcPr>
          <w:p>
            <w:pPr>
              <w:ind w:left="81"/>
              <w:spacing w:before="16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胰酶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Pancreatin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18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肠溶片：</w:t>
            </w:r>
            <w:r>
              <w:rPr>
                <w:color w:val="231F20"/>
                <w:spacing w:val="-1"/>
              </w:rPr>
              <w:t>300mg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肠溶胶囊：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>150mg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828"/>
              <w:spacing w:before="203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3" w:id="98"/>
            <w:bookmarkEnd w:id="9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（三）胃肠解痉药及胃动力药</w:t>
            </w:r>
          </w:p>
        </w:tc>
      </w:tr>
      <w:tr>
        <w:trPr>
          <w:trHeight w:val="127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239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山莨菪碱</w:t>
            </w:r>
          </w:p>
          <w:p>
            <w:pPr>
              <w:pStyle w:val="TableText"/>
              <w:ind w:left="78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Anisodamine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18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片剂（含消旋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）：</w:t>
            </w:r>
            <w:r>
              <w:rPr>
                <w:color w:val="231F20"/>
                <w:spacing w:val="-9"/>
              </w:rPr>
              <w:t>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color w:val="231F20"/>
                <w:spacing w:val="-9"/>
              </w:rPr>
              <w:t>10mg</w:t>
            </w:r>
          </w:p>
          <w:p>
            <w:pPr>
              <w:pStyle w:val="TableText"/>
              <w:ind w:left="106" w:right="420" w:hanging="15"/>
              <w:spacing w:before="82" w:line="24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注射液（含消旋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8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∶</w:t>
            </w:r>
            <w:r>
              <w:rPr>
                <w:color w:val="231F20"/>
                <w:spacing w:val="-18"/>
              </w:rPr>
              <w:t>2mg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1ml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10mg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50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19" w:id="99"/>
            <w:bookmarkEnd w:id="99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23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240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603" w:firstLine="17"/>
              <w:spacing w:before="32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阿托品</w:t>
            </w:r>
            <w:r>
              <w:rPr>
                <w:color w:val="231F20"/>
                <w:spacing w:val="-1"/>
              </w:rPr>
              <w:t>Atropine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5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0.3mg</w:t>
            </w:r>
          </w:p>
          <w:p>
            <w:pPr>
              <w:pStyle w:val="TableText"/>
              <w:ind w:left="106" w:right="199" w:hanging="15"/>
              <w:spacing w:before="81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0.5mg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1mg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1ml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∶</w:t>
            </w:r>
            <w:r>
              <w:rPr>
                <w:color w:val="231F20"/>
                <w:spacing w:val="-19"/>
              </w:rPr>
              <w:t>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、</w:t>
            </w:r>
            <w:r>
              <w:rPr>
                <w:color w:val="231F20"/>
                <w:spacing w:val="-19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∶</w:t>
            </w:r>
            <w:r>
              <w:rPr>
                <w:color w:val="231F20"/>
                <w:spacing w:val="-19"/>
              </w:rPr>
              <w:t>1mg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241</w:t>
            </w:r>
          </w:p>
        </w:tc>
        <w:tc>
          <w:tcPr>
            <w:tcW w:w="2432" w:type="dxa"/>
            <w:vAlign w:val="top"/>
          </w:tcPr>
          <w:p>
            <w:pPr>
              <w:ind w:left="96"/>
              <w:spacing w:before="14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多潘立酮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Domperidone</w:t>
            </w:r>
          </w:p>
        </w:tc>
        <w:tc>
          <w:tcPr>
            <w:tcW w:w="3281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242</w:t>
            </w:r>
          </w:p>
        </w:tc>
        <w:tc>
          <w:tcPr>
            <w:tcW w:w="2432" w:type="dxa"/>
            <w:vAlign w:val="top"/>
          </w:tcPr>
          <w:p>
            <w:pPr>
              <w:ind w:left="107"/>
              <w:spacing w:before="15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甲氧氯普胺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Metoclopramide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6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243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52" w:firstLine="11"/>
              <w:spacing w:before="15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莫沙必利</w:t>
            </w:r>
            <w:r>
              <w:rPr>
                <w:color w:val="231F20"/>
                <w:spacing w:val="-1"/>
              </w:rPr>
              <w:t>Mosapride</w:t>
            </w:r>
          </w:p>
        </w:tc>
        <w:tc>
          <w:tcPr>
            <w:tcW w:w="3281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244</w:t>
            </w:r>
          </w:p>
        </w:tc>
        <w:tc>
          <w:tcPr>
            <w:tcW w:w="2432" w:type="dxa"/>
            <w:vAlign w:val="top"/>
          </w:tcPr>
          <w:p>
            <w:pPr>
              <w:ind w:left="101"/>
              <w:spacing w:before="15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匹维溴铵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Pinaverium Bromide</w:t>
            </w:r>
          </w:p>
        </w:tc>
        <w:tc>
          <w:tcPr>
            <w:tcW w:w="3281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9" w:line="214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4" w:id="100"/>
            <w:bookmarkEnd w:id="10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（四）止  吐  药</w:t>
            </w:r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245</w:t>
            </w:r>
          </w:p>
        </w:tc>
        <w:tc>
          <w:tcPr>
            <w:tcW w:w="2432" w:type="dxa"/>
            <w:vAlign w:val="top"/>
          </w:tcPr>
          <w:p>
            <w:pPr>
              <w:ind w:left="97"/>
              <w:spacing w:before="15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昂丹司琼</w:t>
            </w:r>
          </w:p>
          <w:p>
            <w:pPr>
              <w:pStyle w:val="TableText"/>
              <w:ind w:left="83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Ondansetron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4mg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8mg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4mg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4ml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8mg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05" w:line="360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5" w:id="101"/>
            <w:bookmarkEnd w:id="10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2"/>
              </w:rPr>
              <w:t>（五）泻药及止泻药</w:t>
            </w:r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720" w:firstLine="9"/>
              <w:spacing w:before="157" w:line="2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开塞露</w:t>
            </w:r>
            <w:r>
              <w:rPr>
                <w:color w:val="231F20"/>
                <w:spacing w:val="-1"/>
              </w:rPr>
              <w:t>Enema</w:t>
            </w:r>
          </w:p>
        </w:tc>
        <w:tc>
          <w:tcPr>
            <w:tcW w:w="3281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1" w:line="17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灌肠剂（含甘油、山梨醇）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33" w:firstLine="3"/>
              <w:spacing w:before="159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乳果糖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Lactulose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20"/>
              <w:spacing w:before="168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3"/>
              </w:rPr>
              <w:t>15ml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</w:p>
          <w:p>
            <w:pPr>
              <w:pStyle w:val="TableText"/>
              <w:ind w:left="106"/>
              <w:spacing w:before="67" w:line="195" w:lineRule="auto"/>
              <w:rPr/>
            </w:pPr>
            <w:r>
              <w:rPr>
                <w:color w:val="231F20"/>
                <w:spacing w:val="-12"/>
              </w:rPr>
              <w:t>100ml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66.7g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200ml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133.4g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248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1335" w:firstLine="5"/>
              <w:spacing w:before="15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洛哌丁胺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Loperamide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2mg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51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0" w:id="102"/>
            <w:bookmarkEnd w:id="10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249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15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蒙脱石</w:t>
            </w:r>
          </w:p>
          <w:p>
            <w:pPr>
              <w:pStyle w:val="TableText"/>
              <w:ind w:left="80"/>
              <w:spacing w:before="92" w:line="190" w:lineRule="auto"/>
              <w:rPr/>
            </w:pPr>
            <w:r>
              <w:rPr>
                <w:color w:val="231F20"/>
                <w:spacing w:val="-1"/>
              </w:rPr>
              <w:t>Montmorillonite</w:t>
            </w:r>
          </w:p>
        </w:tc>
        <w:tc>
          <w:tcPr>
            <w:tcW w:w="3281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9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散剂：</w:t>
            </w:r>
            <w:r>
              <w:rPr>
                <w:color w:val="231F20"/>
                <w:spacing w:val="-1"/>
              </w:rPr>
              <w:t>3g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5"/>
              <w:spacing w:before="15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聚乙二醇</w:t>
            </w:r>
            <w:r>
              <w:rPr>
                <w:color w:val="231F20"/>
                <w:spacing w:val="-1"/>
              </w:rPr>
              <w:t>Macrogol</w:t>
            </w:r>
          </w:p>
        </w:tc>
        <w:tc>
          <w:tcPr>
            <w:tcW w:w="3281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散剂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6" w:line="360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6" w:id="103"/>
            <w:bookmarkEnd w:id="10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（六）肝病治疗药</w:t>
            </w:r>
          </w:p>
        </w:tc>
      </w:tr>
      <w:tr>
        <w:trPr>
          <w:trHeight w:val="91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607" w:firstLine="4"/>
              <w:spacing w:before="162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精氨酸</w:t>
            </w:r>
            <w:r>
              <w:rPr>
                <w:color w:val="231F20"/>
                <w:spacing w:val="-1"/>
              </w:rPr>
              <w:t>Arginine</w:t>
            </w:r>
          </w:p>
        </w:tc>
        <w:tc>
          <w:tcPr>
            <w:tcW w:w="3281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20ml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252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2"/>
              <w:spacing w:before="165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联苯双酯</w:t>
            </w:r>
            <w:r>
              <w:rPr>
                <w:color w:val="231F20"/>
                <w:spacing w:val="-1"/>
              </w:rPr>
              <w:t>Bifendate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25mg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滴丸剂：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1.5mg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183" w:firstLine="7"/>
              <w:spacing w:before="166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甘草酸二铵</w:t>
            </w:r>
            <w:r>
              <w:rPr>
                <w:color w:val="231F20"/>
                <w:spacing w:val="-1"/>
              </w:rPr>
              <w:t>Diammonium</w:t>
            </w:r>
          </w:p>
          <w:p>
            <w:pPr>
              <w:pStyle w:val="TableText"/>
              <w:ind w:left="83"/>
              <w:spacing w:before="68" w:line="190" w:lineRule="auto"/>
              <w:rPr/>
            </w:pPr>
            <w:r>
              <w:rPr>
                <w:color w:val="231F20"/>
                <w:spacing w:val="-1"/>
              </w:rPr>
              <w:t>Glycyrrhizinate</w:t>
            </w:r>
          </w:p>
        </w:tc>
        <w:tc>
          <w:tcPr>
            <w:tcW w:w="3281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8" w:right="1510" w:hanging="5"/>
              <w:spacing w:before="167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水飞蓟素</w:t>
            </w:r>
            <w:r>
              <w:rPr>
                <w:color w:val="231F20"/>
                <w:spacing w:val="-2"/>
              </w:rPr>
              <w:t>Silymarin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70mg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3"/>
              </w:rPr>
              <w:t>140mg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255</w:t>
            </w:r>
          </w:p>
        </w:tc>
        <w:tc>
          <w:tcPr>
            <w:tcW w:w="2432" w:type="dxa"/>
            <w:vAlign w:val="top"/>
          </w:tcPr>
          <w:p>
            <w:pPr>
              <w:ind w:left="96"/>
              <w:spacing w:before="16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多烯磷脂酰胆碱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Polyene</w:t>
            </w:r>
          </w:p>
          <w:p>
            <w:pPr>
              <w:pStyle w:val="TableText"/>
              <w:ind w:left="80"/>
              <w:spacing w:before="168" w:line="190" w:lineRule="auto"/>
              <w:rPr/>
            </w:pPr>
            <w:r>
              <w:rPr>
                <w:color w:val="231F20"/>
                <w:spacing w:val="-1"/>
              </w:rPr>
              <w:t>Phosphatidylcholine</w:t>
            </w:r>
          </w:p>
        </w:tc>
        <w:tc>
          <w:tcPr>
            <w:tcW w:w="3281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228mg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注射液：</w:t>
            </w:r>
            <w:r>
              <w:rPr>
                <w:color w:val="231F20"/>
                <w:spacing w:val="-9"/>
              </w:rPr>
              <w:t>5ml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232.5mg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5" w:line="357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7" w:id="104"/>
            <w:bookmarkEnd w:id="10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（七）微生态制剂</w:t>
            </w:r>
          </w:p>
        </w:tc>
      </w:tr>
      <w:tr>
        <w:trPr>
          <w:trHeight w:val="128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256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17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地衣芽孢杆菌活菌</w:t>
            </w:r>
          </w:p>
          <w:p>
            <w:pPr>
              <w:pStyle w:val="TableText"/>
              <w:ind w:left="80" w:right="249"/>
              <w:spacing w:before="95" w:line="277" w:lineRule="auto"/>
              <w:rPr/>
            </w:pPr>
            <w:r>
              <w:rPr>
                <w:color w:val="231F20"/>
                <w:spacing w:val="-2"/>
              </w:rPr>
              <w:t>Bacillus Licheniformis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Live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0.25g</w:t>
            </w:r>
          </w:p>
          <w:p>
            <w:pPr>
              <w:pStyle w:val="TableText"/>
              <w:ind w:left="88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</w:t>
            </w:r>
            <w:r>
              <w:rPr>
                <w:color w:val="231F20"/>
                <w:spacing w:val="-1"/>
              </w:rPr>
              <w:t>0.5g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52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1" w:id="105"/>
            <w:bookmarkEnd w:id="105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8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257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25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枯草杆菌二联活菌</w:t>
            </w:r>
          </w:p>
          <w:p>
            <w:pPr>
              <w:pStyle w:val="TableText"/>
              <w:ind w:left="79" w:right="215"/>
              <w:spacing w:before="92" w:line="364" w:lineRule="auto"/>
              <w:rPr/>
            </w:pPr>
            <w:r>
              <w:rPr>
                <w:color w:val="231F20"/>
                <w:spacing w:val="-1"/>
              </w:rPr>
              <w:t>Live Combined Bacillus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Subtilis and Enteroc</w:t>
            </w:r>
            <w:r>
              <w:rPr>
                <w:color w:val="231F20"/>
                <w:spacing w:val="-1"/>
              </w:rPr>
              <w:t>iccus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Faecium</w:t>
            </w:r>
          </w:p>
        </w:tc>
        <w:tc>
          <w:tcPr>
            <w:tcW w:w="3281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肠溶胶囊：</w:t>
            </w:r>
            <w:r>
              <w:rPr>
                <w:color w:val="231F20"/>
                <w:spacing w:val="-1"/>
              </w:rPr>
              <w:t>250mg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1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258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670" w:firstLine="3"/>
              <w:spacing w:before="260" w:line="2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双歧杆菌三联活菌</w:t>
            </w:r>
            <w:r>
              <w:rPr>
                <w:color w:val="231F20"/>
                <w:spacing w:val="-2"/>
              </w:rPr>
              <w:t>Biﬁd Triple Viable</w:t>
            </w:r>
          </w:p>
        </w:tc>
        <w:tc>
          <w:tcPr>
            <w:tcW w:w="3281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胶囊、肠溶胶囊：</w:t>
            </w:r>
            <w:r>
              <w:rPr>
                <w:color w:val="231F20"/>
                <w:spacing w:val="-1"/>
              </w:rPr>
              <w:t>0.21g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259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26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双歧杆菌四联活菌</w:t>
            </w:r>
          </w:p>
          <w:p>
            <w:pPr>
              <w:pStyle w:val="TableText"/>
              <w:ind w:left="84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Combined</w:t>
            </w:r>
          </w:p>
          <w:p>
            <w:pPr>
              <w:pStyle w:val="TableText"/>
              <w:ind w:left="80"/>
              <w:spacing w:before="167" w:line="16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"/>
              </w:rPr>
              <w:t>Biﬁdobacterium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</w:t>
            </w:r>
          </w:p>
          <w:p>
            <w:pPr>
              <w:pStyle w:val="TableText"/>
              <w:ind w:left="80"/>
              <w:spacing w:before="119" w:line="16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"/>
              </w:rPr>
              <w:t>Lactobacillus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</w:t>
            </w:r>
          </w:p>
          <w:p>
            <w:pPr>
              <w:pStyle w:val="TableText"/>
              <w:ind w:left="80"/>
              <w:spacing w:before="119" w:line="190" w:lineRule="auto"/>
              <w:rPr/>
            </w:pPr>
            <w:r>
              <w:rPr>
                <w:color w:val="231F20"/>
              </w:rPr>
              <w:t>Enterococcus and Bac</w:t>
            </w:r>
            <w:r>
              <w:rPr>
                <w:color w:val="231F20"/>
                <w:spacing w:val="-1"/>
              </w:rPr>
              <w:t>illus</w:t>
            </w:r>
          </w:p>
          <w:p>
            <w:pPr>
              <w:pStyle w:val="TableText"/>
              <w:ind w:left="83"/>
              <w:spacing w:before="169" w:line="160" w:lineRule="auto"/>
              <w:rPr/>
            </w:pPr>
            <w:r>
              <w:rPr>
                <w:color w:val="231F20"/>
                <w:spacing w:val="-1"/>
              </w:rPr>
              <w:t>cereus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Live</w:t>
            </w:r>
          </w:p>
        </w:tc>
        <w:tc>
          <w:tcPr>
            <w:tcW w:w="3281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片剂：</w:t>
            </w:r>
            <w:r>
              <w:rPr>
                <w:color w:val="231F20"/>
                <w:spacing w:val="-1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82" w:line="214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8" w:id="106"/>
            <w:bookmarkEnd w:id="10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（八）利  胆  药</w:t>
            </w:r>
          </w:p>
        </w:tc>
      </w:tr>
      <w:tr>
        <w:trPr>
          <w:trHeight w:val="14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260</w:t>
            </w:r>
          </w:p>
        </w:tc>
        <w:tc>
          <w:tcPr>
            <w:tcW w:w="2432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熊去氧胆酸</w:t>
            </w:r>
          </w:p>
          <w:p>
            <w:pPr>
              <w:pStyle w:val="TableText"/>
              <w:ind w:left="77"/>
              <w:spacing w:before="94" w:line="190" w:lineRule="auto"/>
              <w:rPr/>
            </w:pPr>
            <w:r>
              <w:rPr>
                <w:color w:val="231F20"/>
                <w:spacing w:val="2"/>
              </w:rPr>
              <w:t>UrsodeoxycholicAcid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8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250mg</w:t>
            </w:r>
          </w:p>
          <w:p>
            <w:pPr>
              <w:pStyle w:val="TableText"/>
              <w:ind w:left="85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250mg</w:t>
            </w:r>
          </w:p>
          <w:p>
            <w:pPr>
              <w:pStyle w:val="TableText"/>
              <w:ind w:left="87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混悬液：</w:t>
            </w:r>
            <w:r>
              <w:rPr>
                <w:color w:val="231F20"/>
                <w:spacing w:val="-8"/>
              </w:rPr>
              <w:t>250ml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12.5g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218"/>
              <w:spacing w:before="269" w:line="360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69" w:id="107"/>
            <w:bookmarkEnd w:id="10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（九）治疗炎性肠病药</w:t>
            </w:r>
          </w:p>
        </w:tc>
      </w:tr>
      <w:tr>
        <w:trPr>
          <w:trHeight w:val="112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 w:right="1230" w:hanging="5"/>
              <w:spacing w:before="271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柳氮磺吡啶</w:t>
            </w:r>
            <w:r>
              <w:rPr>
                <w:color w:val="231F20"/>
                <w:spacing w:val="-2"/>
              </w:rPr>
              <w:t>Sulfasalazine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5"/>
              <w:spacing w:before="286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肠溶片：</w:t>
            </w:r>
            <w:r>
              <w:rPr>
                <w:color w:val="231F20"/>
                <w:spacing w:val="-1"/>
              </w:rPr>
              <w:t>0.25g</w:t>
            </w:r>
          </w:p>
          <w:p>
            <w:pPr>
              <w:pStyle w:val="TableText"/>
              <w:ind w:left="86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栓剂：</w:t>
            </w:r>
            <w:r>
              <w:rPr>
                <w:color w:val="231F20"/>
              </w:rPr>
              <w:t>0.5g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53"/>
          <w:pgSz w:w="9695" w:h="13663"/>
          <w:pgMar w:top="1628" w:right="1020" w:bottom="953" w:left="1454" w:header="1210" w:footer="735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419"/>
        <w:spacing w:before="97" w:line="24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222" w:id="108"/>
      <w:bookmarkEnd w:id="108"/>
      <w:bookmarkStart w:name="bookmark70" w:id="109"/>
      <w:bookmarkEnd w:id="109"/>
      <w:r>
        <w:rPr>
          <w:rFonts w:ascii="SimHei" w:hAnsi="SimHei" w:eastAsia="SimHei" w:cs="SimHei"/>
          <w:sz w:val="30"/>
          <w:szCs w:val="30"/>
          <w:color w:val="231F20"/>
          <w:spacing w:val="-3"/>
        </w:rPr>
        <w:t>十、泌尿系统用药</w:t>
      </w:r>
    </w:p>
    <w:p>
      <w:pPr>
        <w:spacing w:line="203" w:lineRule="exact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218"/>
              <w:spacing w:before="189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1" w:id="110"/>
            <w:bookmarkEnd w:id="11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（一）利尿药及脱水药</w:t>
            </w:r>
          </w:p>
        </w:tc>
      </w:tr>
      <w:tr>
        <w:trPr>
          <w:trHeight w:val="94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262</w:t>
            </w:r>
          </w:p>
        </w:tc>
        <w:tc>
          <w:tcPr>
            <w:tcW w:w="2432" w:type="dxa"/>
            <w:vAlign w:val="top"/>
          </w:tcPr>
          <w:p>
            <w:pPr>
              <w:ind w:left="92"/>
              <w:spacing w:before="16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呋塞米</w:t>
            </w:r>
          </w:p>
          <w:p>
            <w:pPr>
              <w:pStyle w:val="TableText"/>
              <w:ind w:left="79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Furosemide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20mg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263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69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托拉塞米</w:t>
            </w:r>
          </w:p>
          <w:p>
            <w:pPr>
              <w:pStyle w:val="TableText"/>
              <w:ind w:left="82"/>
              <w:spacing w:before="112" w:line="190" w:lineRule="auto"/>
              <w:rPr/>
            </w:pPr>
            <w:r>
              <w:rPr>
                <w:color w:val="231F20"/>
                <w:spacing w:val="-3"/>
              </w:rPr>
              <w:t>Torasemide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8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5mg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20mg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4ml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264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7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氢氯噻嗪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Hydrochlorothiazide</w:t>
            </w:r>
          </w:p>
        </w:tc>
        <w:tc>
          <w:tcPr>
            <w:tcW w:w="3281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6.25mg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265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7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螺内酯</w:t>
            </w:r>
          </w:p>
          <w:p>
            <w:pPr>
              <w:pStyle w:val="TableText"/>
              <w:ind w:left="89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Spironolactone</w:t>
            </w:r>
          </w:p>
        </w:tc>
        <w:tc>
          <w:tcPr>
            <w:tcW w:w="3281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12mg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266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7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氨苯蝶啶</w:t>
            </w:r>
          </w:p>
          <w:p>
            <w:pPr>
              <w:pStyle w:val="TableText"/>
              <w:ind w:left="82"/>
              <w:spacing w:before="115" w:line="190" w:lineRule="auto"/>
              <w:rPr/>
            </w:pPr>
            <w:r>
              <w:rPr>
                <w:color w:val="231F20"/>
                <w:spacing w:val="-2"/>
              </w:rPr>
              <w:t>Triamterene</w:t>
            </w:r>
          </w:p>
        </w:tc>
        <w:tc>
          <w:tcPr>
            <w:tcW w:w="3281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267</w:t>
            </w:r>
          </w:p>
        </w:tc>
        <w:tc>
          <w:tcPr>
            <w:tcW w:w="2432" w:type="dxa"/>
            <w:vAlign w:val="top"/>
          </w:tcPr>
          <w:p>
            <w:pPr>
              <w:ind w:left="92"/>
              <w:spacing w:before="17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非奈利酮</w:t>
            </w:r>
          </w:p>
          <w:p>
            <w:pPr>
              <w:pStyle w:val="TableText"/>
              <w:ind w:left="79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Finerenone</w:t>
            </w:r>
          </w:p>
        </w:tc>
        <w:tc>
          <w:tcPr>
            <w:tcW w:w="3281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268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7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甘油果糖</w:t>
            </w:r>
          </w:p>
          <w:p>
            <w:pPr>
              <w:pStyle w:val="TableText"/>
              <w:ind w:left="83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Glycerol Fructose</w:t>
            </w:r>
          </w:p>
        </w:tc>
        <w:tc>
          <w:tcPr>
            <w:tcW w:w="3281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氯化钠注射液：</w:t>
            </w:r>
            <w:r>
              <w:rPr>
                <w:color w:val="231F20"/>
                <w:spacing w:val="-2"/>
              </w:rPr>
              <w:t>250ml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500ml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958"/>
              <w:spacing w:before="207" w:line="360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2" w:id="111"/>
            <w:bookmarkEnd w:id="11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（二）良性前列腺增生用药</w:t>
            </w:r>
          </w:p>
        </w:tc>
      </w:tr>
      <w:tr>
        <w:trPr>
          <w:trHeight w:val="95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269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7"/>
              <w:spacing w:before="18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坦洛新（坦索罗辛）</w:t>
            </w:r>
          </w:p>
          <w:p>
            <w:pPr>
              <w:pStyle w:val="TableText"/>
              <w:ind w:left="82"/>
              <w:spacing w:before="122" w:line="190" w:lineRule="auto"/>
              <w:rPr/>
            </w:pPr>
            <w:r>
              <w:rPr>
                <w:color w:val="231F20"/>
                <w:spacing w:val="-2"/>
              </w:rPr>
              <w:t>Tamsulosin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缓释胶囊：</w:t>
            </w:r>
            <w:r>
              <w:rPr>
                <w:color w:val="231F20"/>
                <w:spacing w:val="-1"/>
              </w:rPr>
              <w:t>0.2mg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54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3" w:id="112"/>
            <w:bookmarkEnd w:id="11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510"/>
              <w:spacing w:before="184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特拉唑嗪</w:t>
            </w:r>
            <w:r>
              <w:rPr>
                <w:color w:val="231F20"/>
                <w:spacing w:val="-3"/>
              </w:rPr>
              <w:t>Terazosin</w:t>
            </w:r>
          </w:p>
        </w:tc>
        <w:tc>
          <w:tcPr>
            <w:tcW w:w="3281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片剂、胶囊：</w:t>
            </w:r>
            <w:r>
              <w:rPr>
                <w:color w:val="231F20"/>
                <w:spacing w:val="-2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417" w:firstLine="12"/>
              <w:spacing w:before="193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非那雄胺</w:t>
            </w:r>
            <w:r>
              <w:rPr>
                <w:color w:val="231F20"/>
                <w:spacing w:val="-1"/>
              </w:rPr>
              <w:t>Finasteride</w:t>
            </w:r>
          </w:p>
        </w:tc>
        <w:tc>
          <w:tcPr>
            <w:tcW w:w="3281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片剂、胶囊：</w:t>
            </w:r>
            <w:r>
              <w:rPr>
                <w:color w:val="231F20"/>
                <w:spacing w:val="-1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204" w:line="360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3" w:id="113"/>
            <w:bookmarkEnd w:id="11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（三）透 析 用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1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药</w:t>
            </w:r>
          </w:p>
        </w:tc>
      </w:tr>
      <w:tr>
        <w:trPr>
          <w:trHeight w:val="133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272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19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腹膜透析液</w:t>
            </w:r>
          </w:p>
          <w:p>
            <w:pPr>
              <w:pStyle w:val="TableText"/>
              <w:ind w:left="89" w:right="758" w:hanging="9"/>
              <w:spacing w:before="95" w:line="333" w:lineRule="auto"/>
              <w:rPr/>
            </w:pPr>
            <w:r>
              <w:rPr>
                <w:color w:val="231F20"/>
                <w:spacing w:val="-1"/>
              </w:rPr>
              <w:t>Peritoneal Dialysis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Solution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479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17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注射液（腹腔用药）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89"/>
        <w:spacing w:before="257" w:line="24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74" w:id="114"/>
      <w:bookmarkEnd w:id="114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十一、血液系统用药</w:t>
      </w:r>
    </w:p>
    <w:p>
      <w:pPr>
        <w:spacing w:line="184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06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8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89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8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8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7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5" w:id="115"/>
            <w:bookmarkEnd w:id="11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（一）抗 贫 血 药</w:t>
            </w:r>
          </w:p>
        </w:tc>
      </w:tr>
      <w:tr>
        <w:trPr>
          <w:trHeight w:val="9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273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9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硫酸亚铁</w:t>
            </w:r>
          </w:p>
          <w:p>
            <w:pPr>
              <w:pStyle w:val="TableText"/>
              <w:ind w:left="79"/>
              <w:spacing w:before="94" w:line="190" w:lineRule="auto"/>
              <w:rPr/>
            </w:pPr>
            <w:r>
              <w:rPr>
                <w:color w:val="231F20"/>
                <w:spacing w:val="-2"/>
              </w:rPr>
              <w:t>Ferrous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Sulfate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86"/>
              <w:spacing w:before="8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缓释片：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274</w:t>
            </w:r>
          </w:p>
        </w:tc>
        <w:tc>
          <w:tcPr>
            <w:tcW w:w="2432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1271" w:firstLine="4"/>
              <w:spacing w:before="90" w:line="2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右旋糖酐铁</w:t>
            </w:r>
            <w:r>
              <w:rPr>
                <w:color w:val="231F20"/>
                <w:spacing w:val="-1"/>
              </w:rPr>
              <w:t>Iron Dextran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" w:right="315" w:firstLine="14"/>
              <w:spacing w:before="204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口服溶液剂：</w:t>
            </w:r>
            <w:r>
              <w:rPr>
                <w:color w:val="231F20"/>
                <w:spacing w:val="-17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（</w:t>
            </w:r>
            <w:r>
              <w:rPr>
                <w:color w:val="231F20"/>
                <w:spacing w:val="-17"/>
              </w:rPr>
              <w:t>Fe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10ml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Fe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  <w:p>
            <w:pPr>
              <w:pStyle w:val="TableText"/>
              <w:ind w:left="86" w:right="735" w:firstLine="4"/>
              <w:spacing w:before="1" w:line="24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注射液：</w:t>
            </w:r>
            <w:r>
              <w:rPr>
                <w:color w:val="231F20"/>
                <w:spacing w:val="-18"/>
              </w:rPr>
              <w:t>2ml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∶</w:t>
            </w:r>
            <w:r>
              <w:rPr>
                <w:color w:val="231F20"/>
                <w:spacing w:val="-18"/>
              </w:rPr>
              <w:t>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（</w:t>
            </w:r>
            <w:r>
              <w:rPr>
                <w:color w:val="231F20"/>
                <w:spacing w:val="-18"/>
              </w:rPr>
              <w:t>Fe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Fe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275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20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琥珀酸亚铁</w:t>
            </w:r>
          </w:p>
          <w:p>
            <w:pPr>
              <w:pStyle w:val="TableText"/>
              <w:ind w:left="79"/>
              <w:spacing w:before="95" w:line="190" w:lineRule="auto"/>
              <w:rPr/>
            </w:pPr>
            <w:r>
              <w:rPr>
                <w:color w:val="231F20"/>
                <w:spacing w:val="-2"/>
              </w:rPr>
              <w:t>Ferrous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Succinate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1g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55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4" w:id="116"/>
            <w:bookmarkEnd w:id="116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9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359" w:firstLine="6"/>
              <w:spacing w:before="149" w:line="28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B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12</w:t>
            </w:r>
            <w:r>
              <w:rPr>
                <w:sz w:val="12"/>
                <w:szCs w:val="12"/>
                <w:color w:val="231F20"/>
                <w:position w:val="-3"/>
              </w:rPr>
              <w:t xml:space="preserve"> </w:t>
            </w:r>
            <w:r>
              <w:rPr>
                <w:color w:val="231F20"/>
                <w:spacing w:val="-2"/>
              </w:rPr>
              <w:t>Vitamin B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12</w:t>
            </w:r>
          </w:p>
        </w:tc>
        <w:tc>
          <w:tcPr>
            <w:tcW w:w="3281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3"/>
              </w:rPr>
              <w:t>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277</w:t>
            </w:r>
          </w:p>
        </w:tc>
        <w:tc>
          <w:tcPr>
            <w:tcW w:w="2432" w:type="dxa"/>
            <w:vAlign w:val="top"/>
          </w:tcPr>
          <w:p>
            <w:pPr>
              <w:ind w:left="92"/>
              <w:spacing w:before="15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叶酸</w:t>
            </w:r>
          </w:p>
          <w:p>
            <w:pPr>
              <w:pStyle w:val="TableText"/>
              <w:ind w:left="79"/>
              <w:spacing w:before="90" w:line="190" w:lineRule="auto"/>
              <w:rPr/>
            </w:pPr>
            <w:r>
              <w:rPr>
                <w:color w:val="231F20"/>
                <w:spacing w:val="-1"/>
              </w:rPr>
              <w:t>Folic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"/>
              </w:rPr>
              <w:t>Acid</w:t>
            </w:r>
          </w:p>
        </w:tc>
        <w:tc>
          <w:tcPr>
            <w:tcW w:w="3281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0.4mg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278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5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腺苷钴胺</w:t>
            </w:r>
          </w:p>
          <w:p>
            <w:pPr>
              <w:pStyle w:val="TableText"/>
              <w:ind w:left="84"/>
              <w:spacing w:before="90" w:line="190" w:lineRule="auto"/>
              <w:rPr/>
            </w:pPr>
            <w:r>
              <w:rPr>
                <w:color w:val="231F20"/>
                <w:spacing w:val="-1"/>
              </w:rPr>
              <w:t>Cobamamide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0.25mg</w:t>
            </w:r>
          </w:p>
          <w:p>
            <w:pPr>
              <w:pStyle w:val="TableText"/>
              <w:ind w:left="85"/>
              <w:spacing w:before="8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279</w:t>
            </w:r>
          </w:p>
        </w:tc>
        <w:tc>
          <w:tcPr>
            <w:tcW w:w="2432" w:type="dxa"/>
            <w:vAlign w:val="top"/>
          </w:tcPr>
          <w:p>
            <w:pPr>
              <w:ind w:left="107"/>
              <w:spacing w:before="15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甲钴胺</w:t>
            </w:r>
          </w:p>
          <w:p>
            <w:pPr>
              <w:pStyle w:val="TableText"/>
              <w:ind w:left="80"/>
              <w:spacing w:before="90" w:line="190" w:lineRule="auto"/>
              <w:rPr/>
            </w:pPr>
            <w:r>
              <w:rPr>
                <w:color w:val="231F20"/>
                <w:spacing w:val="-1"/>
              </w:rPr>
              <w:t>Mecobalamin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片剂、胶囊：</w:t>
            </w:r>
            <w:r>
              <w:rPr>
                <w:color w:val="231F20"/>
                <w:spacing w:val="-1"/>
              </w:rPr>
              <w:t>0.5mg</w:t>
            </w:r>
          </w:p>
          <w:p>
            <w:pPr>
              <w:pStyle w:val="TableText"/>
              <w:ind w:left="91"/>
              <w:spacing w:before="7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280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6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人促红素</w:t>
            </w:r>
          </w:p>
          <w:p>
            <w:pPr>
              <w:pStyle w:val="TableText"/>
              <w:ind w:left="80"/>
              <w:spacing w:before="88" w:line="190" w:lineRule="auto"/>
              <w:rPr/>
            </w:pPr>
            <w:r>
              <w:rPr>
                <w:color w:val="231F20"/>
                <w:spacing w:val="-1"/>
              </w:rPr>
              <w:t>Human Erythropoietin</w:t>
            </w:r>
          </w:p>
        </w:tc>
        <w:tc>
          <w:tcPr>
            <w:tcW w:w="3281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7"/>
              </w:rPr>
              <w:t>2000IU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3000IU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10000IU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05" w:firstLine="14"/>
              <w:spacing w:before="162" w:line="27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罗沙司他</w:t>
            </w:r>
            <w:r>
              <w:rPr>
                <w:color w:val="231F20"/>
                <w:spacing w:val="-1"/>
              </w:rPr>
              <w:t>Roxadustat</w:t>
            </w:r>
          </w:p>
        </w:tc>
        <w:tc>
          <w:tcPr>
            <w:tcW w:w="3281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</w:t>
            </w:r>
            <w:r>
              <w:rPr>
                <w:color w:val="231F20"/>
                <w:spacing w:val="-2"/>
              </w:rPr>
              <w:t>20mg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2" w:line="357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6" w:id="117"/>
            <w:bookmarkEnd w:id="11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2"/>
              </w:rPr>
              <w:t>（二）抗血小板药</w:t>
            </w:r>
          </w:p>
        </w:tc>
      </w:tr>
      <w:tr>
        <w:trPr>
          <w:trHeight w:val="89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77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510" w:firstLine="17"/>
              <w:spacing w:before="163" w:line="27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阿司匹林</w:t>
            </w:r>
            <w:r>
              <w:rPr>
                <w:color w:val="231F20"/>
                <w:spacing w:val="-1"/>
              </w:rPr>
              <w:t>Aspirin</w:t>
            </w:r>
          </w:p>
        </w:tc>
        <w:tc>
          <w:tcPr>
            <w:tcW w:w="328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肠溶片：</w:t>
            </w:r>
            <w:r>
              <w:rPr>
                <w:color w:val="231F20"/>
                <w:spacing w:val="-6"/>
              </w:rPr>
              <w:t>25mg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50mg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0.3g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282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347" w:hanging="1"/>
              <w:spacing w:before="165" w:line="27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氯吡格雷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Clopidogrel</w:t>
            </w:r>
          </w:p>
        </w:tc>
        <w:tc>
          <w:tcPr>
            <w:tcW w:w="3281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75mg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283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487" w:firstLine="11"/>
              <w:spacing w:before="168" w:line="27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吲哚布芬</w:t>
            </w:r>
            <w:r>
              <w:rPr>
                <w:color w:val="231F20"/>
                <w:spacing w:val="-1"/>
              </w:rPr>
              <w:t>Indobufen</w:t>
            </w:r>
          </w:p>
        </w:tc>
        <w:tc>
          <w:tcPr>
            <w:tcW w:w="3281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284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2" w:right="1481" w:firstLine="4"/>
              <w:spacing w:before="167" w:line="27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替格瑞洛</w:t>
            </w:r>
            <w:r>
              <w:rPr>
                <w:color w:val="231F20"/>
                <w:spacing w:val="-2"/>
              </w:rPr>
              <w:t>Ticagrelor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60mg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90mg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56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5" w:id="118"/>
            <w:bookmarkEnd w:id="11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498" w:firstLine="4"/>
              <w:spacing w:before="134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西洛他唑</w:t>
            </w:r>
            <w:r>
              <w:rPr>
                <w:color w:val="231F20"/>
                <w:spacing w:val="-1"/>
              </w:rPr>
              <w:t>Cilostazol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8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7" w:id="119"/>
            <w:bookmarkEnd w:id="11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（三）促 凝 血 药</w:t>
            </w:r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510"/>
              <w:spacing w:before="142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凝血酶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Thrombin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right="201" w:firstLine="1"/>
              <w:spacing w:before="157" w:line="22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散剂：</w:t>
            </w:r>
            <w:r>
              <w:rPr>
                <w:color w:val="231F20"/>
                <w:spacing w:val="-1"/>
              </w:rPr>
              <w:t>200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单位、</w:t>
            </w:r>
            <w:r>
              <w:rPr>
                <w:color w:val="231F20"/>
                <w:spacing w:val="-1"/>
              </w:rPr>
              <w:t>500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单位、</w:t>
            </w:r>
            <w:r>
              <w:rPr>
                <w:color w:val="231F20"/>
                <w:spacing w:val="-1"/>
              </w:rPr>
              <w:t>2000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409" w:firstLine="6"/>
              <w:spacing w:before="143" w:line="27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K</w:t>
            </w:r>
            <w:r>
              <w:rPr>
                <w:sz w:val="12"/>
                <w:szCs w:val="12"/>
                <w:color w:val="231F20"/>
                <w:spacing w:val="-3"/>
                <w:position w:val="-3"/>
              </w:rPr>
              <w:t>1</w:t>
            </w:r>
            <w:r>
              <w:rPr>
                <w:sz w:val="12"/>
                <w:szCs w:val="12"/>
                <w:color w:val="231F20"/>
                <w:position w:val="-3"/>
              </w:rPr>
              <w:t xml:space="preserve"> </w:t>
            </w:r>
            <w:r>
              <w:rPr>
                <w:color w:val="231F20"/>
                <w:spacing w:val="-2"/>
              </w:rPr>
              <w:t>Vitamin K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1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322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27"/>
              <w:spacing w:before="144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甲萘氢醌</w:t>
            </w:r>
            <w:r>
              <w:rPr>
                <w:color w:val="231F20"/>
                <w:spacing w:val="-1"/>
              </w:rPr>
              <w:t>Menadiol</w:t>
            </w:r>
          </w:p>
        </w:tc>
        <w:tc>
          <w:tcPr>
            <w:tcW w:w="3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2mg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289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4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氨甲苯酸</w:t>
            </w:r>
          </w:p>
          <w:p>
            <w:pPr>
              <w:pStyle w:val="TableText"/>
              <w:ind w:left="78"/>
              <w:spacing w:before="75" w:line="190" w:lineRule="auto"/>
              <w:rPr/>
            </w:pPr>
            <w:r>
              <w:rPr>
                <w:color w:val="231F20"/>
                <w:spacing w:val="-1"/>
              </w:rPr>
              <w:t>Aminomethylbenzoic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Acid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324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4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290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4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氨甲环酸</w:t>
            </w:r>
          </w:p>
          <w:p>
            <w:pPr>
              <w:pStyle w:val="TableText"/>
              <w:ind w:left="82"/>
              <w:spacing w:before="75" w:line="190" w:lineRule="auto"/>
              <w:rPr/>
            </w:pPr>
            <w:r>
              <w:rPr>
                <w:color w:val="231F20"/>
                <w:spacing w:val="-2"/>
              </w:rPr>
              <w:t>Tranexamic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Acid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2" w:hanging="1"/>
              <w:spacing w:before="157" w:line="22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11"/>
              </w:rPr>
              <w:t>2.5ml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0.25g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color w:val="231F20"/>
                <w:spacing w:val="-11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2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5ml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87" w:firstLine="10"/>
              <w:spacing w:before="147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鱼精蛋白</w:t>
            </w:r>
            <w:r>
              <w:rPr>
                <w:color w:val="231F20"/>
                <w:spacing w:val="-1"/>
              </w:rPr>
              <w:t>Protamine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326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5ml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3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292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31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血友病用药</w:t>
            </w:r>
          </w:p>
        </w:tc>
        <w:tc>
          <w:tcPr>
            <w:tcW w:w="3281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注射用无菌粉末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284" w:right="79" w:hanging="189"/>
              <w:spacing w:before="169" w:line="22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5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7"/>
                <w:w w:val="115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088"/>
              <w:spacing w:before="207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8" w:id="120"/>
            <w:bookmarkEnd w:id="12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（四）抗凝血药及溶栓药</w:t>
            </w:r>
          </w:p>
        </w:tc>
      </w:tr>
      <w:tr>
        <w:trPr>
          <w:trHeight w:val="153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293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肝素</w:t>
            </w:r>
          </w:p>
          <w:p>
            <w:pPr>
              <w:pStyle w:val="TableText"/>
              <w:ind w:left="80"/>
              <w:spacing w:before="73" w:line="190" w:lineRule="auto"/>
              <w:rPr/>
            </w:pPr>
            <w:r>
              <w:rPr>
                <w:color w:val="231F20"/>
                <w:spacing w:val="-1"/>
              </w:rPr>
              <w:t>Heparin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7" w:right="347" w:hanging="137"/>
              <w:spacing w:before="163" w:line="22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（钙）注射液：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1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5000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单位、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10000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单位</w:t>
            </w:r>
          </w:p>
          <w:p>
            <w:pPr>
              <w:pStyle w:val="TableText"/>
              <w:ind w:left="117" w:right="347" w:hanging="117"/>
              <w:spacing w:before="2" w:line="22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（钠）注射液：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5000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单位、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12500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单位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57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6" w:id="121"/>
            <w:bookmarkEnd w:id="121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15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294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4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低分子量肝素</w:t>
            </w:r>
          </w:p>
          <w:p>
            <w:pPr>
              <w:pStyle w:val="TableText"/>
              <w:ind w:left="80" w:right="399"/>
              <w:spacing w:before="55" w:line="302" w:lineRule="auto"/>
              <w:rPr/>
            </w:pPr>
            <w:r>
              <w:rPr>
                <w:color w:val="231F20"/>
                <w:spacing w:val="-2"/>
              </w:rPr>
              <w:t>Low Molecular Weight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Heparin</w:t>
            </w:r>
          </w:p>
        </w:tc>
        <w:tc>
          <w:tcPr>
            <w:tcW w:w="3281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注射液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609" w:firstLine="9"/>
              <w:spacing w:before="147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华法林</w:t>
            </w:r>
            <w:r>
              <w:rPr>
                <w:color w:val="231F20"/>
                <w:spacing w:val="-3"/>
              </w:rPr>
              <w:t>Warfarin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1mg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2.5mg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3mg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ind w:left="284"/>
              <w:spacing w:before="316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296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4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尿激酶</w:t>
            </w:r>
          </w:p>
          <w:p>
            <w:pPr>
              <w:pStyle w:val="TableText"/>
              <w:ind w:left="77"/>
              <w:spacing w:before="54" w:line="190" w:lineRule="auto"/>
              <w:rPr/>
            </w:pPr>
            <w:r>
              <w:rPr>
                <w:color w:val="231F20"/>
                <w:spacing w:val="-1"/>
              </w:rPr>
              <w:t>Urokinase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7" w:right="227" w:firstLine="4"/>
              <w:spacing w:before="160" w:line="22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万单位、</w:t>
            </w:r>
            <w:r>
              <w:rPr>
                <w:color w:val="231F20"/>
                <w:spacing w:val="-3"/>
              </w:rPr>
              <w:t>25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万单位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ind w:left="284"/>
              <w:spacing w:before="318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297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5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达比加群酯</w:t>
            </w:r>
          </w:p>
          <w:p>
            <w:pPr>
              <w:pStyle w:val="TableText"/>
              <w:ind w:left="80"/>
              <w:spacing w:before="54" w:line="190" w:lineRule="auto"/>
              <w:rPr/>
            </w:pPr>
            <w:r>
              <w:rPr>
                <w:color w:val="231F20"/>
                <w:spacing w:val="-1"/>
              </w:rPr>
              <w:t>Dabigatran Etexilate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32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110mg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298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5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利伐沙班</w:t>
            </w:r>
          </w:p>
          <w:p>
            <w:pPr>
              <w:pStyle w:val="TableText"/>
              <w:ind w:left="80"/>
              <w:spacing w:before="54" w:line="190" w:lineRule="auto"/>
              <w:rPr/>
            </w:pPr>
            <w:r>
              <w:rPr>
                <w:color w:val="231F20"/>
                <w:spacing w:val="-1"/>
              </w:rPr>
              <w:t>Rivaroxaban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7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299</w:t>
            </w:r>
          </w:p>
        </w:tc>
        <w:tc>
          <w:tcPr>
            <w:tcW w:w="2432" w:type="dxa"/>
            <w:vAlign w:val="top"/>
          </w:tcPr>
          <w:p>
            <w:pPr>
              <w:ind w:left="87" w:right="250" w:firstLine="1"/>
              <w:spacing w:before="153" w:line="22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重组人组织型纤溶酶原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激酶衍生物</w:t>
            </w:r>
          </w:p>
          <w:p>
            <w:pPr>
              <w:pStyle w:val="TableText"/>
              <w:ind w:left="80"/>
              <w:spacing w:before="15" w:line="190" w:lineRule="auto"/>
              <w:rPr/>
            </w:pPr>
            <w:r>
              <w:rPr>
                <w:color w:val="231F20"/>
                <w:spacing w:val="-1"/>
              </w:rPr>
              <w:t>Recombinant Human</w:t>
            </w:r>
          </w:p>
          <w:p>
            <w:pPr>
              <w:pStyle w:val="TableText"/>
              <w:ind w:left="78" w:right="240" w:firstLine="4"/>
              <w:spacing w:before="128" w:line="298" w:lineRule="auto"/>
              <w:rPr/>
            </w:pPr>
            <w:r>
              <w:rPr>
                <w:color w:val="231F20"/>
                <w:spacing w:val="-1"/>
              </w:rPr>
              <w:t>Tissue-type Plasminogen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Activator Derivative</w:t>
            </w:r>
          </w:p>
        </w:tc>
        <w:tc>
          <w:tcPr>
            <w:tcW w:w="3281" w:type="dxa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18mg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03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79" w:id="122"/>
            <w:bookmarkEnd w:id="12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（五）血容量扩充剂</w:t>
            </w:r>
          </w:p>
        </w:tc>
      </w:tr>
      <w:tr>
        <w:trPr>
          <w:trHeight w:val="11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594" w:firstLine="8"/>
              <w:spacing w:before="154" w:line="27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羟乙基淀粉 </w:t>
            </w:r>
            <w:r>
              <w:rPr>
                <w:color w:val="231F20"/>
                <w:spacing w:val="-4"/>
              </w:rPr>
              <w:t>130/0.4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Hydroxyethyl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Starch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130/0.4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2" w:right="650" w:hanging="4"/>
              <w:spacing w:before="324" w:line="21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氯化钠注射液：</w:t>
            </w:r>
            <w:r>
              <w:rPr>
                <w:color w:val="231F20"/>
                <w:spacing w:val="-13"/>
              </w:rPr>
              <w:t>250ml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500ml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30g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608"/>
              <w:spacing w:before="222" w:line="216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0" w:id="123"/>
            <w:bookmarkEnd w:id="12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（六）其    他</w:t>
            </w:r>
          </w:p>
        </w:tc>
      </w:tr>
      <w:tr>
        <w:trPr>
          <w:trHeight w:val="85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301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2"/>
              <w:spacing w:before="15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艾曲泊帕乙醇胺</w:t>
            </w:r>
          </w:p>
          <w:p>
            <w:pPr>
              <w:pStyle w:val="TableText"/>
              <w:ind w:left="80"/>
              <w:spacing w:before="54" w:line="190" w:lineRule="auto"/>
              <w:rPr/>
            </w:pPr>
            <w:r>
              <w:rPr>
                <w:color w:val="231F20"/>
                <w:spacing w:val="-1"/>
              </w:rPr>
              <w:t>Eltrombopag Olamine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ind w:left="284"/>
              <w:spacing w:before="328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58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38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7" w:id="124"/>
            <w:bookmarkEnd w:id="124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16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10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人粒细胞刺激因子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Human Granulocyte</w:t>
            </w:r>
          </w:p>
          <w:p>
            <w:pPr>
              <w:pStyle w:val="TableText"/>
              <w:ind w:left="84"/>
              <w:spacing w:before="168" w:line="190" w:lineRule="auto"/>
              <w:rPr/>
            </w:pPr>
            <w:r>
              <w:rPr>
                <w:color w:val="231F20"/>
                <w:spacing w:val="-1"/>
              </w:rPr>
              <w:t>Colony-Stimulating Factor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 w:right="184" w:firstLine="4"/>
              <w:spacing w:before="301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</w:t>
            </w:r>
            <w:r>
              <w:rPr>
                <w:color w:val="231F20"/>
                <w:spacing w:val="-4"/>
              </w:rPr>
              <w:t>75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μ</w:t>
            </w:r>
            <w:r>
              <w:rPr>
                <w:color w:val="231F20"/>
                <w:spacing w:val="-4"/>
              </w:rPr>
              <w:t>g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μ</w:t>
            </w:r>
            <w:r>
              <w:rPr>
                <w:color w:val="231F20"/>
                <w:spacing w:val="-4"/>
              </w:rPr>
              <w:t>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150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μ</w:t>
            </w:r>
            <w:r>
              <w:rPr>
                <w:color w:val="231F20"/>
                <w:spacing w:val="-4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200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μ</w:t>
            </w:r>
            <w:r>
              <w:rPr>
                <w:color w:val="231F20"/>
                <w:spacing w:val="1"/>
              </w:rPr>
              <w:t>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、</w:t>
            </w:r>
            <w:r>
              <w:rPr>
                <w:color w:val="231F20"/>
                <w:spacing w:val="1"/>
              </w:rPr>
              <w:t>300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μ</w:t>
            </w:r>
            <w:r>
              <w:rPr>
                <w:color w:val="231F20"/>
                <w:spacing w:val="1"/>
              </w:rPr>
              <w:t>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1839"/>
        <w:spacing w:before="255" w:line="394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81" w:id="125"/>
      <w:bookmarkEnd w:id="125"/>
      <w:r>
        <w:rPr>
          <w:rFonts w:ascii="SimHei" w:hAnsi="SimHei" w:eastAsia="SimHei" w:cs="SimHei"/>
          <w:sz w:val="30"/>
          <w:szCs w:val="30"/>
          <w:color w:val="231F20"/>
          <w:spacing w:val="-2"/>
          <w:position w:val="1"/>
        </w:rPr>
        <w:t>十二、激素及影响内分泌药</w:t>
      </w:r>
    </w:p>
    <w:p>
      <w:pPr>
        <w:spacing w:line="183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45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10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10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10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0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568"/>
              <w:spacing w:before="195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2" w:id="126"/>
            <w:bookmarkEnd w:id="12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（一）下丘脑垂体激素及其类似物</w:t>
            </w:r>
          </w:p>
        </w:tc>
      </w:tr>
      <w:tr>
        <w:trPr>
          <w:trHeight w:val="81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303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1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绒促性素</w:t>
            </w:r>
          </w:p>
          <w:p>
            <w:pPr>
              <w:pStyle w:val="TableText"/>
              <w:ind w:left="84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Chorionic Gonadotrophin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right="122" w:firstLine="5"/>
              <w:spacing w:before="123" w:line="22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500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单位、</w:t>
            </w:r>
            <w:r>
              <w:rPr>
                <w:rFonts w:ascii="Microsoft YaHei" w:hAnsi="Microsoft YaHei" w:eastAsia="Microsoft YaHei" w:cs="Microsoft YaHei"/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1000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单位、</w:t>
            </w:r>
            <w:r>
              <w:rPr>
                <w:color w:val="231F20"/>
                <w:spacing w:val="-1"/>
              </w:rPr>
              <w:t>2000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单位、</w:t>
            </w:r>
            <w:r>
              <w:rPr>
                <w:color w:val="231F20"/>
                <w:spacing w:val="-1"/>
              </w:rPr>
              <w:t>5000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7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160" w:firstLine="9"/>
              <w:spacing w:before="291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去氨加压素</w:t>
            </w:r>
            <w:r>
              <w:rPr>
                <w:color w:val="231F20"/>
                <w:spacing w:val="-1"/>
              </w:rPr>
              <w:t>Desmopressin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2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0.089mg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178mg</w:t>
            </w:r>
          </w:p>
          <w:p>
            <w:pPr>
              <w:pStyle w:val="TableText"/>
              <w:ind w:left="120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2"/>
              </w:rPr>
              <w:t>15ml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5.4mg</w:t>
            </w:r>
          </w:p>
          <w:p>
            <w:pPr>
              <w:pStyle w:val="TableText"/>
              <w:ind w:left="91"/>
              <w:spacing w:before="6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3.56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μ</w:t>
            </w:r>
            <w:r>
              <w:rPr>
                <w:color w:val="231F20"/>
                <w:spacing w:val="-12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13.35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μ</w:t>
            </w:r>
            <w:r>
              <w:rPr>
                <w:color w:val="231F20"/>
                <w:spacing w:val="-12"/>
              </w:rPr>
              <w:t>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7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305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29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人生长激素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Human Growth Hormone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0"/>
              <w:spacing w:before="129" w:line="22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注射用无菌粉末：</w:t>
            </w:r>
            <w:r>
              <w:rPr>
                <w:color w:val="231F20"/>
                <w:spacing w:val="-4"/>
              </w:rPr>
              <w:t>0.85mg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1.0mg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1.2mg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1.33mg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1.6mg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2.0mg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3.7mg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4.0mg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1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306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1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生长抑素</w:t>
            </w:r>
          </w:p>
          <w:p>
            <w:pPr>
              <w:pStyle w:val="TableText"/>
              <w:ind w:left="89"/>
              <w:spacing w:before="93" w:line="190" w:lineRule="auto"/>
              <w:rPr/>
            </w:pPr>
            <w:r>
              <w:rPr>
                <w:color w:val="231F20"/>
                <w:spacing w:val="-2"/>
              </w:rPr>
              <w:t>Somatostatin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31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3mg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958"/>
              <w:spacing w:before="205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3" w:id="127"/>
            <w:bookmarkEnd w:id="12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（二）肾上腺皮质激素类药</w:t>
            </w:r>
          </w:p>
        </w:tc>
      </w:tr>
      <w:tr>
        <w:trPr>
          <w:trHeight w:val="189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氢化可的松</w:t>
            </w:r>
          </w:p>
          <w:p>
            <w:pPr>
              <w:pStyle w:val="TableText"/>
              <w:ind w:left="80"/>
              <w:spacing w:before="93" w:line="190" w:lineRule="auto"/>
              <w:rPr/>
            </w:pPr>
            <w:r>
              <w:rPr>
                <w:color w:val="231F20"/>
                <w:spacing w:val="-1"/>
              </w:rPr>
              <w:t>Hydrocortisone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13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</w:p>
          <w:p>
            <w:pPr>
              <w:pStyle w:val="TableText"/>
              <w:ind w:left="86" w:right="146" w:firstLine="4"/>
              <w:spacing w:before="82" w:line="24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20ml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100mg</w:t>
            </w:r>
          </w:p>
          <w:p>
            <w:pPr>
              <w:pStyle w:val="TableText"/>
              <w:ind w:left="122" w:right="397" w:hanging="122"/>
              <w:spacing w:line="22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（琥珀酸钠）注射用无菌粉末：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59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8" w:id="128"/>
            <w:bookmarkEnd w:id="12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1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308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67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泼尼松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Prednisone</w:t>
            </w:r>
          </w:p>
        </w:tc>
        <w:tc>
          <w:tcPr>
            <w:tcW w:w="3281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8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309</w:t>
            </w:r>
          </w:p>
        </w:tc>
        <w:tc>
          <w:tcPr>
            <w:tcW w:w="2432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07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甲泼尼龙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Methylprednisolone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4mg</w:t>
            </w:r>
          </w:p>
          <w:p>
            <w:pPr>
              <w:pStyle w:val="TableText"/>
              <w:ind w:left="116" w:right="397" w:hanging="116"/>
              <w:spacing w:before="85" w:line="24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（琥珀酸钠）注射用无菌粉末：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40mg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500mg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310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7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地塞米松</w:t>
            </w:r>
          </w:p>
          <w:p>
            <w:pPr>
              <w:pStyle w:val="TableText"/>
              <w:ind w:left="80"/>
              <w:spacing w:before="93" w:line="190" w:lineRule="auto"/>
              <w:rPr/>
            </w:pPr>
            <w:r>
              <w:rPr>
                <w:color w:val="231F20"/>
                <w:spacing w:val="-1"/>
              </w:rPr>
              <w:t>Dexamethasone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0.75mg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2mg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088"/>
              <w:spacing w:before="208" w:line="358" w:lineRule="exact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（三）胰岛素及降血糖药</w:t>
            </w:r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1" w:line="186" w:lineRule="auto"/>
              <w:rPr/>
            </w:pPr>
            <w:r>
              <w:rPr>
                <w:color w:val="231F20"/>
                <w:spacing w:val="-5"/>
              </w:rPr>
              <w:t>311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720"/>
              <w:spacing w:before="178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胰岛素</w:t>
            </w:r>
            <w:r>
              <w:rPr>
                <w:color w:val="231F20"/>
                <w:spacing w:val="-1"/>
              </w:rPr>
              <w:t>Insulin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9" w:right="253" w:hanging="4"/>
              <w:spacing w:before="193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人胰岛素注射液（短效、中效和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预混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30R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5"/>
                <w:w w:val="94"/>
              </w:rPr>
              <w:t>）：</w:t>
            </w:r>
            <w:r>
              <w:rPr>
                <w:color w:val="231F20"/>
                <w:spacing w:val="-2"/>
              </w:rPr>
              <w:t>300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单位、</w:t>
            </w:r>
            <w:r>
              <w:rPr>
                <w:color w:val="231F20"/>
                <w:spacing w:val="-2"/>
              </w:rPr>
              <w:t>400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312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8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甘精胰岛素</w:t>
            </w:r>
          </w:p>
          <w:p>
            <w:pPr>
              <w:pStyle w:val="TableText"/>
              <w:ind w:left="81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Insulin Glargine</w:t>
            </w:r>
          </w:p>
        </w:tc>
        <w:tc>
          <w:tcPr>
            <w:tcW w:w="328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2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11"/>
              </w:rPr>
              <w:t>3ml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300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166" w:firstLine="24"/>
              <w:spacing w:before="17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门冬胰岛素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Insulin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"/>
              </w:rPr>
              <w:t>Aspart</w:t>
            </w:r>
          </w:p>
        </w:tc>
        <w:tc>
          <w:tcPr>
            <w:tcW w:w="3281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2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11"/>
              </w:rPr>
              <w:t>3ml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300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314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8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德谷胰岛素</w:t>
            </w:r>
          </w:p>
          <w:p>
            <w:pPr>
              <w:pStyle w:val="TableText"/>
              <w:ind w:left="81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Insulin Degludec</w:t>
            </w:r>
          </w:p>
        </w:tc>
        <w:tc>
          <w:tcPr>
            <w:tcW w:w="3281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2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color w:val="231F20"/>
                <w:spacing w:val="-11"/>
              </w:rPr>
              <w:t>3ml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300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8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315</w:t>
            </w:r>
          </w:p>
        </w:tc>
        <w:tc>
          <w:tcPr>
            <w:tcW w:w="2432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40" w:firstLine="11"/>
              <w:spacing w:before="9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二甲双胍</w:t>
            </w:r>
            <w:r>
              <w:rPr>
                <w:color w:val="231F20"/>
                <w:spacing w:val="-1"/>
              </w:rPr>
              <w:t>Metformin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 w:right="152"/>
              <w:spacing w:before="195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片剂、肠溶（片剂、胶囊）、缓释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片：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</w:p>
          <w:p>
            <w:pPr>
              <w:pStyle w:val="TableText"/>
              <w:ind w:left="85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胶囊、缓释胶囊：</w:t>
            </w:r>
            <w:r>
              <w:rPr>
                <w:color w:val="231F20"/>
                <w:spacing w:val="-1"/>
              </w:rPr>
              <w:t>0.25g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316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2"/>
              <w:spacing w:before="18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格列本脲</w:t>
            </w:r>
          </w:p>
          <w:p>
            <w:pPr>
              <w:pStyle w:val="TableText"/>
              <w:ind w:left="83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Glibenclamide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60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29" w:id="129"/>
            <w:bookmarkEnd w:id="129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510" w:hanging="1"/>
              <w:spacing w:before="133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格列吡嗪</w:t>
            </w:r>
            <w:r>
              <w:rPr>
                <w:color w:val="231F20"/>
                <w:spacing w:val="-1"/>
              </w:rPr>
              <w:t>Glipizide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1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片剂、缓释片、胶囊：</w:t>
            </w:r>
            <w:r>
              <w:rPr>
                <w:color w:val="231F20"/>
                <w:spacing w:val="-1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335" w:hanging="1"/>
              <w:spacing w:before="140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格列美脲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Glimepiride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6"/>
              </w:rPr>
              <w:t>1mg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319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405" w:hanging="1"/>
              <w:spacing w:before="141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格列喹酮</w:t>
            </w:r>
            <w:r>
              <w:rPr>
                <w:color w:val="231F20"/>
                <w:spacing w:val="-1"/>
              </w:rPr>
              <w:t>Gliquidone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30mg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487" w:hanging="1"/>
              <w:spacing w:before="142" w:line="26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格列齐特</w:t>
            </w:r>
            <w:r>
              <w:rPr>
                <w:color w:val="231F20"/>
                <w:spacing w:val="-1"/>
              </w:rPr>
              <w:t>Gliclazide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5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80mg</w:t>
            </w:r>
          </w:p>
          <w:p>
            <w:pPr>
              <w:pStyle w:val="TableText"/>
              <w:ind w:left="86"/>
              <w:spacing w:before="6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缓释片：</w:t>
            </w:r>
            <w:r>
              <w:rPr>
                <w:color w:val="231F20"/>
                <w:spacing w:val="-2"/>
              </w:rPr>
              <w:t>30mg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60mg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510" w:firstLine="17"/>
              <w:spacing w:before="143" w:line="26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阿卡波糖</w:t>
            </w:r>
            <w:r>
              <w:rPr>
                <w:color w:val="231F20"/>
                <w:spacing w:val="-1"/>
              </w:rPr>
              <w:t>Acarbose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片剂、胶囊：</w:t>
            </w:r>
            <w:r>
              <w:rPr>
                <w:color w:val="231F20"/>
                <w:spacing w:val="-1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322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4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达格列净</w:t>
            </w:r>
          </w:p>
          <w:p>
            <w:pPr>
              <w:pStyle w:val="TableText"/>
              <w:ind w:left="80"/>
              <w:spacing w:before="68" w:line="192" w:lineRule="auto"/>
              <w:rPr/>
            </w:pPr>
            <w:r>
              <w:rPr>
                <w:color w:val="231F20"/>
                <w:spacing w:val="-1"/>
              </w:rPr>
              <w:t>Dapagliﬂozin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323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4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恩格列净</w:t>
            </w:r>
          </w:p>
          <w:p>
            <w:pPr>
              <w:pStyle w:val="TableText"/>
              <w:ind w:left="80"/>
              <w:spacing w:before="68" w:line="192" w:lineRule="auto"/>
              <w:rPr/>
            </w:pPr>
            <w:r>
              <w:rPr>
                <w:color w:val="231F20"/>
                <w:spacing w:val="-1"/>
              </w:rPr>
              <w:t>Empagliﬂozin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3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17" w:firstLine="6"/>
              <w:spacing w:before="148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利拉鲁肽</w:t>
            </w:r>
            <w:r>
              <w:rPr>
                <w:color w:val="231F20"/>
                <w:spacing w:val="-1"/>
              </w:rPr>
              <w:t>Liraglutide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324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3ml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18mg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9" w:right="1300" w:firstLine="5"/>
              <w:spacing w:before="317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司美格鲁肽</w:t>
            </w:r>
            <w:r>
              <w:rPr>
                <w:color w:val="231F20"/>
                <w:spacing w:val="-2"/>
              </w:rPr>
              <w:t>Semaglutide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20" w:firstLine="4"/>
              <w:spacing w:before="162" w:line="221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1.34mg/ml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1.5ml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（预填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充注射笔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）；</w:t>
            </w:r>
            <w:r>
              <w:rPr>
                <w:color w:val="231F20"/>
                <w:spacing w:val="-8"/>
              </w:rPr>
              <w:t>1.34mg/ml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</w:t>
            </w:r>
            <w:r>
              <w:rPr>
                <w:color w:val="231F20"/>
                <w:spacing w:val="-8"/>
              </w:rPr>
              <w:t>3ml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（预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填充注射笔）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35" w:firstLine="6"/>
              <w:spacing w:before="151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瑞格列奈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Repaglinide</w:t>
            </w:r>
          </w:p>
        </w:tc>
        <w:tc>
          <w:tcPr>
            <w:tcW w:w="3281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0.5mg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1300" w:firstLine="17"/>
              <w:spacing w:before="152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吡格列酮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Pioglitazone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片剂、胶囊：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4"/>
              </w:rPr>
              <w:t>15mg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30mg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61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0" w:id="130"/>
            <w:bookmarkEnd w:id="13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4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328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8" w:right="1475"/>
              <w:spacing w:before="134" w:line="26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西格列汀</w:t>
            </w:r>
            <w:r>
              <w:rPr>
                <w:color w:val="231F20"/>
                <w:spacing w:val="-2"/>
              </w:rPr>
              <w:t>Sitagliptin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329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17" w:firstLine="6"/>
              <w:spacing w:before="141" w:line="26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利格列汀</w:t>
            </w:r>
            <w:r>
              <w:rPr>
                <w:color w:val="231F20"/>
                <w:spacing w:val="-1"/>
              </w:rPr>
              <w:t>Linagliptin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2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698"/>
              <w:spacing w:before="198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5" w:id="131"/>
            <w:bookmarkEnd w:id="13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（四）甲状腺激素及抗甲状腺药</w:t>
            </w:r>
          </w:p>
        </w:tc>
      </w:tr>
      <w:tr>
        <w:trPr>
          <w:trHeight w:val="8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330</w:t>
            </w:r>
          </w:p>
        </w:tc>
        <w:tc>
          <w:tcPr>
            <w:tcW w:w="2432" w:type="dxa"/>
            <w:vAlign w:val="top"/>
          </w:tcPr>
          <w:p>
            <w:pPr>
              <w:ind w:left="107"/>
              <w:spacing w:before="143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甲状腺片</w:t>
            </w:r>
          </w:p>
          <w:p>
            <w:pPr>
              <w:pStyle w:val="TableText"/>
              <w:ind w:left="82"/>
              <w:spacing w:before="73" w:line="190" w:lineRule="auto"/>
              <w:rPr/>
            </w:pPr>
            <w:r>
              <w:rPr>
                <w:color w:val="231F20"/>
                <w:spacing w:val="-2"/>
              </w:rPr>
              <w:t>Thyroid Tablets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33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40mg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331</w:t>
            </w:r>
          </w:p>
        </w:tc>
        <w:tc>
          <w:tcPr>
            <w:tcW w:w="2432" w:type="dxa"/>
            <w:vAlign w:val="top"/>
          </w:tcPr>
          <w:p>
            <w:pPr>
              <w:ind w:left="85"/>
              <w:spacing w:before="14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左甲状腺素钠</w:t>
            </w:r>
          </w:p>
          <w:p>
            <w:pPr>
              <w:pStyle w:val="TableText"/>
              <w:ind w:left="80"/>
              <w:spacing w:before="73" w:line="190" w:lineRule="auto"/>
              <w:rPr/>
            </w:pPr>
            <w:r>
              <w:rPr>
                <w:color w:val="231F20"/>
                <w:spacing w:val="-1"/>
              </w:rPr>
              <w:t>Levothyroxine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Sodium</w:t>
            </w:r>
          </w:p>
        </w:tc>
        <w:tc>
          <w:tcPr>
            <w:tcW w:w="3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片剂：</w:t>
            </w:r>
            <w:r>
              <w:rPr>
                <w:color w:val="231F20"/>
                <w:spacing w:val="-1"/>
              </w:rPr>
              <w:t>25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μ</w:t>
            </w:r>
            <w:r>
              <w:rPr>
                <w:color w:val="231F20"/>
                <w:spacing w:val="-1"/>
              </w:rPr>
              <w:t>g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、</w:t>
            </w:r>
            <w:r>
              <w:rPr>
                <w:color w:val="231F20"/>
                <w:spacing w:val="-1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μ</w:t>
            </w:r>
            <w:r>
              <w:rPr>
                <w:color w:val="231F20"/>
                <w:spacing w:val="-1"/>
              </w:rPr>
              <w:t>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、</w:t>
            </w:r>
            <w:r>
              <w:rPr>
                <w:color w:val="231F20"/>
                <w:spacing w:val="-1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μ</w:t>
            </w:r>
            <w:r>
              <w:rPr>
                <w:color w:val="231F20"/>
                <w:spacing w:val="-1"/>
              </w:rPr>
              <w:t>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332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359" w:firstLine="24"/>
              <w:spacing w:before="146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甲巯咪唑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Thiamazole</w:t>
            </w:r>
          </w:p>
        </w:tc>
        <w:tc>
          <w:tcPr>
            <w:tcW w:w="3281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333</w:t>
            </w:r>
          </w:p>
        </w:tc>
        <w:tc>
          <w:tcPr>
            <w:tcW w:w="2432" w:type="dxa"/>
            <w:vAlign w:val="top"/>
          </w:tcPr>
          <w:p>
            <w:pPr>
              <w:ind w:left="89"/>
              <w:spacing w:before="14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丙硫氧嘧啶</w:t>
            </w:r>
          </w:p>
          <w:p>
            <w:pPr>
              <w:pStyle w:val="TableText"/>
              <w:ind w:left="80"/>
              <w:spacing w:before="74" w:line="190" w:lineRule="auto"/>
              <w:rPr/>
            </w:pPr>
            <w:r>
              <w:rPr>
                <w:color w:val="231F20"/>
                <w:spacing w:val="-1"/>
              </w:rPr>
              <w:t>Propylthiouracil</w:t>
            </w:r>
          </w:p>
        </w:tc>
        <w:tc>
          <w:tcPr>
            <w:tcW w:w="3281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04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6" w:id="132"/>
            <w:bookmarkEnd w:id="13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（五）抗甲状旁腺药</w:t>
            </w:r>
          </w:p>
        </w:tc>
      </w:tr>
      <w:tr>
        <w:trPr>
          <w:trHeight w:val="8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334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463" w:firstLine="4"/>
              <w:spacing w:before="150" w:line="26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西那卡塞</w:t>
            </w:r>
            <w:r>
              <w:rPr>
                <w:color w:val="231F20"/>
                <w:spacing w:val="-1"/>
              </w:rPr>
              <w:t>Cinacalcet</w:t>
            </w:r>
          </w:p>
        </w:tc>
        <w:tc>
          <w:tcPr>
            <w:tcW w:w="3281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75mg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ind w:left="284"/>
              <w:spacing w:before="329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088"/>
              <w:spacing w:before="207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7" w:id="133"/>
            <w:bookmarkEnd w:id="13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（六）雄激素及同化激素</w:t>
            </w:r>
          </w:p>
        </w:tc>
      </w:tr>
      <w:tr>
        <w:trPr>
          <w:trHeight w:val="8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335</w:t>
            </w:r>
          </w:p>
        </w:tc>
        <w:tc>
          <w:tcPr>
            <w:tcW w:w="2432" w:type="dxa"/>
            <w:vAlign w:val="top"/>
          </w:tcPr>
          <w:p>
            <w:pPr>
              <w:ind w:left="89"/>
              <w:spacing w:before="15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丙酸睾酮</w:t>
            </w:r>
          </w:p>
          <w:p>
            <w:pPr>
              <w:pStyle w:val="TableText"/>
              <w:ind w:left="82"/>
              <w:spacing w:before="74" w:line="190" w:lineRule="auto"/>
              <w:rPr/>
            </w:pPr>
            <w:r>
              <w:rPr>
                <w:color w:val="231F20"/>
                <w:spacing w:val="-1"/>
              </w:rPr>
              <w:t>Testosterone Propionate</w:t>
            </w:r>
          </w:p>
        </w:tc>
        <w:tc>
          <w:tcPr>
            <w:tcW w:w="3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336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4"/>
              <w:spacing w:before="15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十一酸睾酮</w:t>
            </w:r>
          </w:p>
          <w:p>
            <w:pPr>
              <w:pStyle w:val="TableText"/>
              <w:ind w:left="82"/>
              <w:spacing w:before="74" w:line="190" w:lineRule="auto"/>
              <w:rPr/>
            </w:pPr>
            <w:r>
              <w:rPr>
                <w:color w:val="231F20"/>
                <w:spacing w:val="-1"/>
              </w:rPr>
              <w:t>Testosterone Undecanoate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/>
              <w:spacing w:before="16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软胶囊：</w:t>
            </w:r>
            <w:r>
              <w:rPr>
                <w:color w:val="231F20"/>
                <w:spacing w:val="-1"/>
              </w:rPr>
              <w:t>40mg</w:t>
            </w:r>
          </w:p>
          <w:p>
            <w:pPr>
              <w:pStyle w:val="TableText"/>
              <w:ind w:left="91"/>
              <w:spacing w:before="6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0.25g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62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1" w:id="134"/>
            <w:bookmarkEnd w:id="134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30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617"/>
              <w:spacing w:before="222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8" w:id="135"/>
            <w:bookmarkEnd w:id="13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8"/>
                <w:position w:val="1"/>
              </w:rPr>
              <w:t>（七）雌激素、孕激素及抗孕激素</w:t>
            </w:r>
          </w:p>
        </w:tc>
      </w:tr>
      <w:tr>
        <w:trPr>
          <w:trHeight w:val="106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337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23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尼尔雌醇</w:t>
            </w:r>
          </w:p>
          <w:p>
            <w:pPr>
              <w:pStyle w:val="TableText"/>
              <w:ind w:left="74"/>
              <w:spacing w:before="113" w:line="190" w:lineRule="auto"/>
              <w:rPr/>
            </w:pPr>
            <w:r>
              <w:rPr>
                <w:color w:val="231F20"/>
              </w:rPr>
              <w:t>Nilestriol</w:t>
            </w:r>
          </w:p>
        </w:tc>
        <w:tc>
          <w:tcPr>
            <w:tcW w:w="3281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6"/>
              </w:rPr>
              <w:t>1mg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2mg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338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23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雌二醇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Estradiol</w:t>
            </w:r>
          </w:p>
        </w:tc>
        <w:tc>
          <w:tcPr>
            <w:tcW w:w="3281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90" w:line="17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凝胶剂：</w:t>
            </w:r>
            <w:r>
              <w:rPr>
                <w:color w:val="231F20"/>
                <w:spacing w:val="-1"/>
              </w:rPr>
              <w:t>0.06%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4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339</w:t>
            </w:r>
          </w:p>
        </w:tc>
        <w:tc>
          <w:tcPr>
            <w:tcW w:w="2432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黄体酮</w:t>
            </w:r>
          </w:p>
          <w:p>
            <w:pPr>
              <w:pStyle w:val="TableText"/>
              <w:ind w:left="80"/>
              <w:spacing w:before="122" w:line="183" w:lineRule="auto"/>
              <w:rPr/>
            </w:pPr>
            <w:r>
              <w:rPr>
                <w:color w:val="231F20"/>
                <w:spacing w:val="-1"/>
              </w:rPr>
              <w:t>Progesterone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24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50mg</w:t>
            </w:r>
          </w:p>
          <w:p>
            <w:pPr>
              <w:pStyle w:val="TableText"/>
              <w:ind w:left="90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软胶囊：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4"/>
              </w:rPr>
              <w:t>100mg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200mg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340</w:t>
            </w:r>
          </w:p>
        </w:tc>
        <w:tc>
          <w:tcPr>
            <w:tcW w:w="2432" w:type="dxa"/>
            <w:vAlign w:val="top"/>
          </w:tcPr>
          <w:p>
            <w:pPr>
              <w:ind w:left="107"/>
              <w:spacing w:before="23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甲羟孕酮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Medroxyprogesterone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5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2mg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4mg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250mg</w:t>
            </w:r>
          </w:p>
          <w:p>
            <w:pPr>
              <w:pStyle w:val="TableText"/>
              <w:ind w:left="85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6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341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23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地屈孕酮</w:t>
            </w:r>
          </w:p>
          <w:p>
            <w:pPr>
              <w:pStyle w:val="TableText"/>
              <w:ind w:left="80"/>
              <w:spacing w:before="112" w:line="190" w:lineRule="auto"/>
              <w:rPr/>
            </w:pPr>
            <w:r>
              <w:rPr>
                <w:color w:val="231F20"/>
                <w:spacing w:val="-1"/>
              </w:rPr>
              <w:t>Dydrogesterone</w:t>
            </w:r>
          </w:p>
        </w:tc>
        <w:tc>
          <w:tcPr>
            <w:tcW w:w="3281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342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98" w:firstLine="2"/>
              <w:spacing w:before="238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地诺孕素</w:t>
            </w:r>
            <w:r>
              <w:rPr>
                <w:color w:val="231F20"/>
                <w:spacing w:val="-1"/>
              </w:rPr>
              <w:t>Dienogest</w:t>
            </w:r>
          </w:p>
        </w:tc>
        <w:tc>
          <w:tcPr>
            <w:tcW w:w="3281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6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438"/>
              <w:spacing w:before="239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89" w:id="136"/>
            <w:bookmarkEnd w:id="13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（八）钙代谢调节药及抗骨质疏松药</w:t>
            </w:r>
          </w:p>
        </w:tc>
      </w:tr>
      <w:tr>
        <w:trPr>
          <w:trHeight w:val="145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343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ind w:left="95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阿法骨化醇</w:t>
            </w:r>
          </w:p>
          <w:p>
            <w:pPr>
              <w:pStyle w:val="TableText"/>
              <w:ind w:left="78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Alfacalcidol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9" w:right="296" w:firstLine="3"/>
              <w:spacing w:before="254" w:line="25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片剂、胶囊、软胶囊：</w:t>
            </w:r>
            <w:r>
              <w:rPr>
                <w:color w:val="231F20"/>
                <w:spacing w:val="-2"/>
              </w:rPr>
              <w:t>0.25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μ</w:t>
            </w:r>
            <w:r>
              <w:rPr>
                <w:color w:val="231F20"/>
                <w:spacing w:val="-2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6"/>
              </w:rPr>
              <w:t>0.5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μ</w:t>
            </w:r>
            <w:r>
              <w:rPr>
                <w:color w:val="231F20"/>
                <w:spacing w:val="6"/>
              </w:rPr>
              <w:t>g</w:t>
            </w:r>
          </w:p>
          <w:p>
            <w:pPr>
              <w:pStyle w:val="TableText"/>
              <w:ind w:left="85"/>
              <w:spacing w:before="1" w:line="19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滴剂：</w:t>
            </w:r>
            <w:r>
              <w:rPr>
                <w:color w:val="231F20"/>
                <w:spacing w:val="-7"/>
              </w:rPr>
              <w:t>20ml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∶</w:t>
            </w:r>
            <w:r>
              <w:rPr>
                <w:color w:val="231F20"/>
                <w:spacing w:val="-7"/>
              </w:rPr>
              <w:t>40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μ</w:t>
            </w:r>
            <w:r>
              <w:rPr>
                <w:color w:val="231F20"/>
                <w:spacing w:val="-7"/>
              </w:rPr>
              <w:t>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50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26"/>
              </w:rPr>
              <w:t>滴剂△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63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2" w:id="137"/>
            <w:bookmarkEnd w:id="13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7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344</w:t>
            </w:r>
          </w:p>
        </w:tc>
        <w:tc>
          <w:tcPr>
            <w:tcW w:w="2432" w:type="dxa"/>
            <w:vAlign w:val="top"/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 w:right="1409" w:firstLine="6"/>
              <w:spacing w:before="90" w:line="29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D</w:t>
            </w:r>
            <w:r>
              <w:rPr>
                <w:sz w:val="12"/>
                <w:szCs w:val="12"/>
                <w:color w:val="231F20"/>
                <w:spacing w:val="-3"/>
                <w:position w:val="-3"/>
              </w:rPr>
              <w:t>2</w:t>
            </w:r>
            <w:r>
              <w:rPr>
                <w:sz w:val="12"/>
                <w:szCs w:val="12"/>
                <w:color w:val="231F20"/>
                <w:position w:val="-3"/>
              </w:rPr>
              <w:t xml:space="preserve"> </w:t>
            </w:r>
            <w:r>
              <w:rPr>
                <w:color w:val="231F20"/>
                <w:spacing w:val="-2"/>
              </w:rPr>
              <w:t>Vitamin D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2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9" w:right="242"/>
              <w:spacing w:before="194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软胶囊：</w:t>
            </w:r>
            <w:r>
              <w:rPr>
                <w:color w:val="231F20"/>
                <w:spacing w:val="-9"/>
              </w:rPr>
              <w:t>0.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125mg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5000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单位）、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0.25mg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 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万单位）</w:t>
            </w:r>
          </w:p>
          <w:p>
            <w:pPr>
              <w:pStyle w:val="TableText"/>
              <w:ind w:left="106" w:right="184" w:hanging="15"/>
              <w:spacing w:before="2" w:line="25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5mg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20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万单位）、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1ml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</w:t>
            </w:r>
            <w:r>
              <w:rPr>
                <w:color w:val="231F20"/>
                <w:spacing w:val="-10"/>
              </w:rPr>
              <w:t>40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万单位）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345</w:t>
            </w:r>
          </w:p>
        </w:tc>
        <w:tc>
          <w:tcPr>
            <w:tcW w:w="2432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90" w:line="20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碳酸钙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D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3</w:t>
            </w:r>
          </w:p>
          <w:p>
            <w:pPr>
              <w:pStyle w:val="TableText"/>
              <w:ind w:left="84"/>
              <w:spacing w:before="117" w:line="190" w:lineRule="auto"/>
              <w:rPr/>
            </w:pPr>
            <w:r>
              <w:rPr>
                <w:color w:val="231F20"/>
                <w:spacing w:val="-1"/>
              </w:rPr>
              <w:t>Calcium Carbonate and</w:t>
            </w:r>
          </w:p>
          <w:p>
            <w:pPr>
              <w:pStyle w:val="TableText"/>
              <w:ind w:left="78"/>
              <w:spacing w:before="189" w:line="199" w:lineRule="auto"/>
              <w:rPr>
                <w:sz w:val="12"/>
                <w:szCs w:val="12"/>
              </w:rPr>
            </w:pPr>
            <w:r>
              <w:rPr>
                <w:color w:val="231F20"/>
                <w:spacing w:val="-2"/>
              </w:rPr>
              <w:t>Vitamin D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3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right="75" w:firstLine="8"/>
              <w:spacing w:before="208" w:line="25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片剂：每片含碳酸钙 </w:t>
            </w:r>
            <w:r>
              <w:rPr>
                <w:color w:val="231F20"/>
                <w:spacing w:val="-4"/>
              </w:rPr>
              <w:t>1.5g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（相当于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钙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600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与维生素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3"/>
              </w:rPr>
              <w:t>D</w:t>
            </w:r>
            <w:r>
              <w:rPr>
                <w:sz w:val="12"/>
                <w:szCs w:val="12"/>
                <w:color w:val="231F20"/>
                <w:spacing w:val="3"/>
                <w:position w:val="-3"/>
              </w:rPr>
              <w:t>3   </w:t>
            </w:r>
            <w:r>
              <w:rPr>
                <w:color w:val="231F20"/>
                <w:spacing w:val="3"/>
              </w:rPr>
              <w:t>125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国际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单位</w:t>
            </w:r>
          </w:p>
          <w:p>
            <w:pPr>
              <w:pStyle w:val="TableText"/>
              <w:ind w:left="102" w:right="75" w:hanging="14"/>
              <w:spacing w:line="25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颗粒剂：每袋含碳酸钙</w:t>
            </w:r>
            <w:r>
              <w:rPr>
                <w:color w:val="231F20"/>
                <w:spacing w:val="6"/>
              </w:rPr>
              <w:t>1.25g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当于钙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8"/>
              </w:rPr>
              <w:t>500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）与维生素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8"/>
              </w:rPr>
              <w:t>D</w:t>
            </w:r>
            <w:r>
              <w:rPr>
                <w:sz w:val="12"/>
                <w:szCs w:val="12"/>
                <w:color w:val="231F20"/>
                <w:spacing w:val="8"/>
                <w:position w:val="-3"/>
              </w:rPr>
              <w:t>3</w:t>
            </w:r>
            <w:r>
              <w:rPr>
                <w:sz w:val="12"/>
                <w:szCs w:val="12"/>
                <w:color w:val="231F20"/>
                <w:spacing w:val="10"/>
                <w:w w:val="101"/>
                <w:position w:val="-3"/>
              </w:rPr>
              <w:t xml:space="preserve">  </w:t>
            </w:r>
            <w:r>
              <w:rPr>
                <w:color w:val="231F20"/>
                <w:spacing w:val="8"/>
              </w:rPr>
              <w:t>200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国际单位（</w:t>
            </w:r>
            <w:r>
              <w:rPr>
                <w:color w:val="231F20"/>
                <w:spacing w:val="-1"/>
              </w:rPr>
              <w:t>5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μ</w:t>
            </w:r>
            <w:r>
              <w:rPr>
                <w:color w:val="231F20"/>
                <w:spacing w:val="-1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346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5"/>
              <w:spacing w:before="20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阿仑膦酸钠</w:t>
            </w:r>
          </w:p>
          <w:p>
            <w:pPr>
              <w:pStyle w:val="TableText"/>
              <w:ind w:left="78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Alendronate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Sodium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70mg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269"/>
        <w:spacing w:before="255" w:line="24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90" w:id="138"/>
      <w:bookmarkEnd w:id="138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十三、抗变态反应药</w:t>
      </w:r>
    </w:p>
    <w:p>
      <w:pPr>
        <w:spacing w:line="186" w:lineRule="exact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09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8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89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8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8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8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347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9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氯苯那敏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Chlorphenamine</w:t>
            </w:r>
          </w:p>
        </w:tc>
        <w:tc>
          <w:tcPr>
            <w:tcW w:w="3281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6"/>
              </w:rPr>
              <w:t>1mg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4mg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348</w:t>
            </w:r>
          </w:p>
        </w:tc>
        <w:tc>
          <w:tcPr>
            <w:tcW w:w="2432" w:type="dxa"/>
            <w:vAlign w:val="top"/>
          </w:tcPr>
          <w:p>
            <w:pPr>
              <w:ind w:left="84"/>
              <w:spacing w:before="19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苯海拉明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Diphenhydramine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1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2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349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19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赛庚啶</w:t>
            </w:r>
          </w:p>
          <w:p>
            <w:pPr>
              <w:pStyle w:val="TableText"/>
              <w:ind w:left="84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Cyproheptadine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64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3" w:id="139"/>
            <w:bookmarkEnd w:id="139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0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350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21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异丙嗪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Promethazine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3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12.5mg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25mg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3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351</w:t>
            </w:r>
          </w:p>
        </w:tc>
        <w:tc>
          <w:tcPr>
            <w:tcW w:w="2432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氯雷他定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Loratadine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4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  <w:p>
            <w:pPr>
              <w:pStyle w:val="TableText"/>
              <w:ind w:left="85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</w:t>
            </w:r>
            <w:r>
              <w:rPr>
                <w:color w:val="231F20"/>
                <w:spacing w:val="-2"/>
              </w:rPr>
              <w:t>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10mg</w:t>
            </w:r>
          </w:p>
          <w:p>
            <w:pPr>
              <w:pStyle w:val="TableText"/>
              <w:ind w:left="85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糖浆剂：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3"/>
              </w:rPr>
              <w:t>1mg/ml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4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352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西替利嗪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Cetirizine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5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  <w:p>
            <w:pPr>
              <w:pStyle w:val="TableText"/>
              <w:ind w:left="120"/>
              <w:spacing w:before="108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口服溶液剂：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1mg/ml</w:t>
            </w:r>
          </w:p>
          <w:p>
            <w:pPr>
              <w:pStyle w:val="TableText"/>
              <w:ind w:left="85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滴剂：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3"/>
              </w:rPr>
              <w:t>10mg/ml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89"/>
        <w:spacing w:before="257" w:line="24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91" w:id="140"/>
      <w:bookmarkEnd w:id="140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十四、免疫系统用药</w:t>
      </w:r>
    </w:p>
    <w:p>
      <w:pPr>
        <w:spacing w:line="184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74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223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223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223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223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05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353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22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硫唑嘌呤</w:t>
            </w:r>
          </w:p>
          <w:p>
            <w:pPr>
              <w:pStyle w:val="TableText"/>
              <w:ind w:left="78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Azathioprine</w:t>
            </w:r>
          </w:p>
        </w:tc>
        <w:tc>
          <w:tcPr>
            <w:tcW w:w="3281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354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228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环孢素</w:t>
            </w:r>
          </w:p>
          <w:p>
            <w:pPr>
              <w:pStyle w:val="TableText"/>
              <w:ind w:left="84"/>
              <w:spacing w:before="112" w:line="190" w:lineRule="auto"/>
              <w:rPr/>
            </w:pPr>
            <w:r>
              <w:rPr>
                <w:color w:val="231F20"/>
                <w:spacing w:val="-1"/>
              </w:rPr>
              <w:t>Ciclosporin</w:t>
            </w:r>
          </w:p>
        </w:tc>
        <w:tc>
          <w:tcPr>
            <w:tcW w:w="3281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胶囊、软胶囊、口服溶液剂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5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355</w:t>
            </w:r>
          </w:p>
        </w:tc>
        <w:tc>
          <w:tcPr>
            <w:tcW w:w="2432" w:type="dxa"/>
            <w:vAlign w:val="top"/>
          </w:tcPr>
          <w:p>
            <w:pPr>
              <w:ind w:left="80"/>
              <w:spacing w:before="23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他克莫司</w:t>
            </w:r>
          </w:p>
          <w:p>
            <w:pPr>
              <w:pStyle w:val="TableText"/>
              <w:ind w:left="82"/>
              <w:spacing w:before="113" w:line="190" w:lineRule="auto"/>
              <w:rPr/>
            </w:pPr>
            <w:r>
              <w:rPr>
                <w:color w:val="231F20"/>
                <w:spacing w:val="-3"/>
              </w:rPr>
              <w:t>Tacrolimus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24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胶囊、缓释胶囊：</w:t>
            </w:r>
            <w:r>
              <w:rPr>
                <w:color w:val="231F20"/>
                <w:spacing w:val="-2"/>
              </w:rPr>
              <w:t>0.5mg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1mg</w:t>
            </w:r>
          </w:p>
          <w:p>
            <w:pPr>
              <w:pStyle w:val="TableText"/>
              <w:ind w:left="88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4"/>
              </w:rPr>
              <w:t>1mg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6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356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7"/>
              <w:spacing w:before="23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吗替麦考酚酯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Mycophenolate Mofetil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49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片剂、分散片：</w:t>
            </w:r>
            <w:r>
              <w:rPr>
                <w:color w:val="231F20"/>
                <w:spacing w:val="-2"/>
              </w:rPr>
              <w:t>0.25g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0.5g</w:t>
            </w:r>
          </w:p>
          <w:p>
            <w:pPr>
              <w:pStyle w:val="TableText"/>
              <w:ind w:left="85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</w:t>
            </w:r>
            <w:r>
              <w:rPr>
                <w:color w:val="231F20"/>
                <w:spacing w:val="-1"/>
              </w:rPr>
              <w:t>0.25g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65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4" w:id="141"/>
            <w:bookmarkEnd w:id="141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00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357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373" w:firstLine="1"/>
              <w:spacing w:before="196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泰它西普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Telitacicept</w:t>
            </w:r>
          </w:p>
        </w:tc>
        <w:tc>
          <w:tcPr>
            <w:tcW w:w="3281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80mg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358</w:t>
            </w:r>
          </w:p>
        </w:tc>
        <w:tc>
          <w:tcPr>
            <w:tcW w:w="2432" w:type="dxa"/>
            <w:vAlign w:val="top"/>
          </w:tcPr>
          <w:p>
            <w:pPr>
              <w:ind w:left="95"/>
              <w:spacing w:before="20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阿达木单抗</w:t>
            </w:r>
          </w:p>
          <w:p>
            <w:pPr>
              <w:pStyle w:val="TableText"/>
              <w:ind w:left="78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Adalimumab</w:t>
            </w:r>
          </w:p>
        </w:tc>
        <w:tc>
          <w:tcPr>
            <w:tcW w:w="3281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注射液：</w:t>
            </w:r>
            <w:r>
              <w:rPr>
                <w:color w:val="231F20"/>
                <w:spacing w:val="-9"/>
              </w:rPr>
              <w:t>0.8ml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40mg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2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359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21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托法替布</w:t>
            </w:r>
          </w:p>
          <w:p>
            <w:pPr>
              <w:pStyle w:val="TableText"/>
              <w:ind w:left="82"/>
              <w:spacing w:before="113" w:line="190" w:lineRule="auto"/>
              <w:rPr/>
            </w:pPr>
            <w:r>
              <w:rPr>
                <w:color w:val="231F20"/>
                <w:spacing w:val="-2"/>
              </w:rPr>
              <w:t>Tofacitinib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2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5mg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缓释片：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5"/>
              </w:rPr>
              <w:t>11mg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344"/>
        <w:spacing w:before="253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93" w:id="142"/>
      <w:bookmarkEnd w:id="142"/>
      <w:r>
        <w:rPr>
          <w:rFonts w:ascii="SimHei" w:hAnsi="SimHei" w:eastAsia="SimHei" w:cs="SimHei"/>
          <w:sz w:val="30"/>
          <w:szCs w:val="30"/>
          <w:color w:val="231F20"/>
          <w:spacing w:val="-3"/>
        </w:rPr>
        <w:t>十五、抗</w:t>
      </w:r>
      <w:r>
        <w:rPr>
          <w:rFonts w:ascii="SimHei" w:hAnsi="SimHei" w:eastAsia="SimHei" w:cs="SimHei"/>
          <w:sz w:val="30"/>
          <w:szCs w:val="30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3"/>
        </w:rPr>
        <w:t>肿</w:t>
      </w:r>
      <w:r>
        <w:rPr>
          <w:rFonts w:ascii="SimHei" w:hAnsi="SimHei" w:eastAsia="SimHei" w:cs="SimHei"/>
          <w:sz w:val="30"/>
          <w:szCs w:val="30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3"/>
        </w:rPr>
        <w:t>瘤</w:t>
      </w:r>
      <w:r>
        <w:rPr>
          <w:rFonts w:ascii="SimHei" w:hAnsi="SimHei" w:eastAsia="SimHei" w:cs="SimHei"/>
          <w:sz w:val="30"/>
          <w:szCs w:val="30"/>
          <w:color w:val="231F20"/>
          <w:spacing w:val="19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3"/>
        </w:rPr>
        <w:t>药</w:t>
      </w:r>
    </w:p>
    <w:p>
      <w:pPr>
        <w:spacing w:line="187" w:lineRule="exact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35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200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200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200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200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87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1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94" w:id="143"/>
            <w:bookmarkEnd w:id="14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（一）烷  化  剂</w:t>
            </w:r>
          </w:p>
        </w:tc>
      </w:tr>
      <w:tr>
        <w:trPr>
          <w:trHeight w:val="101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360</w:t>
            </w:r>
          </w:p>
        </w:tc>
        <w:tc>
          <w:tcPr>
            <w:tcW w:w="2432" w:type="dxa"/>
            <w:vAlign w:val="top"/>
          </w:tcPr>
          <w:p>
            <w:pPr>
              <w:ind w:left="95"/>
              <w:spacing w:before="203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司莫司汀</w:t>
            </w:r>
          </w:p>
          <w:p>
            <w:pPr>
              <w:pStyle w:val="TableText"/>
              <w:ind w:left="89"/>
              <w:spacing w:before="113" w:line="190" w:lineRule="auto"/>
              <w:rPr/>
            </w:pPr>
            <w:r>
              <w:rPr>
                <w:color w:val="231F20"/>
                <w:spacing w:val="-2"/>
              </w:rPr>
              <w:t>Semustine</w:t>
            </w:r>
          </w:p>
        </w:tc>
        <w:tc>
          <w:tcPr>
            <w:tcW w:w="3281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胶囊：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9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361</w:t>
            </w:r>
          </w:p>
        </w:tc>
        <w:tc>
          <w:tcPr>
            <w:tcW w:w="2432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环磷酰胺</w:t>
            </w:r>
          </w:p>
          <w:p>
            <w:pPr>
              <w:pStyle w:val="TableText"/>
              <w:ind w:left="84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Cyclophosphamide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2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50mg</w:t>
            </w:r>
          </w:p>
          <w:p>
            <w:pPr>
              <w:pStyle w:val="TableText"/>
              <w:ind w:left="92" w:hanging="1"/>
              <w:spacing w:before="106" w:line="2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注射用无菌粉末：</w:t>
            </w:r>
            <w:r>
              <w:rPr>
                <w:color w:val="231F20"/>
                <w:spacing w:val="-5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200mg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500mg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1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362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21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异环磷酰胺</w:t>
            </w:r>
          </w:p>
          <w:p>
            <w:pPr>
              <w:pStyle w:val="TableText"/>
              <w:ind w:left="81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Ifosfamide</w:t>
            </w:r>
          </w:p>
        </w:tc>
        <w:tc>
          <w:tcPr>
            <w:tcW w:w="3281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0.5g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1.0g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1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2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363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110"/>
              <w:spacing w:before="213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8"/>
              </w:rPr>
              <w:t>白消安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Busulfan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3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0.5mg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2mg</w:t>
            </w:r>
          </w:p>
          <w:p>
            <w:pPr>
              <w:pStyle w:val="TableText"/>
              <w:ind w:left="91"/>
              <w:spacing w:before="10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1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60mg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66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5" w:id="144"/>
            <w:bookmarkEnd w:id="144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8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364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3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替莫唑胺</w:t>
            </w:r>
          </w:p>
          <w:p>
            <w:pPr>
              <w:pStyle w:val="TableText"/>
              <w:ind w:left="82"/>
              <w:spacing w:before="94" w:line="190" w:lineRule="auto"/>
              <w:rPr/>
            </w:pPr>
            <w:r>
              <w:rPr>
                <w:color w:val="231F20"/>
                <w:spacing w:val="-2"/>
              </w:rPr>
              <w:t>Temozolomide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15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</w:t>
            </w:r>
            <w:r>
              <w:rPr>
                <w:color w:val="231F20"/>
                <w:spacing w:val="-2"/>
              </w:rPr>
              <w:t>20mg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100mg</w:t>
            </w:r>
          </w:p>
          <w:p>
            <w:pPr>
              <w:pStyle w:val="TableText"/>
              <w:ind w:left="91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ind w:left="284"/>
              <w:spacing w:before="327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3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95" w:id="145"/>
            <w:bookmarkEnd w:id="14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（二）抗 代 谢 药</w:t>
            </w:r>
          </w:p>
        </w:tc>
      </w:tr>
      <w:tr>
        <w:trPr>
          <w:trHeight w:val="124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365</w:t>
            </w:r>
          </w:p>
        </w:tc>
        <w:tc>
          <w:tcPr>
            <w:tcW w:w="2432" w:type="dxa"/>
            <w:vAlign w:val="top"/>
          </w:tcPr>
          <w:p>
            <w:pPr>
              <w:ind w:left="107"/>
              <w:spacing w:before="32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甲氨蝶呤</w:t>
            </w:r>
          </w:p>
          <w:p>
            <w:pPr>
              <w:pStyle w:val="TableText"/>
              <w:ind w:left="80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Methotrexate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6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2.5mg</w:t>
            </w:r>
          </w:p>
          <w:p>
            <w:pPr>
              <w:pStyle w:val="TableText"/>
              <w:ind w:left="91"/>
              <w:spacing w:before="8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1g</w:t>
            </w:r>
          </w:p>
          <w:p>
            <w:pPr>
              <w:pStyle w:val="TableText"/>
              <w:ind w:left="91"/>
              <w:spacing w:before="7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5mg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58" w:firstLine="5"/>
              <w:spacing w:before="148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培美曲塞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Pemetrexed</w:t>
            </w:r>
          </w:p>
        </w:tc>
        <w:tc>
          <w:tcPr>
            <w:tcW w:w="3281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注射用无菌粉末：</w:t>
            </w:r>
            <w:r>
              <w:rPr>
                <w:color w:val="231F20"/>
                <w:spacing w:val="-6"/>
              </w:rPr>
              <w:t>0.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6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367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5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巯嘌呤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Mercaptopurine</w:t>
            </w:r>
          </w:p>
        </w:tc>
        <w:tc>
          <w:tcPr>
            <w:tcW w:w="3281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25mg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428" w:firstLine="11"/>
              <w:spacing w:before="149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阿糖胞苷</w:t>
            </w:r>
            <w:r>
              <w:rPr>
                <w:color w:val="231F20"/>
                <w:spacing w:val="-1"/>
              </w:rPr>
              <w:t>Cytarabine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2" w:hanging="1"/>
              <w:spacing w:before="164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注射用无菌粉末：</w:t>
            </w:r>
            <w:r>
              <w:rPr>
                <w:color w:val="231F20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、</w:t>
            </w:r>
            <w:r>
              <w:rPr>
                <w:color w:val="231F20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、 </w:t>
            </w:r>
            <w:r>
              <w:rPr>
                <w:color w:val="231F20"/>
                <w:spacing w:val="-2"/>
              </w:rPr>
              <w:t>500mg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369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5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羟基脲</w:t>
            </w:r>
          </w:p>
          <w:p>
            <w:pPr>
              <w:pStyle w:val="TableText"/>
              <w:ind w:left="80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Hydroxycarbamide</w:t>
            </w:r>
          </w:p>
        </w:tc>
        <w:tc>
          <w:tcPr>
            <w:tcW w:w="3281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片剂：</w:t>
            </w:r>
            <w:r>
              <w:rPr>
                <w:color w:val="231F20"/>
                <w:spacing w:val="-1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370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312" w:firstLine="4"/>
              <w:spacing w:before="152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氟尿嘧啶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Fluorouracil</w:t>
            </w:r>
          </w:p>
        </w:tc>
        <w:tc>
          <w:tcPr>
            <w:tcW w:w="3281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0.25g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</w:t>
            </w:r>
            <w:r>
              <w:rPr>
                <w:color w:val="231F20"/>
                <w:spacing w:val="-13"/>
              </w:rPr>
              <w:t>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8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371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15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吉西他滨</w:t>
            </w:r>
          </w:p>
          <w:p>
            <w:pPr>
              <w:pStyle w:val="TableText"/>
              <w:ind w:left="83"/>
              <w:spacing w:before="95" w:line="190" w:lineRule="auto"/>
              <w:rPr/>
            </w:pPr>
            <w:r>
              <w:rPr>
                <w:color w:val="231F20"/>
                <w:spacing w:val="-1"/>
              </w:rPr>
              <w:t>Gemcitabine</w:t>
            </w:r>
          </w:p>
        </w:tc>
        <w:tc>
          <w:tcPr>
            <w:tcW w:w="3281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0.2g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1.0g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04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96" w:id="146"/>
            <w:bookmarkEnd w:id="14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（三）抗肿瘤抗生素</w:t>
            </w:r>
          </w:p>
        </w:tc>
      </w:tr>
      <w:tr>
        <w:trPr>
          <w:trHeight w:val="89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372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1510"/>
              <w:spacing w:before="156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依托泊苷</w:t>
            </w:r>
            <w:r>
              <w:rPr>
                <w:color w:val="231F20"/>
                <w:spacing w:val="-1"/>
              </w:rPr>
              <w:t>Etoposide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40mg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100mg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67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6" w:id="147"/>
            <w:bookmarkEnd w:id="14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8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373</w:t>
            </w:r>
          </w:p>
        </w:tc>
        <w:tc>
          <w:tcPr>
            <w:tcW w:w="2432" w:type="dxa"/>
            <w:vAlign w:val="top"/>
          </w:tcPr>
          <w:p>
            <w:pPr>
              <w:ind w:left="96"/>
              <w:spacing w:before="18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多柔比星</w:t>
            </w:r>
          </w:p>
          <w:p>
            <w:pPr>
              <w:pStyle w:val="TableText"/>
              <w:ind w:left="80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Doxorubicin</w:t>
            </w:r>
          </w:p>
        </w:tc>
        <w:tc>
          <w:tcPr>
            <w:tcW w:w="3281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9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374</w:t>
            </w:r>
          </w:p>
        </w:tc>
        <w:tc>
          <w:tcPr>
            <w:tcW w:w="2432" w:type="dxa"/>
            <w:vAlign w:val="top"/>
          </w:tcPr>
          <w:p>
            <w:pPr>
              <w:ind w:left="88"/>
              <w:spacing w:before="19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柔红霉素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Daunorubicin</w:t>
            </w:r>
          </w:p>
        </w:tc>
        <w:tc>
          <w:tcPr>
            <w:tcW w:w="3281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9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375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9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平阳霉素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3"/>
              </w:rPr>
              <w:t>BleomycinA5</w:t>
            </w:r>
          </w:p>
        </w:tc>
        <w:tc>
          <w:tcPr>
            <w:tcW w:w="3281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4mg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8mg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088"/>
              <w:spacing w:before="198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97" w:id="148"/>
            <w:bookmarkEnd w:id="14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（四）抗肿瘤植物成分药</w:t>
            </w:r>
          </w:p>
        </w:tc>
      </w:tr>
      <w:tr>
        <w:trPr>
          <w:trHeight w:val="99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376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9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长春新碱</w:t>
            </w:r>
          </w:p>
          <w:p>
            <w:pPr>
              <w:pStyle w:val="TableText"/>
              <w:ind w:left="78"/>
              <w:spacing w:before="114" w:line="190" w:lineRule="auto"/>
              <w:rPr/>
            </w:pPr>
            <w:r>
              <w:rPr>
                <w:color w:val="231F20"/>
                <w:spacing w:val="-2"/>
              </w:rPr>
              <w:t>Vincristine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203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1mg</w:t>
            </w:r>
          </w:p>
          <w:p>
            <w:pPr>
              <w:pStyle w:val="TableText"/>
              <w:ind w:left="91"/>
              <w:spacing w:before="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>1mg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7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377</w:t>
            </w:r>
          </w:p>
        </w:tc>
        <w:tc>
          <w:tcPr>
            <w:tcW w:w="2432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紫杉醇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Paclitaxel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204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30mg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60mg</w:t>
            </w:r>
          </w:p>
          <w:p>
            <w:pPr>
              <w:pStyle w:val="TableText"/>
              <w:ind w:left="137" w:right="36" w:hanging="137"/>
              <w:spacing w:before="87" w:line="29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（白蛋白结合型）注射用无菌粉末：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9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378</w:t>
            </w:r>
          </w:p>
        </w:tc>
        <w:tc>
          <w:tcPr>
            <w:tcW w:w="2432" w:type="dxa"/>
            <w:vAlign w:val="top"/>
          </w:tcPr>
          <w:p>
            <w:pPr>
              <w:ind w:left="90"/>
              <w:spacing w:before="19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高三尖杉酯碱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Homoharringtonine</w:t>
            </w:r>
          </w:p>
        </w:tc>
        <w:tc>
          <w:tcPr>
            <w:tcW w:w="3281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2ml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04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98" w:id="149"/>
            <w:bookmarkEnd w:id="14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（五）抗肿瘤激素类</w:t>
            </w:r>
          </w:p>
        </w:tc>
      </w:tr>
      <w:tr>
        <w:trPr>
          <w:trHeight w:val="99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379</w:t>
            </w:r>
          </w:p>
        </w:tc>
        <w:tc>
          <w:tcPr>
            <w:tcW w:w="2432" w:type="dxa"/>
            <w:vAlign w:val="top"/>
          </w:tcPr>
          <w:p>
            <w:pPr>
              <w:ind w:left="80"/>
              <w:spacing w:before="199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他莫昔芬</w:t>
            </w:r>
          </w:p>
          <w:p>
            <w:pPr>
              <w:pStyle w:val="TableText"/>
              <w:ind w:left="82"/>
              <w:spacing w:before="114" w:line="190" w:lineRule="auto"/>
              <w:rPr/>
            </w:pPr>
            <w:r>
              <w:rPr>
                <w:color w:val="231F20"/>
                <w:spacing w:val="-3"/>
              </w:rPr>
              <w:t>Tamoxifen</w:t>
            </w:r>
          </w:p>
        </w:tc>
        <w:tc>
          <w:tcPr>
            <w:tcW w:w="3281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00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380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4"/>
              <w:spacing w:before="20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来曲唑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Letrozole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68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7" w:id="150"/>
            <w:bookmarkEnd w:id="15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8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187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99" w:id="151"/>
            <w:bookmarkEnd w:id="15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（六）其他抗肿瘤药</w:t>
            </w:r>
          </w:p>
        </w:tc>
      </w:tr>
      <w:tr>
        <w:trPr>
          <w:trHeight w:val="13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381</w:t>
            </w:r>
          </w:p>
        </w:tc>
        <w:tc>
          <w:tcPr>
            <w:tcW w:w="2432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顺铂</w:t>
            </w:r>
          </w:p>
          <w:p>
            <w:pPr>
              <w:pStyle w:val="TableText"/>
              <w:ind w:left="84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Cisplatin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19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1mg/ml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5mg/ml</w:t>
            </w:r>
          </w:p>
          <w:p>
            <w:pPr>
              <w:pStyle w:val="TableText"/>
              <w:ind w:left="90" w:right="157"/>
              <w:spacing w:before="106" w:line="2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30mg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382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405" w:firstLine="6"/>
              <w:spacing w:before="187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奥沙利铂</w:t>
            </w:r>
            <w:r>
              <w:rPr>
                <w:color w:val="231F20"/>
                <w:spacing w:val="-1"/>
              </w:rPr>
              <w:t>Oxaliplatin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196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1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50mg</w:t>
            </w:r>
          </w:p>
          <w:p>
            <w:pPr>
              <w:pStyle w:val="TableText"/>
              <w:ind w:left="91"/>
              <w:spacing w:before="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50mg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383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88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卡铂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Carboplatin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198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1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100mg</w:t>
            </w:r>
          </w:p>
          <w:p>
            <w:pPr>
              <w:pStyle w:val="TableText"/>
              <w:ind w:left="91"/>
              <w:spacing w:before="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50mg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384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242" w:firstLine="9"/>
              <w:spacing w:before="189" w:line="29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三氧化二砷（亚砷酸）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Arsenic Trioxide</w:t>
            </w:r>
          </w:p>
          <w:p>
            <w:pPr>
              <w:pStyle w:val="TableText"/>
              <w:spacing w:before="33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 </w:t>
            </w:r>
            <w:r>
              <w:rPr>
                <w:color w:val="231F20"/>
                <w:spacing w:val="-6"/>
              </w:rPr>
              <w:t>Arsenious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Acid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3281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5ml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10mg</w:t>
            </w:r>
          </w:p>
          <w:p>
            <w:pPr>
              <w:pStyle w:val="TableText"/>
              <w:ind w:left="91"/>
              <w:spacing w:before="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5mg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385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219" w:firstLine="27"/>
              <w:spacing w:before="192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门冬酰胺酶</w:t>
            </w:r>
            <w:r>
              <w:rPr>
                <w:color w:val="231F20"/>
                <w:spacing w:val="-1"/>
              </w:rPr>
              <w:t>Asparaginase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" w:right="457" w:hanging="15"/>
              <w:spacing w:before="205" w:line="25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3"/>
              </w:rPr>
              <w:t>5000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单位、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10000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386</w:t>
            </w:r>
          </w:p>
        </w:tc>
        <w:tc>
          <w:tcPr>
            <w:tcW w:w="2432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亚叶酸钙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Calcium Folinate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202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1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100mg</w:t>
            </w:r>
          </w:p>
          <w:p>
            <w:pPr>
              <w:pStyle w:val="TableText"/>
              <w:ind w:left="92" w:right="262" w:hanging="1"/>
              <w:spacing w:before="91" w:line="25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注射用无菌粉末：</w:t>
            </w:r>
            <w:r>
              <w:rPr>
                <w:color w:val="231F20"/>
                <w:spacing w:val="-4"/>
              </w:rPr>
              <w:t>3mg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387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/>
              <w:spacing w:before="196" w:line="2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7"/>
              </w:rPr>
              <w:t>维</w:t>
            </w:r>
            <w:r>
              <w:rPr>
                <w:color w:val="231F20"/>
                <w:spacing w:val="17"/>
              </w:rPr>
              <w:t>A</w:t>
            </w:r>
            <w:r>
              <w:rPr>
                <w:rFonts w:ascii="Microsoft YaHei" w:hAnsi="Microsoft YaHei" w:eastAsia="Microsoft YaHei" w:cs="Microsoft YaHei"/>
                <w:color w:val="231F20"/>
                <w:spacing w:val="17"/>
              </w:rPr>
              <w:t>酸</w:t>
            </w:r>
          </w:p>
          <w:p>
            <w:pPr>
              <w:pStyle w:val="TableText"/>
              <w:ind w:left="82"/>
              <w:spacing w:before="114" w:line="190" w:lineRule="auto"/>
              <w:rPr/>
            </w:pPr>
            <w:r>
              <w:rPr>
                <w:color w:val="231F20"/>
                <w:spacing w:val="-2"/>
              </w:rPr>
              <w:t>Tretinoin</w:t>
            </w:r>
          </w:p>
        </w:tc>
        <w:tc>
          <w:tcPr>
            <w:tcW w:w="3281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9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388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7"/>
              <w:spacing w:before="19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卡培他滨</w:t>
            </w:r>
          </w:p>
          <w:p>
            <w:pPr>
              <w:pStyle w:val="TableText"/>
              <w:ind w:left="84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Capecitabine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5"/>
              </w:rPr>
              <w:t>15g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0.5g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69"/>
          <w:pgSz w:w="9695" w:h="13663"/>
          <w:pgMar w:top="1628" w:right="1020" w:bottom="950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8" w:id="152"/>
            <w:bookmarkEnd w:id="15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389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58" w:firstLine="2"/>
              <w:spacing w:before="168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硼替佐米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Bortezomib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0" w:right="209"/>
              <w:spacing w:before="179" w:line="2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注射用无菌粉末：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1mg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2.5mg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3.5mg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958"/>
              <w:spacing w:before="196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0" w:id="153"/>
            <w:bookmarkEnd w:id="15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（七）抗肿瘤治疗用解毒药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390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720" w:firstLine="8"/>
              <w:spacing w:before="175" w:line="27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美司钠</w:t>
            </w:r>
            <w:r>
              <w:rPr>
                <w:color w:val="231F20"/>
                <w:spacing w:val="-1"/>
              </w:rPr>
              <w:t>Mesna</w:t>
            </w:r>
          </w:p>
        </w:tc>
        <w:tc>
          <w:tcPr>
            <w:tcW w:w="328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0.2g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4ml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0.4g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199" w:line="357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1" w:id="154"/>
            <w:bookmarkEnd w:id="15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（八）抗肿瘤靶向药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391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510" w:firstLine="7"/>
              <w:spacing w:before="177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吉非替尼</w:t>
            </w:r>
            <w:r>
              <w:rPr>
                <w:color w:val="231F20"/>
                <w:spacing w:val="-1"/>
              </w:rPr>
              <w:t>Geﬁtinib</w:t>
            </w:r>
          </w:p>
        </w:tc>
        <w:tc>
          <w:tcPr>
            <w:tcW w:w="328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0.25g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392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510"/>
              <w:spacing w:before="180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伊马替尼</w:t>
            </w:r>
            <w:r>
              <w:rPr>
                <w:color w:val="231F20"/>
                <w:spacing w:val="-1"/>
              </w:rPr>
              <w:t>Imatinib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9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0.4g</w:t>
            </w:r>
          </w:p>
          <w:p>
            <w:pPr>
              <w:pStyle w:val="TableText"/>
              <w:ind w:left="85"/>
              <w:spacing w:before="7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</w:t>
            </w:r>
            <w:r>
              <w:rPr>
                <w:color w:val="231F20"/>
                <w:spacing w:val="-3"/>
              </w:rPr>
              <w:t>0.05g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393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510" w:firstLine="4"/>
              <w:spacing w:before="181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埃克替尼</w:t>
            </w:r>
            <w:r>
              <w:rPr>
                <w:color w:val="231F20"/>
                <w:spacing w:val="-1"/>
              </w:rPr>
              <w:t>Icotinib</w:t>
            </w:r>
          </w:p>
        </w:tc>
        <w:tc>
          <w:tcPr>
            <w:tcW w:w="3281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125mg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394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347" w:firstLine="6"/>
              <w:spacing w:before="183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奥希替尼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Osimertinib</w:t>
            </w:r>
          </w:p>
        </w:tc>
        <w:tc>
          <w:tcPr>
            <w:tcW w:w="3281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40mg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80mg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395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0" w:firstLine="7"/>
              <w:spacing w:before="184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利妥昔单抗</w:t>
            </w:r>
            <w:r>
              <w:rPr>
                <w:color w:val="231F20"/>
                <w:spacing w:val="-1"/>
              </w:rPr>
              <w:t>Rituximab</w:t>
            </w:r>
          </w:p>
        </w:tc>
        <w:tc>
          <w:tcPr>
            <w:tcW w:w="3281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</w:t>
            </w:r>
            <w:r>
              <w:rPr>
                <w:color w:val="231F20"/>
                <w:spacing w:val="-4"/>
              </w:rPr>
              <w:t>100mg/10ml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500mg/50ml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1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396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261" w:firstLine="23"/>
              <w:spacing w:before="186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曲妥珠单抗</w:t>
            </w:r>
            <w:r>
              <w:rPr>
                <w:color w:val="231F20"/>
                <w:spacing w:val="-2"/>
              </w:rPr>
              <w:t>Trastuzumab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right="52" w:firstLine="5"/>
              <w:spacing w:before="197" w:line="2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3"/>
              </w:rPr>
              <w:t>60mg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150mg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440mg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3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397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1207" w:firstLine="9"/>
              <w:spacing w:before="187" w:line="27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贝伐珠单抗</w:t>
            </w:r>
            <w:r>
              <w:rPr>
                <w:color w:val="231F20"/>
                <w:spacing w:val="-1"/>
              </w:rPr>
              <w:t>Bevacizumab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4ml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16ml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400mg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1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70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38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39" w:id="155"/>
            <w:bookmarkEnd w:id="155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7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398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 w:right="1510" w:firstLine="6"/>
              <w:spacing w:before="188" w:line="28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奥拉帕利</w:t>
            </w:r>
            <w:r>
              <w:rPr>
                <w:color w:val="231F20"/>
                <w:spacing w:val="-1"/>
              </w:rPr>
              <w:t>Olaparib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100mg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150mg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1839"/>
        <w:spacing w:before="255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02" w:id="156"/>
      <w:bookmarkEnd w:id="156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十六、维生素、矿物质类药</w:t>
      </w:r>
    </w:p>
    <w:p>
      <w:pPr>
        <w:spacing w:line="186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1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8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89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8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8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4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3" w:id="157"/>
            <w:bookmarkEnd w:id="15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（一）维  生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素</w:t>
            </w:r>
          </w:p>
        </w:tc>
      </w:tr>
      <w:tr>
        <w:trPr>
          <w:trHeight w:val="9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399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421" w:firstLine="6"/>
              <w:spacing w:before="190" w:line="29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B</w:t>
            </w:r>
            <w:r>
              <w:rPr>
                <w:sz w:val="12"/>
                <w:szCs w:val="12"/>
                <w:color w:val="231F20"/>
                <w:spacing w:val="-3"/>
                <w:position w:val="-3"/>
              </w:rPr>
              <w:t>1</w:t>
            </w:r>
            <w:r>
              <w:rPr>
                <w:sz w:val="12"/>
                <w:szCs w:val="12"/>
                <w:color w:val="231F20"/>
                <w:position w:val="-3"/>
              </w:rPr>
              <w:t xml:space="preserve"> </w:t>
            </w:r>
            <w:r>
              <w:rPr>
                <w:color w:val="231F20"/>
                <w:spacing w:val="-2"/>
              </w:rPr>
              <w:t>Vitamin B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1</w:t>
            </w:r>
          </w:p>
        </w:tc>
        <w:tc>
          <w:tcPr>
            <w:tcW w:w="3281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50mg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400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421" w:firstLine="6"/>
              <w:spacing w:before="192" w:line="29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B</w:t>
            </w:r>
            <w:r>
              <w:rPr>
                <w:sz w:val="12"/>
                <w:szCs w:val="12"/>
                <w:color w:val="231F20"/>
                <w:spacing w:val="-3"/>
                <w:position w:val="-3"/>
              </w:rPr>
              <w:t>2</w:t>
            </w:r>
            <w:r>
              <w:rPr>
                <w:sz w:val="12"/>
                <w:szCs w:val="12"/>
                <w:color w:val="231F20"/>
                <w:position w:val="-3"/>
              </w:rPr>
              <w:t xml:space="preserve"> </w:t>
            </w:r>
            <w:r>
              <w:rPr>
                <w:color w:val="231F20"/>
                <w:spacing w:val="-2"/>
              </w:rPr>
              <w:t>Vitamin B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2</w:t>
            </w:r>
          </w:p>
        </w:tc>
        <w:tc>
          <w:tcPr>
            <w:tcW w:w="3281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401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421" w:firstLine="6"/>
              <w:spacing w:before="195" w:line="29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B</w:t>
            </w:r>
            <w:r>
              <w:rPr>
                <w:sz w:val="12"/>
                <w:szCs w:val="12"/>
                <w:color w:val="231F20"/>
                <w:spacing w:val="-3"/>
                <w:position w:val="-3"/>
              </w:rPr>
              <w:t>6</w:t>
            </w:r>
            <w:r>
              <w:rPr>
                <w:sz w:val="12"/>
                <w:szCs w:val="12"/>
                <w:color w:val="231F20"/>
                <w:position w:val="-3"/>
              </w:rPr>
              <w:t xml:space="preserve"> </w:t>
            </w:r>
            <w:r>
              <w:rPr>
                <w:color w:val="231F20"/>
                <w:spacing w:val="-2"/>
              </w:rPr>
              <w:t>Vitamin B</w:t>
            </w:r>
            <w:r>
              <w:rPr>
                <w:sz w:val="12"/>
                <w:szCs w:val="12"/>
                <w:color w:val="231F20"/>
                <w:spacing w:val="-2"/>
                <w:position w:val="-3"/>
              </w:rPr>
              <w:t>6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1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  <w:p>
            <w:pPr>
              <w:pStyle w:val="TableText"/>
              <w:ind w:left="91"/>
              <w:spacing w:before="9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50mg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2ml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5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402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482" w:firstLine="6"/>
              <w:spacing w:before="198" w:line="2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Vitamin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C</w:t>
            </w:r>
          </w:p>
        </w:tc>
        <w:tc>
          <w:tcPr>
            <w:tcW w:w="3281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2ml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403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603" w:firstLine="16"/>
              <w:spacing w:before="200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多种维生素（</w:t>
            </w:r>
            <w:r>
              <w:rPr>
                <w:rFonts w:ascii="Microsoft YaHei" w:hAnsi="Microsoft YaHei" w:eastAsia="Microsoft YaHei" w:cs="Microsoft YaHei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12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Multivitamin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12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</w:t>
            </w:r>
          </w:p>
        </w:tc>
        <w:tc>
          <w:tcPr>
            <w:tcW w:w="3281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注射用无菌粉末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20" w:line="215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4" w:id="158"/>
            <w:bookmarkEnd w:id="15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（二）矿  物  质</w:t>
            </w:r>
          </w:p>
        </w:tc>
      </w:tr>
      <w:tr>
        <w:trPr>
          <w:trHeight w:val="99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404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1"/>
              <w:spacing w:before="20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葡萄糖酸钙</w:t>
            </w:r>
          </w:p>
          <w:p>
            <w:pPr>
              <w:pStyle w:val="TableText"/>
              <w:ind w:left="84"/>
              <w:spacing w:before="104" w:line="190" w:lineRule="auto"/>
              <w:rPr/>
            </w:pPr>
            <w:r>
              <w:rPr>
                <w:color w:val="231F20"/>
                <w:spacing w:val="-1"/>
              </w:rPr>
              <w:t>Calcium Gluconate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1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片剂：</w:t>
            </w:r>
            <w:r>
              <w:rPr>
                <w:color w:val="231F20"/>
                <w:spacing w:val="-1"/>
              </w:rPr>
              <w:t>0.5g</w:t>
            </w:r>
          </w:p>
          <w:p>
            <w:pPr>
              <w:pStyle w:val="TableText"/>
              <w:ind w:left="91"/>
              <w:spacing w:before="91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71"/>
          <w:pgSz w:w="9695" w:h="13663"/>
          <w:pgMar w:top="1628" w:right="1020" w:bottom="950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39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405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20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复合磷酸氢钾</w:t>
            </w:r>
          </w:p>
          <w:p>
            <w:pPr>
              <w:pStyle w:val="TableText"/>
              <w:ind w:left="80" w:right="524" w:firstLine="3"/>
              <w:spacing w:before="109" w:line="356" w:lineRule="auto"/>
              <w:rPr/>
            </w:pPr>
            <w:r>
              <w:rPr>
                <w:color w:val="231F20"/>
                <w:spacing w:val="-1"/>
              </w:rPr>
              <w:t>Composite Potassium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Hydrogen Phosphate</w:t>
            </w:r>
          </w:p>
        </w:tc>
        <w:tc>
          <w:tcPr>
            <w:tcW w:w="3281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75"/>
              <w:spacing w:before="90" w:line="2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注射液：</w:t>
            </w:r>
            <w:r>
              <w:rPr>
                <w:color w:val="231F20"/>
                <w:spacing w:val="-3"/>
              </w:rPr>
              <w:t>2ml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（磷酸二氢钾 </w:t>
            </w:r>
            <w:r>
              <w:rPr>
                <w:color w:val="231F20"/>
                <w:spacing w:val="-3"/>
              </w:rPr>
              <w:t>0.4354g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与磷酸氢二钾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0.639g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08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3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5" w:id="159"/>
            <w:bookmarkEnd w:id="15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（三）肠外营养药</w:t>
            </w:r>
          </w:p>
        </w:tc>
      </w:tr>
      <w:tr>
        <w:trPr>
          <w:trHeight w:val="28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406</w:t>
            </w:r>
          </w:p>
        </w:tc>
        <w:tc>
          <w:tcPr>
            <w:tcW w:w="2432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90" w:line="20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复方氨基酸 </w:t>
            </w:r>
            <w:r>
              <w:rPr>
                <w:color w:val="231F20"/>
                <w:spacing w:val="-4"/>
              </w:rPr>
              <w:t>18AA</w:t>
            </w:r>
          </w:p>
          <w:p>
            <w:pPr>
              <w:pStyle w:val="TableText"/>
              <w:ind w:left="101" w:right="343" w:hanging="17"/>
              <w:spacing w:before="109" w:line="346" w:lineRule="auto"/>
              <w:rPr/>
            </w:pPr>
            <w:r>
              <w:rPr>
                <w:color w:val="231F20"/>
                <w:spacing w:val="-1"/>
              </w:rPr>
              <w:t>Compound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"/>
              </w:rPr>
              <w:t>Amino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Acid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18AA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11" w:firstLine="4"/>
              <w:spacing w:before="223" w:line="25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注射液：</w:t>
            </w:r>
            <w:r>
              <w:rPr>
                <w:color w:val="231F20"/>
                <w:spacing w:val="-7"/>
              </w:rPr>
              <w:t>200ml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∶</w:t>
            </w:r>
            <w:r>
              <w:rPr>
                <w:color w:val="231F20"/>
                <w:spacing w:val="-7"/>
              </w:rPr>
              <w:t>12.25g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（总氨基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酸）、</w:t>
            </w:r>
            <w:r>
              <w:rPr>
                <w:color w:val="231F20"/>
                <w:spacing w:val="-17"/>
              </w:rPr>
              <w:t>200ml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20.65g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（总氨基酸）、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250ml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∶</w:t>
            </w:r>
            <w:r>
              <w:rPr>
                <w:color w:val="231F20"/>
                <w:spacing w:val="-7"/>
              </w:rPr>
              <w:t>12.5g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（总氨基酸）</w:t>
            </w:r>
          </w:p>
          <w:p>
            <w:pPr>
              <w:pStyle w:val="TableText"/>
              <w:ind w:left="87" w:right="300"/>
              <w:spacing w:line="256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小儿复方氨基酸注射液（ </w:t>
            </w:r>
            <w:r>
              <w:rPr>
                <w:color w:val="231F20"/>
                <w:spacing w:val="-4"/>
              </w:rPr>
              <w:t>18AA-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Ⅰ)：</w:t>
            </w:r>
            <w:r>
              <w:rPr>
                <w:color w:val="231F20"/>
                <w:spacing w:val="-8"/>
              </w:rPr>
              <w:t>20ml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1.348g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（总氨基酸）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小儿复方氨基酸注射液（ </w:t>
            </w:r>
            <w:r>
              <w:rPr>
                <w:color w:val="231F20"/>
                <w:spacing w:val="-4"/>
              </w:rPr>
              <w:t>18AA-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Ⅱ)：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8"/>
              </w:rPr>
              <w:t>50ml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3.0g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（总氨基酸）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407</w:t>
            </w:r>
          </w:p>
        </w:tc>
        <w:tc>
          <w:tcPr>
            <w:tcW w:w="2432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 w:right="431"/>
              <w:spacing w:before="90" w:line="25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脂肪乳氨基酸葡萄糖</w:t>
            </w:r>
            <w:r>
              <w:rPr>
                <w:color w:val="231F20"/>
                <w:spacing w:val="-1"/>
              </w:rPr>
              <w:t>Fat Emulsion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Amino</w:t>
            </w:r>
          </w:p>
          <w:p>
            <w:pPr>
              <w:pStyle w:val="TableText"/>
              <w:ind w:left="78"/>
              <w:spacing w:before="16" w:line="190" w:lineRule="auto"/>
              <w:rPr/>
            </w:pPr>
            <w:r>
              <w:rPr>
                <w:color w:val="231F20"/>
                <w:spacing w:val="-1"/>
              </w:rPr>
              <w:t>Acids 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Glucose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right="188" w:firstLine="121"/>
              <w:spacing w:before="229" w:line="251" w:lineRule="auto"/>
              <w:tabs>
                <w:tab w:val="left" w:pos="125"/>
                <w:tab w:val="left" w:pos="137"/>
              </w:tabs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1440ml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20%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脂肪乳注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射液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14"/>
              </w:rPr>
              <w:t>255</w:t>
            </w:r>
            <w:r>
              <w:rPr>
                <w:color w:val="231F20"/>
              </w:rPr>
              <w:t>ml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；复方氨基酸注射液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 </w:t>
            </w:r>
            <w:r>
              <w:rPr>
                <w:color w:val="231F20"/>
                <w:spacing w:val="-3"/>
              </w:rPr>
              <w:t>17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  <w:r>
              <w:rPr>
                <w:color w:val="231F20"/>
                <w:spacing w:val="-3"/>
              </w:rPr>
              <w:t>300ml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11%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葡萄糖注射液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7"/>
              </w:rPr>
              <w:t>885ml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）、</w:t>
            </w:r>
            <w:r>
              <w:rPr>
                <w:color w:val="231F20"/>
                <w:spacing w:val="-7"/>
              </w:rPr>
              <w:t>1920ml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20%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脂肪乳注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射液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14"/>
              </w:rPr>
              <w:t>340</w:t>
            </w:r>
            <w:r>
              <w:rPr>
                <w:color w:val="231F20"/>
              </w:rPr>
              <w:t>ml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；复方氨基酸注射液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 </w:t>
            </w:r>
            <w:r>
              <w:rPr>
                <w:color w:val="231F20"/>
                <w:spacing w:val="-3"/>
              </w:rPr>
              <w:t>17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  <w:r>
              <w:rPr>
                <w:color w:val="231F20"/>
                <w:spacing w:val="-3"/>
              </w:rPr>
              <w:t>400ml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11%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葡萄糖注射液</w:t>
            </w:r>
            <w:r>
              <w:rPr>
                <w:color w:val="231F20"/>
              </w:rPr>
              <w:tab/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1180ml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78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408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90" w:line="2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中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长链脂肪乳</w:t>
            </w:r>
          </w:p>
          <w:p>
            <w:pPr>
              <w:pStyle w:val="TableText"/>
              <w:ind w:left="80"/>
              <w:spacing w:before="108" w:line="190" w:lineRule="auto"/>
              <w:rPr/>
            </w:pPr>
            <w:r>
              <w:rPr>
                <w:color w:val="231F20"/>
                <w:spacing w:val="-1"/>
              </w:rPr>
              <w:t>Medium and Long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Chain</w:t>
            </w:r>
          </w:p>
          <w:p>
            <w:pPr>
              <w:pStyle w:val="TableText"/>
              <w:ind w:left="79"/>
              <w:spacing w:before="182" w:line="190" w:lineRule="auto"/>
              <w:rPr/>
            </w:pPr>
            <w:r>
              <w:rPr>
                <w:color w:val="231F20"/>
                <w:spacing w:val="-1"/>
              </w:rPr>
              <w:t>Fat Emulsion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 w:right="5" w:firstLine="8"/>
              <w:spacing w:before="232" w:line="251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</w:t>
            </w:r>
            <w:r>
              <w:rPr>
                <w:color w:val="231F20"/>
                <w:spacing w:val="-4"/>
              </w:rPr>
              <w:t>250ml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（大豆油 </w:t>
            </w:r>
            <w:r>
              <w:rPr>
                <w:color w:val="231F20"/>
                <w:spacing w:val="-4"/>
              </w:rPr>
              <w:t>12.5g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；中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链甘油三酸酯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12.5g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）、</w:t>
            </w:r>
            <w:r>
              <w:rPr>
                <w:color w:val="231F20"/>
                <w:spacing w:val="-3"/>
              </w:rPr>
              <w:t>250ml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（大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>豆油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0"/>
              </w:rPr>
              <w:t>25g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>；中链甘油三酸酯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25g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卵磷脂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72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0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0" w:id="160"/>
            <w:bookmarkEnd w:id="16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6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2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6" w:id="161"/>
            <w:bookmarkEnd w:id="16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（四）肠内营养药</w:t>
            </w:r>
          </w:p>
        </w:tc>
      </w:tr>
      <w:tr>
        <w:trPr>
          <w:trHeight w:val="139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409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right="460" w:firstLine="126"/>
              <w:spacing w:before="105" w:line="22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整蛋白型肠内营养剂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（粉剂）</w:t>
            </w:r>
          </w:p>
          <w:p>
            <w:pPr>
              <w:pStyle w:val="TableText"/>
              <w:ind w:left="74" w:right="355" w:firstLine="7"/>
              <w:spacing w:before="22" w:line="295" w:lineRule="auto"/>
              <w:rPr/>
            </w:pPr>
            <w:r>
              <w:rPr>
                <w:color w:val="231F20"/>
                <w:spacing w:val="-1"/>
              </w:rPr>
              <w:t>Intacted Protein Enteral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Nutrition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Powder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90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粉剂：</w:t>
            </w:r>
            <w:r>
              <w:rPr>
                <w:color w:val="231F20"/>
                <w:spacing w:val="-1"/>
              </w:rPr>
              <w:t>320g/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听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1295"/>
        <w:spacing w:before="255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07" w:id="162"/>
      <w:bookmarkEnd w:id="162"/>
      <w:r>
        <w:rPr>
          <w:rFonts w:ascii="SimHei" w:hAnsi="SimHei" w:eastAsia="SimHei" w:cs="SimHei"/>
          <w:sz w:val="30"/>
          <w:szCs w:val="30"/>
          <w:color w:val="231F20"/>
          <w:spacing w:val="-9"/>
        </w:rPr>
        <w:t>十七、调节水、电解质及酸碱平衡药</w:t>
      </w:r>
    </w:p>
    <w:p>
      <w:pPr>
        <w:spacing w:line="186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429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98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98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98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98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877"/>
              <w:spacing w:before="195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8" w:id="163"/>
            <w:bookmarkEnd w:id="16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9"/>
                <w:position w:val="1"/>
              </w:rPr>
              <w:t>（一）水、电解质平衡调节药</w:t>
            </w:r>
          </w:p>
        </w:tc>
      </w:tr>
      <w:tr>
        <w:trPr>
          <w:trHeight w:val="7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410</w:t>
            </w:r>
          </w:p>
        </w:tc>
        <w:tc>
          <w:tcPr>
            <w:tcW w:w="2432" w:type="dxa"/>
            <w:vAlign w:val="top"/>
          </w:tcPr>
          <w:p>
            <w:pPr>
              <w:ind w:left="116"/>
              <w:spacing w:before="10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口服补液盐</w:t>
            </w:r>
          </w:p>
          <w:p>
            <w:pPr>
              <w:pStyle w:val="TableText"/>
              <w:ind w:left="83"/>
              <w:spacing w:before="54" w:line="190" w:lineRule="auto"/>
              <w:rPr/>
            </w:pPr>
            <w:r>
              <w:rPr>
                <w:color w:val="231F20"/>
                <w:spacing w:val="-1"/>
              </w:rPr>
              <w:t>Oral Rehydration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Salts</w:t>
            </w:r>
          </w:p>
        </w:tc>
        <w:tc>
          <w:tcPr>
            <w:tcW w:w="3281" w:type="dxa"/>
            <w:vAlign w:val="top"/>
          </w:tcPr>
          <w:p>
            <w:pPr>
              <w:ind w:left="87"/>
              <w:spacing w:before="275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9"/>
              </w:rPr>
              <w:t>散剂(Ⅰ、Ⅱ、Ⅲ)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411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262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氯化钠</w:t>
            </w:r>
          </w:p>
          <w:p>
            <w:pPr>
              <w:pStyle w:val="TableText"/>
              <w:ind w:left="89"/>
              <w:spacing w:before="52" w:line="190" w:lineRule="auto"/>
              <w:rPr/>
            </w:pPr>
            <w:r>
              <w:rPr>
                <w:color w:val="231F20"/>
                <w:spacing w:val="-1"/>
              </w:rPr>
              <w:t>Sodium Chloride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1" w:firstLine="4"/>
              <w:spacing w:before="112" w:line="21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注射液：</w:t>
            </w:r>
            <w:r>
              <w:rPr>
                <w:color w:val="231F20"/>
                <w:spacing w:val="-16"/>
              </w:rPr>
              <w:t>0.9%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 </w:t>
            </w:r>
            <w:r>
              <w:rPr>
                <w:color w:val="231F20"/>
                <w:spacing w:val="-16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color w:val="231F20"/>
                <w:spacing w:val="-16"/>
              </w:rPr>
              <w:t>50ml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color w:val="231F20"/>
                <w:spacing w:val="-16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250ml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、</w:t>
            </w:r>
            <w:r>
              <w:rPr>
                <w:color w:val="231F20"/>
                <w:spacing w:val="-17"/>
              </w:rPr>
              <w:t>500ml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、</w:t>
            </w:r>
            <w:r>
              <w:rPr>
                <w:color w:val="231F20"/>
                <w:spacing w:val="-17"/>
              </w:rPr>
              <w:t>1000ml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）、</w:t>
            </w:r>
            <w:r>
              <w:rPr>
                <w:color w:val="231F20"/>
                <w:spacing w:val="-17"/>
              </w:rPr>
              <w:t>10%</w:t>
            </w:r>
          </w:p>
          <w:p>
            <w:pPr>
              <w:pStyle w:val="TableText"/>
              <w:spacing w:before="1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color w:val="231F20"/>
                <w:spacing w:val="-9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2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412</w:t>
            </w:r>
          </w:p>
        </w:tc>
        <w:tc>
          <w:tcPr>
            <w:tcW w:w="2432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1662" w:firstLine="7"/>
              <w:spacing w:before="90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葡萄糖</w:t>
            </w:r>
            <w:r>
              <w:rPr>
                <w:color w:val="231F20"/>
                <w:spacing w:val="-2"/>
              </w:rPr>
              <w:t>Glucose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firstLine="4"/>
              <w:spacing w:before="115" w:line="21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注射液：</w:t>
            </w:r>
            <w:r>
              <w:rPr>
                <w:color w:val="231F20"/>
                <w:spacing w:val="-17"/>
              </w:rPr>
              <w:t>5%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（ </w:t>
            </w:r>
            <w:r>
              <w:rPr>
                <w:color w:val="231F20"/>
                <w:spacing w:val="-17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、</w:t>
            </w:r>
            <w:r>
              <w:rPr>
                <w:color w:val="231F20"/>
                <w:spacing w:val="-17"/>
              </w:rPr>
              <w:t>200ml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、</w:t>
            </w:r>
            <w:r>
              <w:rPr>
                <w:color w:val="231F20"/>
                <w:spacing w:val="-18"/>
              </w:rPr>
              <w:t>250ml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500ml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color w:val="231F20"/>
                <w:spacing w:val="-10"/>
              </w:rPr>
              <w:t>1000ml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color w:val="231F20"/>
                <w:spacing w:val="-10"/>
              </w:rPr>
              <w:t>10%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 </w:t>
            </w:r>
            <w:r>
              <w:rPr>
                <w:color w:val="231F20"/>
                <w:spacing w:val="-10"/>
              </w:rPr>
              <w:t>100ml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200ml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color w:val="231F20"/>
                <w:spacing w:val="-9"/>
              </w:rPr>
              <w:t>250ml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color w:val="231F20"/>
                <w:spacing w:val="-9"/>
              </w:rPr>
              <w:t>500ml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color w:val="231F20"/>
                <w:spacing w:val="-9"/>
              </w:rPr>
              <w:t>1000ml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25%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20ml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100ml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250ml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</w:p>
          <w:p>
            <w:pPr>
              <w:pStyle w:val="TableText"/>
              <w:ind w:left="86" w:right="379" w:firstLine="5"/>
              <w:spacing w:line="20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500ml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）、</w:t>
            </w:r>
            <w:r>
              <w:rPr>
                <w:color w:val="231F20"/>
                <w:spacing w:val="-11"/>
              </w:rPr>
              <w:t>50%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1"/>
              </w:rPr>
              <w:t>20ml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color w:val="231F20"/>
                <w:spacing w:val="-11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</w:rPr>
              <w:t>250ml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413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11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葡萄糖氯化钠</w:t>
            </w:r>
          </w:p>
          <w:p>
            <w:pPr>
              <w:pStyle w:val="TableText"/>
              <w:ind w:left="83" w:right="600"/>
              <w:spacing w:before="54" w:line="291" w:lineRule="auto"/>
              <w:rPr/>
            </w:pPr>
            <w:r>
              <w:rPr>
                <w:color w:val="231F20"/>
                <w:spacing w:val="-2"/>
              </w:rPr>
              <w:t>Glucose and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Sodium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Chloride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2" w:right="238" w:hanging="1"/>
              <w:spacing w:before="282" w:line="25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</w:t>
            </w:r>
            <w:r>
              <w:rPr>
                <w:color w:val="231F20"/>
                <w:spacing w:val="-4"/>
              </w:rPr>
              <w:t>50ml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250ml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500ml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414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6"/>
              <w:spacing w:before="11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复方氯化钠</w:t>
            </w:r>
          </w:p>
          <w:p>
            <w:pPr>
              <w:pStyle w:val="TableText"/>
              <w:ind w:left="84"/>
              <w:spacing w:before="54" w:line="190" w:lineRule="auto"/>
              <w:rPr/>
            </w:pPr>
            <w:r>
              <w:rPr>
                <w:color w:val="231F20"/>
                <w:spacing w:val="-5"/>
              </w:rPr>
              <w:t>Compound Sodium Chloride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1"/>
              <w:spacing w:before="28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注射液：</w:t>
            </w:r>
            <w:r>
              <w:rPr>
                <w:color w:val="231F20"/>
                <w:spacing w:val="-3"/>
              </w:rPr>
              <w:t>250ml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500ml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73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37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415</w:t>
            </w:r>
          </w:p>
        </w:tc>
        <w:tc>
          <w:tcPr>
            <w:tcW w:w="2432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氯化钾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Potassium Chloride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/>
              <w:spacing w:before="207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缓释片：</w:t>
            </w:r>
            <w:r>
              <w:rPr>
                <w:color w:val="231F20"/>
              </w:rPr>
              <w:t>0.5g</w:t>
            </w:r>
          </w:p>
          <w:p>
            <w:pPr>
              <w:pStyle w:val="TableText"/>
              <w:ind w:left="88" w:right="505" w:firstLine="3"/>
              <w:spacing w:before="103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4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1.</w:t>
            </w:r>
            <w:r>
              <w:rPr>
                <w:color w:val="231F20"/>
                <w:spacing w:val="-15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6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218"/>
              <w:spacing w:before="198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09" w:id="164"/>
            <w:bookmarkEnd w:id="16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（二）酸碱平衡调节药</w:t>
            </w:r>
          </w:p>
        </w:tc>
      </w:tr>
      <w:tr>
        <w:trPr>
          <w:trHeight w:val="100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416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20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乳酸钠林格</w:t>
            </w:r>
          </w:p>
          <w:p>
            <w:pPr>
              <w:pStyle w:val="TableText"/>
              <w:ind w:left="89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Sodium Lactate Ringer’s</w:t>
            </w:r>
          </w:p>
        </w:tc>
        <w:tc>
          <w:tcPr>
            <w:tcW w:w="3281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注射液：</w:t>
            </w:r>
            <w:r>
              <w:rPr>
                <w:color w:val="231F20"/>
                <w:spacing w:val="-1"/>
              </w:rPr>
              <w:t>500ml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417</w:t>
            </w:r>
          </w:p>
        </w:tc>
        <w:tc>
          <w:tcPr>
            <w:tcW w:w="2432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81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碳酸氢钠</w:t>
            </w:r>
          </w:p>
          <w:p>
            <w:pPr>
              <w:pStyle w:val="TableText"/>
              <w:ind w:left="89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Sodium Bicarbonate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21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</w:p>
          <w:p>
            <w:pPr>
              <w:pStyle w:val="TableText"/>
              <w:ind w:left="106" w:right="158" w:hanging="15"/>
              <w:spacing w:before="101" w:line="25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50ml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4"/>
              </w:rPr>
              <w:t>4.2g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100ml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1.4g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250ml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12.</w:t>
            </w:r>
            <w:r>
              <w:rPr>
                <w:color w:val="231F20"/>
                <w:spacing w:val="-14"/>
              </w:rPr>
              <w:t>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6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608"/>
              <w:spacing w:before="219" w:line="216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10" w:id="165"/>
            <w:bookmarkEnd w:id="16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（三）其    他</w:t>
            </w:r>
          </w:p>
        </w:tc>
      </w:tr>
      <w:tr>
        <w:trPr>
          <w:trHeight w:val="101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418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5"/>
              <w:spacing w:before="208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司维拉姆</w:t>
            </w:r>
          </w:p>
          <w:p>
            <w:pPr>
              <w:pStyle w:val="TableText"/>
              <w:ind w:left="89"/>
              <w:spacing w:before="112" w:line="190" w:lineRule="auto"/>
              <w:rPr/>
            </w:pPr>
            <w:r>
              <w:rPr>
                <w:color w:val="231F20"/>
                <w:spacing w:val="-2"/>
              </w:rPr>
              <w:t>Sevelamer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片剂：</w:t>
            </w:r>
            <w:r>
              <w:rPr>
                <w:color w:val="231F20"/>
                <w:spacing w:val="-1"/>
              </w:rPr>
              <w:t>0.8g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419"/>
        <w:spacing w:before="253" w:line="394" w:lineRule="exact"/>
        <w:outlineLvl w:val="0"/>
        <w:rPr>
          <w:rFonts w:ascii="SimHei" w:hAnsi="SimHei" w:eastAsia="SimHei" w:cs="SimHei"/>
          <w:sz w:val="30"/>
          <w:szCs w:val="30"/>
        </w:rPr>
      </w:pPr>
      <w:bookmarkStart w:name="bookmark111" w:id="166"/>
      <w:bookmarkEnd w:id="166"/>
      <w:r>
        <w:rPr>
          <w:rFonts w:ascii="SimHei" w:hAnsi="SimHei" w:eastAsia="SimHei" w:cs="SimHei"/>
          <w:sz w:val="30"/>
          <w:szCs w:val="30"/>
          <w:color w:val="231F20"/>
          <w:spacing w:val="-3"/>
          <w:position w:val="1"/>
        </w:rPr>
        <w:t>十八、解</w:t>
      </w:r>
      <w:r>
        <w:rPr>
          <w:rFonts w:ascii="SimHei" w:hAnsi="SimHei" w:eastAsia="SimHei" w:cs="SimHei"/>
          <w:sz w:val="30"/>
          <w:szCs w:val="30"/>
          <w:color w:val="231F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30"/>
          <w:szCs w:val="30"/>
          <w:color w:val="231F20"/>
          <w:spacing w:val="-3"/>
          <w:position w:val="1"/>
        </w:rPr>
        <w:t>毒</w:t>
      </w:r>
      <w:r>
        <w:rPr>
          <w:rFonts w:ascii="SimHei" w:hAnsi="SimHei" w:eastAsia="SimHei" w:cs="SimHei"/>
          <w:sz w:val="30"/>
          <w:szCs w:val="30"/>
          <w:color w:val="231F20"/>
          <w:spacing w:val="-3"/>
          <w:position w:val="1"/>
        </w:rPr>
        <w:t xml:space="preserve">  </w:t>
      </w:r>
      <w:r>
        <w:rPr>
          <w:rFonts w:ascii="SimHei" w:hAnsi="SimHei" w:eastAsia="SimHei" w:cs="SimHei"/>
          <w:sz w:val="30"/>
          <w:szCs w:val="30"/>
          <w:color w:val="231F20"/>
          <w:spacing w:val="-3"/>
          <w:position w:val="1"/>
        </w:rPr>
        <w:t>药</w:t>
      </w:r>
    </w:p>
    <w:p>
      <w:pPr>
        <w:spacing w:line="185" w:lineRule="exact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2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9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9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9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9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088"/>
              <w:spacing w:before="197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12" w:id="167"/>
            <w:bookmarkEnd w:id="16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（一）氰化物中毒解毒药</w:t>
            </w:r>
          </w:p>
        </w:tc>
      </w:tr>
      <w:tr>
        <w:trPr>
          <w:trHeight w:val="138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419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硫代硫酸钠</w:t>
            </w:r>
          </w:p>
          <w:p>
            <w:pPr>
              <w:pStyle w:val="TableText"/>
              <w:ind w:left="89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Sodium Thiosulfate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 w:right="158" w:firstLine="4"/>
              <w:spacing w:before="212" w:line="25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20ml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4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20ml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10g</w:t>
            </w:r>
          </w:p>
          <w:p>
            <w:pPr>
              <w:pStyle w:val="TableText"/>
              <w:ind w:left="91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注射用无菌粉末：</w:t>
            </w:r>
            <w:r>
              <w:rPr>
                <w:color w:val="231F20"/>
                <w:spacing w:val="-2"/>
              </w:rPr>
              <w:t>0.32g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0.64g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74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1" w:id="168"/>
            <w:bookmarkEnd w:id="16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698"/>
              <w:spacing w:before="188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13" w:id="169"/>
            <w:bookmarkEnd w:id="16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（二）有机磷酸酯类中毒解毒药</w:t>
            </w:r>
          </w:p>
        </w:tc>
      </w:tr>
      <w:tr>
        <w:trPr>
          <w:trHeight w:val="9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420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9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氯解磷定</w:t>
            </w:r>
          </w:p>
          <w:p>
            <w:pPr>
              <w:pStyle w:val="TableText"/>
              <w:ind w:left="80"/>
              <w:spacing w:before="89" w:line="190" w:lineRule="auto"/>
              <w:rPr/>
            </w:pPr>
            <w:r>
              <w:rPr>
                <w:color w:val="231F20"/>
                <w:spacing w:val="-1"/>
              </w:rPr>
              <w:t>Pralidoxime Chloride</w:t>
            </w:r>
          </w:p>
        </w:tc>
        <w:tc>
          <w:tcPr>
            <w:tcW w:w="3281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0.25g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</w:t>
            </w:r>
            <w:r>
              <w:rPr>
                <w:color w:val="231F20"/>
                <w:spacing w:val="-13"/>
              </w:rPr>
              <w:t>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421</w:t>
            </w:r>
          </w:p>
        </w:tc>
        <w:tc>
          <w:tcPr>
            <w:tcW w:w="2432" w:type="dxa"/>
            <w:vAlign w:val="top"/>
          </w:tcPr>
          <w:p>
            <w:pPr>
              <w:ind w:left="85"/>
              <w:spacing w:before="198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碘解磷定</w:t>
            </w:r>
          </w:p>
          <w:p>
            <w:pPr>
              <w:pStyle w:val="TableText"/>
              <w:ind w:left="80"/>
              <w:spacing w:before="90" w:line="190" w:lineRule="auto"/>
              <w:rPr/>
            </w:pPr>
            <w:r>
              <w:rPr>
                <w:color w:val="231F20"/>
                <w:spacing w:val="-1"/>
              </w:rPr>
              <w:t>Pralidoxime Iodide</w:t>
            </w:r>
          </w:p>
        </w:tc>
        <w:tc>
          <w:tcPr>
            <w:tcW w:w="3281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20ml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422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9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戊乙奎醚</w:t>
            </w:r>
          </w:p>
          <w:p>
            <w:pPr>
              <w:pStyle w:val="TableText"/>
              <w:ind w:left="80"/>
              <w:spacing w:before="88" w:line="190" w:lineRule="auto"/>
              <w:rPr/>
            </w:pPr>
            <w:r>
              <w:rPr>
                <w:color w:val="231F20"/>
                <w:spacing w:val="-1"/>
              </w:rPr>
              <w:t>Penehyclidine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99" w:firstLine="4"/>
              <w:spacing w:before="209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0.5mg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1mg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2mg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958"/>
              <w:spacing w:before="199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14" w:id="170"/>
            <w:bookmarkEnd w:id="17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（三）亚硝酸盐中毒解毒药</w:t>
            </w:r>
          </w:p>
        </w:tc>
      </w:tr>
      <w:tr>
        <w:trPr>
          <w:trHeight w:val="133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423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216" w:line="17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亚甲蓝</w:t>
            </w:r>
          </w:p>
          <w:p>
            <w:pPr>
              <w:pStyle w:val="TableText"/>
              <w:ind w:left="80"/>
              <w:spacing w:before="123" w:line="190" w:lineRule="auto"/>
              <w:rPr/>
            </w:pPr>
            <w:r>
              <w:rPr>
                <w:color w:val="231F20"/>
                <w:spacing w:val="-1"/>
              </w:rPr>
              <w:t>Methylthioninium</w:t>
            </w:r>
          </w:p>
          <w:p>
            <w:pPr>
              <w:pStyle w:val="TableText"/>
              <w:ind w:left="84"/>
              <w:spacing w:before="162" w:line="190" w:lineRule="auto"/>
              <w:rPr/>
            </w:pPr>
            <w:r>
              <w:rPr>
                <w:color w:val="231F20"/>
                <w:spacing w:val="-1"/>
              </w:rPr>
              <w:t>Chloride</w:t>
            </w:r>
          </w:p>
        </w:tc>
        <w:tc>
          <w:tcPr>
            <w:tcW w:w="3281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 w:right="146" w:hanging="15"/>
              <w:spacing w:before="90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20mg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10ml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088"/>
              <w:spacing w:before="202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15" w:id="171"/>
            <w:bookmarkEnd w:id="17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（四）阿片类中毒解毒药</w:t>
            </w:r>
          </w:p>
        </w:tc>
      </w:tr>
      <w:tr>
        <w:trPr>
          <w:trHeight w:val="169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424</w:t>
            </w:r>
          </w:p>
        </w:tc>
        <w:tc>
          <w:tcPr>
            <w:tcW w:w="2432" w:type="dxa"/>
            <w:vAlign w:val="top"/>
          </w:tcPr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1533" w:firstLine="11"/>
              <w:spacing w:before="90" w:line="27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纳洛酮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</w:rPr>
              <w:t>Naloxone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99" w:firstLine="4"/>
              <w:spacing w:before="214" w:line="23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0.4mg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1mg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2mg</w:t>
            </w:r>
          </w:p>
          <w:p>
            <w:pPr>
              <w:pStyle w:val="TableText"/>
              <w:ind w:left="86" w:right="52" w:firstLine="4"/>
              <w:spacing w:before="2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注射用无菌粉末：</w:t>
            </w:r>
            <w:r>
              <w:rPr>
                <w:color w:val="231F20"/>
                <w:spacing w:val="-3"/>
              </w:rPr>
              <w:t>0.4mg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1.0mg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2.0mg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6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16" w:id="172"/>
            <w:bookmarkEnd w:id="17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（五）鼠药解毒药</w:t>
            </w:r>
          </w:p>
        </w:tc>
      </w:tr>
      <w:tr>
        <w:trPr>
          <w:trHeight w:val="99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425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0"/>
              <w:spacing w:before="20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乙酰胺</w:t>
            </w:r>
          </w:p>
          <w:p>
            <w:pPr>
              <w:pStyle w:val="TableText"/>
              <w:ind w:left="78"/>
              <w:spacing w:before="88" w:line="190" w:lineRule="auto"/>
              <w:rPr/>
            </w:pPr>
            <w:r>
              <w:rPr>
                <w:color w:val="231F20"/>
                <w:spacing w:val="-1"/>
              </w:rPr>
              <w:t>Acetamide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" w:right="368" w:hanging="15"/>
              <w:spacing w:before="219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color w:val="231F20"/>
                <w:spacing w:val="-14"/>
              </w:rPr>
              <w:t>2ml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1.0g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2.5g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10ml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5.0g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75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0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6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608"/>
              <w:spacing w:before="209" w:line="216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17" w:id="173"/>
            <w:bookmarkEnd w:id="17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（六）其    他</w:t>
            </w:r>
          </w:p>
        </w:tc>
      </w:tr>
      <w:tr>
        <w:trPr>
          <w:trHeight w:val="75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426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9" w:right="1405" w:firstLine="4"/>
              <w:spacing w:before="115" w:line="24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氟马西尼</w:t>
            </w:r>
            <w:r>
              <w:rPr>
                <w:color w:val="231F20"/>
                <w:spacing w:val="-1"/>
              </w:rPr>
              <w:t>Flumazenil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" w:right="41" w:hanging="15"/>
              <w:spacing w:before="126" w:line="20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</w:t>
            </w:r>
            <w:r>
              <w:rPr>
                <w:color w:val="231F20"/>
                <w:spacing w:val="-12"/>
              </w:rPr>
              <w:t>2ml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0.2mg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0</w:t>
            </w:r>
            <w:r>
              <w:rPr>
                <w:color w:val="231F20"/>
                <w:spacing w:val="-13"/>
              </w:rPr>
              <w:t>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10ml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1.0mg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spacing w:before="284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85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90"/>
              <w:spacing w:before="12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青霉胺</w:t>
            </w:r>
          </w:p>
          <w:p>
            <w:pPr>
              <w:pStyle w:val="TableText"/>
              <w:ind w:left="80"/>
              <w:spacing w:before="44" w:line="190" w:lineRule="auto"/>
              <w:rPr/>
            </w:pPr>
            <w:r>
              <w:rPr>
                <w:color w:val="231F20"/>
                <w:spacing w:val="-1"/>
              </w:rPr>
              <w:t>Penicillamine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9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125g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ind w:left="284"/>
              <w:spacing w:before="285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344"/>
        <w:spacing w:before="257" w:line="396" w:lineRule="exact"/>
        <w:outlineLvl w:val="0"/>
        <w:rPr>
          <w:rFonts w:ascii="SimHei" w:hAnsi="SimHei" w:eastAsia="SimHei" w:cs="SimHei"/>
          <w:sz w:val="30"/>
          <w:szCs w:val="30"/>
        </w:rPr>
      </w:pPr>
      <w:bookmarkStart w:name="bookmark118" w:id="174"/>
      <w:bookmarkEnd w:id="174"/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>十九、生</w:t>
      </w:r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>物</w:t>
      </w:r>
      <w:r>
        <w:rPr>
          <w:rFonts w:ascii="SimHei" w:hAnsi="SimHei" w:eastAsia="SimHei" w:cs="SimHei"/>
          <w:sz w:val="30"/>
          <w:szCs w:val="30"/>
          <w:color w:val="231F20"/>
          <w:spacing w:val="27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>制</w:t>
      </w:r>
      <w:r>
        <w:rPr>
          <w:rFonts w:ascii="SimHei" w:hAnsi="SimHei" w:eastAsia="SimHei" w:cs="SimHei"/>
          <w:sz w:val="30"/>
          <w:szCs w:val="30"/>
          <w:color w:val="231F20"/>
          <w:spacing w:val="28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>品</w:t>
      </w:r>
    </w:p>
    <w:p>
      <w:pPr>
        <w:spacing w:line="180" w:lineRule="exact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445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10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10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10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0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5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427</w:t>
            </w:r>
          </w:p>
        </w:tc>
        <w:tc>
          <w:tcPr>
            <w:tcW w:w="2432" w:type="dxa"/>
            <w:vAlign w:val="top"/>
          </w:tcPr>
          <w:p>
            <w:pPr>
              <w:ind w:left="81"/>
              <w:spacing w:before="11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破伤风抗毒素</w:t>
            </w:r>
          </w:p>
          <w:p>
            <w:pPr>
              <w:pStyle w:val="TableText"/>
              <w:ind w:left="82"/>
              <w:spacing w:before="44" w:line="190" w:lineRule="auto"/>
              <w:rPr/>
            </w:pPr>
            <w:r>
              <w:rPr>
                <w:color w:val="231F20"/>
                <w:spacing w:val="-2"/>
              </w:rPr>
              <w:t>Tetanus Antitoxin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27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1500IU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10000IU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428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1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抗狂犬病血清</w:t>
            </w:r>
          </w:p>
          <w:p>
            <w:pPr>
              <w:pStyle w:val="TableText"/>
              <w:ind w:left="80"/>
              <w:spacing w:before="44" w:line="190" w:lineRule="auto"/>
              <w:rPr/>
            </w:pPr>
            <w:r>
              <w:rPr>
                <w:color w:val="231F20"/>
                <w:spacing w:val="-1"/>
              </w:rPr>
              <w:t>Rabies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1"/>
              </w:rPr>
              <w:t>Antiserum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28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注射液：</w:t>
            </w:r>
            <w:r>
              <w:rPr>
                <w:color w:val="231F20"/>
                <w:spacing w:val="-2"/>
              </w:rPr>
              <w:t>400IU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700IU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0"/>
              <w:spacing w:before="166" w:line="186" w:lineRule="auto"/>
              <w:rPr/>
            </w:pPr>
            <w:r>
              <w:rPr>
                <w:color w:val="231F20"/>
                <w:spacing w:val="-1"/>
              </w:rPr>
              <w:t>429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1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抗蛇毒血清</w:t>
            </w:r>
          </w:p>
        </w:tc>
        <w:tc>
          <w:tcPr>
            <w:tcW w:w="3281" w:type="dxa"/>
            <w:vAlign w:val="top"/>
          </w:tcPr>
          <w:p>
            <w:pPr>
              <w:ind w:left="91"/>
              <w:spacing w:before="129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注射液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95"/>
              <w:spacing w:before="136" w:line="1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6</w:t>
            </w:r>
          </w:p>
        </w:tc>
      </w:tr>
      <w:tr>
        <w:trPr>
          <w:trHeight w:val="107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430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460" w:firstLine="1"/>
              <w:spacing w:before="119" w:line="24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破伤风人免疫球蛋白</w:t>
            </w:r>
            <w:r>
              <w:rPr>
                <w:color w:val="231F20"/>
                <w:spacing w:val="-2"/>
              </w:rPr>
              <w:t>Human Tetanus</w:t>
            </w:r>
          </w:p>
          <w:p>
            <w:pPr>
              <w:pStyle w:val="TableText"/>
              <w:ind w:left="81"/>
              <w:spacing w:before="55" w:line="190" w:lineRule="auto"/>
              <w:rPr/>
            </w:pPr>
            <w:r>
              <w:rPr>
                <w:color w:val="231F20"/>
                <w:spacing w:val="-1"/>
              </w:rPr>
              <w:t>Immunoglobulin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right="271" w:firstLine="121"/>
              <w:spacing w:before="289" w:line="21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注射液：</w:t>
            </w:r>
            <w:r>
              <w:rPr>
                <w:color w:val="231F20"/>
                <w:spacing w:val="-9"/>
              </w:rPr>
              <w:t>250IU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2.5ml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color w:val="231F20"/>
                <w:spacing w:val="-9"/>
              </w:rPr>
              <w:t>500IU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（</w:t>
            </w:r>
            <w:r>
              <w:rPr>
                <w:color w:val="231F20"/>
                <w:spacing w:val="3"/>
              </w:rPr>
              <w:t>5</w:t>
            </w:r>
            <w:r>
              <w:rPr>
                <w:color w:val="231F20"/>
              </w:rPr>
              <w:t>ml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0"/>
              <w:spacing w:before="171" w:line="186" w:lineRule="auto"/>
              <w:rPr/>
            </w:pPr>
            <w:r>
              <w:rPr>
                <w:color w:val="231F20"/>
                <w:spacing w:val="-1"/>
              </w:rPr>
              <w:t>431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101"/>
              <w:spacing w:before="123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国家免疫规划用疫苗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pStyle w:val="TableText"/>
              <w:ind w:left="95"/>
              <w:spacing w:before="142" w:line="1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7</w:t>
            </w:r>
          </w:p>
        </w:tc>
      </w:tr>
    </w:tbl>
    <w:p>
      <w:pPr>
        <w:ind w:left="2342"/>
        <w:spacing w:before="258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19" w:id="175"/>
      <w:bookmarkEnd w:id="175"/>
      <w:r>
        <w:rPr>
          <w:rFonts w:ascii="SimHei" w:hAnsi="SimHei" w:eastAsia="SimHei" w:cs="SimHei"/>
          <w:sz w:val="30"/>
          <w:szCs w:val="30"/>
          <w:color w:val="231F20"/>
          <w:spacing w:val="-5"/>
        </w:rPr>
        <w:t>二十、诊</w:t>
      </w:r>
      <w:r>
        <w:rPr>
          <w:rFonts w:ascii="SimHei" w:hAnsi="SimHei" w:eastAsia="SimHei" w:cs="SimHei"/>
          <w:sz w:val="30"/>
          <w:szCs w:val="30"/>
          <w:color w:val="231F20"/>
          <w:spacing w:val="2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5"/>
        </w:rPr>
        <w:t>断</w:t>
      </w:r>
      <w:r>
        <w:rPr>
          <w:rFonts w:ascii="SimHei" w:hAnsi="SimHei" w:eastAsia="SimHei" w:cs="SimHei"/>
          <w:sz w:val="30"/>
          <w:szCs w:val="30"/>
          <w:color w:val="231F20"/>
          <w:spacing w:val="-5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5"/>
        </w:rPr>
        <w:t>用</w:t>
      </w:r>
      <w:r>
        <w:rPr>
          <w:rFonts w:ascii="SimHei" w:hAnsi="SimHei" w:eastAsia="SimHei" w:cs="SimHei"/>
          <w:sz w:val="30"/>
          <w:szCs w:val="30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5"/>
        </w:rPr>
        <w:t>药</w:t>
      </w:r>
    </w:p>
    <w:p>
      <w:pPr>
        <w:spacing w:line="183" w:lineRule="exact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4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10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10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10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0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0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1" w:line="357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20" w:id="176"/>
            <w:bookmarkEnd w:id="17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（一）造  影  剂</w:t>
            </w:r>
          </w:p>
        </w:tc>
      </w:tr>
      <w:tr>
        <w:trPr>
          <w:trHeight w:val="76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432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119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硫酸钡</w:t>
            </w:r>
          </w:p>
          <w:p>
            <w:pPr>
              <w:pStyle w:val="TableText"/>
              <w:ind w:left="80"/>
              <w:spacing w:before="45" w:line="190" w:lineRule="auto"/>
              <w:rPr/>
            </w:pPr>
            <w:r>
              <w:rPr>
                <w:color w:val="231F20"/>
                <w:spacing w:val="-2"/>
              </w:rPr>
              <w:t>Barium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Sulfate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ind w:left="91"/>
              <w:spacing w:before="291" w:line="17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4"/>
              </w:rPr>
              <w:t>干混悬剂(Ⅰ型、Ⅱ型）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76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2" w:id="177"/>
            <w:bookmarkEnd w:id="17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433</w:t>
            </w:r>
          </w:p>
        </w:tc>
        <w:tc>
          <w:tcPr>
            <w:tcW w:w="2432" w:type="dxa"/>
            <w:vAlign w:val="top"/>
          </w:tcPr>
          <w:p>
            <w:pPr>
              <w:ind w:left="85"/>
              <w:spacing w:before="133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碘化油</w:t>
            </w:r>
          </w:p>
          <w:p>
            <w:pPr>
              <w:pStyle w:val="TableText"/>
              <w:ind w:left="81"/>
              <w:spacing w:before="56" w:line="190" w:lineRule="auto"/>
              <w:rPr/>
            </w:pPr>
            <w:r>
              <w:rPr>
                <w:color w:val="231F20"/>
                <w:spacing w:val="-1"/>
              </w:rPr>
              <w:t>Iodinated Oil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30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10ml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434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708" w:firstLine="3"/>
              <w:spacing w:before="142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碘海醇</w:t>
            </w:r>
            <w:r>
              <w:rPr>
                <w:color w:val="231F20"/>
                <w:spacing w:val="-1"/>
              </w:rPr>
              <w:t>Iohexol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firstLine="120"/>
              <w:spacing w:before="150" w:line="21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注射液：</w:t>
            </w:r>
            <w:r>
              <w:rPr>
                <w:color w:val="231F20"/>
                <w:spacing w:val="-16"/>
              </w:rPr>
              <w:t>20ml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6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I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）、</w:t>
            </w:r>
            <w:r>
              <w:rPr>
                <w:color w:val="231F20"/>
                <w:spacing w:val="-16"/>
              </w:rPr>
              <w:t>50ml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∶</w:t>
            </w:r>
            <w:r>
              <w:rPr>
                <w:color w:val="231F20"/>
                <w:spacing w:val="-17"/>
              </w:rPr>
              <w:t>15g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（</w:t>
            </w:r>
            <w:r>
              <w:rPr>
                <w:color w:val="231F20"/>
                <w:spacing w:val="-29"/>
                <w:w w:val="97"/>
              </w:rPr>
              <w:t>I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）、</w:t>
            </w:r>
            <w:r>
              <w:rPr>
                <w:color w:val="231F20"/>
                <w:spacing w:val="-29"/>
                <w:w w:val="97"/>
              </w:rPr>
              <w:t>100ml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∶</w:t>
            </w:r>
            <w:r>
              <w:rPr>
                <w:color w:val="231F20"/>
                <w:spacing w:val="-29"/>
                <w:w w:val="97"/>
              </w:rPr>
              <w:t>30g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（</w:t>
            </w:r>
            <w:r>
              <w:rPr>
                <w:color w:val="231F20"/>
                <w:spacing w:val="-29"/>
                <w:w w:val="97"/>
              </w:rPr>
              <w:t>I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）、</w:t>
            </w:r>
            <w:r>
              <w:rPr>
                <w:color w:val="231F20"/>
                <w:spacing w:val="-29"/>
                <w:w w:val="97"/>
              </w:rPr>
              <w:t>100ml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∶</w:t>
            </w:r>
            <w:r>
              <w:rPr>
                <w:color w:val="231F20"/>
                <w:spacing w:val="-29"/>
                <w:w w:val="97"/>
              </w:rPr>
              <w:t>35g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（</w:t>
            </w:r>
            <w:r>
              <w:rPr>
                <w:color w:val="231F20"/>
                <w:spacing w:val="32"/>
              </w:rPr>
              <w:t>I</w:t>
            </w:r>
            <w:r>
              <w:rPr>
                <w:rFonts w:ascii="Microsoft YaHei" w:hAnsi="Microsoft YaHei" w:eastAsia="Microsoft YaHei" w:cs="Microsoft YaHei"/>
                <w:color w:val="231F20"/>
                <w:spacing w:val="32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435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1" w:right="1662" w:firstLine="3"/>
              <w:spacing w:before="144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碘佛醇</w:t>
            </w:r>
            <w:r>
              <w:rPr>
                <w:color w:val="231F20"/>
                <w:spacing w:val="-1"/>
              </w:rPr>
              <w:t>Ioversol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firstLine="120"/>
              <w:spacing w:before="153" w:line="21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>注射液：</w:t>
            </w:r>
            <w:r>
              <w:rPr>
                <w:color w:val="231F20"/>
                <w:spacing w:val="-22"/>
              </w:rPr>
              <w:t>20ml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>∶</w:t>
            </w:r>
            <w:r>
              <w:rPr>
                <w:color w:val="231F20"/>
                <w:spacing w:val="-22"/>
              </w:rPr>
              <w:t>6.4g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>（</w:t>
            </w:r>
            <w:r>
              <w:rPr>
                <w:color w:val="231F20"/>
                <w:spacing w:val="-22"/>
              </w:rPr>
              <w:t>I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>）、</w:t>
            </w:r>
            <w:r>
              <w:rPr>
                <w:color w:val="231F20"/>
                <w:spacing w:val="-22"/>
              </w:rPr>
              <w:t>50ml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>∶</w:t>
            </w:r>
            <w:r>
              <w:rPr>
                <w:color w:val="231F20"/>
                <w:spacing w:val="-22"/>
              </w:rPr>
              <w:t>16g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（</w:t>
            </w:r>
            <w:r>
              <w:rPr>
                <w:color w:val="231F20"/>
                <w:spacing w:val="-29"/>
                <w:w w:val="97"/>
              </w:rPr>
              <w:t>I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）、</w:t>
            </w:r>
            <w:r>
              <w:rPr>
                <w:color w:val="231F20"/>
                <w:spacing w:val="-29"/>
                <w:w w:val="97"/>
              </w:rPr>
              <w:t>100ml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∶</w:t>
            </w:r>
            <w:r>
              <w:rPr>
                <w:color w:val="231F20"/>
                <w:spacing w:val="-29"/>
                <w:w w:val="97"/>
              </w:rPr>
              <w:t>32g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（</w:t>
            </w:r>
            <w:r>
              <w:rPr>
                <w:color w:val="231F20"/>
                <w:spacing w:val="-29"/>
                <w:w w:val="97"/>
              </w:rPr>
              <w:t>I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）、</w:t>
            </w:r>
            <w:r>
              <w:rPr>
                <w:color w:val="231F20"/>
                <w:spacing w:val="-29"/>
                <w:w w:val="97"/>
              </w:rPr>
              <w:t>100ml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∶</w:t>
            </w:r>
            <w:r>
              <w:rPr>
                <w:color w:val="231F20"/>
                <w:spacing w:val="-29"/>
                <w:w w:val="97"/>
              </w:rPr>
              <w:t>35g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  <w:w w:val="97"/>
              </w:rPr>
              <w:t>（</w:t>
            </w:r>
            <w:r>
              <w:rPr>
                <w:color w:val="231F20"/>
                <w:spacing w:val="32"/>
              </w:rPr>
              <w:t>I</w:t>
            </w:r>
            <w:r>
              <w:rPr>
                <w:rFonts w:ascii="Microsoft YaHei" w:hAnsi="Microsoft YaHei" w:eastAsia="Microsoft YaHei" w:cs="Microsoft YaHei"/>
                <w:color w:val="231F20"/>
                <w:spacing w:val="32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436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4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钆布醇</w:t>
            </w:r>
          </w:p>
          <w:p>
            <w:pPr>
              <w:pStyle w:val="TableText"/>
              <w:ind w:left="83"/>
              <w:spacing w:before="53" w:line="190" w:lineRule="auto"/>
              <w:rPr/>
            </w:pPr>
            <w:r>
              <w:rPr>
                <w:color w:val="231F20"/>
                <w:spacing w:val="-1"/>
              </w:rPr>
              <w:t>Gadobutrol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1"/>
              <w:spacing w:before="155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注射液：</w:t>
            </w:r>
            <w:r>
              <w:rPr>
                <w:color w:val="231F20"/>
                <w:spacing w:val="-8"/>
              </w:rPr>
              <w:t>7.5ml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4.5354g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</w:p>
          <w:p>
            <w:pPr>
              <w:pStyle w:val="TableText"/>
              <w:ind w:left="106"/>
              <w:spacing w:before="27" w:line="195" w:lineRule="auto"/>
              <w:rPr/>
            </w:pP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6.0472g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15ml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9.0708g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608"/>
              <w:spacing w:before="219" w:line="216" w:lineRule="auto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21" w:id="178"/>
            <w:bookmarkEnd w:id="17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（二）其    他</w:t>
            </w:r>
          </w:p>
        </w:tc>
      </w:tr>
      <w:tr>
        <w:trPr>
          <w:trHeight w:val="115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437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87" w:firstLine="7"/>
              <w:spacing w:before="150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结核菌素纯蛋白衍生物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Puriﬁed Protein Deriv</w:t>
            </w:r>
            <w:r>
              <w:rPr>
                <w:color w:val="231F20"/>
                <w:spacing w:val="-1"/>
              </w:rPr>
              <w:t>ative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Tuberculin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注射液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87"/>
        <w:spacing w:before="255" w:line="24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22" w:id="179"/>
      <w:bookmarkEnd w:id="179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二十一、皮肤科用药</w:t>
      </w:r>
    </w:p>
    <w:p>
      <w:pPr>
        <w:spacing w:line="186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07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38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38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38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38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2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6" w:line="359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23" w:id="180"/>
            <w:bookmarkEnd w:id="18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（一）抗 感 染 药</w:t>
            </w:r>
          </w:p>
        </w:tc>
      </w:tr>
      <w:tr>
        <w:trPr>
          <w:trHeight w:val="82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spacing w:before="313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20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4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红霉素</w:t>
            </w:r>
          </w:p>
          <w:p>
            <w:pPr>
              <w:pStyle w:val="TableText"/>
              <w:ind w:left="80"/>
              <w:spacing w:before="52" w:line="190" w:lineRule="auto"/>
              <w:rPr/>
            </w:pPr>
            <w:r>
              <w:rPr>
                <w:color w:val="231F20"/>
                <w:spacing w:val="-1"/>
              </w:rPr>
              <w:t>Erythromycin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0"/>
              <w:spacing w:before="318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软膏剂：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6"/>
              </w:rPr>
              <w:t>1%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spacing w:before="316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42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510" w:firstLine="17"/>
              <w:spacing w:before="147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阿昔洛韦</w:t>
            </w:r>
            <w:r>
              <w:rPr>
                <w:color w:val="231F20"/>
                <w:spacing w:val="-1"/>
              </w:rPr>
              <w:t>Aciclovir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7"/>
              <w:spacing w:before="321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乳膏剂：</w:t>
            </w:r>
            <w:r>
              <w:rPr>
                <w:color w:val="231F20"/>
                <w:spacing w:val="-1"/>
              </w:rPr>
              <w:t>3%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438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15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磺胺嘧啶银</w:t>
            </w:r>
          </w:p>
          <w:p>
            <w:pPr>
              <w:pStyle w:val="TableText"/>
              <w:ind w:left="89"/>
              <w:spacing w:before="54" w:line="190" w:lineRule="auto"/>
              <w:rPr/>
            </w:pPr>
            <w:r>
              <w:rPr>
                <w:color w:val="231F20"/>
                <w:spacing w:val="-2"/>
              </w:rPr>
              <w:t>Sulfadiazine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Silver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/>
              <w:spacing w:before="324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乳膏剂：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5"/>
              </w:rPr>
              <w:t>1%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77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7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439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155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咪康唑</w:t>
            </w:r>
          </w:p>
          <w:p>
            <w:pPr>
              <w:pStyle w:val="TableText"/>
              <w:ind w:left="80"/>
              <w:spacing w:before="53" w:line="190" w:lineRule="auto"/>
              <w:rPr/>
            </w:pPr>
            <w:r>
              <w:rPr>
                <w:color w:val="231F20"/>
                <w:spacing w:val="-1"/>
              </w:rPr>
              <w:t>Miconazole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7"/>
              <w:spacing w:before="33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乳膏剂：</w:t>
            </w:r>
            <w:r>
              <w:rPr>
                <w:color w:val="231F20"/>
                <w:spacing w:val="-1"/>
              </w:rPr>
              <w:t>2%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440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397"/>
              <w:spacing w:before="161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特比萘芬</w:t>
            </w:r>
            <w:r>
              <w:rPr>
                <w:color w:val="231F20"/>
                <w:spacing w:val="-3"/>
              </w:rPr>
              <w:t>Terbinaﬁne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93"/>
              <w:spacing w:before="17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125g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0.25g</w:t>
            </w:r>
          </w:p>
          <w:p>
            <w:pPr>
              <w:pStyle w:val="TableText"/>
              <w:ind w:left="87"/>
              <w:spacing w:before="47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乳膏剂：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5"/>
              </w:rPr>
              <w:t>1%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5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441</w:t>
            </w:r>
          </w:p>
        </w:tc>
        <w:tc>
          <w:tcPr>
            <w:tcW w:w="2432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106"/>
              <w:spacing w:before="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曲安奈德益康唑</w:t>
            </w:r>
          </w:p>
          <w:p>
            <w:pPr>
              <w:pStyle w:val="TableText"/>
              <w:ind w:left="83" w:right="217" w:hanging="1"/>
              <w:spacing w:before="53" w:line="327" w:lineRule="auto"/>
              <w:rPr/>
            </w:pPr>
            <w:r>
              <w:rPr>
                <w:color w:val="231F20"/>
                <w:spacing w:val="-1"/>
              </w:rPr>
              <w:t>Triamcinolone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"/>
              </w:rPr>
              <w:t>Acetonide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and Econazole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7"/>
              <w:spacing w:before="178" w:line="21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乳膏剂：</w:t>
            </w:r>
            <w:r>
              <w:rPr>
                <w:color w:val="231F20"/>
                <w:spacing w:val="-5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（曲安奈德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5"/>
              </w:rPr>
              <w:t>1mg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与硝酸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益康唑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9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color w:val="231F20"/>
                <w:spacing w:val="-9"/>
              </w:rPr>
              <w:t>10g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（硝酸益康唑</w:t>
            </w:r>
            <w:r>
              <w:rPr>
                <w:color w:val="231F20"/>
                <w:spacing w:val="-7"/>
              </w:rPr>
              <w:t>0.10g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与曲安奈德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）、</w:t>
            </w:r>
            <w:r>
              <w:rPr>
                <w:color w:val="231F20"/>
                <w:spacing w:val="-7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（硝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酸益康唑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"/>
              </w:rPr>
              <w:t>0.15g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与曲安奈德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15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醋酸曲安奈德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4"/>
              </w:rPr>
              <w:t>16.5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与硝酸益康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唑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150mg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442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463" w:firstLine="11"/>
              <w:spacing w:before="166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莫匹罗星</w:t>
            </w:r>
            <w:r>
              <w:rPr>
                <w:color w:val="231F20"/>
                <w:spacing w:val="-1"/>
              </w:rPr>
              <w:t>Mupirocin</w:t>
            </w:r>
          </w:p>
        </w:tc>
        <w:tc>
          <w:tcPr>
            <w:tcW w:w="3281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软膏剂：</w:t>
            </w:r>
            <w:r>
              <w:rPr>
                <w:color w:val="231F20"/>
                <w:spacing w:val="-2"/>
              </w:rPr>
              <w:t>2%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8" w:line="358" w:lineRule="exact"/>
              <w:outlineLvl w:val="1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24" w:id="181"/>
            <w:bookmarkEnd w:id="18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（二）角质溶解药</w:t>
            </w:r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443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7" w:right="1930" w:firstLine="5"/>
              <w:spacing w:before="170" w:line="25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尿素</w:t>
            </w:r>
            <w:r>
              <w:rPr>
                <w:color w:val="231F20"/>
                <w:spacing w:val="-1"/>
              </w:rPr>
              <w:t>Urea</w:t>
            </w:r>
          </w:p>
        </w:tc>
        <w:tc>
          <w:tcPr>
            <w:tcW w:w="3281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软膏剂、乳膏剂：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4"/>
              </w:rPr>
              <w:t>10%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20%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444</w:t>
            </w:r>
          </w:p>
        </w:tc>
        <w:tc>
          <w:tcPr>
            <w:tcW w:w="2432" w:type="dxa"/>
            <w:vAlign w:val="top"/>
          </w:tcPr>
          <w:p>
            <w:pPr>
              <w:ind w:left="90"/>
              <w:spacing w:before="17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鱼石脂</w:t>
            </w:r>
          </w:p>
          <w:p>
            <w:pPr>
              <w:pStyle w:val="TableText"/>
              <w:ind w:left="81"/>
              <w:spacing w:before="54" w:line="190" w:lineRule="auto"/>
              <w:rPr/>
            </w:pPr>
            <w:r>
              <w:rPr>
                <w:color w:val="231F20"/>
                <w:spacing w:val="-1"/>
              </w:rPr>
              <w:t>Ichthammol</w:t>
            </w:r>
          </w:p>
        </w:tc>
        <w:tc>
          <w:tcPr>
            <w:tcW w:w="3281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软膏剂：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10%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445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7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水杨酸</w:t>
            </w:r>
          </w:p>
          <w:p>
            <w:pPr>
              <w:pStyle w:val="TableText"/>
              <w:ind w:left="89"/>
              <w:spacing w:before="54" w:line="190" w:lineRule="auto"/>
              <w:rPr/>
            </w:pPr>
            <w:r>
              <w:rPr>
                <w:color w:val="231F20"/>
                <w:spacing w:val="-2"/>
              </w:rPr>
              <w:t>Salicylic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Acid</w:t>
            </w:r>
          </w:p>
        </w:tc>
        <w:tc>
          <w:tcPr>
            <w:tcW w:w="3281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软膏剂：</w:t>
            </w:r>
            <w:r>
              <w:rPr>
                <w:color w:val="231F20"/>
                <w:spacing w:val="-4"/>
              </w:rPr>
              <w:t>2%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5%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1958"/>
              <w:spacing w:before="203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26" w:id="182"/>
            <w:bookmarkEnd w:id="18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（三）肾上腺皮质激素类药</w:t>
            </w:r>
          </w:p>
        </w:tc>
      </w:tr>
      <w:tr>
        <w:trPr>
          <w:trHeight w:val="88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4"/>
                <w:w w:val="97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  <w:w w:val="97"/>
              </w:rPr>
              <w:t>（</w:t>
            </w:r>
            <w:r>
              <w:rPr>
                <w:color w:val="231F20"/>
                <w:spacing w:val="-24"/>
                <w:w w:val="97"/>
              </w:rPr>
              <w:t>307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  <w:w w:val="97"/>
              </w:rPr>
              <w:t>）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17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氢化可的松</w:t>
            </w:r>
          </w:p>
          <w:p>
            <w:pPr>
              <w:pStyle w:val="TableText"/>
              <w:ind w:left="80"/>
              <w:spacing w:before="53" w:line="190" w:lineRule="auto"/>
              <w:rPr/>
            </w:pPr>
            <w:r>
              <w:rPr>
                <w:color w:val="231F20"/>
                <w:spacing w:val="-1"/>
              </w:rPr>
              <w:t>Hydrocortisone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189" w:line="17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（含醋酸酯）乳膏剂：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4"/>
              </w:rPr>
              <w:t>1%</w:t>
            </w:r>
          </w:p>
          <w:p>
            <w:pPr>
              <w:pStyle w:val="TableText"/>
              <w:spacing w:before="60" w:line="17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（丁酸酯）乳膏剂：</w:t>
            </w:r>
            <w:r>
              <w:rPr>
                <w:color w:val="231F20"/>
                <w:spacing w:val="-2"/>
              </w:rPr>
              <w:t>0.1%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78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446</w:t>
            </w:r>
          </w:p>
        </w:tc>
        <w:tc>
          <w:tcPr>
            <w:tcW w:w="2432" w:type="dxa"/>
            <w:vAlign w:val="top"/>
          </w:tcPr>
          <w:p>
            <w:pPr>
              <w:ind w:left="79"/>
              <w:spacing w:before="15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糠酸莫米松</w:t>
            </w:r>
          </w:p>
          <w:p>
            <w:pPr>
              <w:pStyle w:val="TableText"/>
              <w:ind w:left="80"/>
              <w:spacing w:before="61" w:line="183" w:lineRule="auto"/>
              <w:rPr/>
            </w:pPr>
            <w:r>
              <w:rPr>
                <w:color w:val="231F20"/>
                <w:spacing w:val="-1"/>
              </w:rPr>
              <w:t>Mometasone Furoate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7"/>
              <w:spacing w:before="326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乳膏剂：</w:t>
            </w:r>
            <w:r>
              <w:rPr>
                <w:color w:val="231F20"/>
                <w:spacing w:val="-1"/>
              </w:rPr>
              <w:t>0.1%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608"/>
              <w:spacing w:before="212" w:line="216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27" w:id="183"/>
            <w:bookmarkEnd w:id="18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（四）其    他</w:t>
            </w:r>
          </w:p>
        </w:tc>
      </w:tr>
      <w:tr>
        <w:trPr>
          <w:trHeight w:val="8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447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4" w:right="1545" w:firstLine="3"/>
              <w:spacing w:before="162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炉甘石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Calamine</w:t>
            </w:r>
          </w:p>
        </w:tc>
        <w:tc>
          <w:tcPr>
            <w:tcW w:w="328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洗剂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1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7"/>
                <w:w w:val="99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  <w:w w:val="99"/>
              </w:rPr>
              <w:t>（</w:t>
            </w:r>
            <w:r>
              <w:rPr>
                <w:color w:val="231F20"/>
                <w:spacing w:val="-27"/>
                <w:w w:val="99"/>
              </w:rPr>
              <w:t>387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  <w:w w:val="99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576" w:firstLine="1"/>
              <w:spacing w:before="164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维</w:t>
            </w:r>
            <w:r>
              <w:rPr>
                <w:color w:val="231F20"/>
                <w:spacing w:val="14"/>
              </w:rPr>
              <w:t>A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酸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Tretinoin</w:t>
            </w:r>
          </w:p>
        </w:tc>
        <w:tc>
          <w:tcPr>
            <w:tcW w:w="328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乳膏剂：</w:t>
            </w:r>
            <w:r>
              <w:rPr>
                <w:color w:val="231F20"/>
                <w:spacing w:val="-3"/>
              </w:rPr>
              <w:t>0.025%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0.05%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0.1%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448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82"/>
              <w:spacing w:before="167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依沙吖啶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Ethacridine</w:t>
            </w:r>
          </w:p>
        </w:tc>
        <w:tc>
          <w:tcPr>
            <w:tcW w:w="3281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外用溶液剂：</w:t>
            </w:r>
            <w:r>
              <w:rPr>
                <w:color w:val="231F20"/>
                <w:spacing w:val="-1"/>
              </w:rPr>
              <w:t>0.1%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449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9" w:right="1090" w:firstLine="5"/>
              <w:spacing w:before="169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司普奇拜单抗</w:t>
            </w:r>
            <w:r>
              <w:rPr>
                <w:color w:val="231F20"/>
                <w:spacing w:val="-2"/>
              </w:rPr>
              <w:t>Stapokibart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300mg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212"/>
        <w:spacing w:before="254" w:line="395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128" w:id="184"/>
      <w:bookmarkEnd w:id="184"/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二十二、眼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科</w:t>
      </w:r>
      <w:r>
        <w:rPr>
          <w:rFonts w:ascii="SimHei" w:hAnsi="SimHei" w:eastAsia="SimHei" w:cs="SimHei"/>
          <w:sz w:val="30"/>
          <w:szCs w:val="30"/>
          <w:color w:val="231F20"/>
          <w:spacing w:val="17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用</w:t>
      </w:r>
      <w:r>
        <w:rPr>
          <w:rFonts w:ascii="SimHei" w:hAnsi="SimHei" w:eastAsia="SimHei" w:cs="SimHei"/>
          <w:sz w:val="30"/>
          <w:szCs w:val="30"/>
          <w:color w:val="231F20"/>
          <w:spacing w:val="13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药</w:t>
      </w:r>
    </w:p>
    <w:p>
      <w:pPr>
        <w:spacing w:line="184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4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6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6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6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6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3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13"/>
              <w:spacing w:before="196" w:line="359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29" w:id="185"/>
            <w:bookmarkEnd w:id="18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（一）抗 感 染 药</w:t>
            </w:r>
          </w:p>
        </w:tc>
      </w:tr>
      <w:tr>
        <w:trPr>
          <w:trHeight w:val="86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spacing w:before="33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20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6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红霉素</w:t>
            </w:r>
          </w:p>
          <w:p>
            <w:pPr>
              <w:pStyle w:val="TableText"/>
              <w:ind w:left="80"/>
              <w:spacing w:before="52" w:line="190" w:lineRule="auto"/>
              <w:rPr/>
            </w:pPr>
            <w:r>
              <w:rPr>
                <w:color w:val="231F20"/>
                <w:spacing w:val="-1"/>
              </w:rPr>
              <w:t>Erythromycin</w:t>
            </w:r>
          </w:p>
        </w:tc>
        <w:tc>
          <w:tcPr>
            <w:tcW w:w="3281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眼膏剂：</w:t>
            </w:r>
            <w:r>
              <w:rPr>
                <w:color w:val="231F20"/>
                <w:spacing w:val="-3"/>
              </w:rPr>
              <w:t>0.5%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450</w:t>
            </w:r>
          </w:p>
        </w:tc>
        <w:tc>
          <w:tcPr>
            <w:tcW w:w="2432" w:type="dxa"/>
            <w:vAlign w:val="top"/>
          </w:tcPr>
          <w:p>
            <w:pPr>
              <w:ind w:left="82"/>
              <w:spacing w:before="16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氯霉素</w:t>
            </w:r>
          </w:p>
          <w:p>
            <w:pPr>
              <w:pStyle w:val="TableText"/>
              <w:ind w:left="84"/>
              <w:spacing w:before="52" w:line="190" w:lineRule="auto"/>
              <w:rPr/>
            </w:pPr>
            <w:r>
              <w:rPr>
                <w:color w:val="231F20"/>
                <w:spacing w:val="-1"/>
              </w:rPr>
              <w:t>Chloramphenicol</w:t>
            </w:r>
          </w:p>
        </w:tc>
        <w:tc>
          <w:tcPr>
            <w:tcW w:w="3281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滴眼剂：</w:t>
            </w:r>
            <w:r>
              <w:rPr>
                <w:color w:val="231F20"/>
                <w:spacing w:val="-10"/>
              </w:rPr>
              <w:t>8ml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30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 w:right="1242" w:firstLine="4"/>
              <w:spacing w:before="167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左氧氟沙星</w:t>
            </w:r>
            <w:r>
              <w:rPr>
                <w:color w:val="231F20"/>
                <w:spacing w:val="-1"/>
              </w:rPr>
              <w:t>Levoﬂoxacin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滴眼剂：</w:t>
            </w:r>
            <w:r>
              <w:rPr>
                <w:color w:val="231F20"/>
                <w:spacing w:val="-2"/>
              </w:rPr>
              <w:t>0.3%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0.488%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79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312" w:firstLine="2"/>
              <w:spacing w:before="16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加替沙星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Gatiﬂoxacin</w:t>
            </w:r>
          </w:p>
        </w:tc>
        <w:tc>
          <w:tcPr>
            <w:tcW w:w="3281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滴眼剂、眼用凝胶：</w:t>
            </w:r>
            <w:r>
              <w:rPr>
                <w:color w:val="231F20"/>
                <w:spacing w:val="-1"/>
              </w:rPr>
              <w:t>0.3%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42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510" w:firstLine="17"/>
              <w:spacing w:before="167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阿昔洛韦</w:t>
            </w:r>
            <w:r>
              <w:rPr>
                <w:color w:val="231F20"/>
                <w:spacing w:val="-1"/>
              </w:rPr>
              <w:t>Aciclovir</w:t>
            </w:r>
          </w:p>
        </w:tc>
        <w:tc>
          <w:tcPr>
            <w:tcW w:w="328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滴眼剂：</w:t>
            </w:r>
            <w:r>
              <w:rPr>
                <w:color w:val="231F20"/>
                <w:spacing w:val="-10"/>
              </w:rPr>
              <w:t>8ml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8mg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452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69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利福平</w:t>
            </w:r>
          </w:p>
          <w:p>
            <w:pPr>
              <w:pStyle w:val="TableText"/>
              <w:ind w:left="80"/>
              <w:spacing w:before="93" w:line="190" w:lineRule="auto"/>
              <w:rPr/>
            </w:pPr>
            <w:r>
              <w:rPr>
                <w:color w:val="231F20"/>
                <w:spacing w:val="-1"/>
              </w:rPr>
              <w:t>Rifampicin</w:t>
            </w:r>
          </w:p>
        </w:tc>
        <w:tc>
          <w:tcPr>
            <w:tcW w:w="3281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滴眼剂：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9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30" w:id="186"/>
            <w:bookmarkEnd w:id="18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（二）青光眼用药</w:t>
            </w:r>
          </w:p>
        </w:tc>
      </w:tr>
      <w:tr>
        <w:trPr>
          <w:trHeight w:val="92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453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0" w:firstLine="7"/>
              <w:spacing w:before="171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毛果芸香碱</w:t>
            </w:r>
            <w:r>
              <w:rPr>
                <w:color w:val="231F20"/>
                <w:spacing w:val="-1"/>
              </w:rPr>
              <w:t>Pilocarpine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 w:right="1554" w:firstLine="5"/>
              <w:spacing w:before="181" w:line="23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4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∶</w:t>
            </w:r>
            <w:r>
              <w:rPr>
                <w:color w:val="231F20"/>
                <w:spacing w:val="-14"/>
              </w:rPr>
              <w:t>2mg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滴眼剂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300" w:hanging="2"/>
              <w:spacing w:before="173" w:line="2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他氟前列素</w:t>
            </w:r>
            <w:r>
              <w:rPr>
                <w:color w:val="231F20"/>
                <w:spacing w:val="-3"/>
              </w:rPr>
              <w:t>Taﬂuprost</w:t>
            </w:r>
          </w:p>
        </w:tc>
        <w:tc>
          <w:tcPr>
            <w:tcW w:w="3281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滴眼剂：</w:t>
            </w:r>
            <w:r>
              <w:rPr>
                <w:color w:val="231F20"/>
                <w:spacing w:val="-1"/>
              </w:rPr>
              <w:t>0.0015%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2" w:right="1510" w:firstLine="7"/>
              <w:spacing w:before="175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噻吗洛尔</w:t>
            </w:r>
            <w:r>
              <w:rPr>
                <w:color w:val="231F20"/>
                <w:spacing w:val="-2"/>
              </w:rPr>
              <w:t>Timolol</w:t>
            </w:r>
          </w:p>
        </w:tc>
        <w:tc>
          <w:tcPr>
            <w:tcW w:w="3281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滴眼剂：</w:t>
            </w:r>
            <w:r>
              <w:rPr>
                <w:color w:val="231F20"/>
                <w:spacing w:val="-11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12.5mg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、</w:t>
            </w:r>
            <w:r>
              <w:rPr>
                <w:color w:val="231F20"/>
                <w:spacing w:val="-11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456</w:t>
            </w:r>
          </w:p>
        </w:tc>
        <w:tc>
          <w:tcPr>
            <w:tcW w:w="2432" w:type="dxa"/>
            <w:vAlign w:val="top"/>
          </w:tcPr>
          <w:p>
            <w:pPr>
              <w:ind w:left="80"/>
              <w:spacing w:before="17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乙酰唑胺</w:t>
            </w:r>
          </w:p>
          <w:p>
            <w:pPr>
              <w:pStyle w:val="TableText"/>
              <w:ind w:left="78"/>
              <w:spacing w:before="94" w:line="190" w:lineRule="auto"/>
              <w:rPr/>
            </w:pPr>
            <w:r>
              <w:rPr>
                <w:color w:val="231F20"/>
                <w:spacing w:val="-1"/>
              </w:rPr>
              <w:t>Acetazolamide</w:t>
            </w:r>
          </w:p>
        </w:tc>
        <w:tc>
          <w:tcPr>
            <w:tcW w:w="3281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0.25g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608"/>
              <w:spacing w:before="221" w:line="216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31" w:id="187"/>
            <w:bookmarkEnd w:id="18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（三）其    他</w:t>
            </w:r>
          </w:p>
        </w:tc>
      </w:tr>
      <w:tr>
        <w:trPr>
          <w:trHeight w:val="92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0"/>
                <w:w w:val="94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4"/>
              </w:rPr>
              <w:t>（</w:t>
            </w:r>
            <w:r>
              <w:rPr>
                <w:color w:val="231F20"/>
                <w:spacing w:val="-20"/>
                <w:w w:val="94"/>
              </w:rPr>
              <w:t>240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4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78" w:right="1603" w:firstLine="17"/>
              <w:spacing w:before="178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阿托品</w:t>
            </w:r>
            <w:r>
              <w:rPr>
                <w:color w:val="231F20"/>
                <w:spacing w:val="-1"/>
              </w:rPr>
              <w:t>Atropine</w:t>
            </w:r>
          </w:p>
        </w:tc>
        <w:tc>
          <w:tcPr>
            <w:tcW w:w="3281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90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眼膏剂：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7"/>
              </w:rPr>
              <w:t>1%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457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4" w:right="1533" w:firstLine="4"/>
              <w:spacing w:before="180" w:line="27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可的松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Cortisone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9"/>
              <w:spacing w:before="194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眼膏剂：</w:t>
            </w:r>
            <w:r>
              <w:rPr>
                <w:color w:val="231F20"/>
                <w:spacing w:val="-4"/>
              </w:rPr>
              <w:t>0.25%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0.5%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1%</w:t>
            </w:r>
          </w:p>
          <w:p>
            <w:pPr>
              <w:pStyle w:val="TableText"/>
              <w:ind w:left="85"/>
              <w:spacing w:before="87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滴眼剂：</w:t>
            </w:r>
            <w:r>
              <w:rPr>
                <w:color w:val="231F20"/>
                <w:spacing w:val="-10"/>
              </w:rPr>
              <w:t>3ml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15mg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80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1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3" w:id="188"/>
            <w:bookmarkEnd w:id="18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58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458</w:t>
            </w:r>
          </w:p>
        </w:tc>
        <w:tc>
          <w:tcPr>
            <w:tcW w:w="2432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复方托吡卡胺</w:t>
            </w:r>
          </w:p>
          <w:p>
            <w:pPr>
              <w:pStyle w:val="TableText"/>
              <w:ind w:left="84"/>
              <w:spacing w:before="77" w:line="190" w:lineRule="auto"/>
              <w:rPr/>
            </w:pPr>
            <w:r>
              <w:rPr>
                <w:color w:val="231F20"/>
                <w:spacing w:val="-1"/>
              </w:rPr>
              <w:t>Compound Tropicamide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 w:right="167" w:hanging="1"/>
              <w:spacing w:before="172" w:line="23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滴眼剂：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1ml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（托吡卡胺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5mg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，盐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酸去氧肾上腺素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5mg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）、</w:t>
            </w:r>
            <w:r>
              <w:rPr>
                <w:color w:val="231F20"/>
                <w:spacing w:val="-2"/>
              </w:rPr>
              <w:t>5ml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（托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吡卡胺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，盐酸去氧肾上腺素</w:t>
            </w:r>
            <w:r>
              <w:rPr>
                <w:color w:val="231F20"/>
                <w:spacing w:val="1"/>
              </w:rPr>
              <w:t>25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4" w:right="1382" w:firstLine="4"/>
              <w:spacing w:before="175" w:line="26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康柏西普</w:t>
            </w:r>
            <w:r>
              <w:rPr>
                <w:color w:val="231F20"/>
                <w:spacing w:val="-1"/>
              </w:rPr>
              <w:t>Conbercept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" w:right="11" w:hanging="7"/>
              <w:spacing w:before="185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眼用注射液：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10mg/ml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</w:t>
            </w:r>
            <w:r>
              <w:rPr>
                <w:color w:val="231F20"/>
                <w:spacing w:val="-6"/>
              </w:rPr>
              <w:t>0.2ml/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支；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10mg/ml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</w:t>
            </w:r>
            <w:r>
              <w:rPr>
                <w:color w:val="231F20"/>
                <w:spacing w:val="-3"/>
              </w:rPr>
              <w:t>0.05ml/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支（预充式）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137"/>
        <w:spacing w:before="253" w:line="241" w:lineRule="auto"/>
        <w:outlineLvl w:val="1"/>
        <w:rPr>
          <w:rFonts w:ascii="SimHei" w:hAnsi="SimHei" w:eastAsia="SimHei" w:cs="SimHei"/>
          <w:sz w:val="30"/>
          <w:szCs w:val="30"/>
        </w:rPr>
      </w:pPr>
      <w:bookmarkStart w:name="bookmark132" w:id="189"/>
      <w:bookmarkEnd w:id="189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二十三、耳鼻喉科用药</w:t>
      </w:r>
    </w:p>
    <w:p>
      <w:pPr>
        <w:spacing w:line="187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6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63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64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63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63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460</w:t>
            </w:r>
          </w:p>
        </w:tc>
        <w:tc>
          <w:tcPr>
            <w:tcW w:w="2432" w:type="dxa"/>
            <w:vAlign w:val="top"/>
          </w:tcPr>
          <w:p>
            <w:pPr>
              <w:ind w:left="83"/>
              <w:spacing w:before="165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麻黄碱</w:t>
            </w:r>
          </w:p>
          <w:p>
            <w:pPr>
              <w:pStyle w:val="TableText"/>
              <w:ind w:left="80"/>
              <w:spacing w:before="78" w:line="190" w:lineRule="auto"/>
              <w:rPr/>
            </w:pPr>
            <w:r>
              <w:rPr>
                <w:color w:val="231F20"/>
                <w:spacing w:val="-1"/>
              </w:rPr>
              <w:t>Ephedrine</w:t>
            </w:r>
          </w:p>
        </w:tc>
        <w:tc>
          <w:tcPr>
            <w:tcW w:w="3281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滴鼻剂：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1%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461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510" w:firstLine="1"/>
              <w:spacing w:before="165" w:line="26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氧氟沙星</w:t>
            </w:r>
            <w:r>
              <w:rPr>
                <w:color w:val="231F20"/>
                <w:spacing w:val="-1"/>
              </w:rPr>
              <w:t>Oﬂoxacin</w:t>
            </w:r>
          </w:p>
        </w:tc>
        <w:tc>
          <w:tcPr>
            <w:tcW w:w="3281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滴耳剂：</w:t>
            </w:r>
            <w:r>
              <w:rPr>
                <w:color w:val="231F20"/>
                <w:spacing w:val="-10"/>
              </w:rPr>
              <w:t>5ml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462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510" w:firstLine="2"/>
              <w:spacing w:before="168" w:line="26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地芬尼多</w:t>
            </w:r>
            <w:r>
              <w:rPr>
                <w:color w:val="231F20"/>
                <w:spacing w:val="-1"/>
              </w:rPr>
              <w:t>Difenidol</w:t>
            </w:r>
          </w:p>
        </w:tc>
        <w:tc>
          <w:tcPr>
            <w:tcW w:w="3281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463</w:t>
            </w:r>
          </w:p>
        </w:tc>
        <w:tc>
          <w:tcPr>
            <w:tcW w:w="243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羟甲唑啉</w:t>
            </w:r>
          </w:p>
          <w:p>
            <w:pPr>
              <w:pStyle w:val="TableText"/>
              <w:ind w:left="83"/>
              <w:spacing w:before="77" w:line="190" w:lineRule="auto"/>
              <w:rPr/>
            </w:pPr>
            <w:r>
              <w:rPr>
                <w:color w:val="231F20"/>
                <w:spacing w:val="-1"/>
              </w:rPr>
              <w:t>Oxymetazoline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106" w:right="41" w:hanging="21"/>
              <w:spacing w:before="182" w:line="22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滴鼻剂：</w:t>
            </w:r>
            <w:r>
              <w:rPr>
                <w:color w:val="231F20"/>
                <w:spacing w:val="-12"/>
              </w:rPr>
              <w:t>3ml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1.5mg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10ml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>∶</w:t>
            </w:r>
            <w:r>
              <w:rPr>
                <w:color w:val="231F20"/>
                <w:spacing w:val="-17"/>
              </w:rPr>
              <w:t>5mg</w:t>
            </w:r>
          </w:p>
          <w:p>
            <w:pPr>
              <w:pStyle w:val="TableText"/>
              <w:ind w:left="94"/>
              <w:spacing w:before="1" w:line="19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喷雾剂：</w:t>
            </w:r>
            <w:r>
              <w:rPr>
                <w:color w:val="231F20"/>
                <w:spacing w:val="-12"/>
              </w:rPr>
              <w:t>5ml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1.25mg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8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>（</w:t>
            </w:r>
            <w:r>
              <w:rPr>
                <w:color w:val="231F20"/>
                <w:spacing w:val="-28"/>
              </w:rPr>
              <w:t>221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89"/>
              <w:spacing w:before="17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丙酸氟替卡松</w:t>
            </w:r>
          </w:p>
          <w:p>
            <w:pPr>
              <w:pStyle w:val="TableText"/>
              <w:ind w:left="79"/>
              <w:spacing w:before="77" w:line="190" w:lineRule="auto"/>
              <w:rPr/>
            </w:pPr>
            <w:r>
              <w:rPr>
                <w:color w:val="231F20"/>
                <w:spacing w:val="-1"/>
              </w:rPr>
              <w:t>Fluticasone Propionate</w:t>
            </w:r>
          </w:p>
        </w:tc>
        <w:tc>
          <w:tcPr>
            <w:tcW w:w="3281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9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鼻喷雾剂：</w:t>
            </w:r>
            <w:r>
              <w:rPr>
                <w:color w:val="231F20"/>
                <w:spacing w:val="-1"/>
              </w:rPr>
              <w:t>0.05%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μ</w:t>
            </w:r>
            <w:r>
              <w:rPr>
                <w:color w:val="231F20"/>
                <w:spacing w:val="-1"/>
              </w:rPr>
              <w:t>g/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喷）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0"/>
                <w:w w:val="94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4"/>
              </w:rPr>
              <w:t>（</w:t>
            </w:r>
            <w:r>
              <w:rPr>
                <w:color w:val="231F20"/>
                <w:spacing w:val="-20"/>
                <w:w w:val="94"/>
              </w:rPr>
              <w:t>446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4"/>
              </w:rPr>
              <w:t>）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79"/>
              <w:spacing w:before="17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糠酸莫米松</w:t>
            </w:r>
          </w:p>
          <w:p>
            <w:pPr>
              <w:pStyle w:val="TableText"/>
              <w:ind w:left="80"/>
              <w:spacing w:before="84" w:line="183" w:lineRule="auto"/>
              <w:rPr/>
            </w:pPr>
            <w:r>
              <w:rPr>
                <w:color w:val="231F20"/>
                <w:spacing w:val="-1"/>
              </w:rPr>
              <w:t>Mometasone Furoate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9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鼻喷雾剂：</w:t>
            </w:r>
            <w:r>
              <w:rPr>
                <w:color w:val="231F20"/>
              </w:rPr>
              <w:t>50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μ</w:t>
            </w:r>
            <w:r>
              <w:rPr>
                <w:color w:val="231F20"/>
              </w:rPr>
              <w:t>g/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揿（</w:t>
            </w:r>
            <w:r>
              <w:rPr>
                <w:color w:val="231F20"/>
              </w:rPr>
              <w:t>0.05%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81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38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0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0"/>
                <w:w w:val="94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4"/>
              </w:rPr>
              <w:t>（</w:t>
            </w:r>
            <w:r>
              <w:rPr>
                <w:color w:val="231F20"/>
                <w:spacing w:val="-20"/>
                <w:w w:val="94"/>
              </w:rPr>
              <w:t>449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4"/>
              </w:rPr>
              <w:t>）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9" w:right="1090" w:firstLine="5"/>
              <w:spacing w:before="177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司普奇拜单抗</w:t>
            </w:r>
            <w:r>
              <w:rPr>
                <w:color w:val="231F20"/>
                <w:spacing w:val="-2"/>
              </w:rPr>
              <w:t>Stapokibart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300mg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ind w:left="2267"/>
        <w:spacing w:before="256" w:line="394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133" w:id="190"/>
      <w:bookmarkEnd w:id="190"/>
      <w:r>
        <w:rPr>
          <w:rFonts w:ascii="SimHei" w:hAnsi="SimHei" w:eastAsia="SimHei" w:cs="SimHei"/>
          <w:sz w:val="30"/>
          <w:szCs w:val="30"/>
          <w:color w:val="231F20"/>
          <w:spacing w:val="-2"/>
          <w:position w:val="1"/>
        </w:rPr>
        <w:t>二十四、妇产科用药</w:t>
      </w:r>
    </w:p>
    <w:p>
      <w:pPr>
        <w:spacing w:line="182" w:lineRule="exact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85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78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78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78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78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4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6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34" w:id="191"/>
            <w:bookmarkEnd w:id="19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（一）子宫收缩药</w:t>
            </w:r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464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3" w:right="1568" w:firstLine="4"/>
              <w:spacing w:before="179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缩宫素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Oxytocin</w:t>
            </w:r>
          </w:p>
        </w:tc>
        <w:tc>
          <w:tcPr>
            <w:tcW w:w="3281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2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5"/>
              </w:rPr>
              <w:t>1ml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5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单位、</w:t>
            </w:r>
            <w:r>
              <w:rPr>
                <w:rFonts w:ascii="Microsoft YaHei" w:hAnsi="Microsoft YaHei" w:eastAsia="Microsoft YaHei" w:cs="Microsoft YaHei"/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10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465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4" w:firstLine="6"/>
              <w:spacing w:before="181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麦角新碱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Ergometrine</w:t>
            </w:r>
          </w:p>
        </w:tc>
        <w:tc>
          <w:tcPr>
            <w:tcW w:w="3281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0.2mg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0.5mg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2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466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816" w:firstLine="7"/>
              <w:spacing w:before="183" w:line="275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垂体后叶注射液</w:t>
            </w:r>
            <w:r>
              <w:rPr>
                <w:color w:val="231F20"/>
                <w:spacing w:val="-1"/>
              </w:rPr>
              <w:t>Posterior Pituitary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Injection</w:t>
            </w:r>
          </w:p>
        </w:tc>
        <w:tc>
          <w:tcPr>
            <w:tcW w:w="3281" w:type="dxa"/>
            <w:vAlign w:val="top"/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2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注射液：</w:t>
            </w:r>
            <w:r>
              <w:rPr>
                <w:color w:val="231F20"/>
                <w:spacing w:val="-15"/>
              </w:rPr>
              <w:t>0.5ml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3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单位、</w:t>
            </w:r>
            <w:r>
              <w:rPr>
                <w:color w:val="231F20"/>
                <w:spacing w:val="-15"/>
              </w:rPr>
              <w:t>1ml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∶</w:t>
            </w:r>
            <w:r>
              <w:rPr>
                <w:color w:val="231F20"/>
                <w:spacing w:val="-15"/>
              </w:rPr>
              <w:t>6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单位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467</w:t>
            </w:r>
          </w:p>
        </w:tc>
        <w:tc>
          <w:tcPr>
            <w:tcW w:w="2432" w:type="dxa"/>
            <w:vAlign w:val="top"/>
          </w:tcPr>
          <w:p>
            <w:pPr>
              <w:ind w:left="86"/>
              <w:spacing w:before="18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米非司酮</w:t>
            </w:r>
          </w:p>
          <w:p>
            <w:pPr>
              <w:pStyle w:val="TableText"/>
              <w:ind w:left="80"/>
              <w:spacing w:before="52" w:line="190" w:lineRule="auto"/>
              <w:rPr/>
            </w:pPr>
            <w:r>
              <w:rPr>
                <w:color w:val="231F20"/>
                <w:spacing w:val="-1"/>
              </w:rPr>
              <w:t>Mifepristone</w:t>
            </w:r>
          </w:p>
        </w:tc>
        <w:tc>
          <w:tcPr>
            <w:tcW w:w="3281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25mg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468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00" w:firstLine="6"/>
              <w:spacing w:before="187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米索前列醇</w:t>
            </w:r>
            <w:r>
              <w:rPr>
                <w:color w:val="231F20"/>
                <w:spacing w:val="-1"/>
              </w:rPr>
              <w:t>Misoprostol</w:t>
            </w:r>
          </w:p>
        </w:tc>
        <w:tc>
          <w:tcPr>
            <w:tcW w:w="3281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片剂：</w:t>
            </w:r>
            <w:r>
              <w:rPr>
                <w:color w:val="231F20"/>
                <w:spacing w:val="3"/>
              </w:rPr>
              <w:t>200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μ</w:t>
            </w:r>
            <w:r>
              <w:rPr>
                <w:color w:val="231F20"/>
                <w:spacing w:val="3"/>
              </w:rPr>
              <w:t>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2"/>
                <w:w w:val="96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  <w:w w:val="96"/>
              </w:rPr>
              <w:t>（</w:t>
            </w:r>
            <w:r>
              <w:rPr>
                <w:color w:val="231F20"/>
                <w:spacing w:val="-22"/>
                <w:w w:val="96"/>
              </w:rPr>
              <w:t>448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  <w:w w:val="96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80" w:right="1382"/>
              <w:spacing w:before="189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依沙吖啶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Ethacridine</w:t>
            </w:r>
          </w:p>
        </w:tc>
        <w:tc>
          <w:tcPr>
            <w:tcW w:w="328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注射液：</w:t>
            </w:r>
            <w:r>
              <w:rPr>
                <w:color w:val="231F20"/>
                <w:spacing w:val="-10"/>
              </w:rPr>
              <w:t>2ml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50mg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469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7"/>
              <w:spacing w:before="1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卡前列甲酯</w:t>
            </w:r>
          </w:p>
          <w:p>
            <w:pPr>
              <w:pStyle w:val="TableText"/>
              <w:ind w:left="84"/>
              <w:spacing w:before="54" w:line="190" w:lineRule="auto"/>
              <w:rPr/>
            </w:pPr>
            <w:r>
              <w:rPr>
                <w:color w:val="231F20"/>
                <w:spacing w:val="-1"/>
              </w:rPr>
              <w:t>Carboprost Methylate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栓剂：</w:t>
            </w:r>
            <w:r>
              <w:rPr>
                <w:color w:val="231F20"/>
                <w:spacing w:val="-2"/>
              </w:rPr>
              <w:t>0.5mg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82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4" w:id="192"/>
            <w:bookmarkEnd w:id="19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8" w:hRule="atLeast"/>
        </w:trPr>
        <w:tc>
          <w:tcPr>
            <w:tcW w:w="7184" w:type="dxa"/>
            <w:vAlign w:val="top"/>
            <w:gridSpan w:val="4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608"/>
              <w:spacing w:before="204" w:line="216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35" w:id="193"/>
            <w:bookmarkEnd w:id="19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（二）其    他</w:t>
            </w:r>
          </w:p>
        </w:tc>
      </w:tr>
      <w:tr>
        <w:trPr>
          <w:trHeight w:val="99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  <w:w w:val="96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  <w:w w:val="96"/>
              </w:rPr>
              <w:t>（</w:t>
            </w:r>
            <w:r>
              <w:rPr>
                <w:color w:val="231F20"/>
                <w:spacing w:val="-23"/>
                <w:w w:val="96"/>
              </w:rPr>
              <w:t>439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  <w:w w:val="96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91"/>
              <w:spacing w:before="1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咪康唑</w:t>
            </w:r>
          </w:p>
          <w:p>
            <w:pPr>
              <w:pStyle w:val="TableText"/>
              <w:ind w:left="80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Miconazole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/>
              <w:spacing w:before="208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栓剂：</w:t>
            </w:r>
            <w:r>
              <w:rPr>
                <w:color w:val="231F20"/>
                <w:spacing w:val="-3"/>
              </w:rPr>
              <w:t>0.2g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0.4g</w:t>
            </w:r>
          </w:p>
          <w:p>
            <w:pPr>
              <w:pStyle w:val="TableText"/>
              <w:ind w:left="103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阴道软胶囊：</w:t>
            </w:r>
            <w:r>
              <w:rPr>
                <w:color w:val="231F20"/>
                <w:spacing w:val="-3"/>
              </w:rPr>
              <w:t>0.4g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32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107"/>
              <w:spacing w:before="204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甲硝唑</w:t>
            </w:r>
          </w:p>
          <w:p>
            <w:pPr>
              <w:pStyle w:val="TableText"/>
              <w:ind w:left="80"/>
              <w:spacing w:before="145" w:line="190" w:lineRule="auto"/>
              <w:rPr/>
            </w:pPr>
            <w:r>
              <w:rPr>
                <w:color w:val="231F20"/>
                <w:spacing w:val="-1"/>
              </w:rPr>
              <w:t>Metronidazole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/>
              <w:spacing w:before="21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栓剂：</w:t>
            </w:r>
            <w:r>
              <w:rPr>
                <w:color w:val="231F20"/>
              </w:rPr>
              <w:t>0.5g</w:t>
            </w:r>
          </w:p>
          <w:p>
            <w:pPr>
              <w:pStyle w:val="TableText"/>
              <w:ind w:left="103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阴道泡腾片：</w:t>
            </w:r>
            <w:r>
              <w:rPr>
                <w:color w:val="231F20"/>
                <w:spacing w:val="-3"/>
              </w:rPr>
              <w:t>0.2g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470</w:t>
            </w:r>
          </w:p>
        </w:tc>
        <w:tc>
          <w:tcPr>
            <w:tcW w:w="2432" w:type="dxa"/>
            <w:vAlign w:val="top"/>
          </w:tcPr>
          <w:p>
            <w:pPr>
              <w:ind w:left="87"/>
              <w:spacing w:before="19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克霉唑</w:t>
            </w:r>
          </w:p>
          <w:p>
            <w:pPr>
              <w:pStyle w:val="TableText"/>
              <w:ind w:left="84"/>
              <w:spacing w:before="113" w:line="190" w:lineRule="auto"/>
              <w:rPr/>
            </w:pPr>
            <w:r>
              <w:rPr>
                <w:color w:val="231F20"/>
                <w:spacing w:val="-1"/>
              </w:rPr>
              <w:t>Clotrimazole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6"/>
              <w:spacing w:before="21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栓剂：</w:t>
            </w:r>
            <w:r>
              <w:rPr>
                <w:color w:val="231F20"/>
                <w:spacing w:val="-3"/>
              </w:rPr>
              <w:t>0.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15g</w:t>
            </w:r>
          </w:p>
          <w:p>
            <w:pPr>
              <w:pStyle w:val="TableText"/>
              <w:ind w:left="103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阴道片：</w:t>
            </w:r>
            <w:r>
              <w:rPr>
                <w:color w:val="231F20"/>
                <w:spacing w:val="-3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1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3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95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  <w:tc>
          <w:tcPr>
            <w:tcW w:w="2432" w:type="dxa"/>
            <w:vAlign w:val="top"/>
          </w:tcPr>
          <w:p>
            <w:pPr>
              <w:ind w:left="85"/>
              <w:spacing w:before="19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溴隐亭</w:t>
            </w:r>
          </w:p>
          <w:p>
            <w:pPr>
              <w:pStyle w:val="TableText"/>
              <w:ind w:left="80"/>
              <w:spacing w:before="115" w:line="190" w:lineRule="auto"/>
              <w:rPr/>
            </w:pPr>
            <w:r>
              <w:rPr>
                <w:color w:val="231F20"/>
                <w:spacing w:val="-1"/>
              </w:rPr>
              <w:t>Bromocriptine</w:t>
            </w:r>
          </w:p>
        </w:tc>
        <w:tc>
          <w:tcPr>
            <w:tcW w:w="3281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</w:t>
            </w:r>
            <w:r>
              <w:rPr>
                <w:color w:val="231F20"/>
                <w:spacing w:val="-2"/>
              </w:rPr>
              <w:t>2.5mg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0"/>
              <w:spacing w:before="251" w:line="186" w:lineRule="auto"/>
              <w:rPr/>
            </w:pPr>
            <w:r>
              <w:rPr>
                <w:color w:val="231F20"/>
                <w:spacing w:val="-1"/>
              </w:rPr>
              <w:t>471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202" w:line="20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避孕药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pStyle w:val="TableText"/>
              <w:ind w:left="95"/>
              <w:spacing w:before="222" w:line="1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8</w:t>
            </w:r>
          </w:p>
        </w:tc>
      </w:tr>
    </w:tbl>
    <w:p>
      <w:pPr>
        <w:ind w:left="2212"/>
        <w:spacing w:before="255" w:line="394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136" w:id="194"/>
      <w:bookmarkEnd w:id="194"/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二十五、儿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科</w:t>
      </w:r>
      <w:r>
        <w:rPr>
          <w:rFonts w:ascii="SimHei" w:hAnsi="SimHei" w:eastAsia="SimHei" w:cs="SimHei"/>
          <w:sz w:val="30"/>
          <w:szCs w:val="30"/>
          <w:color w:val="231F20"/>
          <w:spacing w:val="17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用</w:t>
      </w:r>
      <w:r>
        <w:rPr>
          <w:rFonts w:ascii="SimHei" w:hAnsi="SimHei" w:eastAsia="SimHei" w:cs="SimHei"/>
          <w:sz w:val="30"/>
          <w:szCs w:val="30"/>
          <w:color w:val="231F20"/>
          <w:spacing w:val="13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药</w:t>
      </w:r>
    </w:p>
    <w:p>
      <w:pPr>
        <w:spacing w:line="184" w:lineRule="exact"/>
        <w:rPr/>
      </w:pPr>
      <w:r/>
    </w:p>
    <w:tbl>
      <w:tblPr>
        <w:tblStyle w:val="TableNormal"/>
        <w:tblW w:w="7184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609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8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89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8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8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8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472</w:t>
            </w:r>
          </w:p>
        </w:tc>
        <w:tc>
          <w:tcPr>
            <w:tcW w:w="2432" w:type="dxa"/>
            <w:vAlign w:val="top"/>
          </w:tcPr>
          <w:p>
            <w:pPr>
              <w:ind w:left="95"/>
              <w:spacing w:before="1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咖啡因</w:t>
            </w:r>
          </w:p>
          <w:p>
            <w:pPr>
              <w:pStyle w:val="TableText"/>
              <w:ind w:left="84"/>
              <w:spacing w:before="111" w:line="192" w:lineRule="auto"/>
              <w:rPr/>
            </w:pPr>
            <w:r>
              <w:rPr>
                <w:color w:val="231F20"/>
                <w:spacing w:val="-1"/>
              </w:rPr>
              <w:t>Caﬀeine</w:t>
            </w:r>
          </w:p>
        </w:tc>
        <w:tc>
          <w:tcPr>
            <w:tcW w:w="3281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（枸橼酸盐）注射液：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9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∶</w:t>
            </w:r>
            <w:r>
              <w:rPr>
                <w:color w:val="231F20"/>
                <w:spacing w:val="-9"/>
              </w:rPr>
              <w:t>20mg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8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473</w:t>
            </w:r>
          </w:p>
        </w:tc>
        <w:tc>
          <w:tcPr>
            <w:tcW w:w="2432" w:type="dxa"/>
            <w:vAlign w:val="top"/>
          </w:tcPr>
          <w:p>
            <w:pPr>
              <w:ind w:left="92"/>
              <w:spacing w:before="19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牛肺表面活性剂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</w:rPr>
              <w:t>Calf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Pulmonary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Surfactant</w:t>
            </w:r>
          </w:p>
        </w:tc>
        <w:tc>
          <w:tcPr>
            <w:tcW w:w="328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</w:t>
            </w:r>
            <w:r>
              <w:rPr>
                <w:color w:val="231F20"/>
                <w:spacing w:val="-1"/>
              </w:rPr>
              <w:t>70mg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9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474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ind w:left="85"/>
              <w:spacing w:before="19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培门冬酶</w:t>
            </w:r>
          </w:p>
          <w:p>
            <w:pPr>
              <w:pStyle w:val="TableText"/>
              <w:ind w:left="80"/>
              <w:spacing w:before="122" w:line="183" w:lineRule="auto"/>
              <w:rPr/>
            </w:pPr>
            <w:r>
              <w:rPr>
                <w:color w:val="231F20"/>
                <w:spacing w:val="-1"/>
              </w:rPr>
              <w:t>Pegaspargase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91" w:line="20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注射液：</w:t>
            </w:r>
            <w:r>
              <w:rPr>
                <w:color w:val="231F20"/>
                <w:spacing w:val="-13"/>
              </w:rPr>
              <w:t>2ml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1500IU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、</w:t>
            </w:r>
            <w:r>
              <w:rPr>
                <w:color w:val="231F20"/>
                <w:spacing w:val="-13"/>
              </w:rPr>
              <w:t>5ml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∶</w:t>
            </w:r>
            <w:r>
              <w:rPr>
                <w:color w:val="231F20"/>
                <w:spacing w:val="-13"/>
              </w:rPr>
              <w:t>3750IU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83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4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2432"/>
        <w:gridCol w:w="3281"/>
        <w:gridCol w:w="727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2432" w:type="dxa"/>
            <w:vAlign w:val="top"/>
            <w:tcBorders>
              <w:top w:val="single" w:color="231F20" w:sz="6" w:space="0"/>
            </w:tcBorders>
          </w:tcPr>
          <w:p>
            <w:pPr>
              <w:ind w:left="810"/>
              <w:spacing w:before="155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品种名称</w:t>
            </w:r>
          </w:p>
        </w:tc>
        <w:tc>
          <w:tcPr>
            <w:tcW w:w="3281" w:type="dxa"/>
            <w:vAlign w:val="top"/>
            <w:tcBorders>
              <w:top w:val="single" w:color="231F20" w:sz="6" w:space="0"/>
            </w:tcBorders>
          </w:tcPr>
          <w:p>
            <w:pPr>
              <w:ind w:left="1123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60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281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475</w:t>
            </w:r>
          </w:p>
        </w:tc>
        <w:tc>
          <w:tcPr>
            <w:tcW w:w="2432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水合氯醛</w:t>
            </w:r>
          </w:p>
          <w:p>
            <w:pPr>
              <w:pStyle w:val="TableText"/>
              <w:ind w:left="84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Chloral Hydrate</w:t>
            </w:r>
          </w:p>
        </w:tc>
        <w:tc>
          <w:tcPr>
            <w:tcW w:w="3281" w:type="dxa"/>
            <w:vAlign w:val="top"/>
          </w:tcPr>
          <w:p>
            <w:pPr>
              <w:pStyle w:val="TableText"/>
              <w:ind w:left="85"/>
              <w:spacing w:before="159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糖浆剂：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1"/>
              </w:rPr>
              <w:t>10ml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∶</w:t>
            </w:r>
            <w:r>
              <w:rPr>
                <w:color w:val="231F20"/>
                <w:spacing w:val="-11"/>
              </w:rPr>
              <w:t>1g</w:t>
            </w:r>
          </w:p>
          <w:p>
            <w:pPr>
              <w:ind w:left="85"/>
              <w:spacing w:before="91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糖浆组合包装：</w:t>
            </w:r>
          </w:p>
          <w:p>
            <w:pPr>
              <w:pStyle w:val="TableText"/>
              <w:ind w:right="226" w:firstLine="116"/>
              <w:spacing w:before="104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水合氯醛浓缩液 </w:t>
            </w:r>
            <w:r>
              <w:rPr>
                <w:color w:val="231F20"/>
                <w:spacing w:val="-5"/>
              </w:rPr>
              <w:t>1.342g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∶</w:t>
            </w:r>
            <w:r>
              <w:rPr>
                <w:color w:val="231F20"/>
                <w:spacing w:val="-5"/>
              </w:rPr>
              <w:t>1g/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糖浆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（稀释液）</w:t>
            </w:r>
            <w:r>
              <w:rPr>
                <w:color w:val="231F20"/>
                <w:spacing w:val="-1"/>
              </w:rPr>
              <w:t>9ml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</w:t>
            </w:r>
          </w:p>
          <w:p>
            <w:pPr>
              <w:pStyle w:val="TableText"/>
              <w:ind w:right="149" w:firstLine="116"/>
              <w:spacing w:before="10" w:line="24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水合氯醛浓缩液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0.671g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∶</w:t>
            </w:r>
            <w:r>
              <w:rPr>
                <w:color w:val="231F20"/>
                <w:spacing w:val="-6"/>
              </w:rPr>
              <w:t>0.5g/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糖浆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（稀释液）</w:t>
            </w:r>
            <w:r>
              <w:rPr>
                <w:color w:val="231F20"/>
                <w:spacing w:val="-1"/>
              </w:rPr>
              <w:t>4.5ml</w:t>
            </w:r>
          </w:p>
          <w:p>
            <w:pPr>
              <w:pStyle w:val="TableText"/>
              <w:ind w:left="84"/>
              <w:spacing w:before="15" w:line="19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灌肠剂：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8"/>
              </w:rPr>
              <w:t>1.34g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∶</w:t>
            </w:r>
            <w:r>
              <w:rPr>
                <w:color w:val="231F20"/>
                <w:spacing w:val="-8"/>
              </w:rPr>
              <w:t>0.5g</w:t>
            </w:r>
          </w:p>
        </w:tc>
        <w:tc>
          <w:tcPr>
            <w:tcW w:w="727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68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476</w:t>
            </w:r>
          </w:p>
        </w:tc>
        <w:tc>
          <w:tcPr>
            <w:tcW w:w="2432" w:type="dxa"/>
            <w:vAlign w:val="top"/>
            <w:tcBorders>
              <w:bottom w:val="single" w:color="231F20" w:sz="6" w:space="0"/>
            </w:tcBorders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哌甲酯</w:t>
            </w:r>
          </w:p>
          <w:p>
            <w:pPr>
              <w:pStyle w:val="TableText"/>
              <w:ind w:left="80"/>
              <w:spacing w:before="114" w:line="190" w:lineRule="auto"/>
              <w:rPr/>
            </w:pPr>
            <w:r>
              <w:rPr>
                <w:color w:val="231F20"/>
                <w:spacing w:val="-1"/>
              </w:rPr>
              <w:t>Methylphenidate</w:t>
            </w:r>
          </w:p>
        </w:tc>
        <w:tc>
          <w:tcPr>
            <w:tcW w:w="32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181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100mg</w:t>
            </w:r>
          </w:p>
          <w:p>
            <w:pPr>
              <w:pStyle w:val="TableText"/>
              <w:ind w:left="86"/>
              <w:spacing w:before="109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缓释片：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18mg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27mg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36mg</w:t>
            </w:r>
          </w:p>
          <w:p>
            <w:pPr>
              <w:pStyle w:val="TableText"/>
              <w:ind w:left="90" w:right="204" w:hanging="4"/>
              <w:spacing w:before="107" w:line="24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缓释胶囊：</w:t>
            </w:r>
            <w:r>
              <w:rPr>
                <w:color w:val="231F20"/>
                <w:spacing w:val="-4"/>
              </w:rPr>
              <w:t>5mg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30mg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40mg</w:t>
            </w:r>
          </w:p>
        </w:tc>
        <w:tc>
          <w:tcPr>
            <w:tcW w:w="727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84"/>
          <w:pgSz w:w="9695" w:h="13663"/>
          <w:pgMar w:top="1605" w:right="1454" w:bottom="953" w:left="1020" w:header="1205" w:footer="735" w:gutter="0"/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542"/>
        <w:spacing w:before="143" w:line="207" w:lineRule="auto"/>
        <w:outlineLvl w:val="0"/>
        <w:rPr>
          <w:rFonts w:ascii="SimHei" w:hAnsi="SimHei" w:eastAsia="SimHei" w:cs="SimHei"/>
          <w:sz w:val="44"/>
          <w:szCs w:val="44"/>
        </w:rPr>
      </w:pPr>
      <w:bookmarkStart w:name="bookmark137" w:id="195"/>
      <w:bookmarkEnd w:id="195"/>
      <w:r>
        <w:rPr>
          <w:rFonts w:ascii="SimHei" w:hAnsi="SimHei" w:eastAsia="SimHei" w:cs="SimHei"/>
          <w:sz w:val="44"/>
          <w:szCs w:val="44"/>
          <w:color w:val="231F20"/>
          <w:spacing w:val="-18"/>
        </w:rPr>
        <w:t>第</w:t>
      </w:r>
      <w:r>
        <w:rPr>
          <w:rFonts w:ascii="SimHei" w:hAnsi="SimHei" w:eastAsia="SimHei" w:cs="SimHei"/>
          <w:sz w:val="44"/>
          <w:szCs w:val="44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18"/>
        </w:rPr>
        <w:t>二</w:t>
      </w:r>
      <w:r>
        <w:rPr>
          <w:rFonts w:ascii="SimHei" w:hAnsi="SimHei" w:eastAsia="SimHei" w:cs="SimHei"/>
          <w:sz w:val="44"/>
          <w:szCs w:val="44"/>
          <w:color w:val="231F20"/>
          <w:spacing w:val="-51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18"/>
        </w:rPr>
        <w:t>部</w:t>
      </w:r>
      <w:r>
        <w:rPr>
          <w:rFonts w:ascii="SimHei" w:hAnsi="SimHei" w:eastAsia="SimHei" w:cs="SimHei"/>
          <w:sz w:val="44"/>
          <w:szCs w:val="44"/>
          <w:color w:val="231F20"/>
          <w:spacing w:val="-60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18"/>
        </w:rPr>
        <w:t>分</w:t>
      </w:r>
    </w:p>
    <w:p>
      <w:pPr>
        <w:ind w:firstLine="19"/>
        <w:spacing w:line="66" w:lineRule="exact"/>
        <w:rPr/>
      </w:pPr>
      <w:r>
        <w:rPr>
          <w:position w:val="-1"/>
        </w:rPr>
        <w:pict>
          <v:group id="_x0000_s22" style="mso-position-vertical-relative:line;mso-position-horizontal-relative:char;width:360pt;height:3.45pt;" filled="false" stroked="false" coordsize="7200,69" coordorigin="0,0">
            <v:shape id="_x0000_s24" style="position:absolute;left:2499;top:0;width:2201;height:69;" filled="false" strokecolor="#231F20" strokeweight="3.40pt" coordsize="2201,69" coordorigin="0,0" path="m0,34l2200,34e">
              <v:stroke joinstyle="miter" miterlimit="10"/>
            </v:shape>
            <v:shape id="_x0000_s26" style="position:absolute;left:0;top:22;width:7200;height:9;" filled="false" strokecolor="#231F20" strokeweight="0.43pt" coordsize="7200,9" coordorigin="0,0" path="m0,4l7200,4e">
              <v:stroke joinstyle="miter" miterlimit="10"/>
            </v:shape>
          </v:group>
        </w:pic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442"/>
        <w:spacing w:before="156" w:line="219" w:lineRule="auto"/>
        <w:outlineLvl w:val="0"/>
        <w:rPr>
          <w:rFonts w:ascii="SimSun" w:hAnsi="SimSun" w:eastAsia="SimSun" w:cs="SimSun"/>
          <w:sz w:val="48"/>
          <w:szCs w:val="48"/>
        </w:rPr>
      </w:pPr>
      <w:bookmarkStart w:name="bookmark137" w:id="196"/>
      <w:bookmarkEnd w:id="196"/>
      <w:r>
        <w:rPr>
          <w:rFonts w:ascii="SimSun" w:hAnsi="SimSun" w:eastAsia="SimSun" w:cs="SimSun"/>
          <w:sz w:val="48"/>
          <w:szCs w:val="48"/>
          <w:color w:val="231F20"/>
          <w:spacing w:val="-11"/>
        </w:rPr>
        <w:t>中</w:t>
      </w:r>
      <w:r>
        <w:rPr>
          <w:rFonts w:ascii="SimSun" w:hAnsi="SimSun" w:eastAsia="SimSun" w:cs="SimSun"/>
          <w:sz w:val="48"/>
          <w:szCs w:val="48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48"/>
          <w:szCs w:val="48"/>
          <w:color w:val="231F20"/>
          <w:spacing w:val="-11"/>
        </w:rPr>
        <w:t>成</w:t>
      </w:r>
      <w:r>
        <w:rPr>
          <w:rFonts w:ascii="SimSun" w:hAnsi="SimSun" w:eastAsia="SimSun" w:cs="SimSun"/>
          <w:sz w:val="48"/>
          <w:szCs w:val="48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48"/>
          <w:szCs w:val="48"/>
          <w:color w:val="231F20"/>
          <w:spacing w:val="-11"/>
        </w:rPr>
        <w:t>药</w:t>
      </w:r>
    </w:p>
    <w:p>
      <w:pPr>
        <w:spacing w:line="219" w:lineRule="auto"/>
        <w:sectPr>
          <w:headerReference w:type="default" r:id="rId1"/>
          <w:footerReference w:type="default" r:id="rId2"/>
          <w:pgSz w:w="9695" w:h="13663"/>
          <w:pgMar w:top="400" w:right="1020" w:bottom="400" w:left="1454" w:header="0" w:footer="0" w:gutter="0"/>
        </w:sectPr>
        <w:rPr>
          <w:rFonts w:ascii="SimSun" w:hAnsi="SimSun" w:eastAsia="SimSun" w:cs="SimSun"/>
          <w:sz w:val="48"/>
          <w:szCs w:val="48"/>
        </w:rPr>
      </w:pPr>
    </w:p>
    <w:p>
      <w:pPr>
        <w:pStyle w:val="BodyText"/>
        <w:rPr/>
      </w:pPr>
      <w:r/>
    </w:p>
    <w:p>
      <w:pPr>
        <w:sectPr>
          <w:pgSz w:w="9695" w:h="13663"/>
          <w:pgMar w:top="0" w:right="0" w:bottom="0" w:left="0" w:header="0" w:footer="0" w:gutter="0"/>
        </w:sectPr>
        <w:rPr/>
      </w:pPr>
    </w:p>
    <w:p>
      <w:pPr>
        <w:pStyle w:val="BodyText"/>
        <w:spacing w:line="467" w:lineRule="auto"/>
        <w:rPr/>
      </w:pPr>
      <w:r/>
    </w:p>
    <w:p>
      <w:pPr>
        <w:ind w:left="2513"/>
        <w:spacing w:before="98" w:line="394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245" w:id="197"/>
      <w:bookmarkEnd w:id="197"/>
      <w:bookmarkStart w:name="bookmark138" w:id="198"/>
      <w:bookmarkEnd w:id="198"/>
      <w:r>
        <w:rPr>
          <w:rFonts w:ascii="SimHei" w:hAnsi="SimHei" w:eastAsia="SimHei" w:cs="SimHei"/>
          <w:sz w:val="30"/>
          <w:szCs w:val="30"/>
          <w:color w:val="231F20"/>
          <w:spacing w:val="-19"/>
          <w:position w:val="1"/>
        </w:rPr>
        <w:t>一</w:t>
      </w:r>
      <w:r>
        <w:rPr>
          <w:rFonts w:ascii="SimHei" w:hAnsi="SimHei" w:eastAsia="SimHei" w:cs="SimHei"/>
          <w:sz w:val="30"/>
          <w:szCs w:val="30"/>
          <w:color w:val="231F20"/>
          <w:spacing w:val="-115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19"/>
          <w:position w:val="1"/>
        </w:rPr>
        <w:t>、</w:t>
      </w:r>
      <w:r>
        <w:rPr>
          <w:rFonts w:ascii="SimHei" w:hAnsi="SimHei" w:eastAsia="SimHei" w:cs="SimHei"/>
          <w:sz w:val="30"/>
          <w:szCs w:val="30"/>
          <w:color w:val="231F20"/>
          <w:spacing w:val="-118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19"/>
          <w:position w:val="1"/>
        </w:rPr>
        <w:t>内</w:t>
      </w:r>
      <w:r>
        <w:rPr>
          <w:rFonts w:ascii="SimHei" w:hAnsi="SimHei" w:eastAsia="SimHei" w:cs="SimHei"/>
          <w:sz w:val="30"/>
          <w:szCs w:val="30"/>
          <w:color w:val="231F20"/>
          <w:spacing w:val="13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19"/>
          <w:position w:val="1"/>
        </w:rPr>
        <w:t>科</w:t>
      </w:r>
      <w:r>
        <w:rPr>
          <w:rFonts w:ascii="SimHei" w:hAnsi="SimHei" w:eastAsia="SimHei" w:cs="SimHei"/>
          <w:sz w:val="30"/>
          <w:szCs w:val="30"/>
          <w:color w:val="231F20"/>
          <w:spacing w:val="14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19"/>
          <w:position w:val="1"/>
        </w:rPr>
        <w:t>用</w:t>
      </w:r>
      <w:r>
        <w:rPr>
          <w:rFonts w:ascii="SimHei" w:hAnsi="SimHei" w:eastAsia="SimHei" w:cs="SimHei"/>
          <w:sz w:val="30"/>
          <w:szCs w:val="30"/>
          <w:color w:val="231F20"/>
          <w:spacing w:val="12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19"/>
          <w:position w:val="1"/>
        </w:rPr>
        <w:t>药</w:t>
      </w:r>
    </w:p>
    <w:p>
      <w:pPr>
        <w:spacing w:line="200" w:lineRule="exact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4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39" w:id="199"/>
            <w:bookmarkEnd w:id="19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（一）解  表  剂</w:t>
            </w:r>
          </w:p>
        </w:tc>
      </w:tr>
      <w:tr>
        <w:trPr>
          <w:trHeight w:val="16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6"/>
              <w:spacing w:before="60" w:line="18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962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辛温解表</w:t>
            </w:r>
          </w:p>
        </w:tc>
        <w:tc>
          <w:tcPr>
            <w:tcW w:w="2263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九味羌活丸（颗粒）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19" w:firstLine="3"/>
              <w:spacing w:before="324" w:line="26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 </w:t>
            </w:r>
            <w:r>
              <w:rPr>
                <w:color w:val="231F20"/>
                <w:spacing w:val="-8"/>
              </w:rPr>
              <w:t>10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重 </w:t>
            </w:r>
            <w:r>
              <w:rPr>
                <w:color w:val="231F20"/>
                <w:spacing w:val="-6"/>
              </w:rPr>
              <w:t>1.8g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6"/>
              </w:rPr>
              <w:t>6g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9g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60" w:line="186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感冒清热颗粒（胶囊）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2" w:right="89" w:hanging="14"/>
              <w:spacing w:before="325" w:line="2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4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0"/>
              </w:rPr>
              <w:t>8.85g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color w:val="231F20"/>
                <w:spacing w:val="-10"/>
              </w:rPr>
              <w:t>12g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（相</w:t>
            </w:r>
          </w:p>
          <w:p>
            <w:pPr>
              <w:pStyle w:val="TableText"/>
              <w:ind w:left="102"/>
              <w:spacing w:before="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8.85g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86"/>
              <w:spacing w:before="11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60" w:line="186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9"/>
              <w:spacing w:before="316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正柴胡饮颗粒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32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5"/>
              <w:spacing w:before="60" w:line="186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荆防颗粒（合剂）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33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15g</w:t>
            </w:r>
          </w:p>
          <w:p>
            <w:pPr>
              <w:pStyle w:val="TableText"/>
              <w:ind w:right="109" w:firstLine="115"/>
              <w:spacing w:before="126" w:line="2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合剂：每瓶（支）装 </w:t>
            </w:r>
            <w:r>
              <w:rPr>
                <w:color w:val="231F20"/>
                <w:spacing w:val="-5"/>
              </w:rPr>
              <w:t>10ml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（每 </w:t>
            </w:r>
            <w:r>
              <w:rPr>
                <w:color w:val="231F20"/>
                <w:spacing w:val="-6"/>
              </w:rPr>
              <w:t>1ml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相当于饮片 </w:t>
            </w:r>
            <w:r>
              <w:rPr>
                <w:color w:val="231F20"/>
                <w:spacing w:val="-6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2"/>
              <w:spacing w:before="61" w:line="183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962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辛凉解表</w:t>
            </w:r>
          </w:p>
        </w:tc>
        <w:tc>
          <w:tcPr>
            <w:tcW w:w="2263" w:type="dxa"/>
            <w:vAlign w:val="top"/>
          </w:tcPr>
          <w:p>
            <w:pPr>
              <w:ind w:left="92"/>
              <w:spacing w:before="32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柴胡注射液</w:t>
            </w:r>
          </w:p>
        </w:tc>
        <w:tc>
          <w:tcPr>
            <w:tcW w:w="254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90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注射液：每支装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2ml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329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25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1"/>
              <w:spacing w:before="61" w:line="186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金花清感颗粒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 w:right="138" w:hanging="5"/>
              <w:spacing w:before="90" w:line="2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17.3g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86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43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61" w:line="183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83" w:right="281"/>
              <w:spacing w:before="90" w:line="2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银翘解毒丸（颗粒、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胶囊、软胶囊、片）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95" w:firstLine="5"/>
              <w:spacing w:before="267" w:line="2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color w:val="231F20"/>
                <w:spacing w:val="-6"/>
              </w:rPr>
              <w:t>10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 </w:t>
            </w:r>
            <w:r>
              <w:rPr>
                <w:color w:val="231F20"/>
                <w:spacing w:val="-6"/>
              </w:rPr>
              <w:t>1.5g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（每 </w:t>
            </w:r>
            <w:r>
              <w:rPr>
                <w:color w:val="231F20"/>
                <w:spacing w:val="-6"/>
              </w:rPr>
              <w:t>1g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相当于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"/>
              </w:rPr>
              <w:t>0.61g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102" w:right="239" w:hanging="14"/>
              <w:spacing w:before="1" w:line="2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颗粒剂：每袋装 </w:t>
            </w:r>
            <w:r>
              <w:rPr>
                <w:color w:val="231F20"/>
                <w:spacing w:val="-5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当于原药材 </w:t>
            </w:r>
            <w:r>
              <w:rPr>
                <w:color w:val="231F20"/>
                <w:spacing w:val="-5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102" w:right="89" w:hanging="11"/>
              <w:spacing w:before="127" w:line="2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0.45g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2.24g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90" w:right="37" w:firstLine="3"/>
              <w:spacing w:before="1" w:line="31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0.52g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5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5"/>
              <w:spacing w:before="60" w:line="186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3"/>
                <w:w w:val="98"/>
              </w:rPr>
              <w:t>芎菊上清丸（颗粒、片）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200"/>
              <w:spacing w:before="278" w:line="26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 </w:t>
            </w:r>
            <w:r>
              <w:rPr>
                <w:color w:val="231F20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6g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10g</w:t>
            </w:r>
          </w:p>
          <w:p>
            <w:pPr>
              <w:pStyle w:val="TableText"/>
              <w:ind w:left="94"/>
              <w:spacing w:before="1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60" w:line="186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3"/>
              <w:spacing w:before="267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牛黄清感胶囊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8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3"/>
              <w:spacing w:before="26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祖卡木颗粒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8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/>
              <w:spacing w:before="60" w:line="186" w:lineRule="auto"/>
              <w:rPr/>
            </w:pPr>
            <w:r>
              <w:rPr>
                <w:color w:val="231F20"/>
                <w:spacing w:val="-9"/>
              </w:rPr>
              <w:t>11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26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复方银花解毒颗粒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8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6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12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柴银颗粒（口服液）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/>
              <w:spacing w:before="28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8g</w:t>
            </w:r>
          </w:p>
          <w:p>
            <w:pPr>
              <w:pStyle w:val="TableText"/>
              <w:ind w:left="86"/>
              <w:spacing w:before="12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合剂：每瓶装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20ml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87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53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1" w:line="186" w:lineRule="auto"/>
              <w:rPr/>
            </w:pPr>
            <w:r>
              <w:rPr>
                <w:color w:val="231F20"/>
                <w:spacing w:val="-7"/>
              </w:rPr>
              <w:t>13</w:t>
            </w:r>
          </w:p>
        </w:tc>
        <w:tc>
          <w:tcPr>
            <w:tcW w:w="962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表里双解</w:t>
            </w:r>
          </w:p>
        </w:tc>
        <w:tc>
          <w:tcPr>
            <w:tcW w:w="2263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防风通圣丸（颗粒）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30" w:firstLine="4"/>
              <w:spacing w:before="165" w:line="220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相当于原药材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color w:val="231F20"/>
                <w:spacing w:val="-5"/>
              </w:rPr>
              <w:t>20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6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1" w:line="186" w:lineRule="auto"/>
              <w:rPr/>
            </w:pPr>
            <w:r>
              <w:rPr>
                <w:color w:val="231F20"/>
                <w:spacing w:val="-7"/>
              </w:rPr>
              <w:t>14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小柴胡颗粒（片）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right="89" w:firstLine="118"/>
              <w:spacing w:before="174" w:line="220" w:lineRule="auto"/>
              <w:tabs>
                <w:tab w:val="left" w:pos="121"/>
              </w:tabs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颗粒剂：每袋装 </w:t>
            </w:r>
            <w:r>
              <w:rPr>
                <w:color w:val="231F20"/>
                <w:spacing w:val="-7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（每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袋相当于饮片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4.86g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）、</w:t>
            </w:r>
            <w:r>
              <w:rPr>
                <w:color w:val="231F20"/>
                <w:spacing w:val="-2"/>
              </w:rPr>
              <w:t>4g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（每袋相当于饮片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2"/>
              </w:rPr>
              <w:t>4.86g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）、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6"/>
              </w:rPr>
              <w:t>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2.5g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15</w:t>
            </w:r>
          </w:p>
        </w:tc>
        <w:tc>
          <w:tcPr>
            <w:tcW w:w="96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扶正解表</w:t>
            </w:r>
          </w:p>
        </w:tc>
        <w:tc>
          <w:tcPr>
            <w:tcW w:w="2263" w:type="dxa"/>
            <w:vAlign w:val="top"/>
          </w:tcPr>
          <w:p>
            <w:pPr>
              <w:ind w:left="90"/>
              <w:spacing w:before="32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玉屏风颗粒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3" w:right="138" w:hanging="5"/>
              <w:spacing w:before="173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8" w:line="212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0" w:id="200"/>
            <w:bookmarkEnd w:id="20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（二）泻  下  剂</w:t>
            </w:r>
          </w:p>
        </w:tc>
      </w:tr>
      <w:tr>
        <w:trPr>
          <w:trHeight w:val="153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16</w:t>
            </w:r>
          </w:p>
        </w:tc>
        <w:tc>
          <w:tcPr>
            <w:tcW w:w="962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润肠通便</w:t>
            </w:r>
          </w:p>
        </w:tc>
        <w:tc>
          <w:tcPr>
            <w:tcW w:w="2263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麻仁润肠丸（软胶囊）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19" w:firstLine="3"/>
              <w:spacing w:before="179" w:line="22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8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 </w:t>
            </w:r>
            <w:r>
              <w:rPr>
                <w:color w:val="231F20"/>
                <w:spacing w:val="-8"/>
              </w:rPr>
              <w:t>10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粒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重 </w:t>
            </w:r>
            <w:r>
              <w:rPr>
                <w:color w:val="231F20"/>
                <w:spacing w:val="-5"/>
              </w:rPr>
              <w:t>1.6g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（每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5"/>
              </w:rPr>
              <w:t>30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91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8" w:line="216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1" w:id="201"/>
            <w:bookmarkEnd w:id="20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（三）清  热  剂</w:t>
            </w:r>
          </w:p>
        </w:tc>
      </w:tr>
      <w:tr>
        <w:trPr>
          <w:trHeight w:val="253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17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清热泻火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83" w:right="318" w:firstLine="7"/>
              <w:spacing w:before="90" w:line="22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黄连上清丸（颗粒、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胶囊、片）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 w:right="104" w:firstLine="5"/>
              <w:spacing w:before="182" w:line="220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 </w:t>
            </w:r>
            <w:r>
              <w:rPr>
                <w:color w:val="231F20"/>
                <w:spacing w:val="-8"/>
              </w:rPr>
              <w:t>10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40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2g</w:t>
            </w:r>
          </w:p>
          <w:p>
            <w:pPr>
              <w:pStyle w:val="TableText"/>
              <w:ind w:left="86"/>
              <w:spacing w:before="5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90" w:firstLine="3"/>
              <w:spacing w:before="57" w:line="26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0.31g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88"/>
          <w:pgSz w:w="9695" w:h="13663"/>
          <w:pgMar w:top="1628" w:right="1020" w:bottom="950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249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1" w:line="186" w:lineRule="auto"/>
              <w:rPr/>
            </w:pPr>
            <w:r>
              <w:rPr>
                <w:color w:val="231F20"/>
                <w:spacing w:val="-7"/>
              </w:rPr>
              <w:t>18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87" w:right="318" w:firstLine="6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牛黄解毒丸（胶囊、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软胶囊、片）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200"/>
              <w:spacing w:before="191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 </w:t>
            </w:r>
            <w:r>
              <w:rPr>
                <w:color w:val="231F20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4g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91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90" w:firstLine="3"/>
              <w:spacing w:before="106" w:line="2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2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0.27g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0" w:line="186" w:lineRule="auto"/>
              <w:rPr/>
            </w:pPr>
            <w:r>
              <w:rPr>
                <w:color w:val="231F20"/>
                <w:spacing w:val="-7"/>
              </w:rPr>
              <w:t>19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3"/>
                <w:w w:val="98"/>
              </w:rPr>
              <w:t>牛黄上清丸（胶囊、片）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19" w:firstLine="3"/>
              <w:spacing w:before="201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8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 </w:t>
            </w:r>
            <w:r>
              <w:rPr>
                <w:color w:val="231F20"/>
                <w:spacing w:val="-8"/>
              </w:rPr>
              <w:t>16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粒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 </w:t>
            </w:r>
            <w:r>
              <w:rPr>
                <w:color w:val="231F20"/>
                <w:spacing w:val="-6"/>
              </w:rPr>
              <w:t>100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粒重 </w:t>
            </w:r>
            <w:r>
              <w:rPr>
                <w:color w:val="231F20"/>
                <w:spacing w:val="-6"/>
              </w:rPr>
              <w:t>10g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94" w:right="89"/>
              <w:spacing w:before="104" w:line="255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6"/>
              </w:rPr>
              <w:t>0.622g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）、</w:t>
            </w:r>
            <w:r>
              <w:rPr>
                <w:color w:val="231F20"/>
                <w:spacing w:val="-16"/>
              </w:rPr>
              <w:t>0.265g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8"/>
              </w:rPr>
              <w:t>0.62g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）、</w:t>
            </w:r>
            <w:r>
              <w:rPr>
                <w:color w:val="231F20"/>
                <w:spacing w:val="-8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20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79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一清颗粒（胶囊）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8" w:hanging="2"/>
              <w:spacing w:before="205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7.5g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每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0.98g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21</w:t>
            </w:r>
          </w:p>
        </w:tc>
        <w:tc>
          <w:tcPr>
            <w:tcW w:w="962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清热解毒</w:t>
            </w:r>
          </w:p>
        </w:tc>
        <w:tc>
          <w:tcPr>
            <w:tcW w:w="2263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板蓝根颗粒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3" w:right="83" w:hanging="5"/>
              <w:spacing w:before="209" w:line="25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2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4"/>
              </w:rPr>
              <w:t>7g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）、</w:t>
            </w:r>
            <w:r>
              <w:rPr>
                <w:color w:val="231F20"/>
                <w:spacing w:val="-14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（相当于饮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片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9"/>
              </w:rPr>
              <w:t>7g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color w:val="231F20"/>
                <w:spacing w:val="-9"/>
              </w:rPr>
              <w:t>10g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（相当于饮片</w:t>
            </w:r>
            <w:r>
              <w:rPr>
                <w:color w:val="231F20"/>
                <w:spacing w:val="-1"/>
              </w:rPr>
              <w:t>14g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64"/>
              <w:spacing w:before="245" w:line="186" w:lineRule="auto"/>
              <w:rPr/>
            </w:pPr>
            <w:r>
              <w:rPr>
                <w:color w:val="231F20"/>
                <w:spacing w:val="-2"/>
              </w:rPr>
              <w:t>22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5"/>
              <w:spacing w:before="19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金叶败毒颗粒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1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23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疏风解毒胶囊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 w:right="93" w:hanging="8"/>
              <w:spacing w:before="210" w:line="25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0.52g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2.7g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89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27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24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spacing w:before="91" w:line="200" w:lineRule="auto"/>
              <w:jc w:val="righ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3"/>
              </w:rPr>
              <w:t>清热解毒颗粒（口服液）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6" w:right="142" w:hanging="18"/>
              <w:spacing w:before="175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18g</w:t>
            </w:r>
          </w:p>
          <w:p>
            <w:pPr>
              <w:pStyle w:val="TableText"/>
              <w:ind w:left="86"/>
              <w:spacing w:before="12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64"/>
              <w:spacing w:before="218" w:line="186" w:lineRule="auto"/>
              <w:rPr/>
            </w:pPr>
            <w:r>
              <w:rPr>
                <w:color w:val="231F20"/>
                <w:spacing w:val="-2"/>
              </w:rPr>
              <w:t>25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7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复方黄黛片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18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0.27g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64"/>
              <w:spacing w:before="219" w:line="186" w:lineRule="auto"/>
              <w:rPr/>
            </w:pPr>
            <w:r>
              <w:rPr>
                <w:color w:val="231F20"/>
                <w:spacing w:val="-2"/>
              </w:rPr>
              <w:t>26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7"/>
              <w:spacing w:before="17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唐草片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18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179" w:line="37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64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27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ind w:right="919" w:firstLine="120"/>
              <w:spacing w:before="90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  <w:w w:val="98"/>
              </w:rPr>
              <w:t>清热八味胶囊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（散、丸）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90" w:hanging="8"/>
              <w:spacing w:before="184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1.134g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  <w:p>
            <w:pPr>
              <w:pStyle w:val="TableText"/>
              <w:ind w:left="87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散剂：每袋装 </w:t>
            </w:r>
            <w:r>
              <w:rPr>
                <w:color w:val="231F20"/>
                <w:spacing w:val="-4"/>
              </w:rPr>
              <w:t>15g</w:t>
            </w:r>
          </w:p>
          <w:p>
            <w:pPr>
              <w:pStyle w:val="TableText"/>
              <w:ind w:left="92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 </w:t>
            </w:r>
            <w:r>
              <w:rPr>
                <w:color w:val="231F20"/>
                <w:spacing w:val="-5"/>
              </w:rPr>
              <w:t>10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5"/>
              </w:rPr>
              <w:t>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热炎宁合剂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7" w:right="188" w:hanging="21"/>
              <w:spacing w:before="186" w:line="28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5"/>
              </w:rPr>
              <w:t>1.30g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8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29</w:t>
            </w:r>
          </w:p>
        </w:tc>
        <w:tc>
          <w:tcPr>
            <w:tcW w:w="962" w:type="dxa"/>
            <w:vAlign w:val="top"/>
          </w:tcPr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清热祛暑</w:t>
            </w:r>
          </w:p>
        </w:tc>
        <w:tc>
          <w:tcPr>
            <w:tcW w:w="2263" w:type="dxa"/>
            <w:vAlign w:val="top"/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保济丸（口服液）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18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丸剂：每瓶装 </w:t>
            </w:r>
            <w:r>
              <w:rPr>
                <w:color w:val="231F20"/>
                <w:spacing w:val="-4"/>
              </w:rPr>
              <w:t>1.85g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3.7g</w:t>
            </w:r>
          </w:p>
          <w:p>
            <w:pPr>
              <w:pStyle w:val="TableText"/>
              <w:ind w:left="90" w:right="188" w:hanging="4"/>
              <w:spacing w:before="85" w:line="28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0.187g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4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87" w:right="108" w:firstLine="2"/>
              <w:spacing w:before="90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藿香正气水（口服液、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软胶囊）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/>
              <w:spacing w:before="187" w:line="2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酊剂：每支装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；每</w:t>
            </w:r>
          </w:p>
          <w:p>
            <w:pPr>
              <w:pStyle w:val="TableText"/>
              <w:ind w:left="86" w:right="76" w:firstLine="21"/>
              <w:spacing w:before="53"/>
              <w:rPr/>
            </w:pPr>
            <w:r>
              <w:rPr>
                <w:color w:val="231F20"/>
                <w:spacing w:val="-7"/>
              </w:rPr>
              <w:t>1ml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7"/>
              </w:rPr>
              <w:t>0.66g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，含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甘草浸膏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5"/>
              </w:rPr>
              <w:t>9.76mg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、广藿香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油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0.78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μ</w:t>
            </w:r>
            <w:r>
              <w:rPr>
                <w:color w:val="231F20"/>
                <w:spacing w:val="-6"/>
              </w:rPr>
              <w:t>l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、紫苏叶油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0.39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μ</w:t>
            </w:r>
            <w:r>
              <w:rPr>
                <w:color w:val="231F20"/>
                <w:spacing w:val="-6"/>
              </w:rPr>
              <w:t>l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合剂：每支装</w:t>
            </w:r>
            <w:r>
              <w:rPr>
                <w:color w:val="231F20"/>
                <w:spacing w:val="-8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；每 </w:t>
            </w:r>
            <w:r>
              <w:rPr>
                <w:color w:val="231F20"/>
                <w:spacing w:val="-8"/>
              </w:rPr>
              <w:t>1ml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2"/>
              </w:rPr>
              <w:t>0.66g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，含甘草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浸膏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14"/>
              </w:rPr>
              <w:t>10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14"/>
              </w:rPr>
              <w:t>、含广藿香油</w:t>
            </w:r>
            <w:r>
              <w:rPr>
                <w:color w:val="231F20"/>
                <w:spacing w:val="-3"/>
              </w:rPr>
              <w:t>0.8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μ</w:t>
            </w:r>
            <w:r>
              <w:rPr>
                <w:color w:val="231F20"/>
                <w:spacing w:val="-3"/>
              </w:rPr>
              <w:t>l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、含紫苏叶油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3"/>
              </w:rPr>
              <w:t>0.4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μ</w:t>
            </w:r>
            <w:r>
              <w:rPr>
                <w:color w:val="231F20"/>
                <w:spacing w:val="-3"/>
              </w:rPr>
              <w:t>l</w:t>
            </w:r>
          </w:p>
          <w:p>
            <w:pPr>
              <w:pStyle w:val="TableText"/>
              <w:ind w:left="91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0.45g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96"/>
              <w:spacing w:before="69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9"/>
              </w:rPr>
              <w:t>酊剂△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90"/>
          <w:pgSz w:w="9695" w:h="13663"/>
          <w:pgMar w:top="1628" w:right="1020" w:bottom="950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6" w:id="202"/>
            <w:bookmarkEnd w:id="20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61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十滴水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firstLine="2"/>
              <w:spacing w:before="165" w:line="239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酊剂：每瓶（支）装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5ml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500ml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；每</w:t>
            </w:r>
            <w:r>
              <w:rPr>
                <w:color w:val="231F20"/>
                <w:spacing w:val="2"/>
              </w:rPr>
              <w:t>1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2"/>
              </w:rPr>
              <w:t>0.07g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，含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樟脑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25mg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、桉油 </w:t>
            </w:r>
            <w:r>
              <w:rPr>
                <w:color w:val="231F20"/>
                <w:spacing w:val="-1"/>
              </w:rPr>
              <w:t>12.5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μ</w:t>
            </w:r>
            <w:r>
              <w:rPr>
                <w:color w:val="231F20"/>
                <w:spacing w:val="-1"/>
              </w:rPr>
              <w:t>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68"/>
              <w:spacing w:before="207" w:line="186" w:lineRule="auto"/>
              <w:rPr/>
            </w:pPr>
            <w:r>
              <w:rPr>
                <w:color w:val="231F20"/>
                <w:spacing w:val="-3"/>
              </w:rPr>
              <w:t>32</w:t>
            </w:r>
          </w:p>
        </w:tc>
        <w:tc>
          <w:tcPr>
            <w:tcW w:w="962" w:type="dxa"/>
            <w:vAlign w:val="top"/>
          </w:tcPr>
          <w:p>
            <w:pPr>
              <w:ind w:left="61"/>
              <w:spacing w:before="167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清热利湿</w:t>
            </w:r>
          </w:p>
        </w:tc>
        <w:tc>
          <w:tcPr>
            <w:tcW w:w="2263" w:type="dxa"/>
            <w:vAlign w:val="top"/>
          </w:tcPr>
          <w:p>
            <w:pPr>
              <w:ind w:left="104"/>
              <w:spacing w:before="15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四妙丸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17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丸剂：每 </w:t>
            </w:r>
            <w:r>
              <w:rPr>
                <w:color w:val="231F20"/>
                <w:spacing w:val="-6"/>
              </w:rPr>
              <w:t>15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6"/>
              </w:rPr>
              <w:t>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33</w:t>
            </w:r>
          </w:p>
        </w:tc>
        <w:tc>
          <w:tcPr>
            <w:tcW w:w="962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清脏腑热</w:t>
            </w:r>
          </w:p>
        </w:tc>
        <w:tc>
          <w:tcPr>
            <w:tcW w:w="2263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87" w:right="108" w:hanging="2"/>
              <w:spacing w:before="90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双黄连合剂（口服液、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颗粒、胶囊、片）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67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合剂：每瓶装</w:t>
            </w:r>
            <w:r>
              <w:rPr>
                <w:color w:val="231F20"/>
                <w:spacing w:val="-5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；每支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  <w:w w:val="98"/>
              </w:rPr>
              <w:t>装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7"/>
                <w:w w:val="98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  <w:w w:val="98"/>
              </w:rPr>
              <w:t>（相当于饮片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7"/>
                <w:w w:val="98"/>
              </w:rPr>
              <w:t>7.5g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  <w:w w:val="98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</w:rPr>
              <w:t>20ml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31F20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每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1ml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相当于饮片</w:t>
            </w:r>
            <w:r>
              <w:rPr>
                <w:color w:val="231F20"/>
                <w:spacing w:val="-4"/>
              </w:rPr>
              <w:t>1.5g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3.0g</w:t>
            </w:r>
          </w:p>
          <w:p>
            <w:pPr>
              <w:pStyle w:val="TableText"/>
              <w:ind w:right="76" w:firstLine="118"/>
              <w:spacing w:before="2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于净饮片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4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49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4"/>
              </w:rPr>
              <w:t>5g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（相当于净饮片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30g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94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0.53g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4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34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83" w:right="318"/>
              <w:spacing w:before="90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银黄口服液（颗粒、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胶囊、片）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 w:right="139"/>
              <w:spacing w:before="175" w:line="25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；每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1ml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含金银花提取物（以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绿原酸计）</w:t>
            </w:r>
            <w:r>
              <w:rPr>
                <w:color w:val="231F20"/>
                <w:spacing w:val="-1"/>
              </w:rPr>
              <w:t>2.4mg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，含黄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芩提取物（以黄芩苷计）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24mg</w:t>
            </w:r>
          </w:p>
          <w:p>
            <w:pPr>
              <w:pStyle w:val="TableText"/>
              <w:ind w:left="87" w:right="84" w:firstLine="1"/>
              <w:spacing w:before="20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4"/>
              </w:rPr>
              <w:t>2g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、</w:t>
            </w:r>
            <w:r>
              <w:rPr>
                <w:color w:val="231F20"/>
                <w:spacing w:val="-14"/>
              </w:rPr>
              <w:t>4g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金银花提取物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，黄芩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提取物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"/>
              </w:rPr>
              <w:t>0.16g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87" w:right="178" w:hanging="1"/>
              <w:spacing w:before="2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（含提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取物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0.14g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0.25g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91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7" w:id="203"/>
            <w:bookmarkEnd w:id="203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37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茵栀黄口服液（颗粒）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16"/>
              <w:spacing w:before="203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（含黄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芩苷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0.4g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复方黄连素片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1" w:right="84" w:firstLine="2"/>
              <w:spacing w:before="210" w:line="30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片剂：每片含盐酸小檗碱</w:t>
            </w:r>
            <w:r>
              <w:rPr>
                <w:color w:val="231F20"/>
                <w:spacing w:val="-2"/>
              </w:rPr>
              <w:t>30mg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37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连花清瘟胶囊（颗粒）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1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3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香连丸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76" w:firstLine="4"/>
              <w:spacing w:before="211" w:line="25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丸剂：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每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5"/>
              </w:rPr>
              <w:t>6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丸相当于原生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药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 </w:t>
            </w:r>
            <w:r>
              <w:rPr>
                <w:color w:val="231F20"/>
                <w:spacing w:val="-5"/>
              </w:rPr>
              <w:t>10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1.5g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color w:val="231F20"/>
                <w:spacing w:val="6"/>
              </w:rPr>
              <w:t>12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丸重约 </w:t>
            </w:r>
            <w:r>
              <w:rPr>
                <w:color w:val="231F20"/>
                <w:spacing w:val="6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20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丸重</w:t>
            </w:r>
            <w:r>
              <w:rPr>
                <w:color w:val="231F20"/>
                <w:spacing w:val="-1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，每 </w:t>
            </w:r>
            <w:r>
              <w:rPr>
                <w:color w:val="231F20"/>
                <w:spacing w:val="-1"/>
              </w:rPr>
              <w:t>100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3g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7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39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87" w:right="318" w:hanging="2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金芪降糖片（胶囊、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1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0.56g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25" w:line="210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2" w:id="204"/>
            <w:bookmarkEnd w:id="20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（四）温  里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剂</w:t>
            </w:r>
          </w:p>
        </w:tc>
      </w:tr>
      <w:tr>
        <w:trPr>
          <w:trHeight w:val="214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温中散寒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10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附子理中丸（片）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 w:right="128" w:firstLine="4"/>
              <w:spacing w:before="221" w:line="276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，每 </w:t>
            </w:r>
            <w:r>
              <w:rPr>
                <w:color w:val="231F20"/>
                <w:spacing w:val="-2"/>
              </w:rPr>
              <w:t>8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2"/>
              </w:rPr>
              <w:t>6g</w:t>
            </w:r>
          </w:p>
          <w:p>
            <w:pPr>
              <w:pStyle w:val="TableText"/>
              <w:ind w:left="94" w:right="93"/>
              <w:spacing w:before="31" w:line="258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0.43g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92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222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>香砂养胃丸（颗粒、片）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84" w:firstLine="3"/>
              <w:spacing w:before="248" w:line="25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丸相当于原药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材（原生药、饮片）</w:t>
            </w:r>
            <w:r>
              <w:rPr>
                <w:color w:val="231F20"/>
                <w:spacing w:val="-4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9g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香砂平胃丸（颗粒）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5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丸剂：每袋（瓶）装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理中丸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74" w:firstLine="4"/>
              <w:spacing w:before="258" w:line="25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相当于原药材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44</w:t>
            </w:r>
          </w:p>
        </w:tc>
        <w:tc>
          <w:tcPr>
            <w:tcW w:w="962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益气复脉</w:t>
            </w:r>
          </w:p>
        </w:tc>
        <w:tc>
          <w:tcPr>
            <w:tcW w:w="2263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参麦注射液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60" w:line="18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注射液：每支装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</w:p>
          <w:p>
            <w:pPr>
              <w:pStyle w:val="TableText"/>
              <w:ind w:left="87"/>
              <w:spacing w:before="110" w:line="181" w:lineRule="auto"/>
              <w:rPr/>
            </w:pPr>
            <w:r>
              <w:rPr>
                <w:color w:val="231F20"/>
                <w:spacing w:val="-7"/>
              </w:rPr>
              <w:t>20ml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7"/>
              </w:rPr>
              <w:t>50ml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100ml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223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87" w:right="108" w:firstLine="3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生脉饮（颗粒、胶囊、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注射液）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63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</w:p>
          <w:p>
            <w:pPr>
              <w:pStyle w:val="TableText"/>
              <w:ind w:left="88"/>
              <w:spacing w:before="11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2g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0.35g</w:t>
            </w:r>
          </w:p>
          <w:p>
            <w:pPr>
              <w:pStyle w:val="TableText"/>
              <w:ind w:left="87" w:right="340" w:firstLine="4"/>
              <w:spacing w:before="106" w:line="29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注射液：每支装 </w:t>
            </w:r>
            <w:r>
              <w:rPr>
                <w:color w:val="231F20"/>
                <w:spacing w:val="-6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20ml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28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9"/>
              </w:rPr>
              <w:t>注射液△</w:t>
            </w:r>
          </w:p>
        </w:tc>
      </w:tr>
      <w:tr>
        <w:trPr>
          <w:trHeight w:val="148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46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稳心颗粒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 w:right="85"/>
              <w:spacing w:before="265" w:line="257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相当于饮片 </w:t>
            </w:r>
            <w:r>
              <w:rPr>
                <w:color w:val="231F20"/>
                <w:spacing w:val="-11"/>
              </w:rPr>
              <w:t>1.8g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）、</w:t>
            </w:r>
            <w:r>
              <w:rPr>
                <w:color w:val="231F20"/>
                <w:spacing w:val="-11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（每</w:t>
            </w:r>
            <w:r>
              <w:rPr>
                <w:color w:val="231F20"/>
                <w:spacing w:val="-3"/>
              </w:rPr>
              <w:t>1g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相当于饮片 </w:t>
            </w:r>
            <w:r>
              <w:rPr>
                <w:color w:val="231F20"/>
                <w:spacing w:val="-3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93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8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056"/>
              <w:spacing w:before="191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3" w:id="205"/>
            <w:bookmarkEnd w:id="20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8"/>
                <w:position w:val="1"/>
              </w:rPr>
              <w:t>（五）化痰、止咳、平喘剂</w:t>
            </w:r>
          </w:p>
        </w:tc>
      </w:tr>
      <w:tr>
        <w:trPr>
          <w:trHeight w:val="29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47</w:t>
            </w:r>
          </w:p>
        </w:tc>
        <w:tc>
          <w:tcPr>
            <w:tcW w:w="962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温化寒痰</w:t>
            </w:r>
          </w:p>
        </w:tc>
        <w:tc>
          <w:tcPr>
            <w:tcW w:w="2263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83" w:right="318" w:firstLine="5"/>
              <w:spacing w:before="91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通宣理肺丸（颗粒、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74" w:firstLine="4"/>
              <w:spacing w:before="227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相当于原药材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 </w:t>
            </w:r>
            <w:r>
              <w:rPr>
                <w:color w:val="231F20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5"/>
              </w:rPr>
              <w:t>10g</w:t>
            </w:r>
          </w:p>
          <w:p>
            <w:pPr>
              <w:pStyle w:val="TableText"/>
              <w:ind w:left="93" w:right="138" w:hanging="5"/>
              <w:spacing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1"/>
              </w:rPr>
              <w:t>9.3g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）、</w:t>
            </w:r>
            <w:r>
              <w:rPr>
                <w:color w:val="231F20"/>
                <w:spacing w:val="-11"/>
              </w:rPr>
              <w:t>9g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0.36g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6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寒喘祖帕颗粒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85"/>
              <w:spacing w:before="231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9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0"/>
                <w:w w:val="99"/>
              </w:rPr>
              <w:t>1.53g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9"/>
              </w:rPr>
              <w:t>）、</w:t>
            </w:r>
            <w:r>
              <w:rPr>
                <w:color w:val="231F20"/>
                <w:spacing w:val="-20"/>
                <w:w w:val="99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  <w:w w:val="99"/>
              </w:rPr>
              <w:t>（每</w:t>
            </w:r>
            <w:r>
              <w:rPr>
                <w:color w:val="231F20"/>
                <w:spacing w:val="-6"/>
              </w:rPr>
              <w:t>1g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0.918g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）、</w:t>
            </w:r>
          </w:p>
          <w:p>
            <w:pPr>
              <w:pStyle w:val="TableText"/>
              <w:ind w:left="90" w:right="410" w:firstLine="17"/>
              <w:spacing w:before="2" w:line="26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6"/>
              </w:rPr>
              <w:t>12g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（每 </w:t>
            </w:r>
            <w:r>
              <w:rPr>
                <w:color w:val="231F20"/>
                <w:spacing w:val="-6"/>
              </w:rPr>
              <w:t>1g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相当于饮片</w:t>
            </w:r>
            <w:r>
              <w:rPr>
                <w:color w:val="231F20"/>
              </w:rPr>
              <w:t>0.765g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49</w:t>
            </w:r>
          </w:p>
        </w:tc>
        <w:tc>
          <w:tcPr>
            <w:tcW w:w="962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清热化痰</w:t>
            </w:r>
          </w:p>
        </w:tc>
        <w:tc>
          <w:tcPr>
            <w:tcW w:w="226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蛇胆川贝液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176" w:hanging="4"/>
              <w:spacing w:before="233" w:line="2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糖浆剂、合剂：每支装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0.085g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50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91" w:right="108" w:hanging="4"/>
              <w:spacing w:before="90" w:line="25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橘红丸（颗粒、胶囊、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 w:right="200"/>
              <w:spacing w:before="237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 </w:t>
            </w:r>
            <w:r>
              <w:rPr>
                <w:color w:val="231F20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6"/>
              </w:rPr>
              <w:t>10g</w:t>
            </w:r>
          </w:p>
          <w:p>
            <w:pPr>
              <w:pStyle w:val="TableText"/>
              <w:ind w:left="102" w:right="247" w:hanging="14"/>
              <w:spacing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颗粒剂：每袋装 </w:t>
            </w:r>
            <w:r>
              <w:rPr>
                <w:color w:val="231F20"/>
                <w:spacing w:val="-5"/>
              </w:rPr>
              <w:t>11g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7g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0.6g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94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9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急支糖浆（颗粒）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88" w:hanging="8"/>
              <w:spacing w:before="277" w:line="26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糖浆剂：每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0.66g</w:t>
            </w:r>
          </w:p>
          <w:p>
            <w:pPr>
              <w:pStyle w:val="TableText"/>
              <w:ind w:left="88"/>
              <w:spacing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</w:p>
          <w:p>
            <w:pPr>
              <w:pStyle w:val="TableText"/>
              <w:ind w:left="91"/>
              <w:spacing w:before="161" w:line="186" w:lineRule="auto"/>
              <w:rPr/>
            </w:pPr>
            <w:r>
              <w:rPr>
                <w:color w:val="231F20"/>
                <w:spacing w:val="-2"/>
              </w:rPr>
              <w:t>3.96g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7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肺力咳合剂（胶囊）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188" w:hanging="4"/>
              <w:spacing w:before="285" w:line="31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0.187g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6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53</w:t>
            </w:r>
          </w:p>
        </w:tc>
        <w:tc>
          <w:tcPr>
            <w:tcW w:w="962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润肺化痰</w:t>
            </w:r>
          </w:p>
        </w:tc>
        <w:tc>
          <w:tcPr>
            <w:tcW w:w="226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88" w:right="528" w:firstLine="2"/>
              <w:spacing w:before="91" w:line="2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养阴清肺丸（膏、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200" w:firstLine="4"/>
              <w:spacing w:before="288" w:line="26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 </w:t>
            </w:r>
            <w:r>
              <w:rPr>
                <w:color w:val="231F20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10g</w:t>
            </w:r>
          </w:p>
          <w:p>
            <w:pPr>
              <w:pStyle w:val="TableText"/>
              <w:ind w:left="90" w:right="8" w:hanging="1"/>
              <w:spacing w:before="1" w:line="26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煎膏剂：每瓶装</w:t>
            </w:r>
            <w:r>
              <w:rPr>
                <w:color w:val="231F20"/>
                <w:spacing w:val="-12"/>
              </w:rPr>
              <w:t>50g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150g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80ml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100ml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3"/>
                <w:w w:val="98"/>
              </w:rPr>
              <w:t>二母宁嗽丸（颗粒、片）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30" w:firstLine="5"/>
              <w:spacing w:before="293" w:line="266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7"/>
              </w:rPr>
              <w:t>4g</w:t>
            </w:r>
            <w:r>
              <w:rPr>
                <w:rFonts w:ascii="Microsoft YaHei" w:hAnsi="Microsoft YaHei" w:eastAsia="Microsoft YaHei" w:cs="Microsoft YaHei"/>
                <w:color w:val="231F20"/>
                <w:spacing w:val="-43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每 </w:t>
            </w:r>
            <w:r>
              <w:rPr>
                <w:color w:val="231F20"/>
                <w:spacing w:val="-7"/>
              </w:rPr>
              <w:t>100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10g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0.55g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7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3" w:lineRule="auto"/>
              <w:rPr/>
            </w:pPr>
            <w:r>
              <w:rPr>
                <w:color w:val="231F20"/>
                <w:spacing w:val="-3"/>
              </w:rPr>
              <w:t>55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润肺膏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 w:right="281" w:hanging="5"/>
              <w:spacing w:before="295" w:line="2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煎膏剂：每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，含莱阳梨清膏</w:t>
            </w:r>
          </w:p>
          <w:p>
            <w:pPr>
              <w:pStyle w:val="TableText"/>
              <w:ind w:left="86"/>
              <w:spacing w:before="20" w:line="186" w:lineRule="auto"/>
              <w:rPr/>
            </w:pPr>
            <w:r>
              <w:rPr>
                <w:color w:val="231F20"/>
                <w:spacing w:val="-1"/>
              </w:rPr>
              <w:t>485mg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95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238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56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2"/>
              </w:rPr>
              <w:t>强力枇杷膏（蜜炼）、</w:t>
            </w:r>
          </w:p>
          <w:p>
            <w:pPr>
              <w:ind w:left="91"/>
              <w:spacing w:before="5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强力枇杷露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7" w:right="264" w:hanging="18"/>
              <w:spacing w:before="190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  <w:w w:val="99"/>
              </w:rPr>
              <w:t>煎膏剂（膏滋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）：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  <w:w w:val="99"/>
              </w:rPr>
              <w:t>每瓶装</w:t>
            </w:r>
            <w:r>
              <w:rPr>
                <w:color w:val="231F20"/>
                <w:spacing w:val="-5"/>
              </w:rPr>
              <w:t>180g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240g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300g</w:t>
            </w:r>
          </w:p>
          <w:p>
            <w:pPr>
              <w:pStyle w:val="TableText"/>
              <w:ind w:left="86"/>
              <w:spacing w:line="17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糖浆剂：每瓶装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3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</w:p>
          <w:p>
            <w:pPr>
              <w:pStyle w:val="TableText"/>
              <w:ind w:left="107"/>
              <w:spacing w:before="123" w:line="16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150ml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250ml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330ml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；</w:t>
            </w:r>
          </w:p>
          <w:p>
            <w:pPr>
              <w:pStyle w:val="TableText"/>
              <w:ind w:left="87" w:right="41" w:firstLine="3"/>
              <w:spacing w:before="85" w:line="24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每 </w:t>
            </w:r>
            <w:r>
              <w:rPr>
                <w:color w:val="231F20"/>
                <w:spacing w:val="-7"/>
              </w:rPr>
              <w:t>1ml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7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7"/>
              </w:rPr>
              <w:t>155g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含薄荷脑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0.15mg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1" w:line="183" w:lineRule="auto"/>
              <w:rPr/>
            </w:pPr>
            <w:r>
              <w:rPr>
                <w:color w:val="231F20"/>
                <w:spacing w:val="-3"/>
              </w:rPr>
              <w:t>57</w:t>
            </w:r>
          </w:p>
        </w:tc>
        <w:tc>
          <w:tcPr>
            <w:tcW w:w="962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疏风清热</w:t>
            </w:r>
          </w:p>
        </w:tc>
        <w:tc>
          <w:tcPr>
            <w:tcW w:w="2263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杏贝止咳颗粒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95" w:firstLine="2"/>
              <w:spacing w:before="201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1"/>
              </w:rPr>
              <w:t>4.416g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69"/>
              <w:spacing w:before="237" w:line="186" w:lineRule="auto"/>
              <w:rPr/>
            </w:pPr>
            <w:r>
              <w:rPr>
                <w:color w:val="231F20"/>
                <w:spacing w:val="-3"/>
              </w:rPr>
              <w:t>58</w:t>
            </w:r>
          </w:p>
        </w:tc>
        <w:tc>
          <w:tcPr>
            <w:tcW w:w="962" w:type="dxa"/>
            <w:vAlign w:val="top"/>
          </w:tcPr>
          <w:p>
            <w:pPr>
              <w:ind w:left="57"/>
              <w:spacing w:before="20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疏风宣肺</w:t>
            </w:r>
          </w:p>
        </w:tc>
        <w:tc>
          <w:tcPr>
            <w:tcW w:w="2263" w:type="dxa"/>
            <w:vAlign w:val="top"/>
          </w:tcPr>
          <w:p>
            <w:pPr>
              <w:ind w:left="89"/>
              <w:spacing w:before="189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苏黄止咳胶囊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0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7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59</w:t>
            </w:r>
          </w:p>
        </w:tc>
        <w:tc>
          <w:tcPr>
            <w:tcW w:w="962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止咳平喘</w:t>
            </w:r>
          </w:p>
        </w:tc>
        <w:tc>
          <w:tcPr>
            <w:tcW w:w="2263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蛤蚧定喘丸（胶囊）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305"/>
              <w:spacing w:before="202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60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9g</w:t>
            </w:r>
          </w:p>
          <w:p>
            <w:pPr>
              <w:pStyle w:val="TableText"/>
              <w:ind w:left="94" w:right="190" w:hanging="8"/>
              <w:spacing w:before="2" w:line="24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1.57g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9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60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桂龙咳喘宁胶囊（片）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90" w:hanging="8"/>
              <w:spacing w:before="204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1.67g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  <w:p>
            <w:pPr>
              <w:pStyle w:val="TableText"/>
              <w:ind w:left="90" w:right="93" w:firstLine="3"/>
              <w:spacing w:before="5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0.33g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于原药材 </w:t>
            </w:r>
            <w:r>
              <w:rPr>
                <w:color w:val="231F20"/>
                <w:spacing w:val="-11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）、</w:t>
            </w:r>
            <w:r>
              <w:rPr>
                <w:color w:val="231F20"/>
                <w:spacing w:val="-11"/>
              </w:rPr>
              <w:t>0.34g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当于原药材 </w:t>
            </w:r>
            <w:r>
              <w:rPr>
                <w:color w:val="231F20"/>
                <w:spacing w:val="-10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color w:val="231F20"/>
                <w:spacing w:val="-10"/>
              </w:rPr>
              <w:t>0.41g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0.54g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8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61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ind w:left="84" w:right="318" w:firstLine="19"/>
              <w:spacing w:before="91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固本咳喘片（颗粒、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/>
              <w:spacing w:before="20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88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2g</w:t>
            </w:r>
          </w:p>
          <w:p>
            <w:pPr>
              <w:pStyle w:val="TableText"/>
              <w:ind w:left="94" w:right="190" w:hanging="8"/>
              <w:spacing w:before="87" w:line="24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0.854g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96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07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8" w:line="216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4" w:id="206"/>
            <w:bookmarkEnd w:id="20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（六）开  窍  剂</w:t>
            </w:r>
          </w:p>
        </w:tc>
      </w:tr>
      <w:tr>
        <w:trPr>
          <w:trHeight w:val="6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68"/>
              <w:spacing w:before="262" w:line="186" w:lineRule="auto"/>
              <w:rPr/>
            </w:pPr>
            <w:r>
              <w:rPr>
                <w:color w:val="231F20"/>
                <w:spacing w:val="-3"/>
              </w:rPr>
              <w:t>62</w:t>
            </w:r>
          </w:p>
        </w:tc>
        <w:tc>
          <w:tcPr>
            <w:tcW w:w="962" w:type="dxa"/>
            <w:vAlign w:val="top"/>
          </w:tcPr>
          <w:p>
            <w:pPr>
              <w:ind w:left="61"/>
              <w:spacing w:before="22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清热开窍</w:t>
            </w:r>
          </w:p>
        </w:tc>
        <w:tc>
          <w:tcPr>
            <w:tcW w:w="2263" w:type="dxa"/>
            <w:vAlign w:val="top"/>
          </w:tcPr>
          <w:p>
            <w:pPr>
              <w:ind w:left="92"/>
              <w:spacing w:before="214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安宫牛黄丸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2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65"/>
              <w:spacing w:before="232" w:line="1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1</w:t>
            </w:r>
          </w:p>
        </w:tc>
      </w:tr>
      <w:tr>
        <w:trPr>
          <w:trHeight w:val="38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清开灵颗粒（胶囊、</w:t>
            </w:r>
          </w:p>
          <w:p>
            <w:pPr>
              <w:ind w:left="87"/>
              <w:spacing w:before="59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软胶囊、片、注射液）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28" w:firstLine="2"/>
              <w:spacing w:before="227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（含黄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芩苷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  <w:p>
            <w:pPr>
              <w:pStyle w:val="TableText"/>
              <w:ind w:left="86" w:right="83"/>
              <w:spacing w:before="2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（含黄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芩苷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90" w:right="182"/>
              <w:spacing w:before="1" w:line="23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黄芩苷 </w:t>
            </w:r>
            <w:r>
              <w:rPr>
                <w:color w:val="231F20"/>
                <w:spacing w:val="-10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color w:val="231F20"/>
                <w:spacing w:val="-10"/>
              </w:rPr>
              <w:t>0.4g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（含</w:t>
            </w:r>
          </w:p>
          <w:p>
            <w:pPr>
              <w:pStyle w:val="TableText"/>
              <w:ind w:left="90"/>
              <w:spacing w:before="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黄芩苷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86" w:right="180" w:firstLine="8"/>
              <w:spacing w:before="70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（含黄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芩苷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  <w:p>
            <w:pPr>
              <w:pStyle w:val="TableText"/>
              <w:ind w:left="92"/>
              <w:spacing w:before="1" w:line="17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注射液：每支装</w:t>
            </w:r>
            <w:r>
              <w:rPr>
                <w:color w:val="231F20"/>
                <w:spacing w:val="-7"/>
              </w:rPr>
              <w:t>2ml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10ml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28"/>
              <w:spacing w:before="68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9"/>
              </w:rPr>
              <w:t>注射液△</w:t>
            </w:r>
          </w:p>
        </w:tc>
      </w:tr>
      <w:tr>
        <w:trPr>
          <w:trHeight w:val="10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64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安脑丸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76" w:firstLine="3"/>
              <w:spacing w:before="233" w:line="24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 </w:t>
            </w:r>
            <w:r>
              <w:rPr>
                <w:color w:val="231F20"/>
                <w:spacing w:val="-6"/>
              </w:rPr>
              <w:t>11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68"/>
              <w:spacing w:before="271" w:line="186" w:lineRule="auto"/>
              <w:rPr/>
            </w:pPr>
            <w:r>
              <w:rPr>
                <w:color w:val="231F20"/>
                <w:spacing w:val="-3"/>
              </w:rPr>
              <w:t>65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5"/>
              <w:spacing w:before="223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珍黄安宫片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3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0"/>
              </w:rPr>
              <w:t>0.24g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color w:val="231F20"/>
                <w:spacing w:val="-10"/>
              </w:rPr>
              <w:t>0.245g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66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七十味珍珠丸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19" w:firstLine="3"/>
              <w:spacing w:before="236" w:line="24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30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67</w:t>
            </w:r>
          </w:p>
        </w:tc>
        <w:tc>
          <w:tcPr>
            <w:tcW w:w="962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化痰开窍</w:t>
            </w:r>
          </w:p>
        </w:tc>
        <w:tc>
          <w:tcPr>
            <w:tcW w:w="2263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苏合香丸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2" w:right="89" w:hanging="10"/>
              <w:spacing w:before="237" w:line="24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0"/>
              </w:rPr>
              <w:t>2.4g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color w:val="231F20"/>
                <w:spacing w:val="-10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当于饮片 </w:t>
            </w:r>
            <w:r>
              <w:rPr>
                <w:color w:val="231F20"/>
                <w:spacing w:val="-5"/>
              </w:rPr>
              <w:t>1.54g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68"/>
              <w:spacing w:before="274" w:line="186" w:lineRule="auto"/>
              <w:rPr/>
            </w:pPr>
            <w:r>
              <w:rPr>
                <w:color w:val="231F20"/>
                <w:spacing w:val="-3"/>
              </w:rPr>
              <w:t>68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3"/>
              <w:spacing w:before="225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礞石滚痰丸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/>
              <w:spacing w:before="23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丸剂：每袋（瓶）装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97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8" w:id="207"/>
            <w:bookmarkEnd w:id="20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9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7" w:line="210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5" w:id="208"/>
            <w:bookmarkEnd w:id="20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（七）扶  正  剂</w:t>
            </w:r>
          </w:p>
        </w:tc>
      </w:tr>
      <w:tr>
        <w:trPr>
          <w:trHeight w:val="185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69</w:t>
            </w:r>
          </w:p>
        </w:tc>
        <w:tc>
          <w:tcPr>
            <w:tcW w:w="962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健脾益气</w:t>
            </w:r>
          </w:p>
        </w:tc>
        <w:tc>
          <w:tcPr>
            <w:tcW w:w="2263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补中益气丸（颗粒）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33" w:firstLine="4"/>
              <w:spacing w:before="255" w:line="276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2"/>
              </w:rPr>
              <w:t>6g</w:t>
            </w:r>
          </w:p>
          <w:p>
            <w:pPr>
              <w:pStyle w:val="TableText"/>
              <w:ind w:left="88"/>
              <w:spacing w:before="3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5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70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>参苓白术散（丸、颗粒）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6" w:right="130" w:hanging="19"/>
              <w:spacing w:before="258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散剂：每袋装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color w:val="231F20"/>
                <w:spacing w:val="-6"/>
              </w:rPr>
              <w:t>1g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相当于饮片 </w:t>
            </w:r>
            <w:r>
              <w:rPr>
                <w:color w:val="231F20"/>
                <w:spacing w:val="-6"/>
              </w:rPr>
              <w:t>1g</w:t>
            </w:r>
          </w:p>
          <w:p>
            <w:pPr>
              <w:pStyle w:val="TableText"/>
              <w:ind w:left="92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 </w:t>
            </w:r>
            <w:r>
              <w:rPr>
                <w:color w:val="231F20"/>
                <w:spacing w:val="-5"/>
              </w:rPr>
              <w:t>100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6g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5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0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3"/>
                <w:w w:val="98"/>
              </w:rPr>
              <w:t>肾衰宁胶囊（片、颗粒）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6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  <w:p>
            <w:pPr>
              <w:pStyle w:val="TableText"/>
              <w:ind w:right="76" w:firstLine="124"/>
              <w:spacing w:before="106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7"/>
              </w:rPr>
              <w:t>0.36g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0.43g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3"/>
              </w:rPr>
              <w:t>2.4g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72</w:t>
            </w:r>
          </w:p>
        </w:tc>
        <w:tc>
          <w:tcPr>
            <w:tcW w:w="962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健脾和胃</w:t>
            </w:r>
          </w:p>
        </w:tc>
        <w:tc>
          <w:tcPr>
            <w:tcW w:w="2263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香砂六君丸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56" w:firstLine="5"/>
              <w:spacing w:before="266" w:line="259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丸相当于原生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药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 </w:t>
            </w:r>
            <w:r>
              <w:rPr>
                <w:color w:val="231F20"/>
                <w:spacing w:val="-5"/>
              </w:rPr>
              <w:t>100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73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安胃疡胶囊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9" w:right="147" w:hanging="3"/>
              <w:spacing w:before="265" w:line="26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胶囊：每粒含黄酮类化合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物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0.2g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74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9"/>
              <w:spacing w:before="25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益气和胃胶囊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26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98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33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3" w:lineRule="auto"/>
              <w:rPr/>
            </w:pPr>
            <w:r>
              <w:rPr>
                <w:color w:val="231F20"/>
                <w:spacing w:val="-2"/>
              </w:rPr>
              <w:t>75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摩罗丹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19" w:firstLine="5"/>
              <w:spacing w:before="203" w:line="24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 </w:t>
            </w:r>
            <w:r>
              <w:rPr>
                <w:color w:val="231F20"/>
                <w:spacing w:val="-8"/>
              </w:rPr>
              <w:t>16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重 </w:t>
            </w:r>
            <w:r>
              <w:rPr>
                <w:color w:val="231F20"/>
                <w:spacing w:val="-4"/>
              </w:rPr>
              <w:t>1.84g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（相当于生药材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3"/>
              </w:rPr>
              <w:t>4.5g</w:t>
            </w:r>
            <w:r>
              <w:rPr>
                <w:rFonts w:ascii="Microsoft YaHei" w:hAnsi="Microsoft YaHei" w:eastAsia="Microsoft YaHei" w:cs="Microsoft YaHei"/>
                <w:color w:val="231F20"/>
                <w:spacing w:val="-46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每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55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粒重约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9g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76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107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胃复春片（胶囊）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1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0.36g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5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0" w:line="183" w:lineRule="auto"/>
              <w:rPr/>
            </w:pPr>
            <w:r>
              <w:rPr>
                <w:color w:val="231F20"/>
                <w:spacing w:val="-2"/>
              </w:rPr>
              <w:t>77</w:t>
            </w:r>
          </w:p>
        </w:tc>
        <w:tc>
          <w:tcPr>
            <w:tcW w:w="962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1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健脾养血</w:t>
            </w:r>
          </w:p>
        </w:tc>
        <w:tc>
          <w:tcPr>
            <w:tcW w:w="2263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9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归脾丸（合剂）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33" w:firstLine="4"/>
              <w:spacing w:before="211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5"/>
              </w:rPr>
              <w:t>6g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9g</w:t>
            </w:r>
          </w:p>
          <w:p>
            <w:pPr>
              <w:pStyle w:val="TableText"/>
              <w:ind w:left="86" w:right="116"/>
              <w:spacing w:line="250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，每瓶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装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100ml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78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健脾生血颗粒（片）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3" w:right="305" w:hanging="5"/>
              <w:spacing w:before="213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片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1"/>
              </w:rPr>
              <w:t>0.36g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，含硫酸亚铁</w:t>
            </w:r>
          </w:p>
          <w:p>
            <w:pPr>
              <w:pStyle w:val="TableText"/>
              <w:ind w:left="132" w:right="143" w:hanging="132"/>
              <w:spacing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FeSO</w:t>
            </w:r>
            <w:r>
              <w:rPr>
                <w:sz w:val="12"/>
                <w:szCs w:val="12"/>
                <w:color w:val="231F20"/>
                <w:spacing w:val="-1"/>
                <w:position w:val="-3"/>
              </w:rPr>
              <w:t>4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·</w:t>
            </w:r>
            <w:r>
              <w:rPr>
                <w:color w:val="231F20"/>
                <w:spacing w:val="-1"/>
              </w:rPr>
              <w:t>7H</w:t>
            </w:r>
            <w:r>
              <w:rPr>
                <w:sz w:val="12"/>
                <w:szCs w:val="12"/>
                <w:color w:val="231F20"/>
                <w:spacing w:val="-1"/>
                <w:position w:val="-3"/>
              </w:rPr>
              <w:t>2</w:t>
            </w:r>
            <w:r>
              <w:rPr>
                <w:color w:val="231F20"/>
                <w:spacing w:val="-1"/>
              </w:rPr>
              <w:t>O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  <w:r>
              <w:rPr>
                <w:color w:val="231F20"/>
                <w:spacing w:val="-1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当于铁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4mg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  <w:p>
            <w:pPr>
              <w:pStyle w:val="TableText"/>
              <w:ind w:left="94"/>
              <w:spacing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［含</w:t>
            </w:r>
          </w:p>
          <w:p>
            <w:pPr>
              <w:pStyle w:val="TableText"/>
              <w:ind w:left="107" w:right="1" w:hanging="21"/>
              <w:spacing w:before="83" w:line="24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硫酸亚铁（</w:t>
            </w:r>
            <w:r>
              <w:rPr>
                <w:color w:val="231F20"/>
              </w:rPr>
              <w:t>FeSO</w:t>
            </w:r>
            <w:r>
              <w:rPr>
                <w:sz w:val="12"/>
                <w:szCs w:val="12"/>
                <w:color w:val="231F20"/>
                <w:spacing w:val="2"/>
                <w:position w:val="-3"/>
              </w:rPr>
              <w:t>4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·</w:t>
            </w:r>
            <w:r>
              <w:rPr>
                <w:color w:val="231F20"/>
                <w:spacing w:val="2"/>
              </w:rPr>
              <w:t>7H</w:t>
            </w:r>
            <w:r>
              <w:rPr>
                <w:sz w:val="12"/>
                <w:szCs w:val="12"/>
                <w:color w:val="231F20"/>
                <w:spacing w:val="2"/>
                <w:position w:val="-3"/>
              </w:rPr>
              <w:t>2</w:t>
            </w:r>
            <w:r>
              <w:rPr>
                <w:color w:val="231F20"/>
                <w:spacing w:val="2"/>
              </w:rPr>
              <w:t>O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） </w:t>
            </w:r>
            <w:r>
              <w:rPr>
                <w:color w:val="231F20"/>
                <w:spacing w:val="-3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（相当于铁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20mg</w:t>
            </w:r>
            <w:r>
              <w:rPr>
                <w:rFonts w:ascii="Microsoft YaHei" w:hAnsi="Microsoft YaHei" w:eastAsia="Microsoft YaHei" w:cs="Microsoft YaHei"/>
                <w:color w:val="231F20"/>
                <w:spacing w:val="-39"/>
                <w:w w:val="96"/>
              </w:rPr>
              <w:t>）］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79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滋阴补肾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六味地黄丸（胶囊）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 w:right="174" w:firstLine="5"/>
              <w:spacing w:before="221" w:line="25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重 </w:t>
            </w:r>
            <w:r>
              <w:rPr>
                <w:color w:val="231F20"/>
                <w:spacing w:val="-6"/>
              </w:rPr>
              <w:t>1.44g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（每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6"/>
              </w:rPr>
              <w:t>8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丸相当于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饮片、原药材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8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每袋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6g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60g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120g</w:t>
            </w:r>
          </w:p>
          <w:p>
            <w:pPr>
              <w:pStyle w:val="TableText"/>
              <w:ind w:left="86"/>
              <w:spacing w:before="3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99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49" w:id="209"/>
            <w:bookmarkEnd w:id="209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208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1" w:line="186" w:lineRule="auto"/>
              <w:rPr/>
            </w:pPr>
            <w:r>
              <w:rPr>
                <w:color w:val="231F20"/>
                <w:spacing w:val="-4"/>
              </w:rPr>
              <w:t>80</w:t>
            </w:r>
          </w:p>
        </w:tc>
        <w:tc>
          <w:tcPr>
            <w:tcW w:w="962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滋阴降火</w:t>
            </w:r>
          </w:p>
        </w:tc>
        <w:tc>
          <w:tcPr>
            <w:tcW w:w="2263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知柏地黄丸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1" w:right="106"/>
              <w:spacing w:before="178" w:line="25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0.2g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9g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每 </w:t>
            </w:r>
            <w:r>
              <w:rPr>
                <w:color w:val="231F20"/>
                <w:spacing w:val="-8"/>
              </w:rPr>
              <w:t>10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8"/>
              </w:rPr>
              <w:t>1.7g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color w:val="231F20"/>
                <w:spacing w:val="-8"/>
              </w:rPr>
              <w:t>2g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100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5"/>
              </w:rPr>
              <w:t>20g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60g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6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81</w:t>
            </w:r>
          </w:p>
        </w:tc>
        <w:tc>
          <w:tcPr>
            <w:tcW w:w="962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滋肾养肝</w:t>
            </w:r>
          </w:p>
        </w:tc>
        <w:tc>
          <w:tcPr>
            <w:tcW w:w="226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2"/>
                <w:w w:val="98"/>
              </w:rPr>
              <w:t>杞菊地黄丸（胶囊、片）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39" w:firstLine="5"/>
              <w:spacing w:before="191" w:line="25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相当于原药材（原生药）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 </w:t>
            </w:r>
            <w:r>
              <w:rPr>
                <w:color w:val="231F20"/>
                <w:spacing w:val="-6"/>
              </w:rPr>
              <w:t>100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 </w:t>
            </w:r>
            <w:r>
              <w:rPr>
                <w:color w:val="231F20"/>
                <w:spacing w:val="-6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60g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94"/>
              <w:spacing w:before="10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3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1" w:line="186" w:lineRule="auto"/>
              <w:rPr/>
            </w:pPr>
            <w:r>
              <w:rPr>
                <w:color w:val="231F20"/>
                <w:spacing w:val="-4"/>
              </w:rPr>
              <w:t>82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63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生血宝合剂（颗粒）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88" w:hanging="1"/>
              <w:spacing w:before="192" w:line="30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1"/>
              </w:rPr>
              <w:t>2.67g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4g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8g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90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5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72"/>
              <w:spacing w:before="230" w:line="186" w:lineRule="auto"/>
              <w:rPr/>
            </w:pPr>
            <w:r>
              <w:rPr>
                <w:color w:val="231F20"/>
                <w:spacing w:val="-4"/>
              </w:rPr>
              <w:t>83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8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复方苁蓉益智胶囊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9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1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322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84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补肺益肾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百令胶囊（片）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 w:right="85" w:hanging="2"/>
              <w:spacing w:before="198" w:line="25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胶囊：每粒装</w:t>
            </w:r>
            <w:r>
              <w:rPr>
                <w:color w:val="231F20"/>
                <w:spacing w:val="-8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（相当于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发酵冬虫夏草菌粉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0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（相当于发酵冬虫夏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草菌粉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89" w:right="83" w:firstLine="5"/>
              <w:spacing w:before="3" w:line="251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0.44g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（含发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酵冬虫夏草菌粉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9"/>
              </w:rPr>
              <w:t>0.333g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（相当于发酵冬虫夏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草菌粉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91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00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46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1" w:line="186" w:lineRule="auto"/>
              <w:rPr/>
            </w:pPr>
            <w:r>
              <w:rPr>
                <w:color w:val="231F20"/>
                <w:spacing w:val="-4"/>
              </w:rPr>
              <w:t>85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金水宝胶囊（片）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0.33g</w:t>
            </w:r>
          </w:p>
          <w:p>
            <w:pPr>
              <w:pStyle w:val="TableText"/>
              <w:ind w:left="89" w:right="83" w:firstLine="5"/>
              <w:spacing w:before="104" w:line="2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0.42g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（含发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酵虫草菌粉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91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299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86</w:t>
            </w:r>
          </w:p>
        </w:tc>
        <w:tc>
          <w:tcPr>
            <w:tcW w:w="962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温补肾阳</w:t>
            </w:r>
          </w:p>
        </w:tc>
        <w:tc>
          <w:tcPr>
            <w:tcW w:w="2263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金匮肾气丸（片）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27" w:firstLine="5"/>
              <w:spacing w:before="257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7"/>
              </w:rPr>
              <w:t>2.7g</w:t>
            </w:r>
            <w:r>
              <w:rPr>
                <w:rFonts w:ascii="Microsoft YaHei" w:hAnsi="Microsoft YaHei" w:eastAsia="Microsoft YaHei" w:cs="Microsoft YaHei"/>
                <w:color w:val="231F20"/>
                <w:spacing w:val="-48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每 </w:t>
            </w:r>
            <w:r>
              <w:rPr>
                <w:color w:val="231F20"/>
                <w:spacing w:val="-7"/>
              </w:rPr>
              <w:t>10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7"/>
              </w:rPr>
              <w:t>2g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每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25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（每 </w:t>
            </w:r>
            <w:r>
              <w:rPr>
                <w:color w:val="231F20"/>
                <w:spacing w:val="-3"/>
              </w:rPr>
              <w:t>1g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0.7g</w:t>
            </w:r>
            <w:r>
              <w:rPr>
                <w:rFonts w:ascii="Microsoft YaHei" w:hAnsi="Microsoft YaHei" w:eastAsia="Microsoft YaHei" w:cs="Microsoft YaHei"/>
                <w:color w:val="231F20"/>
                <w:spacing w:val="-39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每 </w:t>
            </w:r>
            <w:r>
              <w:rPr>
                <w:color w:val="231F20"/>
                <w:spacing w:val="-3"/>
              </w:rPr>
              <w:t>100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20g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</w:rPr>
              <w:t>0.7g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0.27g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四神丸（片）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6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9g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济生肾气丸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305"/>
              <w:spacing w:before="262" w:line="25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 </w:t>
            </w:r>
            <w:r>
              <w:rPr>
                <w:color w:val="231F20"/>
                <w:spacing w:val="-5"/>
              </w:rPr>
              <w:t>10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2g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5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2"/>
              <w:spacing w:before="60" w:line="186" w:lineRule="auto"/>
              <w:rPr/>
            </w:pPr>
            <w:r>
              <w:rPr>
                <w:color w:val="231F20"/>
                <w:spacing w:val="-4"/>
              </w:rPr>
              <w:t>89</w:t>
            </w:r>
          </w:p>
        </w:tc>
        <w:tc>
          <w:tcPr>
            <w:tcW w:w="962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气血双补</w:t>
            </w:r>
          </w:p>
        </w:tc>
        <w:tc>
          <w:tcPr>
            <w:tcW w:w="226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八珍丸（颗粒、胶囊）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74" w:firstLine="4"/>
              <w:spacing w:before="264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相当于原生药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3.5g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8g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0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90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益气养阴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消渴丸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 w:right="129" w:firstLine="4"/>
              <w:spacing w:before="265" w:line="2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 </w:t>
            </w:r>
            <w:r>
              <w:rPr>
                <w:color w:val="231F20"/>
                <w:spacing w:val="-5"/>
              </w:rPr>
              <w:t>10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5"/>
              </w:rPr>
              <w:t>2.5g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格列本脲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2.5mg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01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0" w:id="210"/>
            <w:bookmarkEnd w:id="21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94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贞芪扶正颗粒（胶囊）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6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15g</w:t>
            </w:r>
          </w:p>
          <w:p>
            <w:pPr>
              <w:pStyle w:val="TableText"/>
              <w:ind w:left="87" w:right="93" w:hanging="1"/>
              <w:spacing w:before="124" w:line="270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0.35g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于原药材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3.125g</w:t>
            </w:r>
            <w:r>
              <w:rPr>
                <w:rFonts w:ascii="Microsoft YaHei" w:hAnsi="Microsoft YaHei" w:eastAsia="Microsoft YaHei" w:cs="Microsoft YaHei"/>
                <w:color w:val="231F20"/>
                <w:spacing w:val="-47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每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6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粒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相当于原生药 </w:t>
            </w:r>
            <w:r>
              <w:rPr>
                <w:color w:val="231F20"/>
                <w:spacing w:val="-4"/>
              </w:rPr>
              <w:t>12.5g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4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91" w:right="108" w:hanging="6"/>
              <w:spacing w:before="90" w:line="26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参芪降糖颗粒（胶囊、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95" w:firstLine="1"/>
              <w:spacing w:before="274" w:line="290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2.39g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，含人参茎叶总皂苷</w:t>
            </w:r>
            <w:r>
              <w:rPr>
                <w:color w:val="231F20"/>
                <w:spacing w:val="-1"/>
              </w:rPr>
              <w:t>17.14mg</w:t>
            </w:r>
          </w:p>
          <w:p>
            <w:pPr>
              <w:pStyle w:val="TableText"/>
              <w:ind w:left="86"/>
              <w:spacing w:before="3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  <w:p>
            <w:pPr>
              <w:pStyle w:val="TableText"/>
              <w:ind w:left="94"/>
              <w:spacing w:before="1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0.35g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9"/>
              <w:spacing w:before="26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天芪降糖胶囊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7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0"/>
              <w:spacing w:before="26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津力达颗粒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7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9g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274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54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ind w:left="88" w:right="318" w:firstLine="1"/>
              <w:spacing w:before="90" w:line="2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益气维血胶囊（片、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7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  <w:p>
            <w:pPr>
              <w:pStyle w:val="TableText"/>
              <w:ind w:left="94"/>
              <w:spacing w:before="1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0.57g</w:t>
            </w:r>
          </w:p>
          <w:p>
            <w:pPr>
              <w:pStyle w:val="TableText"/>
              <w:ind w:left="88"/>
              <w:spacing w:before="1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4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96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玉泉胶囊（颗粒）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8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0.6g</w:t>
            </w:r>
          </w:p>
          <w:p>
            <w:pPr>
              <w:pStyle w:val="TableText"/>
              <w:ind w:left="88"/>
              <w:spacing w:before="1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97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益气复脉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芪苈强心胶囊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 w:right="190" w:hanging="8"/>
              <w:spacing w:before="284" w:line="2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1.90g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02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04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1" w:line="186" w:lineRule="auto"/>
              <w:rPr/>
            </w:pPr>
            <w:r>
              <w:rPr>
                <w:color w:val="231F20"/>
                <w:spacing w:val="-3"/>
              </w:rPr>
              <w:t>98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养心定悸胶囊（颗粒）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3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37" w:line="213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6" w:id="211"/>
            <w:bookmarkEnd w:id="21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（八）安  神  剂</w:t>
            </w:r>
          </w:p>
        </w:tc>
      </w:tr>
      <w:tr>
        <w:trPr>
          <w:trHeight w:val="18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99</w:t>
            </w:r>
          </w:p>
        </w:tc>
        <w:tc>
          <w:tcPr>
            <w:tcW w:w="962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养心安神</w:t>
            </w:r>
          </w:p>
        </w:tc>
        <w:tc>
          <w:tcPr>
            <w:tcW w:w="2263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天王补心丸（片）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6" w:firstLine="4"/>
              <w:spacing w:before="240" w:line="25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7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8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相当于原生药（饮片）</w:t>
            </w:r>
            <w:r>
              <w:rPr>
                <w:color w:val="231F20"/>
                <w:spacing w:val="-7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柏子养心丸（片）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04" w:firstLine="4"/>
              <w:spacing w:before="243" w:line="25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5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重 </w:t>
            </w:r>
            <w:r>
              <w:rPr>
                <w:color w:val="231F20"/>
                <w:spacing w:val="-7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7"/>
              </w:rPr>
              <w:t>6g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60g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right="919" w:firstLine="120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  <w:w w:val="99"/>
              </w:rPr>
              <w:t>枣仁安神颗粒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（胶囊、液）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3" w:right="138" w:hanging="5"/>
              <w:spacing w:before="245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9.98g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  <w:p>
            <w:pPr>
              <w:pStyle w:val="TableText"/>
              <w:ind w:left="86"/>
              <w:spacing w:before="10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84" w:line="186" w:lineRule="auto"/>
              <w:rPr/>
            </w:pPr>
            <w:r>
              <w:rPr>
                <w:color w:val="231F20"/>
                <w:spacing w:val="-6"/>
              </w:rPr>
              <w:t>102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1"/>
              <w:spacing w:before="23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乌灵胶囊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1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103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甜梦胶囊（口服液）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 w:right="190" w:hanging="8"/>
              <w:spacing w:before="249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2.18g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90" w:right="188" w:hanging="4"/>
              <w:spacing w:line="30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0.65g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03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1" w:id="212"/>
            <w:bookmarkEnd w:id="212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83" w:line="186" w:lineRule="auto"/>
              <w:rPr/>
            </w:pPr>
            <w:r>
              <w:rPr>
                <w:color w:val="231F20"/>
                <w:spacing w:val="-6"/>
              </w:rPr>
              <w:t>104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2"/>
              <w:spacing w:before="234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安神补心六味丸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4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 </w:t>
            </w:r>
            <w:r>
              <w:rPr>
                <w:color w:val="231F20"/>
                <w:spacing w:val="-5"/>
              </w:rPr>
              <w:t>10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5"/>
              </w:rPr>
              <w:t>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0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57" w:line="210" w:lineRule="auto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7" w:id="213"/>
            <w:bookmarkEnd w:id="21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（九）止  血  剂</w:t>
            </w:r>
          </w:p>
        </w:tc>
      </w:tr>
      <w:tr>
        <w:trPr>
          <w:trHeight w:val="109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105</w:t>
            </w:r>
          </w:p>
        </w:tc>
        <w:tc>
          <w:tcPr>
            <w:tcW w:w="962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18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凉血止血</w:t>
            </w:r>
          </w:p>
        </w:tc>
        <w:tc>
          <w:tcPr>
            <w:tcW w:w="2263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槐角丸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133"/>
              <w:spacing w:before="255" w:line="25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3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36g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93" w:line="186" w:lineRule="auto"/>
              <w:rPr/>
            </w:pPr>
            <w:r>
              <w:rPr>
                <w:color w:val="231F20"/>
                <w:spacing w:val="-6"/>
              </w:rPr>
              <w:t>106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9"/>
              <w:spacing w:before="24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升血小板胶囊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5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3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107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地榆升白片（胶囊）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90"/>
              <w:spacing w:before="259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5mg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94" w:right="132" w:hanging="8"/>
              <w:spacing w:before="2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0.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5mg</w:t>
            </w:r>
            <w:r>
              <w:rPr>
                <w:rFonts w:ascii="Microsoft YaHei" w:hAnsi="Microsoft YaHei" w:eastAsia="Microsoft YaHei" w:cs="Microsoft YaHei"/>
                <w:color w:val="231F20"/>
                <w:spacing w:val="-46"/>
              </w:rPr>
              <w:t>），</w:t>
            </w:r>
            <w:r>
              <w:rPr>
                <w:color w:val="231F20"/>
                <w:spacing w:val="-4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</w:p>
          <w:p>
            <w:pPr>
              <w:pStyle w:val="TableText"/>
              <w:ind w:left="94"/>
              <w:spacing w:before="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于饮片 </w:t>
            </w:r>
            <w:r>
              <w:rPr>
                <w:color w:val="231F20"/>
                <w:spacing w:val="-5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0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48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8" w:id="214"/>
            <w:bookmarkEnd w:id="214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（十）祛  瘀  剂</w:t>
            </w:r>
          </w:p>
        </w:tc>
      </w:tr>
      <w:tr>
        <w:trPr>
          <w:trHeight w:val="338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108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活血祛瘀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right="404" w:firstLine="121"/>
              <w:spacing w:before="90" w:line="258" w:lineRule="auto"/>
              <w:jc w:val="both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血栓通胶囊（注射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液）、注射用血栓通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（冻干）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 w:right="236" w:hanging="4"/>
              <w:spacing w:before="263" w:line="25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0.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"/>
              </w:rPr>
              <w:t>18g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三七总皂苷 </w:t>
            </w:r>
            <w:r>
              <w:rPr>
                <w:color w:val="231F20"/>
                <w:spacing w:val="-3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  <w:p>
            <w:pPr>
              <w:pStyle w:val="TableText"/>
              <w:ind w:right="116" w:firstLine="121"/>
              <w:spacing w:before="2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注射液：每支装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2"/>
              </w:rPr>
              <w:t>2ml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70mg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（三七总皂苷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每支装</w:t>
            </w:r>
          </w:p>
          <w:p>
            <w:pPr>
              <w:pStyle w:val="TableText"/>
              <w:ind w:left="92" w:firstLine="1"/>
              <w:spacing w:before="12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0"/>
              </w:rPr>
              <w:t>5ml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∶</w:t>
            </w:r>
            <w:r>
              <w:rPr>
                <w:color w:val="231F20"/>
                <w:spacing w:val="-10"/>
              </w:rPr>
              <w:t>175mg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（三七总皂苷）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注射用无菌粉末：每瓶</w:t>
            </w:r>
          </w:p>
          <w:p>
            <w:pPr>
              <w:pStyle w:val="TableText"/>
              <w:ind w:left="116" w:right="130" w:hanging="116"/>
              <w:spacing w:before="14" w:line="2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（支）装 </w:t>
            </w:r>
            <w:r>
              <w:rPr>
                <w:color w:val="231F20"/>
                <w:spacing w:val="-6"/>
              </w:rPr>
              <w:t>100mg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150mg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250mg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33" w:firstLine="1"/>
              <w:spacing w:before="68" w:line="339" w:lineRule="auto"/>
              <w:jc w:val="both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4"/>
              </w:rPr>
              <w:t>注射液、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  <w:w w:val="90"/>
              </w:rPr>
              <w:t>注射用无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</w:rPr>
              <w:t>菌粉末△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04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480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109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90" w:right="108" w:hanging="2"/>
              <w:spacing w:before="90" w:line="228" w:lineRule="auto"/>
              <w:jc w:val="both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血塞通胶囊（软胶囊、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2"/>
                <w:w w:val="99"/>
              </w:rPr>
              <w:t>滴丸、注射液）、注射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用血塞通（冻干）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1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</w:t>
            </w:r>
            <w:r>
              <w:rPr>
                <w:color w:val="231F20"/>
                <w:spacing w:val="-2"/>
              </w:rPr>
              <w:t>50mg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100mg</w:t>
            </w:r>
          </w:p>
          <w:p>
            <w:pPr>
              <w:pStyle w:val="TableText"/>
              <w:ind w:right="84" w:firstLine="120"/>
              <w:spacing w:before="61" w:line="22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0.33g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5"/>
              </w:rPr>
              <w:t>三七总皂苷</w:t>
            </w:r>
            <w:r>
              <w:rPr>
                <w:color w:val="231F20"/>
                <w:spacing w:val="-14"/>
                <w:w w:val="95"/>
              </w:rPr>
              <w:t>60mg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5"/>
              </w:rPr>
              <w:t>）、</w:t>
            </w:r>
            <w:r>
              <w:rPr>
                <w:color w:val="231F20"/>
                <w:spacing w:val="-14"/>
                <w:w w:val="95"/>
              </w:rPr>
              <w:t>0.33g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5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三七总皂苷</w:t>
            </w:r>
            <w:r>
              <w:rPr>
                <w:color w:val="231F20"/>
                <w:spacing w:val="-7"/>
              </w:rPr>
              <w:t>120mg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）、</w:t>
            </w:r>
            <w:r>
              <w:rPr>
                <w:color w:val="231F20"/>
                <w:spacing w:val="-7"/>
              </w:rPr>
              <w:t>0.55g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（含三七总皂苷</w:t>
            </w:r>
            <w:r>
              <w:rPr>
                <w:color w:val="231F20"/>
                <w:spacing w:val="-6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  <w:p>
            <w:pPr>
              <w:pStyle w:val="TableText"/>
              <w:ind w:right="91" w:firstLine="115"/>
              <w:spacing w:before="1" w:line="22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滴丸剂：每丸含三七总皂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苷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5"/>
              </w:rPr>
              <w:t>5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，每丸重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28</w:t>
            </w:r>
            <w:r>
              <w:rPr>
                <w:color w:val="231F20"/>
              </w:rPr>
              <w:t>mg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三七总皂苷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）、</w:t>
            </w:r>
            <w:r>
              <w:rPr>
                <w:color w:val="231F20"/>
                <w:spacing w:val="-4"/>
              </w:rPr>
              <w:t>45mg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（含三七总皂苷 </w:t>
            </w:r>
            <w:r>
              <w:rPr>
                <w:color w:val="231F20"/>
                <w:spacing w:val="-4"/>
              </w:rPr>
              <w:t>10mg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  <w:p>
            <w:pPr>
              <w:pStyle w:val="TableText"/>
              <w:ind w:left="86" w:right="20" w:firstLine="5"/>
              <w:spacing w:before="2" w:line="22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注射液：每支装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3"/>
              </w:rPr>
              <w:t>2ml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∶</w:t>
            </w:r>
            <w:r>
              <w:rPr>
                <w:color w:val="231F20"/>
                <w:spacing w:val="-23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每支装 </w:t>
            </w:r>
            <w:r>
              <w:rPr>
                <w:color w:val="231F20"/>
                <w:spacing w:val="-12"/>
              </w:rPr>
              <w:t>5ml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250mg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，每支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装 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∶</w:t>
            </w:r>
            <w:r>
              <w:rPr>
                <w:color w:val="231F20"/>
                <w:spacing w:val="-12"/>
              </w:rPr>
              <w:t>250mg</w:t>
            </w:r>
          </w:p>
          <w:p>
            <w:pPr>
              <w:pStyle w:val="TableText"/>
              <w:ind w:left="107" w:right="147" w:hanging="15"/>
              <w:spacing w:before="1" w:line="21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注射用无菌粉末：每支装</w:t>
            </w:r>
            <w:r>
              <w:rPr>
                <w:color w:val="231F20"/>
                <w:spacing w:val="-5"/>
              </w:rPr>
              <w:t>100mg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200mg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400mg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33" w:firstLine="1"/>
              <w:spacing w:before="68" w:line="270" w:lineRule="auto"/>
              <w:jc w:val="both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4"/>
              </w:rPr>
              <w:t>注射液、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  <w:w w:val="90"/>
              </w:rPr>
              <w:t>注射用无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3"/>
              </w:rPr>
              <w:t>菌粉末△</w:t>
            </w:r>
          </w:p>
        </w:tc>
      </w:tr>
      <w:tr>
        <w:trPr>
          <w:trHeight w:val="44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5"/>
              <w:spacing w:before="162" w:line="186" w:lineRule="auto"/>
              <w:rPr/>
            </w:pPr>
            <w:r>
              <w:rPr>
                <w:color w:val="231F20"/>
                <w:spacing w:val="-11"/>
              </w:rPr>
              <w:t>110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1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丹参注射液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12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注射液：每支装</w:t>
            </w:r>
            <w:r>
              <w:rPr>
                <w:color w:val="231F20"/>
                <w:spacing w:val="-7"/>
              </w:rPr>
              <w:t>2ml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10ml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123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</w:rPr>
              <w:t>△</w:t>
            </w:r>
          </w:p>
        </w:tc>
      </w:tr>
      <w:tr>
        <w:trPr>
          <w:trHeight w:val="447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/>
              <w:spacing w:before="61" w:line="186" w:lineRule="auto"/>
              <w:rPr/>
            </w:pPr>
            <w:r>
              <w:rPr>
                <w:color w:val="231F20"/>
                <w:spacing w:val="-9"/>
              </w:rPr>
              <w:t>111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89" w:right="528" w:hanging="6"/>
              <w:spacing w:before="90" w:line="23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银杏叶胶囊（片、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滴丸）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 w:right="44"/>
              <w:spacing w:before="126" w:line="22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胶囊：每粒含总黄酮醇苷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9.6mg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、萜类内酯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2.4mg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每粒含总黄酮醇苷</w:t>
            </w:r>
            <w:r>
              <w:rPr>
                <w:color w:val="231F20"/>
                <w:spacing w:val="-8"/>
              </w:rPr>
              <w:t>19.2mg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萜类内酯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"/>
              </w:rPr>
              <w:t>4.8mg</w:t>
            </w:r>
          </w:p>
          <w:p>
            <w:pPr>
              <w:pStyle w:val="TableText"/>
              <w:ind w:left="87" w:right="44" w:firstLine="7"/>
              <w:spacing w:before="4" w:line="22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片剂：每片含总黄酮醇苷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9.6mg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、萜类内酯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2.4mg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每片含总黄酮醇苷</w:t>
            </w:r>
            <w:r>
              <w:rPr>
                <w:color w:val="231F20"/>
                <w:spacing w:val="-8"/>
              </w:rPr>
              <w:t>19.2mg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萜类内酯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"/>
              </w:rPr>
              <w:t>4.8mg</w:t>
            </w:r>
          </w:p>
          <w:p>
            <w:pPr>
              <w:pStyle w:val="TableText"/>
              <w:ind w:left="87" w:right="28" w:hanging="1"/>
              <w:spacing w:before="1" w:line="2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滴丸剂：每丸重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6"/>
              </w:rPr>
              <w:t>60mg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当于银杏叶提取物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16mg</w:t>
            </w:r>
            <w:r>
              <w:rPr>
                <w:rFonts w:ascii="Microsoft YaHei" w:hAnsi="Microsoft YaHei" w:eastAsia="Microsoft YaHei" w:cs="Microsoft YaHei"/>
                <w:color w:val="231F20"/>
                <w:spacing w:val="-43"/>
                <w:w w:val="86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63mg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（相当于银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杏叶提取物 </w:t>
            </w:r>
            <w:r>
              <w:rPr>
                <w:color w:val="231F20"/>
                <w:spacing w:val="-5"/>
              </w:rPr>
              <w:t>16mg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  <w:w w:val="93"/>
              </w:rPr>
              <w:t>）（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薄膜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衣丸）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05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5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5"/>
              <w:spacing w:before="261" w:line="186" w:lineRule="auto"/>
              <w:rPr/>
            </w:pPr>
            <w:r>
              <w:rPr>
                <w:color w:val="231F20"/>
                <w:spacing w:val="-11"/>
              </w:rPr>
              <w:t>112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4"/>
              <w:spacing w:before="21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银丹心脑通软胶囊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1"/>
              <w:spacing w:before="2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2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0" w:line="186" w:lineRule="auto"/>
              <w:rPr/>
            </w:pPr>
            <w:r>
              <w:rPr>
                <w:color w:val="231F20"/>
                <w:spacing w:val="-11"/>
              </w:rPr>
              <w:t>113</w:t>
            </w:r>
          </w:p>
        </w:tc>
        <w:tc>
          <w:tcPr>
            <w:tcW w:w="962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91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91" w:right="318" w:hanging="3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瘀血痹胶囊（颗粒、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片剂）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3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10g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5"/>
              <w:spacing w:before="270" w:line="186" w:lineRule="auto"/>
              <w:rPr/>
            </w:pPr>
            <w:r>
              <w:rPr>
                <w:color w:val="231F20"/>
                <w:spacing w:val="-11"/>
              </w:rPr>
              <w:t>114</w:t>
            </w:r>
          </w:p>
        </w:tc>
        <w:tc>
          <w:tcPr>
            <w:tcW w:w="962" w:type="dxa"/>
            <w:vAlign w:val="top"/>
          </w:tcPr>
          <w:p>
            <w:pPr>
              <w:ind w:left="58"/>
              <w:spacing w:before="235" w:line="18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益气活血</w:t>
            </w:r>
          </w:p>
        </w:tc>
        <w:tc>
          <w:tcPr>
            <w:tcW w:w="2263" w:type="dxa"/>
            <w:vAlign w:val="top"/>
          </w:tcPr>
          <w:p>
            <w:pPr>
              <w:ind w:left="85"/>
              <w:spacing w:before="22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麝香保心丸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3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22.5mg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1" w:line="186" w:lineRule="auto"/>
              <w:rPr/>
            </w:pPr>
            <w:r>
              <w:rPr>
                <w:color w:val="231F20"/>
                <w:spacing w:val="-11"/>
              </w:rPr>
              <w:t>115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脑心通丸（胶囊）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3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0.8g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0" w:line="186" w:lineRule="auto"/>
              <w:rPr/>
            </w:pPr>
            <w:r>
              <w:rPr>
                <w:color w:val="231F20"/>
                <w:spacing w:val="-11"/>
              </w:rPr>
              <w:t>116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诺迪康胶囊（颗粒）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3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0.28g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5"/>
              <w:spacing w:before="274" w:line="186" w:lineRule="auto"/>
              <w:rPr/>
            </w:pPr>
            <w:r>
              <w:rPr>
                <w:color w:val="231F20"/>
                <w:spacing w:val="-11"/>
              </w:rPr>
              <w:t>117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22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血栓心脉宁胶囊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3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5"/>
              <w:spacing w:before="275" w:line="186" w:lineRule="auto"/>
              <w:rPr/>
            </w:pPr>
            <w:r>
              <w:rPr>
                <w:color w:val="231F20"/>
                <w:spacing w:val="-11"/>
              </w:rPr>
              <w:t>118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5"/>
              <w:spacing w:before="22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参松养心胶囊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0" w:line="186" w:lineRule="auto"/>
              <w:rPr/>
            </w:pPr>
            <w:r>
              <w:rPr>
                <w:color w:val="231F20"/>
                <w:spacing w:val="-11"/>
              </w:rPr>
              <w:t>119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2"/>
                <w:w w:val="98"/>
              </w:rPr>
              <w:t>益心舒颗粒（胶囊、片）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28"/>
              <w:spacing w:before="241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4g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，每袋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"/>
              </w:rPr>
              <w:t>4g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94" w:right="190"/>
              <w:spacing w:before="104" w:line="26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0.4g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于饮片 </w:t>
            </w:r>
            <w:r>
              <w:rPr>
                <w:color w:val="231F20"/>
                <w:spacing w:val="-13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）、</w:t>
            </w:r>
            <w:r>
              <w:rPr>
                <w:color w:val="231F20"/>
                <w:spacing w:val="-13"/>
              </w:rPr>
              <w:t>0.6g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79" w:line="186" w:lineRule="auto"/>
              <w:rPr/>
            </w:pPr>
            <w:r>
              <w:rPr>
                <w:color w:val="231F20"/>
                <w:spacing w:val="-6"/>
              </w:rPr>
              <w:t>120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4"/>
              <w:spacing w:before="23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补肺活血胶囊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31"/>
              <w:spacing w:before="281" w:line="186" w:lineRule="auto"/>
              <w:rPr/>
            </w:pPr>
            <w:r>
              <w:rPr>
                <w:color w:val="231F20"/>
                <w:spacing w:val="-6"/>
              </w:rPr>
              <w:t>121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9"/>
              <w:spacing w:before="23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灯盏生脉胶囊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24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0.18g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06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2" w:id="215"/>
            <w:bookmarkEnd w:id="215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0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32" w:line="186" w:lineRule="auto"/>
              <w:rPr/>
            </w:pPr>
            <w:r>
              <w:rPr>
                <w:color w:val="231F20"/>
                <w:spacing w:val="-6"/>
              </w:rPr>
              <w:t>122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9"/>
              <w:spacing w:before="198" w:line="17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活心丸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19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丸剂：每素丸重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20mg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pStyle w:val="TableText"/>
              <w:ind w:left="65"/>
              <w:spacing w:before="203" w:line="1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注释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1</w:t>
            </w:r>
          </w:p>
        </w:tc>
      </w:tr>
      <w:tr>
        <w:trPr>
          <w:trHeight w:val="132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123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芪参益气滴丸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right="121" w:firstLine="115"/>
              <w:spacing w:before="201" w:line="247" w:lineRule="auto"/>
              <w:tabs>
                <w:tab w:val="left" w:pos="115"/>
              </w:tabs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滴丸剂：每袋装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7"/>
              </w:rPr>
              <w:t>40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丸重 </w:t>
            </w:r>
            <w:r>
              <w:rPr>
                <w:color w:val="231F20"/>
                <w:spacing w:val="-7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48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0.52g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（每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38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丸重 </w:t>
            </w:r>
            <w:r>
              <w:rPr>
                <w:color w:val="231F20"/>
                <w:spacing w:val="-7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41" w:line="186" w:lineRule="auto"/>
              <w:rPr/>
            </w:pPr>
            <w:r>
              <w:rPr>
                <w:color w:val="231F20"/>
                <w:spacing w:val="-6"/>
              </w:rPr>
              <w:t>124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0"/>
              <w:spacing w:before="19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养心氏片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42" w:line="186" w:lineRule="auto"/>
              <w:rPr/>
            </w:pPr>
            <w:r>
              <w:rPr>
                <w:color w:val="231F20"/>
                <w:spacing w:val="-6"/>
              </w:rPr>
              <w:t>125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3"/>
              <w:spacing w:before="19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救心丸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0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 </w:t>
            </w:r>
            <w:r>
              <w:rPr>
                <w:color w:val="231F20"/>
                <w:spacing w:val="-5"/>
              </w:rPr>
              <w:t>10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0.25g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126</w:t>
            </w:r>
          </w:p>
        </w:tc>
        <w:tc>
          <w:tcPr>
            <w:tcW w:w="96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化瘀散结</w:t>
            </w:r>
          </w:p>
        </w:tc>
        <w:tc>
          <w:tcPr>
            <w:tcW w:w="226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扶正化瘀片（胶囊）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0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0.4g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0.8g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44" w:line="186" w:lineRule="auto"/>
              <w:rPr/>
            </w:pPr>
            <w:r>
              <w:rPr>
                <w:color w:val="231F20"/>
                <w:spacing w:val="-6"/>
              </w:rPr>
              <w:t>127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3"/>
              <w:spacing w:before="19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鳖甲煎丸</w:t>
            </w:r>
          </w:p>
        </w:tc>
        <w:tc>
          <w:tcPr>
            <w:tcW w:w="2546" w:type="dxa"/>
            <w:vAlign w:val="top"/>
          </w:tcPr>
          <w:p>
            <w:pPr>
              <w:ind w:left="92"/>
              <w:spacing w:before="212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丸剂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8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128</w:t>
            </w:r>
          </w:p>
        </w:tc>
        <w:tc>
          <w:tcPr>
            <w:tcW w:w="962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化瘀宽胸</w:t>
            </w:r>
          </w:p>
        </w:tc>
        <w:tc>
          <w:tcPr>
            <w:tcW w:w="2263" w:type="dxa"/>
            <w:vAlign w:val="top"/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ind w:left="87" w:right="318"/>
              <w:spacing w:before="90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冠心苏合丸（胶囊、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软胶囊）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0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 </w:t>
            </w:r>
            <w:r>
              <w:rPr>
                <w:color w:val="231F20"/>
                <w:spacing w:val="-4"/>
              </w:rPr>
              <w:t>1g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  <w:p>
            <w:pPr>
              <w:pStyle w:val="TableText"/>
              <w:ind w:left="90" w:right="299"/>
              <w:spacing w:before="86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0.31g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8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129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64" w:lineRule="auto"/>
              <w:rPr>
                <w:rFonts w:ascii="Arial"/>
                <w:sz w:val="21"/>
              </w:rPr>
            </w:pPr>
            <w:r/>
          </w:p>
          <w:p>
            <w:pPr>
              <w:ind w:left="83" w:right="289"/>
              <w:spacing w:before="90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地奥心血康胶囊（软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7" w:right="147" w:hanging="21"/>
              <w:spacing w:before="211" w:line="28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胶囊：每粒含地奥心血康</w:t>
            </w:r>
            <w:r>
              <w:rPr>
                <w:color w:val="231F20"/>
                <w:spacing w:val="-5"/>
              </w:rPr>
              <w:t>100mg</w:t>
            </w:r>
          </w:p>
          <w:p>
            <w:pPr>
              <w:pStyle w:val="TableText"/>
              <w:ind w:left="107" w:right="84" w:hanging="16"/>
              <w:spacing w:before="1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0.35g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甾体总皂苷 </w:t>
            </w:r>
            <w:r>
              <w:rPr>
                <w:color w:val="231F20"/>
                <w:spacing w:val="-5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49" w:line="186" w:lineRule="auto"/>
              <w:rPr/>
            </w:pPr>
            <w:r>
              <w:rPr>
                <w:color w:val="231F20"/>
                <w:spacing w:val="-6"/>
              </w:rPr>
              <w:t>130</w:t>
            </w:r>
          </w:p>
        </w:tc>
        <w:tc>
          <w:tcPr>
            <w:tcW w:w="962" w:type="dxa"/>
            <w:vAlign w:val="top"/>
          </w:tcPr>
          <w:p>
            <w:pPr>
              <w:ind w:left="58"/>
              <w:spacing w:before="214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化瘀通脉</w:t>
            </w:r>
          </w:p>
        </w:tc>
        <w:tc>
          <w:tcPr>
            <w:tcW w:w="2263" w:type="dxa"/>
            <w:vAlign w:val="top"/>
          </w:tcPr>
          <w:p>
            <w:pPr>
              <w:ind w:left="89"/>
              <w:spacing w:before="20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通心络胶囊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1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0.26g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131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灯盏花素片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 w:right="357" w:firstLine="7"/>
              <w:spacing w:before="216" w:line="25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片剂：每片含灯盏花素</w:t>
            </w:r>
            <w:r>
              <w:rPr>
                <w:color w:val="231F20"/>
                <w:spacing w:val="-3"/>
              </w:rPr>
              <w:t>20mg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40mg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07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3" w:id="216"/>
            <w:bookmarkEnd w:id="216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85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90" w:right="108" w:hanging="5"/>
              <w:spacing w:before="90" w:line="26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脑安颗粒（胶囊、片、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滴丸）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3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颗粒剂：每袋装 </w:t>
            </w:r>
            <w:r>
              <w:rPr>
                <w:color w:val="231F20"/>
                <w:spacing w:val="-4"/>
              </w:rPr>
              <w:t>1.2g</w:t>
            </w:r>
          </w:p>
          <w:p>
            <w:pPr>
              <w:pStyle w:val="TableText"/>
              <w:ind w:left="86"/>
              <w:spacing w:before="11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94"/>
              <w:spacing w:before="11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0.53g</w:t>
            </w:r>
          </w:p>
          <w:p>
            <w:pPr>
              <w:pStyle w:val="TableText"/>
              <w:ind w:left="86"/>
              <w:spacing w:before="11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滴丸剂：每丸重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50mg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80" w:line="186" w:lineRule="auto"/>
              <w:rPr/>
            </w:pPr>
            <w:r>
              <w:rPr>
                <w:color w:val="231F20"/>
                <w:spacing w:val="-6"/>
              </w:rPr>
              <w:t>133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1"/>
              <w:spacing w:before="23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脉血康胶囊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0.25g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7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134</w:t>
            </w:r>
          </w:p>
        </w:tc>
        <w:tc>
          <w:tcPr>
            <w:tcW w:w="962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破瘀散结</w:t>
            </w:r>
          </w:p>
        </w:tc>
        <w:tc>
          <w:tcPr>
            <w:tcW w:w="2263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3"/>
                <w:w w:val="98"/>
              </w:rPr>
              <w:t>大黄</w:t>
            </w:r>
            <w:r>
              <w:rPr>
                <w:rFonts w:ascii="Microsoft YaHei Light" w:hAnsi="Microsoft YaHei Light" w:eastAsia="Microsoft YaHei Light" w:cs="Microsoft YaHei Light"/>
                <w:sz w:val="21"/>
                <w:szCs w:val="21"/>
                <w:color w:val="231F20"/>
                <w:spacing w:val="-13"/>
                <w:w w:val="98"/>
              </w:rPr>
              <w:t>䗪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3"/>
                <w:w w:val="98"/>
              </w:rPr>
              <w:t>虫丸（片、胶囊）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4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</w:p>
          <w:p>
            <w:pPr>
              <w:pStyle w:val="TableText"/>
              <w:ind w:left="94"/>
              <w:spacing w:before="11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0.52g</w:t>
            </w:r>
          </w:p>
          <w:p>
            <w:pPr>
              <w:pStyle w:val="TableText"/>
              <w:ind w:left="86"/>
              <w:spacing w:before="11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26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135</w:t>
            </w:r>
          </w:p>
        </w:tc>
        <w:tc>
          <w:tcPr>
            <w:tcW w:w="962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1" w:line="18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理气活血</w:t>
            </w:r>
          </w:p>
        </w:tc>
        <w:tc>
          <w:tcPr>
            <w:tcW w:w="2263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84" w:right="289" w:firstLine="3"/>
              <w:spacing w:before="90" w:line="26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血府逐瘀丸（片、口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服液、胶囊）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19" w:firstLine="3"/>
              <w:spacing w:before="248" w:line="26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 </w:t>
            </w:r>
            <w:r>
              <w:rPr>
                <w:color w:val="231F20"/>
                <w:spacing w:val="-8"/>
              </w:rPr>
              <w:t>10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2g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60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6g</w:t>
            </w:r>
          </w:p>
          <w:p>
            <w:pPr>
              <w:pStyle w:val="TableText"/>
              <w:ind w:right="76" w:firstLine="124"/>
              <w:spacing w:before="2" w:line="25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0.4g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0.42g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（相当于饮片 </w:t>
            </w:r>
            <w:r>
              <w:rPr>
                <w:color w:val="231F20"/>
                <w:spacing w:val="-12"/>
              </w:rPr>
              <w:t>0.74g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）、</w:t>
            </w:r>
            <w:r>
              <w:rPr>
                <w:color w:val="231F20"/>
                <w:spacing w:val="-12"/>
              </w:rPr>
              <w:t>0.45g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合剂：每支装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8"/>
              </w:rPr>
              <w:t>10</w:t>
            </w:r>
            <w:r>
              <w:rPr>
                <w:color w:val="231F20"/>
              </w:rPr>
              <w:t>ml</w:t>
            </w:r>
          </w:p>
          <w:p>
            <w:pPr>
              <w:pStyle w:val="TableText"/>
              <w:ind w:left="86"/>
              <w:spacing w:before="1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136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84" w:right="318" w:firstLine="4"/>
              <w:spacing w:before="90" w:line="26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复方丹参片（颗粒、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胶囊、滴丸）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121" w:firstLine="123"/>
              <w:spacing w:before="251" w:line="25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0.32g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（相当于饮片 </w:t>
            </w:r>
            <w:r>
              <w:rPr>
                <w:color w:val="231F20"/>
                <w:spacing w:val="-10"/>
              </w:rPr>
              <w:t>0.6g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color w:val="231F20"/>
                <w:spacing w:val="-10"/>
              </w:rPr>
              <w:t>0.8g</w:t>
            </w:r>
          </w:p>
          <w:p>
            <w:pPr>
              <w:pStyle w:val="TableText"/>
              <w:ind w:left="117" w:right="691" w:hanging="117"/>
              <w:spacing w:before="2" w:line="25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（相当于饮片 </w:t>
            </w:r>
            <w:r>
              <w:rPr>
                <w:color w:val="231F20"/>
                <w:spacing w:val="-5"/>
              </w:rPr>
              <w:t>1.8g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</w:p>
          <w:p>
            <w:pPr>
              <w:pStyle w:val="TableText"/>
              <w:ind w:left="86"/>
              <w:spacing w:before="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88" w:right="147" w:hanging="2"/>
              <w:spacing w:before="117" w:line="27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滴丸剂：薄膜衣滴丸每丸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27mg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08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4" w:id="217"/>
            <w:bookmarkEnd w:id="21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72" w:line="186" w:lineRule="auto"/>
              <w:rPr/>
            </w:pPr>
            <w:r>
              <w:rPr>
                <w:color w:val="231F20"/>
                <w:spacing w:val="-6"/>
              </w:rPr>
              <w:t>137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6"/>
              <w:spacing w:before="22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速效救心丸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3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滴丸剂：每丸重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40mg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138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8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心可舒胶囊（片）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90" w:hanging="8"/>
              <w:spacing w:before="243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1.175g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0.31g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0.62g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82" w:line="186" w:lineRule="auto"/>
              <w:rPr/>
            </w:pPr>
            <w:r>
              <w:rPr>
                <w:color w:val="231F20"/>
                <w:spacing w:val="-6"/>
              </w:rPr>
              <w:t>139</w:t>
            </w:r>
          </w:p>
        </w:tc>
        <w:tc>
          <w:tcPr>
            <w:tcW w:w="962" w:type="dxa"/>
            <w:vAlign w:val="top"/>
          </w:tcPr>
          <w:p>
            <w:pPr>
              <w:ind w:left="60"/>
              <w:spacing w:before="250" w:line="17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滋阴活血</w:t>
            </w:r>
          </w:p>
        </w:tc>
        <w:tc>
          <w:tcPr>
            <w:tcW w:w="2263" w:type="dxa"/>
            <w:vAlign w:val="top"/>
          </w:tcPr>
          <w:p>
            <w:pPr>
              <w:ind w:left="81"/>
              <w:spacing w:before="23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脉络宁注射液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45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注射液：每支装 </w:t>
            </w:r>
            <w:r>
              <w:rPr>
                <w:color w:val="231F20"/>
                <w:spacing w:val="-4"/>
              </w:rPr>
              <w:t>10ml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242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4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140</w:t>
            </w:r>
          </w:p>
        </w:tc>
        <w:tc>
          <w:tcPr>
            <w:tcW w:w="962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祛瘀解毒</w:t>
            </w:r>
          </w:p>
        </w:tc>
        <w:tc>
          <w:tcPr>
            <w:tcW w:w="226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平消胶囊（片）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0.23g</w:t>
            </w:r>
          </w:p>
          <w:p>
            <w:pPr>
              <w:pStyle w:val="TableText"/>
              <w:ind w:right="76" w:firstLine="124"/>
              <w:spacing w:before="104" w:line="2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7"/>
              </w:rPr>
              <w:t>0.23g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0.24g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3"/>
              </w:rPr>
              <w:t>0.405g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141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华蟾素片（胶囊）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4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94" w:right="93" w:hanging="8"/>
              <w:spacing w:before="104" w:line="26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0"/>
              </w:rPr>
              <w:t>3.5g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color w:val="231F20"/>
                <w:spacing w:val="-10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86" w:line="186" w:lineRule="auto"/>
              <w:rPr/>
            </w:pPr>
            <w:r>
              <w:rPr>
                <w:color w:val="231F20"/>
                <w:spacing w:val="-6"/>
              </w:rPr>
              <w:t>142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23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复方斑蝥胶囊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5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0.25g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2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right="289" w:firstLine="122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通关藤（消癌平）片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（胶囊、口服液）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5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0.32g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0.2g</w:t>
            </w:r>
          </w:p>
          <w:p>
            <w:pPr>
              <w:pStyle w:val="TableText"/>
              <w:ind w:left="107" w:right="328" w:hanging="21"/>
              <w:spacing w:before="107" w:line="26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color w:val="231F20"/>
                <w:spacing w:val="-5"/>
              </w:rPr>
              <w:t>1ml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相当于饮片 </w:t>
            </w:r>
            <w:r>
              <w:rPr>
                <w:color w:val="231F20"/>
                <w:spacing w:val="-5"/>
              </w:rPr>
              <w:t>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45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144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行气散结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红金消结胶囊（片）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25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90" w:firstLine="3"/>
              <w:spacing w:before="104" w:line="2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8"/>
              </w:rPr>
              <w:t>0.42g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color w:val="231F20"/>
                <w:spacing w:val="-8"/>
              </w:rPr>
              <w:t>0.5g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0.55g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（相当于饮片 </w:t>
            </w:r>
            <w:r>
              <w:rPr>
                <w:color w:val="231F20"/>
                <w:spacing w:val="-7"/>
              </w:rPr>
              <w:t>3.055g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09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5" w:id="218"/>
            <w:bookmarkEnd w:id="21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27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19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49" w:id="219"/>
            <w:bookmarkEnd w:id="21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（十一）理  气  剂</w:t>
            </w:r>
          </w:p>
        </w:tc>
      </w:tr>
      <w:tr>
        <w:trPr>
          <w:trHeight w:val="22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145</w:t>
            </w:r>
          </w:p>
        </w:tc>
        <w:tc>
          <w:tcPr>
            <w:tcW w:w="962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18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疏肝解郁</w:t>
            </w:r>
          </w:p>
        </w:tc>
        <w:tc>
          <w:tcPr>
            <w:tcW w:w="226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逍遥丸（颗粒）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21" w:firstLine="5"/>
              <w:spacing w:before="241" w:line="25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相当于原生药（原药材、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饮片）</w:t>
            </w:r>
            <w:r>
              <w:rPr>
                <w:color w:val="231F20"/>
                <w:spacing w:val="-4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6g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于饮片 </w:t>
            </w:r>
            <w:r>
              <w:rPr>
                <w:color w:val="231F20"/>
                <w:spacing w:val="-10"/>
              </w:rPr>
              <w:t>10.0g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color w:val="231F20"/>
                <w:spacing w:val="-10"/>
              </w:rPr>
              <w:t>6g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color w:val="231F20"/>
                <w:spacing w:val="-10"/>
              </w:rPr>
              <w:t>15g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79" w:line="186" w:lineRule="auto"/>
              <w:rPr/>
            </w:pPr>
            <w:r>
              <w:rPr>
                <w:color w:val="231F20"/>
                <w:spacing w:val="-6"/>
              </w:rPr>
              <w:t>146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23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丹栀逍遥丸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4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80" w:line="186" w:lineRule="auto"/>
              <w:rPr/>
            </w:pPr>
            <w:r>
              <w:rPr>
                <w:color w:val="231F20"/>
                <w:spacing w:val="-6"/>
              </w:rPr>
              <w:t>147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5"/>
              <w:spacing w:before="23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舒肝解郁胶囊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148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解郁除烦胶囊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90" w:hanging="8"/>
              <w:spacing w:before="244" w:line="2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1.55g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149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护肝片（颗粒、胶囊）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89" w:firstLine="5"/>
              <w:spacing w:before="249" w:line="25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0.35g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于饮片 </w:t>
            </w:r>
            <w:r>
              <w:rPr>
                <w:color w:val="231F20"/>
                <w:spacing w:val="-12"/>
              </w:rPr>
              <w:t>1.255g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）、</w:t>
            </w:r>
            <w:r>
              <w:rPr>
                <w:color w:val="231F20"/>
                <w:spacing w:val="-12"/>
              </w:rPr>
              <w:t>0.36g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当于饮片 </w:t>
            </w:r>
            <w:r>
              <w:rPr>
                <w:color w:val="231F20"/>
                <w:spacing w:val="-9"/>
              </w:rPr>
              <w:t>1.255g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color w:val="231F20"/>
                <w:spacing w:val="-9"/>
              </w:rPr>
              <w:t>0.38g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2g</w:t>
            </w:r>
          </w:p>
          <w:p>
            <w:pPr>
              <w:pStyle w:val="TableText"/>
              <w:ind w:left="86"/>
              <w:spacing w:before="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150</w:t>
            </w:r>
          </w:p>
        </w:tc>
        <w:tc>
          <w:tcPr>
            <w:tcW w:w="962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疏肝和胃</w:t>
            </w:r>
          </w:p>
        </w:tc>
        <w:tc>
          <w:tcPr>
            <w:tcW w:w="2263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气滞胃痛颗粒（片）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5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2.5g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5g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151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ind w:left="107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胃苏颗粒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" w:right="147" w:hanging="18"/>
              <w:spacing w:before="253" w:line="30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颗粒剂：每袋相当于饮片</w:t>
            </w:r>
            <w:r>
              <w:rPr>
                <w:color w:val="231F20"/>
                <w:spacing w:val="-6"/>
              </w:rPr>
              <w:t>16g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10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6" w:id="220"/>
            <w:bookmarkEnd w:id="22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9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152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83" w:right="318" w:firstLine="4"/>
              <w:spacing w:before="90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元胡止痛片（颗粒、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胶囊、滴丸）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93"/>
              <w:spacing w:before="148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9"/>
              </w:rPr>
              <w:t>0.67g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color w:val="231F20"/>
                <w:spacing w:val="-9"/>
              </w:rPr>
              <w:t>0.26g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0.45g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滴丸剂：每 </w:t>
            </w:r>
            <w:r>
              <w:rPr>
                <w:color w:val="231F20"/>
                <w:spacing w:val="-4"/>
              </w:rPr>
              <w:t>10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3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三九胃泰颗粒（胶囊）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firstLine="1"/>
              <w:spacing w:before="157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颗粒剂：每袋装</w:t>
            </w:r>
            <w:r>
              <w:rPr>
                <w:color w:val="231F20"/>
                <w:spacing w:val="-8"/>
              </w:rPr>
              <w:t>2.5g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color w:val="231F20"/>
                <w:spacing w:val="-8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20g</w:t>
            </w:r>
          </w:p>
          <w:p>
            <w:pPr>
              <w:pStyle w:val="TableText"/>
              <w:ind w:left="86"/>
              <w:spacing w:before="1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195" w:line="186" w:lineRule="auto"/>
              <w:rPr/>
            </w:pPr>
            <w:r>
              <w:rPr>
                <w:color w:val="231F20"/>
                <w:spacing w:val="-6"/>
              </w:rPr>
              <w:t>154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4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加味左金丸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16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 </w:t>
            </w:r>
            <w:r>
              <w:rPr>
                <w:color w:val="231F20"/>
                <w:spacing w:val="-5"/>
              </w:rPr>
              <w:t>100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1"/>
              <w:spacing w:before="32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荜铃胃痛颗粒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47" w:firstLine="1"/>
              <w:spacing w:before="158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颗粒剂：每袋相当于饮片</w:t>
            </w:r>
            <w:r>
              <w:rPr>
                <w:color w:val="231F20"/>
                <w:spacing w:val="-1"/>
              </w:rPr>
              <w:t>20g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197" w:line="186" w:lineRule="auto"/>
              <w:rPr/>
            </w:pPr>
            <w:r>
              <w:rPr>
                <w:color w:val="231F20"/>
                <w:spacing w:val="-6"/>
              </w:rPr>
              <w:t>156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2"/>
              <w:spacing w:before="14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荆花胃康胶丸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6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80mg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157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32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颠茄片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7" w:right="357" w:hanging="13"/>
              <w:spacing w:before="161" w:line="28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片剂：每片含颠茄浸膏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198" w:line="186" w:lineRule="auto"/>
              <w:rPr/>
            </w:pPr>
            <w:r>
              <w:rPr>
                <w:color w:val="231F20"/>
                <w:spacing w:val="-6"/>
              </w:rPr>
              <w:t>158</w:t>
            </w:r>
          </w:p>
        </w:tc>
        <w:tc>
          <w:tcPr>
            <w:tcW w:w="962" w:type="dxa"/>
            <w:vAlign w:val="top"/>
          </w:tcPr>
          <w:p>
            <w:pPr>
              <w:ind w:left="57"/>
              <w:spacing w:before="161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疏肝健脾</w:t>
            </w:r>
          </w:p>
        </w:tc>
        <w:tc>
          <w:tcPr>
            <w:tcW w:w="2263" w:type="dxa"/>
            <w:vAlign w:val="top"/>
          </w:tcPr>
          <w:p>
            <w:pPr>
              <w:ind w:left="93"/>
              <w:spacing w:before="14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五灵胶囊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6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00" w:line="186" w:lineRule="auto"/>
              <w:rPr/>
            </w:pPr>
            <w:r>
              <w:rPr>
                <w:color w:val="231F20"/>
                <w:spacing w:val="-6"/>
              </w:rPr>
              <w:t>159</w:t>
            </w:r>
          </w:p>
        </w:tc>
        <w:tc>
          <w:tcPr>
            <w:tcW w:w="962" w:type="dxa"/>
            <w:vAlign w:val="top"/>
          </w:tcPr>
          <w:p>
            <w:pPr>
              <w:ind w:left="59"/>
              <w:spacing w:before="165" w:line="18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理气止痛</w:t>
            </w:r>
          </w:p>
        </w:tc>
        <w:tc>
          <w:tcPr>
            <w:tcW w:w="2263" w:type="dxa"/>
            <w:vAlign w:val="top"/>
          </w:tcPr>
          <w:p>
            <w:pPr>
              <w:ind w:left="85"/>
              <w:spacing w:before="15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枳术宽中胶囊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6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160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宽胸气雾剂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ind w:left="86"/>
              <w:spacing w:before="165" w:line="18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气雾剂：每瓶含内容物</w:t>
            </w:r>
          </w:p>
          <w:p>
            <w:pPr>
              <w:pStyle w:val="TableText"/>
              <w:ind w:left="87" w:right="118" w:firstLine="5"/>
              <w:spacing w:before="87" w:line="239" w:lineRule="auto"/>
              <w:rPr/>
            </w:pPr>
            <w:r>
              <w:rPr>
                <w:color w:val="231F20"/>
                <w:spacing w:val="-2"/>
              </w:rPr>
              <w:t>5.8g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，其中药液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2.7ml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挥发油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0.6ml</w:t>
            </w:r>
            <w:r>
              <w:rPr>
                <w:rFonts w:ascii="Microsoft YaHei" w:hAnsi="Microsoft YaHei" w:eastAsia="Microsoft YaHei" w:cs="Microsoft YaHei"/>
                <w:color w:val="231F20"/>
                <w:spacing w:val="-47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每瓶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60</w:t>
            </w:r>
          </w:p>
          <w:p>
            <w:pPr>
              <w:pStyle w:val="TableText"/>
              <w:ind w:left="89" w:right="15" w:hanging="2"/>
              <w:spacing w:line="23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揿，每揿重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69mg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；每瓶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内容物重 </w:t>
            </w:r>
            <w:r>
              <w:rPr>
                <w:color w:val="231F20"/>
                <w:spacing w:val="-4"/>
              </w:rPr>
              <w:t>13.8g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，内含药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液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4.8g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（含挥发油 </w:t>
            </w:r>
            <w:r>
              <w:rPr>
                <w:color w:val="231F20"/>
                <w:spacing w:val="-3"/>
              </w:rPr>
              <w:t>1.5ml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  <w:w w:val="74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每瓶 </w:t>
            </w:r>
            <w:r>
              <w:rPr>
                <w:color w:val="231F20"/>
                <w:spacing w:val="-4"/>
              </w:rPr>
              <w:t>185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揿，每揿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63mg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11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7" w:id="221"/>
            <w:bookmarkEnd w:id="221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10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14" w:line="357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0" w:id="222"/>
            <w:bookmarkEnd w:id="22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（十二）消  导  剂</w:t>
            </w:r>
          </w:p>
        </w:tc>
      </w:tr>
      <w:tr>
        <w:trPr>
          <w:trHeight w:val="21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161</w:t>
            </w:r>
          </w:p>
        </w:tc>
        <w:tc>
          <w:tcPr>
            <w:tcW w:w="962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消食导滞</w:t>
            </w:r>
          </w:p>
        </w:tc>
        <w:tc>
          <w:tcPr>
            <w:tcW w:w="2263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保和丸（颗粒、片）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33" w:firstLine="4"/>
              <w:spacing w:before="235" w:line="25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5"/>
              </w:rPr>
              <w:t>6g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9g</w:t>
            </w:r>
          </w:p>
          <w:p>
            <w:pPr>
              <w:pStyle w:val="TableText"/>
              <w:ind w:left="88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4.5g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2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162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六味安消散（胶囊）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200"/>
              <w:spacing w:before="238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散剂：每袋装 </w:t>
            </w:r>
            <w:r>
              <w:rPr>
                <w:color w:val="231F20"/>
                <w:spacing w:val="-6"/>
              </w:rPr>
              <w:t>18g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 </w:t>
            </w:r>
            <w:r>
              <w:rPr>
                <w:color w:val="231F20"/>
                <w:spacing w:val="-6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 </w:t>
            </w:r>
            <w:r>
              <w:rPr>
                <w:color w:val="231F20"/>
                <w:spacing w:val="-4"/>
              </w:rPr>
              <w:t>1g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4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四磨汤口服液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188" w:hanging="4"/>
              <w:spacing w:before="241" w:line="30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0.15g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6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28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1" w:id="223"/>
            <w:bookmarkEnd w:id="22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（十三）治  风  剂</w:t>
            </w:r>
          </w:p>
        </w:tc>
      </w:tr>
      <w:tr>
        <w:trPr>
          <w:trHeight w:val="25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164</w:t>
            </w:r>
          </w:p>
        </w:tc>
        <w:tc>
          <w:tcPr>
            <w:tcW w:w="962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疏散外风</w:t>
            </w:r>
          </w:p>
        </w:tc>
        <w:tc>
          <w:tcPr>
            <w:tcW w:w="226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83" w:right="289" w:firstLine="5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川芎茶调丸（散、颗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粒、片）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200" w:firstLine="3"/>
              <w:spacing w:before="243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丸相当于原药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材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6g</w:t>
            </w:r>
          </w:p>
          <w:p>
            <w:pPr>
              <w:pStyle w:val="TableText"/>
              <w:ind w:left="87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散剂：每袋装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6g</w:t>
            </w:r>
          </w:p>
          <w:p>
            <w:pPr>
              <w:pStyle w:val="TableText"/>
              <w:ind w:left="93" w:right="138" w:hanging="5"/>
              <w:spacing w:before="106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9"/>
              </w:rPr>
              <w:t>7.35g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color w:val="231F20"/>
                <w:spacing w:val="-9"/>
              </w:rPr>
              <w:t>7.8g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0.48g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165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通天口服液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 w:right="188" w:hanging="4"/>
              <w:spacing w:before="248" w:line="30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0.53g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12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8" w:id="224"/>
            <w:bookmarkEnd w:id="224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都梁滴丸（软胶囊）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6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滴丸剂：每丸重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30mg</w:t>
            </w:r>
          </w:p>
          <w:p>
            <w:pPr>
              <w:pStyle w:val="TableText"/>
              <w:ind w:left="91"/>
              <w:spacing w:before="9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0.54g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05" w:line="186" w:lineRule="auto"/>
              <w:rPr/>
            </w:pPr>
            <w:r>
              <w:rPr>
                <w:color w:val="231F20"/>
                <w:spacing w:val="-6"/>
              </w:rPr>
              <w:t>167</w:t>
            </w:r>
          </w:p>
        </w:tc>
        <w:tc>
          <w:tcPr>
            <w:tcW w:w="962" w:type="dxa"/>
            <w:vAlign w:val="top"/>
          </w:tcPr>
          <w:p>
            <w:pPr>
              <w:ind w:left="56"/>
              <w:spacing w:before="174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平肝息风</w:t>
            </w:r>
          </w:p>
        </w:tc>
        <w:tc>
          <w:tcPr>
            <w:tcW w:w="2263" w:type="dxa"/>
            <w:vAlign w:val="top"/>
          </w:tcPr>
          <w:p>
            <w:pPr>
              <w:ind w:left="83"/>
              <w:spacing w:before="15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松龄血脉康胶囊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7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06" w:line="186" w:lineRule="auto"/>
              <w:rPr/>
            </w:pPr>
            <w:r>
              <w:rPr>
                <w:color w:val="231F20"/>
                <w:spacing w:val="-6"/>
              </w:rPr>
              <w:t>168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5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丹珍头痛胶囊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7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169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强力定眩片（胶囊）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93"/>
              <w:spacing w:before="173" w:line="24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0.35g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2.39g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170</w:t>
            </w:r>
          </w:p>
        </w:tc>
        <w:tc>
          <w:tcPr>
            <w:tcW w:w="96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祛风化瘀</w:t>
            </w:r>
          </w:p>
        </w:tc>
        <w:tc>
          <w:tcPr>
            <w:tcW w:w="2263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正天丸（胶囊）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17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  <w:p>
            <w:pPr>
              <w:pStyle w:val="TableText"/>
              <w:ind w:left="86"/>
              <w:spacing w:before="9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171</w:t>
            </w:r>
          </w:p>
        </w:tc>
        <w:tc>
          <w:tcPr>
            <w:tcW w:w="962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养血祛风</w:t>
            </w:r>
          </w:p>
        </w:tc>
        <w:tc>
          <w:tcPr>
            <w:tcW w:w="226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养血清脑丸（颗粒）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17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2.5g</w:t>
            </w:r>
          </w:p>
          <w:p>
            <w:pPr>
              <w:pStyle w:val="TableText"/>
              <w:ind w:left="88"/>
              <w:spacing w:before="9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消银颗粒（片）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180" w:line="18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</w:t>
            </w:r>
            <w:r>
              <w:rPr>
                <w:color w:val="231F20"/>
                <w:spacing w:val="-1"/>
              </w:rPr>
              <w:t>3.5g/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袋</w:t>
            </w:r>
          </w:p>
          <w:p>
            <w:pPr>
              <w:pStyle w:val="TableText"/>
              <w:ind w:left="94"/>
              <w:spacing w:before="9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0.32g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13" w:line="186" w:lineRule="auto"/>
              <w:rPr/>
            </w:pPr>
            <w:r>
              <w:rPr>
                <w:color w:val="231F20"/>
                <w:spacing w:val="-6"/>
              </w:rPr>
              <w:t>173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0"/>
              <w:spacing w:before="165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润燥止痒胶囊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7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174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</w:rPr>
              <w:t>△</w:t>
            </w:r>
          </w:p>
        </w:tc>
      </w:tr>
      <w:tr>
        <w:trPr>
          <w:trHeight w:val="54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13" w:line="186" w:lineRule="auto"/>
              <w:rPr/>
            </w:pPr>
            <w:r>
              <w:rPr>
                <w:color w:val="231F20"/>
                <w:spacing w:val="-6"/>
              </w:rPr>
              <w:t>174</w:t>
            </w:r>
          </w:p>
        </w:tc>
        <w:tc>
          <w:tcPr>
            <w:tcW w:w="962" w:type="dxa"/>
            <w:vAlign w:val="top"/>
          </w:tcPr>
          <w:p>
            <w:pPr>
              <w:ind w:left="58"/>
              <w:spacing w:before="18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祛风通络</w:t>
            </w:r>
          </w:p>
        </w:tc>
        <w:tc>
          <w:tcPr>
            <w:tcW w:w="2263" w:type="dxa"/>
            <w:vAlign w:val="top"/>
          </w:tcPr>
          <w:p>
            <w:pPr>
              <w:ind w:left="90"/>
              <w:spacing w:before="16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华佗再造丸</w:t>
            </w:r>
          </w:p>
        </w:tc>
        <w:tc>
          <w:tcPr>
            <w:tcW w:w="2546" w:type="dxa"/>
            <w:vAlign w:val="top"/>
          </w:tcPr>
          <w:p>
            <w:pPr>
              <w:ind w:left="92"/>
              <w:spacing w:before="181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丸剂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小活络丸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39" w:firstLine="4"/>
              <w:spacing w:before="178" w:line="27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6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相当于原生药（原药材）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2.3g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9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176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复方风湿宁胶囊（片）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18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90" w:firstLine="3"/>
              <w:spacing w:before="95" w:line="29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0.2g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0.21g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0.48g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13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59" w:id="225"/>
            <w:bookmarkEnd w:id="225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9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188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2" w:id="226"/>
            <w:bookmarkEnd w:id="22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（十四）祛  湿  剂</w:t>
            </w:r>
          </w:p>
        </w:tc>
      </w:tr>
      <w:tr>
        <w:trPr>
          <w:trHeight w:val="9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177</w:t>
            </w:r>
          </w:p>
        </w:tc>
        <w:tc>
          <w:tcPr>
            <w:tcW w:w="962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散寒除湿</w:t>
            </w:r>
          </w:p>
        </w:tc>
        <w:tc>
          <w:tcPr>
            <w:tcW w:w="226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风湿骨痛胶囊（片）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9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94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0.36g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0.37g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35" w:line="186" w:lineRule="auto"/>
              <w:rPr/>
            </w:pPr>
            <w:r>
              <w:rPr>
                <w:color w:val="231F20"/>
                <w:spacing w:val="-6"/>
              </w:rPr>
              <w:t>178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7"/>
              <w:spacing w:before="185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追风透骨丸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0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丸剂：每 </w:t>
            </w:r>
            <w:r>
              <w:rPr>
                <w:color w:val="231F20"/>
                <w:spacing w:val="-7"/>
              </w:rPr>
              <w:t>10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179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right="499" w:firstLine="122"/>
              <w:spacing w:before="91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正清风痛宁缓释片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（片、肠溶片）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47"/>
              <w:spacing w:before="199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缓释片：每片含盐酸青藤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碱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60mg</w:t>
            </w:r>
          </w:p>
          <w:p>
            <w:pPr>
              <w:pStyle w:val="TableText"/>
              <w:ind w:left="87" w:right="147" w:firstLine="7"/>
              <w:spacing w:line="28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片剂：每片含盐酸青藤碱</w:t>
            </w:r>
            <w:r>
              <w:rPr>
                <w:color w:val="231F20"/>
                <w:spacing w:val="-1"/>
              </w:rPr>
              <w:t>20mg</w:t>
            </w:r>
          </w:p>
          <w:p>
            <w:pPr>
              <w:pStyle w:val="TableText"/>
              <w:ind w:left="86" w:right="147"/>
              <w:spacing w:before="2" w:line="24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肠溶片：每片含盐酸青藤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碱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20mg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39" w:line="186" w:lineRule="auto"/>
              <w:rPr/>
            </w:pPr>
            <w:r>
              <w:rPr>
                <w:color w:val="231F20"/>
                <w:spacing w:val="-6"/>
              </w:rPr>
              <w:t>180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5"/>
              <w:spacing w:before="1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雷公藤多苷片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07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10mg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20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132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181</w:t>
            </w:r>
          </w:p>
        </w:tc>
        <w:tc>
          <w:tcPr>
            <w:tcW w:w="962" w:type="dxa"/>
            <w:vAlign w:val="top"/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消肿利水</w:t>
            </w:r>
          </w:p>
        </w:tc>
        <w:tc>
          <w:tcPr>
            <w:tcW w:w="2263" w:type="dxa"/>
            <w:vAlign w:val="top"/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五苓散（胶囊、片）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20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散剂：每袋装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9g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  <w:p>
            <w:pPr>
              <w:pStyle w:val="TableText"/>
              <w:ind w:left="94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0.35g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42" w:line="186" w:lineRule="auto"/>
              <w:rPr/>
            </w:pPr>
            <w:r>
              <w:rPr>
                <w:color w:val="231F20"/>
                <w:spacing w:val="-6"/>
              </w:rPr>
              <w:t>182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102"/>
              <w:spacing w:before="19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肾炎康复片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0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0.48g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43" w:line="186" w:lineRule="auto"/>
              <w:rPr/>
            </w:pPr>
            <w:r>
              <w:rPr>
                <w:color w:val="231F20"/>
                <w:spacing w:val="-6"/>
              </w:rPr>
              <w:t>183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4"/>
              <w:spacing w:before="193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尿毒清颗粒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0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204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9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184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黄葵胶囊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93" w:hanging="8"/>
              <w:spacing w:before="208" w:line="24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0.43g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2g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185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清热通淋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癃清片（胶囊）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/>
              <w:spacing w:before="21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0.6g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14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60" w:id="227"/>
            <w:bookmarkEnd w:id="22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203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三金片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00"/>
              <w:spacing w:before="190" w:line="23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0.17g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2"/>
              </w:rPr>
              <w:t>2.1g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）、</w:t>
            </w:r>
            <w:r>
              <w:rPr>
                <w:color w:val="231F20"/>
                <w:spacing w:val="-12"/>
              </w:rPr>
              <w:t>0.18g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（相当</w:t>
            </w:r>
          </w:p>
          <w:p>
            <w:pPr>
              <w:pStyle w:val="TableText"/>
              <w:ind w:left="94" w:right="100"/>
              <w:spacing w:before="1" w:line="24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2"/>
              </w:rPr>
              <w:t>2.1g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）、</w:t>
            </w:r>
            <w:r>
              <w:rPr>
                <w:color w:val="231F20"/>
                <w:spacing w:val="-12"/>
              </w:rPr>
              <w:t>0.28g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3"/>
              </w:rPr>
              <w:t>3.5g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）、</w:t>
            </w:r>
            <w:r>
              <w:rPr>
                <w:color w:val="231F20"/>
                <w:spacing w:val="-13"/>
              </w:rPr>
              <w:t>0.32g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3.5g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36" w:line="186" w:lineRule="auto"/>
              <w:rPr/>
            </w:pPr>
            <w:r>
              <w:rPr>
                <w:color w:val="231F20"/>
                <w:spacing w:val="-6"/>
              </w:rPr>
              <w:t>187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3"/>
              <w:spacing w:before="18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银花泌炎灵片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0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188</w:t>
            </w:r>
          </w:p>
        </w:tc>
        <w:tc>
          <w:tcPr>
            <w:tcW w:w="962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化瘀通淋</w:t>
            </w:r>
          </w:p>
        </w:tc>
        <w:tc>
          <w:tcPr>
            <w:tcW w:w="2263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癃闭舒胶囊（片）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0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0.45g</w:t>
            </w:r>
          </w:p>
          <w:p>
            <w:pPr>
              <w:pStyle w:val="TableText"/>
              <w:ind w:left="94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0.31g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189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海昆肾喜胶囊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92" w:hanging="4"/>
              <w:spacing w:before="202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0.22g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（含褐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藻多糖硫酸酯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3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40" w:line="186" w:lineRule="auto"/>
              <w:rPr/>
            </w:pPr>
            <w:r>
              <w:rPr>
                <w:color w:val="231F20"/>
                <w:spacing w:val="-6"/>
              </w:rPr>
              <w:t>190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4"/>
              <w:spacing w:before="19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尿通卡克乃其片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0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1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191</w:t>
            </w:r>
          </w:p>
        </w:tc>
        <w:tc>
          <w:tcPr>
            <w:tcW w:w="962" w:type="dxa"/>
            <w:vAlign w:val="top"/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扶正祛湿</w:t>
            </w:r>
          </w:p>
        </w:tc>
        <w:tc>
          <w:tcPr>
            <w:tcW w:w="2263" w:type="dxa"/>
            <w:vAlign w:val="top"/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尪痹颗粒（胶囊、片）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6g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0.55g</w:t>
            </w:r>
          </w:p>
          <w:p>
            <w:pPr>
              <w:pStyle w:val="TableText"/>
              <w:ind w:left="94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风湿液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hanging="2"/>
              <w:spacing w:before="208" w:line="28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酒剂：每瓶装</w:t>
            </w:r>
            <w:r>
              <w:rPr>
                <w:color w:val="231F20"/>
                <w:spacing w:val="-12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250ml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7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193</w:t>
            </w:r>
          </w:p>
        </w:tc>
        <w:tc>
          <w:tcPr>
            <w:tcW w:w="962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益肾通淋</w:t>
            </w:r>
          </w:p>
        </w:tc>
        <w:tc>
          <w:tcPr>
            <w:tcW w:w="2263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普乐安胶囊（片）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0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0.375g</w:t>
            </w:r>
          </w:p>
          <w:p>
            <w:pPr>
              <w:pStyle w:val="TableText"/>
              <w:ind w:left="88" w:right="94" w:firstLine="5"/>
              <w:spacing w:before="87" w:line="24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0.57g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（含油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菜花粉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）、</w:t>
            </w:r>
            <w:r>
              <w:rPr>
                <w:color w:val="231F20"/>
                <w:spacing w:val="-5"/>
              </w:rPr>
              <w:t>0.64g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（含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油菜花粉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31"/>
              <w:spacing w:before="247" w:line="186" w:lineRule="auto"/>
              <w:rPr/>
            </w:pPr>
            <w:r>
              <w:rPr>
                <w:color w:val="231F20"/>
                <w:spacing w:val="-6"/>
              </w:rPr>
              <w:t>194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ind w:left="55"/>
              <w:spacing w:before="215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辟秽止泻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9"/>
              <w:spacing w:before="19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克痢痧胶囊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21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0.28g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15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61" w:id="228"/>
            <w:bookmarkEnd w:id="22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49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26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3" w:id="229"/>
            <w:bookmarkEnd w:id="22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（十五）调  脂  剂</w:t>
            </w:r>
          </w:p>
        </w:tc>
      </w:tr>
      <w:tr>
        <w:trPr>
          <w:trHeight w:val="70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31"/>
              <w:spacing w:before="283" w:line="186" w:lineRule="auto"/>
              <w:rPr/>
            </w:pPr>
            <w:r>
              <w:rPr>
                <w:color w:val="231F20"/>
                <w:spacing w:val="-6"/>
              </w:rPr>
              <w:t>195</w:t>
            </w:r>
          </w:p>
        </w:tc>
        <w:tc>
          <w:tcPr>
            <w:tcW w:w="962" w:type="dxa"/>
            <w:vAlign w:val="top"/>
          </w:tcPr>
          <w:p>
            <w:pPr>
              <w:ind w:left="58"/>
              <w:spacing w:before="247" w:line="18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化浊降脂</w:t>
            </w:r>
          </w:p>
        </w:tc>
        <w:tc>
          <w:tcPr>
            <w:tcW w:w="2263" w:type="dxa"/>
            <w:vAlign w:val="top"/>
          </w:tcPr>
          <w:p>
            <w:pPr>
              <w:ind w:left="88"/>
              <w:spacing w:before="234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血脂康胶囊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4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荷丹片（胶囊）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93"/>
              <w:spacing w:before="250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0.73g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14.125g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  <w:p>
            <w:pPr>
              <w:pStyle w:val="TableText"/>
              <w:ind w:left="94" w:right="93" w:hanging="8"/>
              <w:spacing w:before="1" w:line="26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0.33g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7.06g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5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48"/>
              <w:spacing w:before="240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4" w:id="230"/>
            <w:bookmarkEnd w:id="23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（十六）固  涩  剂</w:t>
            </w:r>
          </w:p>
        </w:tc>
      </w:tr>
      <w:tr>
        <w:trPr>
          <w:trHeight w:val="109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197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补肾缩尿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缩泉丸（胶囊）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/>
              <w:spacing w:before="25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粒重 </w:t>
            </w:r>
            <w:r>
              <w:rPr>
                <w:color w:val="231F20"/>
                <w:spacing w:val="-4"/>
              </w:rPr>
              <w:t>1g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512"/>
        <w:spacing w:before="250" w:line="395" w:lineRule="exact"/>
        <w:outlineLvl w:val="1"/>
        <w:rPr>
          <w:rFonts w:ascii="SimHei" w:hAnsi="SimHei" w:eastAsia="SimHei" w:cs="SimHei"/>
          <w:sz w:val="30"/>
          <w:szCs w:val="30"/>
        </w:rPr>
      </w:pPr>
      <w:bookmarkStart w:name="bookmark155" w:id="231"/>
      <w:bookmarkEnd w:id="231"/>
      <w:r>
        <w:rPr>
          <w:rFonts w:ascii="SimHei" w:hAnsi="SimHei" w:eastAsia="SimHei" w:cs="SimHei"/>
          <w:sz w:val="30"/>
          <w:szCs w:val="30"/>
          <w:color w:val="231F20"/>
          <w:spacing w:val="-5"/>
          <w:position w:val="1"/>
        </w:rPr>
        <w:t>二、外</w:t>
      </w:r>
      <w:r>
        <w:rPr>
          <w:rFonts w:ascii="SimHei" w:hAnsi="SimHei" w:eastAsia="SimHei" w:cs="SimHei"/>
          <w:sz w:val="30"/>
          <w:szCs w:val="30"/>
          <w:color w:val="231F20"/>
          <w:spacing w:val="-5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5"/>
          <w:position w:val="1"/>
        </w:rPr>
        <w:t>科</w:t>
      </w:r>
      <w:r>
        <w:rPr>
          <w:rFonts w:ascii="SimHei" w:hAnsi="SimHei" w:eastAsia="SimHei" w:cs="SimHei"/>
          <w:sz w:val="30"/>
          <w:szCs w:val="30"/>
          <w:color w:val="231F20"/>
          <w:spacing w:val="16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5"/>
          <w:position w:val="1"/>
        </w:rPr>
        <w:t>用</w:t>
      </w:r>
      <w:r>
        <w:rPr>
          <w:rFonts w:ascii="SimHei" w:hAnsi="SimHei" w:eastAsia="SimHei" w:cs="SimHei"/>
          <w:sz w:val="30"/>
          <w:szCs w:val="30"/>
          <w:color w:val="231F20"/>
          <w:spacing w:val="13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5"/>
          <w:position w:val="1"/>
        </w:rPr>
        <w:t>药</w:t>
      </w:r>
    </w:p>
    <w:p>
      <w:pPr>
        <w:spacing w:line="188" w:lineRule="exact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70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232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232" w:line="275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231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232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231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5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33" w:line="358" w:lineRule="exact"/>
              <w:outlineLvl w:val="2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6" w:id="232"/>
            <w:bookmarkEnd w:id="23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（一）清  热  剂</w:t>
            </w:r>
          </w:p>
        </w:tc>
      </w:tr>
      <w:tr>
        <w:trPr>
          <w:trHeight w:val="222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1" w:line="186" w:lineRule="auto"/>
              <w:rPr/>
            </w:pPr>
            <w:r>
              <w:rPr>
                <w:color w:val="231F20"/>
                <w:spacing w:val="-6"/>
              </w:rPr>
              <w:t>198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清热利湿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83" w:right="318" w:firstLine="6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消炎利胆片（颗粒、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76" w:firstLine="124"/>
              <w:spacing w:before="250" w:line="25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7"/>
              </w:rPr>
              <w:t>0.24g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0.25g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（相当于饮片 </w:t>
            </w:r>
            <w:r>
              <w:rPr>
                <w:color w:val="231F20"/>
                <w:spacing w:val="-9"/>
              </w:rPr>
              <w:t>2.6g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color w:val="231F20"/>
                <w:spacing w:val="-9"/>
              </w:rPr>
              <w:t>0.26g</w:t>
            </w:r>
          </w:p>
          <w:p>
            <w:pPr>
              <w:pStyle w:val="TableText"/>
              <w:ind w:left="117" w:right="594" w:hanging="117"/>
              <w:spacing w:before="1" w:line="25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2.6g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2.5g</w:t>
            </w:r>
          </w:p>
          <w:p>
            <w:pPr>
              <w:pStyle w:val="TableText"/>
              <w:ind w:left="86"/>
              <w:spacing w:before="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16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9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0" w:line="186" w:lineRule="auto"/>
              <w:rPr/>
            </w:pPr>
            <w:r>
              <w:rPr>
                <w:color w:val="231F20"/>
                <w:spacing w:val="-6"/>
              </w:rPr>
              <w:t>199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5"/>
              <w:spacing w:before="33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金钱胆通颗粒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95" w:hanging="2"/>
              <w:spacing w:before="163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3.56g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7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银屑胶囊（颗粒）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93" w:hanging="8"/>
              <w:spacing w:before="169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0.45g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6.75g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87" w:right="85"/>
              <w:spacing w:before="3" w:line="23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2"/>
              </w:rPr>
              <w:t>27g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）、</w:t>
            </w:r>
            <w:r>
              <w:rPr>
                <w:color w:val="231F20"/>
                <w:spacing w:val="-12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（相当于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原药材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"/>
              </w:rPr>
              <w:t>27g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09" w:line="186" w:lineRule="auto"/>
              <w:rPr/>
            </w:pPr>
            <w:r>
              <w:rPr>
                <w:color w:val="231F20"/>
                <w:spacing w:val="-1"/>
              </w:rPr>
              <w:t>201</w:t>
            </w:r>
          </w:p>
        </w:tc>
        <w:tc>
          <w:tcPr>
            <w:tcW w:w="962" w:type="dxa"/>
            <w:vAlign w:val="top"/>
          </w:tcPr>
          <w:p>
            <w:pPr>
              <w:ind w:left="61"/>
              <w:spacing w:before="17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清热除湿</w:t>
            </w:r>
          </w:p>
        </w:tc>
        <w:tc>
          <w:tcPr>
            <w:tcW w:w="2263" w:type="dxa"/>
            <w:vAlign w:val="top"/>
          </w:tcPr>
          <w:p>
            <w:pPr>
              <w:ind w:left="97"/>
              <w:spacing w:before="161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除湿止痒软膏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1"/>
              <w:spacing w:before="17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软膏剂：每支装 </w:t>
            </w:r>
            <w:r>
              <w:rPr>
                <w:color w:val="231F20"/>
                <w:spacing w:val="-5"/>
              </w:rPr>
              <w:t>10g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10" w:line="186" w:lineRule="auto"/>
              <w:rPr/>
            </w:pPr>
            <w:r>
              <w:rPr>
                <w:color w:val="231F20"/>
                <w:spacing w:val="-1"/>
              </w:rPr>
              <w:t>202</w:t>
            </w:r>
          </w:p>
        </w:tc>
        <w:tc>
          <w:tcPr>
            <w:tcW w:w="962" w:type="dxa"/>
            <w:vAlign w:val="top"/>
          </w:tcPr>
          <w:p>
            <w:pPr>
              <w:ind w:left="61"/>
              <w:spacing w:before="170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清热燥湿</w:t>
            </w:r>
          </w:p>
        </w:tc>
        <w:tc>
          <w:tcPr>
            <w:tcW w:w="2263" w:type="dxa"/>
            <w:vAlign w:val="top"/>
          </w:tcPr>
          <w:p>
            <w:pPr>
              <w:ind w:left="85"/>
              <w:spacing w:before="162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金蝉止痒胶囊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7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10" w:line="186" w:lineRule="auto"/>
              <w:rPr/>
            </w:pPr>
            <w:r>
              <w:rPr>
                <w:color w:val="231F20"/>
                <w:spacing w:val="-1"/>
              </w:rPr>
              <w:t>203</w:t>
            </w:r>
          </w:p>
        </w:tc>
        <w:tc>
          <w:tcPr>
            <w:tcW w:w="962" w:type="dxa"/>
            <w:vAlign w:val="top"/>
          </w:tcPr>
          <w:p>
            <w:pPr>
              <w:ind w:left="61"/>
              <w:spacing w:before="17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清热解毒</w:t>
            </w:r>
          </w:p>
        </w:tc>
        <w:tc>
          <w:tcPr>
            <w:tcW w:w="2263" w:type="dxa"/>
            <w:vAlign w:val="top"/>
          </w:tcPr>
          <w:p>
            <w:pPr>
              <w:ind w:left="85"/>
              <w:spacing w:before="16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季德胜蛇药片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17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3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肛泰栓（软膏）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281" w:hanging="3"/>
              <w:spacing w:before="173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栓剂：每粒相当于饮片</w:t>
            </w:r>
            <w:r>
              <w:rPr>
                <w:color w:val="231F20"/>
                <w:spacing w:val="-2"/>
              </w:rPr>
              <w:t>0.086g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，含盐酸小檗碱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36mg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、盐酸罂粟碱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7mg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软膏剂：每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相当于饮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86mg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，含盐酸小檗碱</w:t>
            </w:r>
            <w:r>
              <w:rPr>
                <w:color w:val="231F20"/>
                <w:spacing w:val="-2"/>
              </w:rPr>
              <w:t>36mg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、盐酸罂粟碱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7mg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66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复方黄柏液涂剂（复</w:t>
            </w:r>
          </w:p>
          <w:p>
            <w:pPr>
              <w:ind w:left="92"/>
              <w:spacing w:before="59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方黄柏液）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188" w:hanging="3"/>
              <w:spacing w:before="178" w:line="28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涂剂：每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85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206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连翘败毒丸（膏、片）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 w:right="200" w:firstLine="4"/>
              <w:spacing w:before="179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 </w:t>
            </w:r>
            <w:r>
              <w:rPr>
                <w:color w:val="231F20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</w:p>
          <w:p>
            <w:pPr>
              <w:pStyle w:val="TableText"/>
              <w:ind w:left="87" w:right="235" w:firstLine="2"/>
              <w:spacing w:before="2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煎膏剂：每袋装 </w:t>
            </w:r>
            <w:r>
              <w:rPr>
                <w:color w:val="231F20"/>
                <w:spacing w:val="-4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60g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120g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0.6g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17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62" w:id="233"/>
            <w:bookmarkEnd w:id="233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9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207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如意金黄散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142" w:hanging="3"/>
              <w:spacing w:before="215" w:line="24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散剂：每袋（瓶）装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9g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125"/>
              <w:spacing w:before="9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外用</w:t>
            </w:r>
          </w:p>
        </w:tc>
      </w:tr>
      <w:tr>
        <w:trPr>
          <w:trHeight w:val="9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208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地榆槐角丸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200"/>
              <w:spacing w:before="225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 </w:t>
            </w:r>
            <w:r>
              <w:rPr>
                <w:color w:val="231F20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6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209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湿润烧伤膏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95"/>
              <w:spacing w:before="225" w:line="275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软膏剂：每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0.21g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4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康复新液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1" w:hanging="5"/>
              <w:spacing w:before="228" w:line="23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合剂：每瓶装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9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color w:val="231F20"/>
                <w:spacing w:val="-9"/>
              </w:rPr>
              <w:t>50ml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color w:val="231F20"/>
                <w:spacing w:val="-5"/>
              </w:rPr>
              <w:t>1ml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含美洲大蠊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干燥虫体的乙醇提取物</w:t>
            </w:r>
          </w:p>
          <w:p>
            <w:pPr>
              <w:pStyle w:val="TableText"/>
              <w:ind w:left="136" w:right="34" w:hanging="136"/>
              <w:spacing w:before="1" w:line="2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（含总氨基酸以丙氨酸计）</w:t>
            </w:r>
            <w:r>
              <w:rPr>
                <w:rFonts w:ascii="Microsoft YaHei" w:hAnsi="Microsoft YaHei" w:eastAsia="Microsoft YaHei" w:cs="Microsoft YaHei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1mg</w:t>
            </w:r>
          </w:p>
          <w:p>
            <w:pPr>
              <w:pStyle w:val="TableText"/>
              <w:ind w:left="92" w:right="340" w:hanging="5"/>
              <w:spacing w:before="1" w:line="24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溶液剂：每瓶装 </w:t>
            </w:r>
            <w:r>
              <w:rPr>
                <w:color w:val="231F20"/>
                <w:spacing w:val="-5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50ml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3"/>
              </w:rPr>
              <w:t>211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肤痔清软膏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95"/>
              <w:spacing w:before="231" w:line="23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软膏剂：每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0.436g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，含薄荷脑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3mg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68" w:line="186" w:lineRule="auto"/>
              <w:rPr/>
            </w:pPr>
            <w:r>
              <w:rPr>
                <w:color w:val="231F20"/>
                <w:spacing w:val="-1"/>
              </w:rPr>
              <w:t>212</w:t>
            </w:r>
          </w:p>
        </w:tc>
        <w:tc>
          <w:tcPr>
            <w:tcW w:w="962" w:type="dxa"/>
            <w:vAlign w:val="top"/>
          </w:tcPr>
          <w:p>
            <w:pPr>
              <w:ind w:left="58"/>
              <w:spacing w:before="234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通淋消石</w:t>
            </w:r>
          </w:p>
        </w:tc>
        <w:tc>
          <w:tcPr>
            <w:tcW w:w="2263" w:type="dxa"/>
            <w:vAlign w:val="top"/>
          </w:tcPr>
          <w:p>
            <w:pPr>
              <w:ind w:left="86"/>
              <w:spacing w:before="219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排石颗粒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3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20g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69" w:line="186" w:lineRule="auto"/>
              <w:rPr/>
            </w:pPr>
            <w:r>
              <w:rPr>
                <w:color w:val="231F20"/>
                <w:spacing w:val="-1"/>
              </w:rPr>
              <w:t>213</w:t>
            </w:r>
          </w:p>
        </w:tc>
        <w:tc>
          <w:tcPr>
            <w:tcW w:w="962" w:type="dxa"/>
            <w:vAlign w:val="top"/>
          </w:tcPr>
          <w:p>
            <w:pPr>
              <w:ind w:left="61"/>
              <w:spacing w:before="230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清热利尿</w:t>
            </w:r>
          </w:p>
        </w:tc>
        <w:tc>
          <w:tcPr>
            <w:tcW w:w="2263" w:type="dxa"/>
            <w:vAlign w:val="top"/>
          </w:tcPr>
          <w:p>
            <w:pPr>
              <w:ind w:left="85"/>
              <w:spacing w:before="22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双石通淋胶囊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3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70" w:line="186" w:lineRule="auto"/>
              <w:rPr/>
            </w:pPr>
            <w:r>
              <w:rPr>
                <w:color w:val="231F20"/>
                <w:spacing w:val="-1"/>
              </w:rPr>
              <w:t>214</w:t>
            </w:r>
          </w:p>
        </w:tc>
        <w:tc>
          <w:tcPr>
            <w:tcW w:w="962" w:type="dxa"/>
            <w:vAlign w:val="top"/>
          </w:tcPr>
          <w:p>
            <w:pPr>
              <w:ind w:left="61"/>
              <w:spacing w:before="23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清热消肿</w:t>
            </w:r>
          </w:p>
        </w:tc>
        <w:tc>
          <w:tcPr>
            <w:tcW w:w="2263" w:type="dxa"/>
            <w:vAlign w:val="top"/>
          </w:tcPr>
          <w:p>
            <w:pPr>
              <w:ind w:left="94"/>
              <w:spacing w:before="22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马应龙麝香痔疮膏</w:t>
            </w:r>
          </w:p>
        </w:tc>
        <w:tc>
          <w:tcPr>
            <w:tcW w:w="2546" w:type="dxa"/>
            <w:vAlign w:val="top"/>
          </w:tcPr>
          <w:p>
            <w:pPr>
              <w:ind w:left="91"/>
              <w:spacing w:before="236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软膏剂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215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软坚散结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106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内消瘰疬丸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/>
              <w:spacing w:before="236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丸剂：每 </w:t>
            </w:r>
            <w:r>
              <w:rPr>
                <w:color w:val="231F20"/>
                <w:spacing w:val="-6"/>
              </w:rPr>
              <w:t>10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1.85g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</w:t>
            </w:r>
          </w:p>
          <w:p>
            <w:pPr>
              <w:pStyle w:val="TableText"/>
              <w:ind w:left="91"/>
              <w:spacing w:before="7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每 </w:t>
            </w:r>
            <w:r>
              <w:rPr>
                <w:color w:val="231F20"/>
                <w:spacing w:val="-5"/>
              </w:rPr>
              <w:t>100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18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63" w:id="234"/>
            <w:bookmarkEnd w:id="234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87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218"/>
              <w:spacing w:before="205" w:line="358" w:lineRule="exact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8" w:id="235"/>
            <w:bookmarkEnd w:id="235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（二）温经理气活血剂</w:t>
            </w:r>
          </w:p>
        </w:tc>
      </w:tr>
      <w:tr>
        <w:trPr>
          <w:trHeight w:val="178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216</w:t>
            </w:r>
          </w:p>
        </w:tc>
        <w:tc>
          <w:tcPr>
            <w:tcW w:w="962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散结消肿</w:t>
            </w:r>
          </w:p>
        </w:tc>
        <w:tc>
          <w:tcPr>
            <w:tcW w:w="2263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小金丸（胶囊、片）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7" w:right="288" w:hanging="15"/>
              <w:spacing w:before="227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丸剂：每 </w:t>
            </w:r>
            <w:r>
              <w:rPr>
                <w:color w:val="231F20"/>
                <w:spacing w:val="-6"/>
              </w:rPr>
              <w:t>10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6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</w:t>
            </w:r>
            <w:r>
              <w:rPr>
                <w:color w:val="231F20"/>
                <w:spacing w:val="-7"/>
              </w:rPr>
              <w:t>100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7"/>
              </w:rPr>
              <w:t>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6g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0.35g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0.36g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西黄丸（胶囊）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3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20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丸重 </w:t>
            </w:r>
            <w:r>
              <w:rPr>
                <w:color w:val="231F20"/>
                <w:spacing w:val="-5"/>
              </w:rPr>
              <w:t>1g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0.25g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8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8"/>
              </w:rPr>
              <w:t>*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>（</w:t>
            </w:r>
            <w:r>
              <w:rPr>
                <w:color w:val="231F20"/>
                <w:spacing w:val="-28"/>
              </w:rPr>
              <w:t>144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>）</w:t>
            </w:r>
          </w:p>
        </w:tc>
        <w:tc>
          <w:tcPr>
            <w:tcW w:w="962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1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疏肝散结</w:t>
            </w:r>
          </w:p>
        </w:tc>
        <w:tc>
          <w:tcPr>
            <w:tcW w:w="2263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红金消结胶囊（片）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3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90" w:right="142" w:firstLine="3"/>
              <w:spacing w:before="105" w:line="27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0.55g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3.055g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）、</w:t>
            </w:r>
            <w:r>
              <w:rPr>
                <w:color w:val="231F20"/>
                <w:spacing w:val="-9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0.42g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3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9" w:line="357" w:lineRule="exact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59" w:id="236"/>
            <w:bookmarkEnd w:id="23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  <w:position w:val="1"/>
              </w:rPr>
              <w:t>（三）活血化瘀剂</w:t>
            </w:r>
          </w:p>
        </w:tc>
      </w:tr>
      <w:tr>
        <w:trPr>
          <w:trHeight w:val="10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218</w:t>
            </w:r>
          </w:p>
        </w:tc>
        <w:tc>
          <w:tcPr>
            <w:tcW w:w="962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化瘀通脉</w:t>
            </w:r>
          </w:p>
        </w:tc>
        <w:tc>
          <w:tcPr>
            <w:tcW w:w="226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81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脉管复康片（胶囊）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3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0.6g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71" w:line="186" w:lineRule="auto"/>
              <w:rPr/>
            </w:pPr>
            <w:r>
              <w:rPr>
                <w:color w:val="231F20"/>
                <w:spacing w:val="-1"/>
              </w:rPr>
              <w:t>219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7"/>
              <w:spacing w:before="22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木丹颗粒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3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7g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220</w:t>
            </w:r>
          </w:p>
        </w:tc>
        <w:tc>
          <w:tcPr>
            <w:tcW w:w="96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9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消肿活血</w:t>
            </w:r>
          </w:p>
        </w:tc>
        <w:tc>
          <w:tcPr>
            <w:tcW w:w="2263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京万红软膏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/>
              <w:spacing w:before="238" w:line="276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软膏剂：每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0.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161g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，每支装 </w:t>
            </w:r>
            <w:r>
              <w:rPr>
                <w:color w:val="231F20"/>
                <w:spacing w:val="-7"/>
              </w:rPr>
              <w:t>10g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20g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50g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1"/>
              <w:spacing w:before="275" w:line="186" w:lineRule="auto"/>
              <w:rPr/>
            </w:pPr>
            <w:r>
              <w:rPr>
                <w:color w:val="231F20"/>
                <w:spacing w:val="-1"/>
              </w:rPr>
              <w:t>221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ind w:left="58"/>
              <w:spacing w:before="241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益肾活血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90"/>
              <w:spacing w:before="22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灵泽片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/>
              <w:spacing w:before="24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0.58g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19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0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64" w:id="237"/>
            <w:bookmarkEnd w:id="237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569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222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白灵片（胶囊）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 w:right="93"/>
              <w:spacing w:before="280" w:line="2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0.34g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 </w:t>
            </w:r>
            <w:r>
              <w:rPr>
                <w:color w:val="231F20"/>
                <w:spacing w:val="-4"/>
              </w:rPr>
              <w:t>1.64g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0.33g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517"/>
        <w:spacing w:before="263" w:line="394" w:lineRule="exact"/>
        <w:outlineLvl w:val="2"/>
        <w:rPr>
          <w:rFonts w:ascii="SimHei" w:hAnsi="SimHei" w:eastAsia="SimHei" w:cs="SimHei"/>
          <w:sz w:val="30"/>
          <w:szCs w:val="30"/>
        </w:rPr>
      </w:pPr>
      <w:bookmarkStart w:name="bookmark160" w:id="238"/>
      <w:bookmarkEnd w:id="238"/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>三、妇</w:t>
      </w:r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>科</w:t>
      </w:r>
      <w:r>
        <w:rPr>
          <w:rFonts w:ascii="SimHei" w:hAnsi="SimHei" w:eastAsia="SimHei" w:cs="SimHei"/>
          <w:sz w:val="30"/>
          <w:szCs w:val="30"/>
          <w:color w:val="231F20"/>
          <w:spacing w:val="18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>用</w:t>
      </w:r>
      <w:r>
        <w:rPr>
          <w:rFonts w:ascii="SimHei" w:hAnsi="SimHei" w:eastAsia="SimHei" w:cs="SimHei"/>
          <w:sz w:val="30"/>
          <w:szCs w:val="30"/>
          <w:color w:val="231F20"/>
          <w:spacing w:val="13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6"/>
          <w:position w:val="1"/>
        </w:rPr>
        <w:t>药</w:t>
      </w:r>
    </w:p>
    <w:p>
      <w:pPr>
        <w:spacing w:line="198" w:lineRule="exact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774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268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268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268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268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268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26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69" w:line="358" w:lineRule="exact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1" w:id="239"/>
            <w:bookmarkEnd w:id="23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（一）理  血  剂</w:t>
            </w:r>
          </w:p>
        </w:tc>
      </w:tr>
      <w:tr>
        <w:trPr>
          <w:trHeight w:val="277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223</w:t>
            </w:r>
          </w:p>
        </w:tc>
        <w:tc>
          <w:tcPr>
            <w:tcW w:w="962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89" w:right="289"/>
              <w:spacing w:before="90" w:line="2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益母草膏（颗粒、胶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352" w:firstLine="2"/>
              <w:spacing w:before="284" w:line="31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煎膏剂：每瓶装 </w:t>
            </w:r>
            <w:r>
              <w:rPr>
                <w:color w:val="231F20"/>
                <w:spacing w:val="-5"/>
              </w:rPr>
              <w:t>125g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250g</w:t>
            </w:r>
          </w:p>
          <w:p>
            <w:pPr>
              <w:pStyle w:val="TableText"/>
              <w:ind w:left="88"/>
              <w:spacing w:before="1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15g</w:t>
            </w:r>
          </w:p>
          <w:p>
            <w:pPr>
              <w:pStyle w:val="TableText"/>
              <w:ind w:left="86"/>
              <w:spacing w:before="1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0.36g</w:t>
            </w:r>
          </w:p>
          <w:p>
            <w:pPr>
              <w:pStyle w:val="TableText"/>
              <w:ind w:left="90" w:firstLine="3"/>
              <w:spacing w:before="125" w:line="31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片剂：每片重</w:t>
            </w:r>
            <w:r>
              <w:rPr>
                <w:color w:val="231F20"/>
                <w:spacing w:val="-10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color w:val="231F20"/>
                <w:spacing w:val="-10"/>
              </w:rPr>
              <w:t>0.28g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0.6g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7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84" w:right="318" w:firstLine="6"/>
              <w:spacing w:before="90" w:line="2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少腹逐瘀丸（颗粒、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9g</w:t>
            </w:r>
          </w:p>
          <w:p>
            <w:pPr>
              <w:pStyle w:val="TableText"/>
              <w:ind w:left="88"/>
              <w:spacing w:before="1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颗粒剂：每袋装 </w:t>
            </w:r>
            <w:r>
              <w:rPr>
                <w:color w:val="231F20"/>
                <w:spacing w:val="-4"/>
              </w:rPr>
              <w:t>1.6g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5g</w:t>
            </w:r>
          </w:p>
          <w:p>
            <w:pPr>
              <w:pStyle w:val="TableText"/>
              <w:ind w:left="86"/>
              <w:spacing w:before="12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4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225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ind w:left="58"/>
              <w:spacing w:before="295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化瘀止血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9"/>
              <w:spacing w:before="28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茜芷胶囊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29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20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69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坤宁颗粒（口服液）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3" w:right="138" w:hanging="5"/>
              <w:spacing w:before="174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8g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1"/>
              </w:rPr>
              <w:t>25g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）、</w:t>
            </w:r>
            <w:r>
              <w:rPr>
                <w:color w:val="231F20"/>
                <w:spacing w:val="-11"/>
              </w:rPr>
              <w:t>15g</w:t>
            </w:r>
          </w:p>
          <w:p>
            <w:pPr>
              <w:pStyle w:val="TableText"/>
              <w:ind w:left="107" w:right="188" w:hanging="21"/>
              <w:spacing w:before="1" w:line="29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5"/>
              </w:rPr>
              <w:t>1.25g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17" w:line="186" w:lineRule="auto"/>
              <w:rPr/>
            </w:pPr>
            <w:r>
              <w:rPr>
                <w:color w:val="231F20"/>
                <w:spacing w:val="-1"/>
              </w:rPr>
              <w:t>227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2"/>
              <w:spacing w:before="168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安宫止血颗粒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18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228</w:t>
            </w:r>
          </w:p>
        </w:tc>
        <w:tc>
          <w:tcPr>
            <w:tcW w:w="962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90" w:line="17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收敛止血</w:t>
            </w:r>
          </w:p>
        </w:tc>
        <w:tc>
          <w:tcPr>
            <w:tcW w:w="2263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葆宫止血颗粒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6" w:right="235" w:hanging="18"/>
              <w:spacing w:before="184" w:line="24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颗粒剂：每袋装 </w:t>
            </w:r>
            <w:r>
              <w:rPr>
                <w:color w:val="231F20"/>
                <w:spacing w:val="-4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（每</w:t>
            </w:r>
            <w:r>
              <w:rPr>
                <w:color w:val="231F20"/>
                <w:spacing w:val="-3"/>
              </w:rPr>
              <w:t>1g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3.433g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229</w:t>
            </w:r>
          </w:p>
        </w:tc>
        <w:tc>
          <w:tcPr>
            <w:tcW w:w="962" w:type="dxa"/>
            <w:vAlign w:val="top"/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养血舒肝</w:t>
            </w:r>
          </w:p>
        </w:tc>
        <w:tc>
          <w:tcPr>
            <w:tcW w:w="2263" w:type="dxa"/>
            <w:vAlign w:val="top"/>
          </w:tcPr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妇科十味片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90" w:firstLine="7"/>
              <w:spacing w:before="186" w:line="25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0.32g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，含碳酸钙</w:t>
            </w:r>
            <w:r>
              <w:rPr>
                <w:color w:val="231F20"/>
              </w:rPr>
              <w:t>21.67mg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7" w:line="216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2" w:id="240"/>
            <w:bookmarkEnd w:id="24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（二）清  热  剂</w:t>
            </w:r>
          </w:p>
        </w:tc>
      </w:tr>
      <w:tr>
        <w:trPr>
          <w:trHeight w:val="94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230</w:t>
            </w:r>
          </w:p>
        </w:tc>
        <w:tc>
          <w:tcPr>
            <w:tcW w:w="962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清热除湿</w:t>
            </w:r>
          </w:p>
        </w:tc>
        <w:tc>
          <w:tcPr>
            <w:tcW w:w="226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妇科千金片（胶囊）</w:t>
            </w:r>
          </w:p>
        </w:tc>
        <w:tc>
          <w:tcPr>
            <w:tcW w:w="2546" w:type="dxa"/>
            <w:vAlign w:val="top"/>
          </w:tcPr>
          <w:p>
            <w:pPr>
              <w:ind w:left="94"/>
              <w:spacing w:before="191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片剂</w:t>
            </w:r>
          </w:p>
          <w:p>
            <w:pPr>
              <w:pStyle w:val="TableText"/>
              <w:ind w:left="86"/>
              <w:spacing w:before="11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231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花红片（颗粒、胶囊）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1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0.28g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0.29g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2.5g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10g</w:t>
            </w:r>
          </w:p>
          <w:p>
            <w:pPr>
              <w:pStyle w:val="TableText"/>
              <w:ind w:left="94" w:right="93" w:hanging="8"/>
              <w:spacing w:before="105" w:line="24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9.334g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3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232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宫炎平片（胶囊）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/>
              <w:spacing w:before="19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0.26g</w:t>
            </w:r>
          </w:p>
          <w:p>
            <w:pPr>
              <w:pStyle w:val="TableText"/>
              <w:ind w:right="121" w:firstLine="115"/>
              <w:spacing w:before="105" w:line="24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0.2g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0.25g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（相当于饮片 </w:t>
            </w:r>
            <w:r>
              <w:rPr>
                <w:color w:val="231F20"/>
                <w:spacing w:val="-10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>）、</w:t>
            </w:r>
            <w:r>
              <w:rPr>
                <w:color w:val="231F20"/>
                <w:spacing w:val="-10"/>
              </w:rPr>
              <w:t>0.35g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21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65" w:id="241"/>
            <w:bookmarkEnd w:id="241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38" w:line="186" w:lineRule="auto"/>
              <w:rPr/>
            </w:pPr>
            <w:r>
              <w:rPr>
                <w:color w:val="231F20"/>
                <w:spacing w:val="-1"/>
              </w:rPr>
              <w:t>233</w:t>
            </w:r>
          </w:p>
        </w:tc>
        <w:tc>
          <w:tcPr>
            <w:tcW w:w="962" w:type="dxa"/>
            <w:vAlign w:val="top"/>
          </w:tcPr>
          <w:p>
            <w:pPr>
              <w:ind w:left="61"/>
              <w:spacing w:before="199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清热解毒</w:t>
            </w:r>
          </w:p>
        </w:tc>
        <w:tc>
          <w:tcPr>
            <w:tcW w:w="2263" w:type="dxa"/>
            <w:vAlign w:val="top"/>
          </w:tcPr>
          <w:p>
            <w:pPr>
              <w:ind w:left="90"/>
              <w:spacing w:before="18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妇炎消胶囊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0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45" w:line="186" w:lineRule="auto"/>
              <w:rPr/>
            </w:pPr>
            <w:r>
              <w:rPr>
                <w:color w:val="231F20"/>
                <w:spacing w:val="-1"/>
              </w:rPr>
              <w:t>234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5"/>
              <w:spacing w:before="19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金刚藤糖浆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10" w:line="17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糖浆剂：每瓶装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3"/>
              </w:rPr>
              <w:t>150ml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46" w:line="186" w:lineRule="auto"/>
              <w:rPr/>
            </w:pPr>
            <w:r>
              <w:rPr>
                <w:color w:val="231F20"/>
                <w:spacing w:val="-1"/>
              </w:rPr>
              <w:t>235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0"/>
              <w:spacing w:before="19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康妇消炎栓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21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栓剂：每粒重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2.0g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康妇炎胶囊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90" w:hanging="8"/>
              <w:spacing w:before="211" w:line="24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3.144g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237</w:t>
            </w:r>
          </w:p>
        </w:tc>
        <w:tc>
          <w:tcPr>
            <w:tcW w:w="962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行气破瘀</w:t>
            </w:r>
          </w:p>
        </w:tc>
        <w:tc>
          <w:tcPr>
            <w:tcW w:w="2263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保妇康栓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86"/>
              <w:spacing w:before="212" w:line="24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栓剂：每粒重 </w:t>
            </w:r>
            <w:r>
              <w:rPr>
                <w:color w:val="231F20"/>
                <w:spacing w:val="-4"/>
              </w:rPr>
              <w:t>1.74g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（含莪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术油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82mg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，冰片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75mg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7" w:line="210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3" w:id="242"/>
            <w:bookmarkEnd w:id="242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（三）扶  正  剂</w:t>
            </w:r>
          </w:p>
        </w:tc>
      </w:tr>
      <w:tr>
        <w:trPr>
          <w:trHeight w:val="17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238</w:t>
            </w:r>
          </w:p>
        </w:tc>
        <w:tc>
          <w:tcPr>
            <w:tcW w:w="962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57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养血理气</w:t>
            </w:r>
          </w:p>
        </w:tc>
        <w:tc>
          <w:tcPr>
            <w:tcW w:w="2263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艾附暖宫丸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68" w:firstLine="5"/>
              <w:spacing w:before="215" w:line="255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45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 </w:t>
            </w:r>
            <w:r>
              <w:rPr>
                <w:color w:val="231F20"/>
                <w:spacing w:val="-6"/>
              </w:rPr>
              <w:t>100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4g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，每瓶装</w:t>
            </w:r>
            <w:r>
              <w:rPr>
                <w:color w:val="231F20"/>
                <w:spacing w:val="-1"/>
              </w:rPr>
              <w:t>45g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239</w:t>
            </w:r>
          </w:p>
        </w:tc>
        <w:tc>
          <w:tcPr>
            <w:tcW w:w="962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益气养血</w:t>
            </w:r>
          </w:p>
        </w:tc>
        <w:tc>
          <w:tcPr>
            <w:tcW w:w="2263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6"/>
              </w:rPr>
              <w:t>乌鸡白凤丸（胶囊、片）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19" w:firstLine="3"/>
              <w:spacing w:before="217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 </w:t>
            </w:r>
            <w:r>
              <w:rPr>
                <w:color w:val="231F20"/>
                <w:spacing w:val="-8"/>
              </w:rPr>
              <w:t>10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重 </w:t>
            </w:r>
            <w:r>
              <w:rPr>
                <w:color w:val="231F20"/>
                <w:spacing w:val="-7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，每袋装 </w:t>
            </w:r>
            <w:r>
              <w:rPr>
                <w:color w:val="231F20"/>
                <w:spacing w:val="-7"/>
              </w:rPr>
              <w:t>6g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9g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left="94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16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8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八珍益母丸（胶囊）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 w:right="133"/>
              <w:spacing w:before="219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6"/>
              </w:rPr>
              <w:t>6g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9g</w:t>
            </w:r>
          </w:p>
          <w:p>
            <w:pPr>
              <w:pStyle w:val="TableText"/>
              <w:ind w:left="94" w:right="93" w:hanging="8"/>
              <w:spacing w:before="1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0.35g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0.921g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22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91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241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补血益母丸（颗粒）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95"/>
              <w:spacing w:before="276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丸剂：每袋装 </w:t>
            </w:r>
            <w:r>
              <w:rPr>
                <w:color w:val="231F20"/>
                <w:spacing w:val="-4"/>
              </w:rPr>
              <w:t>12g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（每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200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12g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  <w:p>
            <w:pPr>
              <w:pStyle w:val="TableText"/>
              <w:ind w:left="106" w:right="95" w:hanging="18"/>
              <w:spacing w:before="2" w:line="29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4"/>
              </w:rPr>
              <w:t>1.5959g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2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242</w:t>
            </w:r>
          </w:p>
        </w:tc>
        <w:tc>
          <w:tcPr>
            <w:tcW w:w="962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8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益气活血</w:t>
            </w:r>
          </w:p>
        </w:tc>
        <w:tc>
          <w:tcPr>
            <w:tcW w:w="226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定坤丹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right="93" w:firstLine="121"/>
              <w:spacing w:before="282" w:line="259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丸剂：每丸重 </w:t>
            </w:r>
            <w:r>
              <w:rPr>
                <w:color w:val="231F20"/>
                <w:spacing w:val="-7"/>
              </w:rPr>
              <w:t>10.8g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1"/>
              </w:rPr>
              <w:t>4.78g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，含复方滇鸡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血藤膏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4"/>
              </w:rPr>
              <w:t>0.25g</w:t>
            </w:r>
            <w:r>
              <w:rPr>
                <w:rFonts w:ascii="Microsoft YaHei" w:hAnsi="Microsoft YaHei" w:eastAsia="Microsoft YaHei" w:cs="Microsoft YaHei"/>
                <w:color w:val="231F20"/>
                <w:spacing w:val="-51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4"/>
              </w:rPr>
              <w:t>7g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5.4g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6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243</w:t>
            </w:r>
          </w:p>
        </w:tc>
        <w:tc>
          <w:tcPr>
            <w:tcW w:w="962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滋阴安神</w:t>
            </w:r>
          </w:p>
        </w:tc>
        <w:tc>
          <w:tcPr>
            <w:tcW w:w="2263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更年安片（胶囊）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8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0.31g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90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78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5"/>
              <w:spacing w:before="27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坤泰胶囊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8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245</w:t>
            </w:r>
          </w:p>
        </w:tc>
        <w:tc>
          <w:tcPr>
            <w:tcW w:w="962" w:type="dxa"/>
            <w:vAlign w:val="top"/>
          </w:tcPr>
          <w:p>
            <w:pPr>
              <w:ind w:left="59"/>
              <w:spacing w:before="292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补肾健脾</w:t>
            </w:r>
          </w:p>
        </w:tc>
        <w:tc>
          <w:tcPr>
            <w:tcW w:w="2263" w:type="dxa"/>
            <w:vAlign w:val="top"/>
          </w:tcPr>
          <w:p>
            <w:pPr>
              <w:ind w:left="91"/>
              <w:spacing w:before="27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滋肾育胎丸</w:t>
            </w:r>
          </w:p>
        </w:tc>
        <w:tc>
          <w:tcPr>
            <w:tcW w:w="2546" w:type="dxa"/>
            <w:vAlign w:val="top"/>
          </w:tcPr>
          <w:p>
            <w:pPr>
              <w:ind w:left="92"/>
              <w:spacing w:before="293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丸剂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ind w:left="254"/>
              <w:spacing w:before="286" w:line="382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832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93" w:line="211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4" w:id="243"/>
            <w:bookmarkEnd w:id="24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（四）散  结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剂</w:t>
            </w:r>
          </w:p>
        </w:tc>
      </w:tr>
      <w:tr>
        <w:trPr>
          <w:trHeight w:val="230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246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消肿散结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2"/>
                <w:w w:val="98"/>
              </w:rPr>
              <w:t>乳癖消颗粒（胶囊、片）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 w:right="138" w:hanging="5"/>
              <w:spacing w:before="293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8g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于原药材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0.32g</w:t>
            </w:r>
          </w:p>
          <w:p>
            <w:pPr>
              <w:pStyle w:val="TableText"/>
              <w:ind w:left="90" w:firstLine="3"/>
              <w:spacing w:before="106" w:line="2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2"/>
              </w:rPr>
              <w:t>0.32g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color w:val="231F20"/>
                <w:spacing w:val="-12"/>
              </w:rPr>
              <w:t>0.34g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0.67g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23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266" w:id="244"/>
            <w:bookmarkEnd w:id="244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80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247</w:t>
            </w:r>
          </w:p>
        </w:tc>
        <w:tc>
          <w:tcPr>
            <w:tcW w:w="962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84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桂枝茯苓丸（胶囊）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76"/>
              <w:spacing w:before="232" w:line="25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，素丸每</w:t>
            </w:r>
            <w:r>
              <w:rPr>
                <w:color w:val="231F20"/>
                <w:spacing w:val="-7"/>
              </w:rPr>
              <w:t>10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丸重 </w:t>
            </w:r>
            <w:r>
              <w:rPr>
                <w:color w:val="231F20"/>
                <w:spacing w:val="-7"/>
              </w:rPr>
              <w:t>1.5g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2.2g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，每 </w:t>
            </w:r>
            <w:r>
              <w:rPr>
                <w:color w:val="231F20"/>
                <w:spacing w:val="-7"/>
              </w:rPr>
              <w:t>100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6"/>
              </w:rPr>
              <w:t>10g</w:t>
            </w:r>
          </w:p>
          <w:p>
            <w:pPr>
              <w:pStyle w:val="TableText"/>
              <w:ind w:left="86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2"/>
                <w:w w:val="98"/>
              </w:rPr>
              <w:t>乳块消颗粒（胶囊、片）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4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  <w:p>
            <w:pPr>
              <w:pStyle w:val="TableText"/>
              <w:ind w:right="76" w:firstLine="124"/>
              <w:spacing w:before="104" w:line="2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7"/>
              </w:rPr>
              <w:t>0.32g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0.36g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3"/>
              </w:rPr>
              <w:t>3.85g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249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宫瘤清胶囊（颗粒）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4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0.37g</w:t>
            </w:r>
          </w:p>
          <w:p>
            <w:pPr>
              <w:pStyle w:val="TableText"/>
              <w:ind w:left="88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1"/>
              <w:spacing w:before="285" w:line="186" w:lineRule="auto"/>
              <w:rPr/>
            </w:pPr>
            <w:r>
              <w:rPr>
                <w:color w:val="231F20"/>
                <w:spacing w:val="-1"/>
              </w:rPr>
              <w:t>250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6"/>
              <w:spacing w:before="23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散结镇痛胶囊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25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529"/>
        <w:spacing w:before="259" w:line="394" w:lineRule="exact"/>
        <w:outlineLvl w:val="2"/>
        <w:rPr>
          <w:rFonts w:ascii="SimHei" w:hAnsi="SimHei" w:eastAsia="SimHei" w:cs="SimHei"/>
          <w:sz w:val="30"/>
          <w:szCs w:val="30"/>
        </w:rPr>
      </w:pPr>
      <w:bookmarkStart w:name="bookmark165" w:id="245"/>
      <w:bookmarkEnd w:id="245"/>
      <w:r>
        <w:rPr>
          <w:rFonts w:ascii="SimHei" w:hAnsi="SimHei" w:eastAsia="SimHei" w:cs="SimHei"/>
          <w:sz w:val="30"/>
          <w:szCs w:val="30"/>
          <w:color w:val="231F20"/>
          <w:spacing w:val="-11"/>
          <w:position w:val="1"/>
        </w:rPr>
        <w:t>四、眼</w:t>
      </w:r>
      <w:r>
        <w:rPr>
          <w:rFonts w:ascii="SimHei" w:hAnsi="SimHei" w:eastAsia="SimHei" w:cs="SimHei"/>
          <w:sz w:val="30"/>
          <w:szCs w:val="30"/>
          <w:color w:val="231F20"/>
          <w:spacing w:val="15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11"/>
          <w:position w:val="1"/>
        </w:rPr>
        <w:t>科</w:t>
      </w:r>
      <w:r>
        <w:rPr>
          <w:rFonts w:ascii="SimHei" w:hAnsi="SimHei" w:eastAsia="SimHei" w:cs="SimHei"/>
          <w:sz w:val="30"/>
          <w:szCs w:val="30"/>
          <w:color w:val="231F20"/>
          <w:spacing w:val="14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11"/>
          <w:position w:val="1"/>
        </w:rPr>
        <w:t>用</w:t>
      </w:r>
      <w:r>
        <w:rPr>
          <w:rFonts w:ascii="SimHei" w:hAnsi="SimHei" w:eastAsia="SimHei" w:cs="SimHei"/>
          <w:sz w:val="30"/>
          <w:szCs w:val="30"/>
          <w:color w:val="231F20"/>
          <w:spacing w:val="13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11"/>
          <w:position w:val="1"/>
        </w:rPr>
        <w:t>药</w:t>
      </w:r>
    </w:p>
    <w:p>
      <w:pPr>
        <w:spacing w:line="179" w:lineRule="exact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668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223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223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223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223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223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719" w:hRule="atLeast"/>
        </w:trPr>
        <w:tc>
          <w:tcPr>
            <w:tcW w:w="6515" w:type="dxa"/>
            <w:vAlign w:val="top"/>
            <w:gridSpan w:val="4"/>
            <w:tcBorders>
              <w:left w:val="single" w:color="231F20" w:sz="6" w:space="0"/>
            </w:tcBorders>
          </w:tcPr>
          <w:p>
            <w:pPr>
              <w:ind w:left="2149"/>
              <w:spacing w:before="225" w:line="358" w:lineRule="exact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6" w:id="246"/>
            <w:bookmarkEnd w:id="24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（一）清  热  剂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251</w:t>
            </w:r>
          </w:p>
        </w:tc>
        <w:tc>
          <w:tcPr>
            <w:tcW w:w="962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清热散风</w:t>
            </w:r>
          </w:p>
        </w:tc>
        <w:tc>
          <w:tcPr>
            <w:tcW w:w="2263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明目上清丸（片）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4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丸剂：每袋（瓶）装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9g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0.6g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0.63g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252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94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马应龙八宝眼膏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0"/>
              <w:spacing w:before="248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眼膏剂：每 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相当于饮片</w:t>
            </w:r>
          </w:p>
          <w:p>
            <w:pPr>
              <w:pStyle w:val="TableText"/>
              <w:ind w:left="90"/>
              <w:spacing w:before="141" w:line="186" w:lineRule="auto"/>
              <w:rPr/>
            </w:pPr>
            <w:r>
              <w:rPr>
                <w:color w:val="231F20"/>
                <w:spacing w:val="-2"/>
              </w:rPr>
              <w:t>0.05g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24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02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253</w:t>
            </w:r>
          </w:p>
        </w:tc>
        <w:tc>
          <w:tcPr>
            <w:tcW w:w="962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泻火明目</w:t>
            </w:r>
          </w:p>
        </w:tc>
        <w:tc>
          <w:tcPr>
            <w:tcW w:w="226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黄连羊肝丸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19" w:firstLine="3"/>
              <w:spacing w:before="224" w:line="24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6"/>
              </w:rPr>
              <w:t>20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重 </w:t>
            </w:r>
            <w:r>
              <w:rPr>
                <w:color w:val="231F20"/>
                <w:spacing w:val="-6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，每 </w:t>
            </w:r>
            <w:r>
              <w:rPr>
                <w:color w:val="231F20"/>
                <w:spacing w:val="-6"/>
              </w:rPr>
              <w:t>100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20g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5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254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珍珠明目滴眼液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7" w:hanging="4"/>
              <w:spacing w:before="231" w:line="242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滴眼剂：每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片 </w:t>
            </w:r>
            <w:r>
              <w:rPr>
                <w:color w:val="231F20"/>
                <w:spacing w:val="-6"/>
              </w:rPr>
              <w:t>1mg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，含珍珠液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0.02ml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每瓶（支）装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8ml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12ml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15ml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1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36" w:line="210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7" w:id="247"/>
            <w:bookmarkEnd w:id="24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（二）扶  正  剂</w:t>
            </w:r>
          </w:p>
        </w:tc>
      </w:tr>
      <w:tr>
        <w:trPr>
          <w:trHeight w:val="139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255</w:t>
            </w:r>
          </w:p>
        </w:tc>
        <w:tc>
          <w:tcPr>
            <w:tcW w:w="962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滋阴养肝</w:t>
            </w:r>
          </w:p>
        </w:tc>
        <w:tc>
          <w:tcPr>
            <w:tcW w:w="22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明目地黄丸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33" w:firstLine="4"/>
              <w:spacing w:before="232" w:line="245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，每袋装</w:t>
            </w:r>
            <w:r>
              <w:rPr>
                <w:color w:val="231F20"/>
                <w:spacing w:val="-5"/>
              </w:rPr>
              <w:t>6g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9g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3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256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障眼明片（胶囊）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3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0.21g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0.42g</w:t>
            </w:r>
          </w:p>
          <w:p>
            <w:pPr>
              <w:pStyle w:val="TableText"/>
              <w:ind w:left="86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0.25g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9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257</w:t>
            </w:r>
          </w:p>
        </w:tc>
        <w:tc>
          <w:tcPr>
            <w:tcW w:w="962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1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补肝明目</w:t>
            </w:r>
          </w:p>
        </w:tc>
        <w:tc>
          <w:tcPr>
            <w:tcW w:w="226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石斛夜光丸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1" w:right="211"/>
              <w:spacing w:before="237" w:line="245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5.5g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每 </w:t>
            </w:r>
            <w:r>
              <w:rPr>
                <w:color w:val="231F20"/>
                <w:spacing w:val="-7"/>
              </w:rPr>
              <w:t>100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10g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，每袋装</w:t>
            </w:r>
            <w:r>
              <w:rPr>
                <w:color w:val="231F20"/>
                <w:spacing w:val="-5"/>
              </w:rPr>
              <w:t>6g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7.3g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76" w:line="186" w:lineRule="auto"/>
              <w:rPr/>
            </w:pPr>
            <w:r>
              <w:rPr>
                <w:color w:val="231F20"/>
                <w:spacing w:val="-1"/>
              </w:rPr>
              <w:t>258</w:t>
            </w:r>
          </w:p>
        </w:tc>
        <w:tc>
          <w:tcPr>
            <w:tcW w:w="962" w:type="dxa"/>
            <w:vAlign w:val="top"/>
          </w:tcPr>
          <w:p>
            <w:pPr>
              <w:ind w:left="64"/>
              <w:spacing w:before="246" w:line="17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和血明目</w:t>
            </w:r>
          </w:p>
        </w:tc>
        <w:tc>
          <w:tcPr>
            <w:tcW w:w="2263" w:type="dxa"/>
            <w:vAlign w:val="top"/>
          </w:tcPr>
          <w:p>
            <w:pPr>
              <w:ind w:left="90"/>
              <w:spacing w:before="22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和血明目片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4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0.31g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77" w:line="186" w:lineRule="auto"/>
              <w:rPr/>
            </w:pPr>
            <w:r>
              <w:rPr>
                <w:color w:val="231F20"/>
                <w:spacing w:val="-1"/>
              </w:rPr>
              <w:t>259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0"/>
              <w:spacing w:before="22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止血祛瘀明目片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4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4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益气养阴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复方血栓通胶囊（片）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24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  <w:p>
            <w:pPr>
              <w:pStyle w:val="TableText"/>
              <w:ind w:left="94"/>
              <w:spacing w:before="8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0.35g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0.4g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25"/>
          <w:pgSz w:w="9695" w:h="13663"/>
          <w:pgMar w:top="1605" w:right="1454" w:bottom="953" w:left="1020" w:header="1205" w:footer="735" w:gutter="0"/>
        </w:sectPr>
        <w:rPr/>
      </w:pPr>
    </w:p>
    <w:p>
      <w:pPr>
        <w:pStyle w:val="BodyText"/>
        <w:spacing w:line="468" w:lineRule="auto"/>
        <w:rPr/>
      </w:pPr>
      <w:r/>
    </w:p>
    <w:p>
      <w:pPr>
        <w:ind w:left="2435"/>
        <w:spacing w:before="97" w:line="241" w:lineRule="auto"/>
        <w:outlineLvl w:val="2"/>
        <w:rPr>
          <w:rFonts w:ascii="SimHei" w:hAnsi="SimHei" w:eastAsia="SimHei" w:cs="SimHei"/>
          <w:sz w:val="30"/>
          <w:szCs w:val="30"/>
        </w:rPr>
      </w:pPr>
      <w:bookmarkStart w:name="bookmark168" w:id="248"/>
      <w:bookmarkEnd w:id="248"/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五、耳鼻喉科用药</w:t>
      </w:r>
    </w:p>
    <w:p>
      <w:pPr>
        <w:spacing w:line="203" w:lineRule="exact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68" w:hRule="atLeast"/>
        </w:trPr>
        <w:tc>
          <w:tcPr>
            <w:tcW w:w="744" w:type="dxa"/>
            <w:vAlign w:val="top"/>
            <w:tcBorders>
              <w:left w:val="single" w:color="231F20" w:sz="6" w:space="0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2" w:type="dxa"/>
            <w:vAlign w:val="top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left w:val="nil"/>
              <w:right w:val="nil"/>
            </w:tcBorders>
          </w:tcPr>
          <w:p>
            <w:pPr>
              <w:ind w:left="910"/>
              <w:spacing w:before="188" w:line="361" w:lineRule="exact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9" w:id="249"/>
            <w:bookmarkEnd w:id="24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3"/>
                <w:position w:val="2"/>
              </w:rPr>
              <w:t>（一）耳</w:t>
            </w:r>
          </w:p>
        </w:tc>
        <w:tc>
          <w:tcPr>
            <w:tcW w:w="2546" w:type="dxa"/>
            <w:vAlign w:val="top"/>
            <w:tcBorders>
              <w:left w:val="nil"/>
              <w:right w:val="nil"/>
            </w:tcBorders>
          </w:tcPr>
          <w:p>
            <w:pPr>
              <w:ind w:left="200"/>
              <w:spacing w:before="206" w:line="211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69" w:id="250"/>
            <w:bookmarkEnd w:id="250"/>
            <w:r>
              <w:rPr>
                <w:rFonts w:ascii="SimSun" w:hAnsi="SimSun" w:eastAsia="SimSun" w:cs="SimSun"/>
                <w:sz w:val="26"/>
                <w:szCs w:val="26"/>
                <w:color w:val="231F20"/>
              </w:rPr>
              <w:t>病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3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261</w:t>
            </w:r>
          </w:p>
        </w:tc>
        <w:tc>
          <w:tcPr>
            <w:tcW w:w="962" w:type="dxa"/>
            <w:vAlign w:val="top"/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ind w:left="60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滋肾平肝</w:t>
            </w:r>
          </w:p>
        </w:tc>
        <w:tc>
          <w:tcPr>
            <w:tcW w:w="2263" w:type="dxa"/>
            <w:vAlign w:val="top"/>
          </w:tcPr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耳聋左慈丸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119" w:firstLine="4"/>
              <w:spacing w:before="185" w:line="252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9g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8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相当于原生药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8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，每 </w:t>
            </w:r>
            <w:r>
              <w:rPr>
                <w:color w:val="231F20"/>
                <w:spacing w:val="-8"/>
              </w:rPr>
              <w:t>10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丸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262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通窍耳聋丸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2" w:right="187" w:hanging="10"/>
              <w:spacing w:before="184" w:line="25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丸剂：每 </w:t>
            </w:r>
            <w:r>
              <w:rPr>
                <w:color w:val="231F20"/>
                <w:spacing w:val="-6"/>
              </w:rPr>
              <w:t>100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6"/>
              </w:rPr>
              <w:t>6g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4.8g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44" w:type="dxa"/>
            <w:vAlign w:val="top"/>
            <w:tcBorders>
              <w:left w:val="single" w:color="231F20" w:sz="6" w:space="0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2" w:type="dxa"/>
            <w:vAlign w:val="top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left w:val="nil"/>
              <w:right w:val="nil"/>
            </w:tcBorders>
          </w:tcPr>
          <w:p>
            <w:pPr>
              <w:ind w:left="910"/>
              <w:spacing w:before="215" w:line="211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0" w:id="251"/>
            <w:bookmarkEnd w:id="25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（二）鼻</w:t>
            </w:r>
          </w:p>
        </w:tc>
        <w:tc>
          <w:tcPr>
            <w:tcW w:w="2546" w:type="dxa"/>
            <w:vAlign w:val="top"/>
            <w:tcBorders>
              <w:left w:val="nil"/>
              <w:right w:val="nil"/>
            </w:tcBorders>
          </w:tcPr>
          <w:p>
            <w:pPr>
              <w:ind w:left="200"/>
              <w:spacing w:before="217" w:line="211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0" w:id="252"/>
            <w:bookmarkEnd w:id="252"/>
            <w:r>
              <w:rPr>
                <w:rFonts w:ascii="SimSun" w:hAnsi="SimSun" w:eastAsia="SimSun" w:cs="SimSun"/>
                <w:sz w:val="26"/>
                <w:szCs w:val="26"/>
                <w:color w:val="231F20"/>
              </w:rPr>
              <w:t>病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263</w:t>
            </w:r>
          </w:p>
        </w:tc>
        <w:tc>
          <w:tcPr>
            <w:tcW w:w="962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宣肺通窍</w:t>
            </w:r>
          </w:p>
        </w:tc>
        <w:tc>
          <w:tcPr>
            <w:tcW w:w="226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鼻炎康片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4" w:right="92" w:firstLine="9"/>
              <w:spacing w:before="187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0.37g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（含马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来酸氯苯那敏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1mg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264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鼻渊通窍颗粒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5" w:right="147" w:hanging="7"/>
              <w:spacing w:before="188" w:line="30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颗粒剂：每袋相当于饮片</w:t>
            </w:r>
            <w:r>
              <w:rPr>
                <w:color w:val="231F20"/>
                <w:spacing w:val="-4"/>
              </w:rPr>
              <w:t>8.4g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4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265</w:t>
            </w:r>
          </w:p>
        </w:tc>
        <w:tc>
          <w:tcPr>
            <w:tcW w:w="962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清热通窍</w:t>
            </w:r>
          </w:p>
        </w:tc>
        <w:tc>
          <w:tcPr>
            <w:tcW w:w="22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藿胆丸（片、滴丸）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76" w:firstLine="4"/>
              <w:spacing w:before="190" w:line="254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丸剂：每 </w:t>
            </w:r>
            <w:r>
              <w:rPr>
                <w:color w:val="231F20"/>
                <w:spacing w:val="-9"/>
              </w:rPr>
              <w:t>10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9"/>
              </w:rPr>
              <w:t>0.17g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（每</w:t>
            </w:r>
            <w:r>
              <w:rPr>
                <w:color w:val="231F20"/>
                <w:spacing w:val="-5"/>
              </w:rPr>
              <w:t>1g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1g</w:t>
            </w:r>
            <w:r>
              <w:rPr>
                <w:rFonts w:ascii="Microsoft YaHei" w:hAnsi="Microsoft YaHei" w:eastAsia="Microsoft YaHei" w:cs="Microsoft YaHei"/>
                <w:color w:val="231F20"/>
                <w:spacing w:val="-47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每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195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粒约重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，每瓶装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36g</w:t>
            </w:r>
          </w:p>
          <w:p>
            <w:pPr>
              <w:ind w:left="94"/>
              <w:spacing w:before="1" w:line="17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片剂</w:t>
            </w:r>
          </w:p>
          <w:p>
            <w:pPr>
              <w:pStyle w:val="TableText"/>
              <w:ind w:left="86" w:right="85"/>
              <w:spacing w:before="113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滴丸剂：每丸重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50mg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（每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含猪胆酸 </w:t>
            </w:r>
            <w:r>
              <w:rPr>
                <w:color w:val="231F20"/>
                <w:spacing w:val="-4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、广藿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香油 </w:t>
            </w:r>
            <w:r>
              <w:rPr>
                <w:color w:val="231F20"/>
                <w:spacing w:val="-4"/>
              </w:rPr>
              <w:t>100mg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1"/>
              <w:spacing w:before="231" w:line="186" w:lineRule="auto"/>
              <w:rPr/>
            </w:pPr>
            <w:r>
              <w:rPr>
                <w:color w:val="231F20"/>
                <w:spacing w:val="-1"/>
              </w:rPr>
              <w:t>266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ind w:left="57"/>
              <w:spacing w:before="1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疏风清热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91"/>
              <w:spacing w:before="18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辛夷鼻炎丸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/>
              <w:spacing w:before="19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 </w:t>
            </w:r>
            <w:r>
              <w:rPr>
                <w:color w:val="231F20"/>
                <w:spacing w:val="-5"/>
              </w:rPr>
              <w:t>10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0.75g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26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376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1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香菊胶囊（片）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90" w:hanging="8"/>
              <w:spacing w:before="203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3.186g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0.32g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268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鼻窦炎口服液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7" w:right="188" w:hanging="21"/>
              <w:spacing w:before="210" w:line="30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5"/>
              </w:rPr>
              <w:t>1.97g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47" w:line="186" w:lineRule="auto"/>
              <w:rPr/>
            </w:pPr>
            <w:r>
              <w:rPr>
                <w:color w:val="231F20"/>
                <w:spacing w:val="-1"/>
              </w:rPr>
              <w:t>269</w:t>
            </w:r>
          </w:p>
        </w:tc>
        <w:tc>
          <w:tcPr>
            <w:tcW w:w="962" w:type="dxa"/>
            <w:vAlign w:val="top"/>
          </w:tcPr>
          <w:p>
            <w:pPr>
              <w:ind w:left="58"/>
              <w:spacing w:before="213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扶正解表</w:t>
            </w:r>
          </w:p>
        </w:tc>
        <w:tc>
          <w:tcPr>
            <w:tcW w:w="2263" w:type="dxa"/>
            <w:vAlign w:val="top"/>
          </w:tcPr>
          <w:p>
            <w:pPr>
              <w:ind w:left="91"/>
              <w:spacing w:before="19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辛芩颗粒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1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20g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397"/>
              <w:spacing w:before="199" w:line="359" w:lineRule="exact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1" w:id="253"/>
            <w:bookmarkEnd w:id="253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3"/>
                <w:position w:val="1"/>
              </w:rPr>
              <w:t>（三）咽喉、口腔病</w:t>
            </w:r>
          </w:p>
        </w:tc>
      </w:tr>
      <w:tr>
        <w:trPr>
          <w:trHeight w:val="13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270</w:t>
            </w:r>
          </w:p>
        </w:tc>
        <w:tc>
          <w:tcPr>
            <w:tcW w:w="962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化痰利咽</w:t>
            </w:r>
          </w:p>
        </w:tc>
        <w:tc>
          <w:tcPr>
            <w:tcW w:w="22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91"/>
              <w:spacing w:before="9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黄氏响声丸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39" w:firstLine="1"/>
              <w:spacing w:before="213" w:line="25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丸剂：炭衣丸每丸重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0.1g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0.133g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，糖衣丸每瓶装</w:t>
            </w:r>
          </w:p>
          <w:p>
            <w:pPr>
              <w:pStyle w:val="TableText"/>
              <w:ind w:left="86"/>
              <w:spacing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"/>
              </w:rPr>
              <w:t>400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丸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52" w:line="186" w:lineRule="auto"/>
              <w:rPr/>
            </w:pPr>
            <w:r>
              <w:rPr>
                <w:color w:val="231F20"/>
                <w:spacing w:val="-1"/>
              </w:rPr>
              <w:t>271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20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清咽滴丸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1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滴丸剂：每丸重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20mg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6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272</w:t>
            </w:r>
          </w:p>
        </w:tc>
        <w:tc>
          <w:tcPr>
            <w:tcW w:w="962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利咽散结</w:t>
            </w:r>
          </w:p>
        </w:tc>
        <w:tc>
          <w:tcPr>
            <w:tcW w:w="2263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85" w:right="108"/>
              <w:spacing w:before="90" w:line="25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金嗓散结胶囊（颗粒、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丸）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21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0.4g</w:t>
            </w:r>
          </w:p>
          <w:p>
            <w:pPr>
              <w:pStyle w:val="TableText"/>
              <w:ind w:left="106" w:right="95" w:hanging="18"/>
              <w:spacing w:before="106" w:line="2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5"/>
              </w:rPr>
              <w:t>1.67g</w:t>
            </w:r>
          </w:p>
          <w:p>
            <w:pPr>
              <w:pStyle w:val="TableText"/>
              <w:ind w:left="92"/>
              <w:spacing w:before="1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丸剂：每 </w:t>
            </w:r>
            <w:r>
              <w:rPr>
                <w:color w:val="231F20"/>
                <w:spacing w:val="-7"/>
              </w:rPr>
              <w:t>10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1g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55" w:line="186" w:lineRule="auto"/>
              <w:rPr/>
            </w:pPr>
            <w:r>
              <w:rPr>
                <w:color w:val="231F20"/>
                <w:spacing w:val="-1"/>
              </w:rPr>
              <w:t>273</w:t>
            </w:r>
          </w:p>
        </w:tc>
        <w:tc>
          <w:tcPr>
            <w:tcW w:w="962" w:type="dxa"/>
            <w:vAlign w:val="top"/>
          </w:tcPr>
          <w:p>
            <w:pPr>
              <w:ind w:left="60"/>
              <w:spacing w:before="21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滋阴清热</w:t>
            </w:r>
          </w:p>
        </w:tc>
        <w:tc>
          <w:tcPr>
            <w:tcW w:w="2263" w:type="dxa"/>
            <w:vAlign w:val="top"/>
          </w:tcPr>
          <w:p>
            <w:pPr>
              <w:ind w:left="118"/>
              <w:spacing w:before="206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口炎清颗粒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2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274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9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玄麦甘桔颗粒（胶囊）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22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10g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0.35g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1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1"/>
              <w:spacing w:before="257" w:line="186" w:lineRule="auto"/>
              <w:rPr/>
            </w:pPr>
            <w:r>
              <w:rPr>
                <w:color w:val="231F20"/>
                <w:spacing w:val="-1"/>
              </w:rPr>
              <w:t>275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ind w:left="61"/>
              <w:spacing w:before="217" w:line="20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清热凉血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118"/>
              <w:spacing w:before="209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7"/>
              </w:rPr>
              <w:t>口腔溃疡散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/>
              <w:spacing w:before="22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散剂：每瓶装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3g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27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97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276</w:t>
            </w:r>
          </w:p>
        </w:tc>
        <w:tc>
          <w:tcPr>
            <w:tcW w:w="96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清血止痛</w:t>
            </w:r>
          </w:p>
        </w:tc>
        <w:tc>
          <w:tcPr>
            <w:tcW w:w="226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西帕依固龈液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188" w:hanging="4"/>
              <w:spacing w:before="189" w:line="30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0.02g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277</w:t>
            </w:r>
          </w:p>
        </w:tc>
        <w:tc>
          <w:tcPr>
            <w:tcW w:w="962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清热解毒</w:t>
            </w:r>
          </w:p>
        </w:tc>
        <w:tc>
          <w:tcPr>
            <w:tcW w:w="226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冰硼散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6" w:right="39" w:hanging="19"/>
              <w:spacing w:before="196" w:line="25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散剂：每瓶（支）装</w:t>
            </w:r>
            <w:r>
              <w:rPr>
                <w:color w:val="231F20"/>
                <w:spacing w:val="-4"/>
              </w:rPr>
              <w:t>0.6g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1.5g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2g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、</w:t>
            </w:r>
            <w:r>
              <w:rPr>
                <w:color w:val="231F20"/>
                <w:spacing w:val="-7"/>
              </w:rPr>
              <w:t>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6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ind w:left="92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六神丸（胶囊、凝胶）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/>
              <w:spacing w:before="20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丸剂：每 </w:t>
            </w:r>
            <w:r>
              <w:rPr>
                <w:color w:val="231F20"/>
                <w:spacing w:val="-4"/>
              </w:rPr>
              <w:t>1000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粒重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4"/>
              </w:rPr>
              <w:t>3.125g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0.19g</w:t>
            </w:r>
          </w:p>
          <w:p>
            <w:pPr>
              <w:pStyle w:val="TableText"/>
              <w:ind w:left="85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凝胶剂：每支装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279</w:t>
            </w:r>
          </w:p>
        </w:tc>
        <w:tc>
          <w:tcPr>
            <w:tcW w:w="96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清热宣肺</w:t>
            </w:r>
          </w:p>
        </w:tc>
        <w:tc>
          <w:tcPr>
            <w:tcW w:w="2263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百蕊颗粒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right="95" w:firstLine="1"/>
              <w:spacing w:before="202" w:line="2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2"/>
              </w:rPr>
              <w:t>2.4g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1"/>
              <w:spacing w:before="241" w:line="186" w:lineRule="auto"/>
              <w:rPr/>
            </w:pPr>
            <w:r>
              <w:rPr>
                <w:color w:val="231F20"/>
                <w:spacing w:val="-1"/>
              </w:rPr>
              <w:t>280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9"/>
              <w:spacing w:before="19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甘桔冰梅片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4"/>
              <w:spacing w:before="2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0.2g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587"/>
        <w:spacing w:before="250" w:line="394" w:lineRule="exact"/>
        <w:outlineLvl w:val="2"/>
        <w:rPr>
          <w:rFonts w:ascii="SimHei" w:hAnsi="SimHei" w:eastAsia="SimHei" w:cs="SimHei"/>
          <w:sz w:val="30"/>
          <w:szCs w:val="30"/>
        </w:rPr>
      </w:pPr>
      <w:bookmarkStart w:name="bookmark172" w:id="254"/>
      <w:bookmarkEnd w:id="254"/>
      <w:r>
        <w:rPr>
          <w:rFonts w:ascii="SimHei" w:hAnsi="SimHei" w:eastAsia="SimHei" w:cs="SimHei"/>
          <w:sz w:val="30"/>
          <w:szCs w:val="30"/>
          <w:color w:val="231F20"/>
          <w:spacing w:val="-2"/>
          <w:position w:val="1"/>
        </w:rPr>
        <w:t>六、骨伤科用药</w:t>
      </w:r>
    </w:p>
    <w:p>
      <w:pPr>
        <w:spacing w:line="188" w:lineRule="exact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600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7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79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7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90"/>
              <w:spacing w:before="179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79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737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281</w:t>
            </w:r>
          </w:p>
        </w:tc>
        <w:tc>
          <w:tcPr>
            <w:tcW w:w="962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接骨续筋</w:t>
            </w:r>
          </w:p>
        </w:tc>
        <w:tc>
          <w:tcPr>
            <w:tcW w:w="2263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89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接骨七厘散（丸、片）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19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散剂：每袋装 </w:t>
            </w:r>
            <w:r>
              <w:rPr>
                <w:color w:val="231F20"/>
                <w:spacing w:val="-4"/>
              </w:rPr>
              <w:t>1.5g</w:t>
            </w:r>
          </w:p>
          <w:p>
            <w:pPr>
              <w:pStyle w:val="TableText"/>
              <w:ind w:left="92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丸剂：每袋装 </w:t>
            </w:r>
            <w:r>
              <w:rPr>
                <w:color w:val="231F20"/>
                <w:spacing w:val="-5"/>
              </w:rPr>
              <w:t>1.5g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2g</w:t>
            </w:r>
          </w:p>
          <w:p>
            <w:pPr>
              <w:pStyle w:val="TableText"/>
              <w:ind w:left="87" w:right="147" w:firstLine="7"/>
              <w:spacing w:before="106" w:line="25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片剂：每片相当于原生药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量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36" w:line="186" w:lineRule="auto"/>
              <w:rPr/>
            </w:pPr>
            <w:r>
              <w:rPr>
                <w:color w:val="231F20"/>
                <w:spacing w:val="-1"/>
              </w:rPr>
              <w:t>282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4"/>
              <w:spacing w:before="18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伤科接骨片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201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0.33g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283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62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活血化瘀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90" w:right="108" w:firstLine="2"/>
              <w:spacing w:before="1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云南白药（胶囊、膏、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酊、气雾剂）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ind w:left="87" w:right="147"/>
              <w:spacing w:before="203" w:line="25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散剂、胶囊、贴膏剂、酊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剂、气雾剂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28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170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284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ind w:left="87" w:right="318" w:firstLine="1"/>
              <w:spacing w:before="90" w:line="26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5"/>
              </w:rPr>
              <w:t>活血止痛散（胶囊、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软胶囊）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18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散剂：每袋（瓶）装 </w:t>
            </w:r>
            <w:r>
              <w:rPr>
                <w:color w:val="231F20"/>
                <w:spacing w:val="-3"/>
              </w:rPr>
              <w:t>1.5g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0.25g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、</w:t>
            </w:r>
            <w:r>
              <w:rPr>
                <w:color w:val="231F20"/>
                <w:spacing w:val="-2"/>
              </w:rPr>
              <w:t>0.5g</w:t>
            </w:r>
          </w:p>
          <w:p>
            <w:pPr>
              <w:pStyle w:val="TableText"/>
              <w:ind w:left="102" w:right="89" w:hanging="11"/>
              <w:spacing w:before="107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软胶囊：每粒装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0.65g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0.5g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2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1" w:line="186" w:lineRule="auto"/>
              <w:rPr/>
            </w:pPr>
            <w:r>
              <w:rPr>
                <w:color w:val="231F20"/>
                <w:spacing w:val="-1"/>
              </w:rPr>
              <w:t>285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七厘散（胶囊）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18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散剂：每瓶装 </w:t>
            </w:r>
            <w:r>
              <w:rPr>
                <w:color w:val="231F20"/>
                <w:spacing w:val="-5"/>
              </w:rPr>
              <w:t>1.5g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3g</w:t>
            </w:r>
          </w:p>
          <w:p>
            <w:pPr>
              <w:pStyle w:val="TableText"/>
              <w:ind w:left="86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25" w:line="186" w:lineRule="auto"/>
              <w:rPr/>
            </w:pPr>
            <w:r>
              <w:rPr>
                <w:color w:val="231F20"/>
                <w:spacing w:val="-1"/>
              </w:rPr>
              <w:t>286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0"/>
              <w:spacing w:before="17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消痛贴膏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1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贴膏剂：每贴装 </w:t>
            </w:r>
            <w:r>
              <w:rPr>
                <w:color w:val="231F20"/>
                <w:spacing w:val="-6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、</w:t>
            </w:r>
            <w:r>
              <w:rPr>
                <w:color w:val="231F20"/>
                <w:spacing w:val="-6"/>
              </w:rPr>
              <w:t>1.2g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3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287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64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独一味胶囊（片）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 w:right="190" w:hanging="8"/>
              <w:spacing w:before="190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0.3g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  <w:p>
            <w:pPr>
              <w:pStyle w:val="TableText"/>
              <w:ind w:left="94"/>
              <w:spacing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0.26g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0.28g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28" w:line="186" w:lineRule="auto"/>
              <w:rPr/>
            </w:pPr>
            <w:r>
              <w:rPr>
                <w:color w:val="231F20"/>
                <w:spacing w:val="-1"/>
              </w:rPr>
              <w:t>288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9"/>
              <w:spacing w:before="18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盘龙七片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4"/>
              <w:spacing w:before="19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29" w:line="186" w:lineRule="auto"/>
              <w:rPr/>
            </w:pPr>
            <w:r>
              <w:rPr>
                <w:color w:val="231F20"/>
                <w:spacing w:val="-1"/>
              </w:rPr>
              <w:t>289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8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复方伤痛胶囊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9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29" w:line="186" w:lineRule="auto"/>
              <w:rPr/>
            </w:pPr>
            <w:r>
              <w:rPr>
                <w:color w:val="231F20"/>
                <w:spacing w:val="-1"/>
              </w:rPr>
              <w:t>290</w:t>
            </w:r>
          </w:p>
        </w:tc>
        <w:tc>
          <w:tcPr>
            <w:tcW w:w="962" w:type="dxa"/>
            <w:vAlign w:val="top"/>
          </w:tcPr>
          <w:p>
            <w:pPr>
              <w:ind w:left="62"/>
              <w:spacing w:before="196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活血通络</w:t>
            </w:r>
          </w:p>
        </w:tc>
        <w:tc>
          <w:tcPr>
            <w:tcW w:w="2263" w:type="dxa"/>
            <w:vAlign w:val="top"/>
          </w:tcPr>
          <w:p>
            <w:pPr>
              <w:ind w:left="88"/>
              <w:spacing w:before="181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颈舒颗粒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19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30" w:line="186" w:lineRule="auto"/>
              <w:rPr/>
            </w:pPr>
            <w:r>
              <w:rPr>
                <w:color w:val="231F20"/>
                <w:spacing w:val="-1"/>
              </w:rPr>
              <w:t>291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81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颈复康颗粒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19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230" w:line="186" w:lineRule="auto"/>
              <w:rPr/>
            </w:pPr>
            <w:r>
              <w:rPr>
                <w:color w:val="231F20"/>
                <w:spacing w:val="-1"/>
              </w:rPr>
              <w:t>292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7"/>
              <w:spacing w:before="18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腰痹通胶囊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9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0.42g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31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293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469" w:lineRule="auto"/>
              <w:rPr>
                <w:rFonts w:ascii="Arial"/>
                <w:sz w:val="21"/>
              </w:rPr>
            </w:pPr>
            <w:r/>
          </w:p>
          <w:p>
            <w:pPr>
              <w:ind w:left="88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滑膜炎颗粒（片）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0" w:right="95" w:hanging="2"/>
              <w:spacing w:before="195" w:line="2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颗粒剂：每 </w:t>
            </w:r>
            <w:r>
              <w:rPr>
                <w:color w:val="231F20"/>
                <w:spacing w:val="-4"/>
              </w:rPr>
              <w:t>1g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3"/>
              </w:rPr>
              <w:t>3g</w:t>
            </w:r>
          </w:p>
          <w:p>
            <w:pPr>
              <w:pStyle w:val="TableText"/>
              <w:ind w:left="94"/>
              <w:spacing w:before="1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0.5g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0.6g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0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294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祛风活络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舒筋活血丸（片）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/>
              <w:spacing w:before="198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丸剂：每丸重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6g</w:t>
            </w:r>
          </w:p>
          <w:p>
            <w:pPr>
              <w:pStyle w:val="TableText"/>
              <w:ind w:left="94"/>
              <w:spacing w:before="10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29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4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9"/>
              <w:spacing w:before="30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狗皮膏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 w:firstLine="1"/>
              <w:spacing w:before="148" w:line="22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膏药：每张净重</w:t>
            </w:r>
            <w:r>
              <w:rPr>
                <w:color w:val="231F20"/>
                <w:spacing w:val="-5"/>
              </w:rPr>
              <w:t>12g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15g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24g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30g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8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0" w:line="186" w:lineRule="auto"/>
              <w:rPr/>
            </w:pPr>
            <w:r>
              <w:rPr>
                <w:color w:val="231F20"/>
                <w:spacing w:val="-1"/>
              </w:rPr>
              <w:t>296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98"/>
              <w:spacing w:before="9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4"/>
              </w:rPr>
              <w:t>骨痛灵酊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16" w:firstLine="2"/>
              <w:spacing w:before="155" w:line="23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酊剂：每袋装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，每瓶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装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30ml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60ml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  <w:r>
              <w:rPr>
                <w:color w:val="231F20"/>
                <w:spacing w:val="-4"/>
              </w:rPr>
              <w:t>100ml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、</w:t>
            </w:r>
          </w:p>
          <w:p>
            <w:pPr>
              <w:pStyle w:val="TableText"/>
              <w:ind w:left="87"/>
              <w:spacing w:line="190" w:lineRule="auto"/>
              <w:rPr/>
            </w:pPr>
            <w:r>
              <w:rPr>
                <w:color w:val="231F20"/>
                <w:spacing w:val="-1"/>
              </w:rPr>
              <w:t>250ml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193" w:line="186" w:lineRule="auto"/>
              <w:rPr/>
            </w:pPr>
            <w:r>
              <w:rPr>
                <w:color w:val="231F20"/>
                <w:spacing w:val="-1"/>
              </w:rPr>
              <w:t>297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9"/>
              <w:spacing w:before="145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通络祛痛膏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159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贴膏剂：</w:t>
            </w:r>
            <w:r>
              <w:rPr>
                <w:color w:val="231F20"/>
                <w:spacing w:val="-2"/>
              </w:rPr>
              <w:t>7cm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10cm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196" w:line="186" w:lineRule="auto"/>
              <w:rPr/>
            </w:pPr>
            <w:r>
              <w:rPr>
                <w:color w:val="231F20"/>
                <w:spacing w:val="-1"/>
              </w:rPr>
              <w:t>298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8"/>
              <w:spacing w:before="147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复方南星止痛膏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161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贴膏剂：</w:t>
            </w:r>
            <w:r>
              <w:rPr>
                <w:rFonts w:ascii="Microsoft YaHei" w:hAnsi="Microsoft YaHei" w:eastAsia="Microsoft YaHei" w:cs="Microsoft YaHei"/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10cm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×</w:t>
            </w:r>
            <w:r>
              <w:rPr>
                <w:rFonts w:ascii="Microsoft YaHei" w:hAnsi="Microsoft YaHei" w:eastAsia="Microsoft YaHei" w:cs="Microsoft YaHei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4"/>
              </w:rPr>
              <w:t>13cm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1"/>
              <w:spacing w:before="197" w:line="186" w:lineRule="auto"/>
              <w:rPr/>
            </w:pPr>
            <w:r>
              <w:rPr>
                <w:color w:val="231F20"/>
                <w:spacing w:val="-1"/>
              </w:rPr>
              <w:t>299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5"/>
              <w:spacing w:before="148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麝香追风止痛膏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7"/>
              <w:spacing w:before="162" w:line="17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贴膏剂：</w:t>
            </w:r>
            <w:r>
              <w:rPr>
                <w:color w:val="231F20"/>
                <w:spacing w:val="-2"/>
              </w:rPr>
              <w:t>7cm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×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10cm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300</w:t>
            </w:r>
          </w:p>
        </w:tc>
        <w:tc>
          <w:tcPr>
            <w:tcW w:w="962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59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补肾壮骨</w:t>
            </w:r>
          </w:p>
        </w:tc>
        <w:tc>
          <w:tcPr>
            <w:tcW w:w="2263" w:type="dxa"/>
            <w:vAlign w:val="top"/>
          </w:tcPr>
          <w:p>
            <w:pPr>
              <w:ind w:left="83"/>
              <w:spacing w:before="320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仙灵骨葆胶囊（片）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/>
              <w:spacing w:before="163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胶囊：每粒装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0.5g</w:t>
            </w:r>
          </w:p>
          <w:p>
            <w:pPr>
              <w:pStyle w:val="TableText"/>
              <w:ind w:left="94"/>
              <w:spacing w:before="6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片剂：每片重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8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5"/>
              <w:spacing w:before="200" w:line="186" w:lineRule="auto"/>
              <w:rPr/>
            </w:pPr>
            <w:r>
              <w:rPr>
                <w:color w:val="231F20"/>
                <w:spacing w:val="-2"/>
              </w:rPr>
              <w:t>301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6"/>
              <w:spacing w:before="15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恒古骨伤愈合剂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164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合剂：</w:t>
            </w:r>
            <w:r>
              <w:rPr>
                <w:color w:val="231F20"/>
                <w:spacing w:val="-3"/>
              </w:rPr>
              <w:t>12.5ml/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瓶，</w:t>
            </w:r>
            <w:r>
              <w:rPr>
                <w:color w:val="231F20"/>
                <w:spacing w:val="-3"/>
              </w:rPr>
              <w:t>25ml/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瓶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507"/>
        <w:spacing w:before="255" w:line="394" w:lineRule="exact"/>
        <w:outlineLvl w:val="2"/>
        <w:rPr>
          <w:rFonts w:ascii="SimHei" w:hAnsi="SimHei" w:eastAsia="SimHei" w:cs="SimHei"/>
          <w:sz w:val="30"/>
          <w:szCs w:val="30"/>
        </w:rPr>
      </w:pPr>
      <w:bookmarkStart w:name="bookmark173" w:id="255"/>
      <w:bookmarkEnd w:id="255"/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七、儿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科</w:t>
      </w:r>
      <w:r>
        <w:rPr>
          <w:rFonts w:ascii="SimHei" w:hAnsi="SimHei" w:eastAsia="SimHei" w:cs="SimHei"/>
          <w:sz w:val="30"/>
          <w:szCs w:val="30"/>
          <w:color w:val="231F20"/>
          <w:spacing w:val="14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用</w:t>
      </w:r>
      <w:r>
        <w:rPr>
          <w:rFonts w:ascii="SimHei" w:hAnsi="SimHei" w:eastAsia="SimHei" w:cs="SimHei"/>
          <w:sz w:val="30"/>
          <w:szCs w:val="30"/>
          <w:color w:val="231F20"/>
          <w:spacing w:val="13"/>
          <w:position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1"/>
        </w:rPr>
        <w:t>药</w:t>
      </w:r>
    </w:p>
    <w:p>
      <w:pPr>
        <w:spacing w:line="184" w:lineRule="exact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07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38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38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38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38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38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673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96" w:line="358" w:lineRule="exact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4" w:id="256"/>
            <w:bookmarkEnd w:id="256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  <w:position w:val="1"/>
              </w:rPr>
              <w:t>（一）解  表  剂</w:t>
            </w:r>
          </w:p>
        </w:tc>
      </w:tr>
      <w:tr>
        <w:trPr>
          <w:trHeight w:val="220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302</w:t>
            </w:r>
          </w:p>
        </w:tc>
        <w:tc>
          <w:tcPr>
            <w:tcW w:w="962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辛温解表</w:t>
            </w:r>
          </w:p>
        </w:tc>
        <w:tc>
          <w:tcPr>
            <w:tcW w:w="226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right="499" w:firstLine="120"/>
              <w:spacing w:before="90" w:line="23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  <w:w w:val="98"/>
              </w:rPr>
              <w:t>小儿柴桂退热颗粒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（口服液）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firstLine="116"/>
              <w:spacing w:before="160" w:line="234" w:lineRule="auto"/>
              <w:tabs>
                <w:tab w:val="left" w:pos="118"/>
                <w:tab w:val="left" w:pos="120"/>
                <w:tab w:val="left" w:pos="135"/>
              </w:tabs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2.5g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（每</w:t>
            </w:r>
            <w:r>
              <w:rPr>
                <w:color w:val="231F20"/>
              </w:rPr>
              <w:tab/>
            </w:r>
            <w:r>
              <w:rPr>
                <w:color w:val="231F20"/>
              </w:rPr>
              <w:tab/>
            </w:r>
            <w:r>
              <w:rPr>
                <w:color w:val="231F20"/>
              </w:rPr>
              <w:tab/>
            </w:r>
            <w:r>
              <w:rPr>
                <w:color w:val="231F20"/>
              </w:rPr>
              <w:t>1g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相当于饮片</w:t>
            </w:r>
            <w:r>
              <w:rPr>
                <w:color w:val="231F20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）、</w:t>
            </w:r>
            <w:r>
              <w:rPr>
                <w:color w:val="231F20"/>
              </w:rPr>
              <w:t>4g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（每 </w:t>
            </w:r>
            <w:r>
              <w:rPr>
                <w:color w:val="231F20"/>
                <w:spacing w:val="-8"/>
              </w:rPr>
              <w:t>1g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相当于饮片</w:t>
            </w:r>
            <w:r>
              <w:rPr>
                <w:color w:val="231F20"/>
                <w:spacing w:val="-8"/>
              </w:rPr>
              <w:t>1.25g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）、</w:t>
            </w:r>
            <w:r>
              <w:rPr>
                <w:color w:val="231F20"/>
              </w:rPr>
              <w:tab/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2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（每 </w:t>
            </w:r>
            <w:r>
              <w:rPr>
                <w:color w:val="231F20"/>
                <w:spacing w:val="-12"/>
              </w:rPr>
              <w:t>1g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相当于饮片 </w:t>
            </w:r>
            <w:r>
              <w:rPr>
                <w:color w:val="231F20"/>
                <w:spacing w:val="-12"/>
              </w:rPr>
              <w:t>1.0g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合剂：每 </w:t>
            </w:r>
            <w:r>
              <w:rPr>
                <w:color w:val="231F20"/>
                <w:spacing w:val="11"/>
              </w:rPr>
              <w:t>1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相当于饮片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0.5g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pStyle w:val="TableText"/>
              <w:ind w:left="215"/>
              <w:spacing w:before="199" w:line="186" w:lineRule="auto"/>
              <w:rPr/>
            </w:pPr>
            <w:r>
              <w:rPr>
                <w:color w:val="231F20"/>
                <w:spacing w:val="-2"/>
              </w:rPr>
              <w:t>303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ind w:left="56"/>
              <w:spacing w:before="165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辛凉解表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7"/>
              <w:spacing w:before="15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小儿青翘颗粒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/>
              <w:spacing w:before="16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7.5g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30"/>
          <w:pgSz w:w="9695" w:h="13663"/>
          <w:pgMar w:top="1628" w:right="1020" w:bottom="953" w:left="1454" w:header="1210" w:footer="735" w:gutter="0"/>
        </w:sectPr>
        <w:rPr/>
      </w:pPr>
    </w:p>
    <w:p>
      <w:pPr>
        <w:spacing w:before="193"/>
        <w:rPr/>
      </w:pPr>
      <w:r/>
    </w:p>
    <w:tbl>
      <w:tblPr>
        <w:tblStyle w:val="TableNormal"/>
        <w:tblW w:w="7185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3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7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304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7"/>
              <w:spacing w:before="316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小儿宝泰康颗粒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5" w:hanging="7"/>
              <w:spacing w:before="157" w:line="27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2.6g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4g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8g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30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right="499" w:firstLine="120"/>
              <w:spacing w:before="325" w:line="23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6"/>
              </w:rPr>
              <w:t>小儿热速清口服液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（颗粒）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 w:right="128" w:hanging="2"/>
              <w:spacing w:before="165" w:line="23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合剂：每支装 </w:t>
            </w:r>
            <w:r>
              <w:rPr>
                <w:color w:val="231F20"/>
                <w:spacing w:val="-1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（每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1ml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1.1625g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2g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5"/>
              <w:spacing w:before="201" w:line="186" w:lineRule="auto"/>
              <w:rPr/>
            </w:pPr>
            <w:r>
              <w:rPr>
                <w:color w:val="231F20"/>
                <w:spacing w:val="-2"/>
              </w:rPr>
              <w:t>306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87"/>
              <w:spacing w:before="152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小儿豉翘清热颗粒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166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2g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4g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09" w:line="216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5" w:id="257"/>
            <w:bookmarkEnd w:id="257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（二）清  热  剂</w:t>
            </w:r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307</w:t>
            </w:r>
          </w:p>
        </w:tc>
        <w:tc>
          <w:tcPr>
            <w:tcW w:w="962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清脏腑热</w:t>
            </w:r>
          </w:p>
        </w:tc>
        <w:tc>
          <w:tcPr>
            <w:tcW w:w="2263" w:type="dxa"/>
            <w:vAlign w:val="top"/>
          </w:tcPr>
          <w:p>
            <w:pPr>
              <w:ind w:left="87"/>
              <w:spacing w:before="327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小儿泻速停颗粒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6" w:right="142" w:hanging="18"/>
              <w:spacing w:before="168" w:line="27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3g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2" w:line="212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6" w:id="258"/>
            <w:bookmarkEnd w:id="258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（三）止  咳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2"/>
              </w:rPr>
              <w:t>剂</w:t>
            </w:r>
          </w:p>
        </w:tc>
      </w:tr>
      <w:tr>
        <w:trPr>
          <w:trHeight w:val="1575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308</w:t>
            </w:r>
          </w:p>
        </w:tc>
        <w:tc>
          <w:tcPr>
            <w:tcW w:w="96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61"/>
              <w:spacing w:before="90" w:line="20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清热化痰</w:t>
            </w:r>
          </w:p>
        </w:tc>
        <w:tc>
          <w:tcPr>
            <w:tcW w:w="2263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right="499" w:firstLine="120"/>
              <w:spacing w:before="91" w:line="23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  <w:w w:val="98"/>
              </w:rPr>
              <w:t>小儿肺热咳喘颗粒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（口服液）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right="285" w:firstLine="118"/>
              <w:spacing w:before="172" w:line="23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3g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、</w:t>
            </w:r>
            <w:r>
              <w:rPr>
                <w:color w:val="231F20"/>
                <w:spacing w:val="-3"/>
              </w:rPr>
              <w:t>4g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10.6g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107" w:right="282" w:hanging="21"/>
              <w:spacing w:before="2" w:line="23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合剂：每支装 </w:t>
            </w:r>
            <w:r>
              <w:rPr>
                <w:color w:val="231F20"/>
                <w:spacing w:val="-1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（每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 </w:t>
            </w:r>
            <w:r>
              <w:rPr>
                <w:color w:val="231F20"/>
                <w:spacing w:val="-4"/>
              </w:rPr>
              <w:t>1.77g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309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before="9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金振口服液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7" w:right="282" w:hanging="21"/>
              <w:spacing w:before="174" w:line="23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合剂：每支装 </w:t>
            </w:r>
            <w:r>
              <w:rPr>
                <w:color w:val="231F20"/>
                <w:spacing w:val="-1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（每</w:t>
            </w:r>
            <w:r>
              <w:rPr>
                <w:color w:val="231F20"/>
                <w:spacing w:val="-3"/>
              </w:rPr>
              <w:t>1ml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相当于饮片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3"/>
              </w:rPr>
              <w:t>0.27g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310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小儿定喘口服液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107" w:right="188" w:hanging="21"/>
              <w:spacing w:before="174" w:line="27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7"/>
              </w:rPr>
              <w:t>1.0g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9"/>
              <w:spacing w:before="212" w:line="186" w:lineRule="auto"/>
              <w:rPr/>
            </w:pPr>
            <w:r>
              <w:rPr>
                <w:color w:val="231F20"/>
                <w:spacing w:val="-5"/>
              </w:rPr>
              <w:t>311</w:t>
            </w:r>
          </w:p>
        </w:tc>
        <w:tc>
          <w:tcPr>
            <w:tcW w:w="962" w:type="dxa"/>
            <w:vAlign w:val="top"/>
          </w:tcPr>
          <w:p>
            <w:pPr>
              <w:ind w:left="57"/>
              <w:spacing w:before="172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疏风清热</w:t>
            </w:r>
          </w:p>
        </w:tc>
        <w:tc>
          <w:tcPr>
            <w:tcW w:w="2263" w:type="dxa"/>
            <w:vAlign w:val="top"/>
          </w:tcPr>
          <w:p>
            <w:pPr>
              <w:ind w:left="88"/>
              <w:spacing w:before="163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清宣止咳颗粒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17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3"/>
              </w:rPr>
              <w:t>10g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3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312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90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消积化痰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小儿消积止咳口服液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7" w:right="188" w:hanging="21"/>
              <w:spacing w:before="175" w:line="2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 </w:t>
            </w:r>
            <w:r>
              <w:rPr>
                <w:color w:val="231F20"/>
                <w:spacing w:val="-4"/>
              </w:rPr>
              <w:t>1ml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相当于饮片</w:t>
            </w:r>
            <w:r>
              <w:rPr>
                <w:color w:val="231F20"/>
                <w:spacing w:val="-7"/>
              </w:rPr>
              <w:t>1.0g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8"/>
          <w:footerReference w:type="default" r:id="rId131"/>
          <w:pgSz w:w="9695" w:h="13663"/>
          <w:pgMar w:top="1605" w:right="1454" w:bottom="953" w:left="1020" w:header="1205" w:footer="735" w:gutter="0"/>
        </w:sectPr>
        <w:rPr/>
      </w:pPr>
    </w:p>
    <w:p>
      <w:pPr>
        <w:spacing w:before="170"/>
        <w:rPr/>
      </w:pPr>
      <w:r/>
    </w:p>
    <w:tbl>
      <w:tblPr>
        <w:tblStyle w:val="TableNormal"/>
        <w:tblW w:w="7185" w:type="dxa"/>
        <w:tblInd w:w="2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44"/>
        <w:gridCol w:w="962"/>
        <w:gridCol w:w="2263"/>
        <w:gridCol w:w="2546"/>
        <w:gridCol w:w="670"/>
      </w:tblGrid>
      <w:tr>
        <w:trPr>
          <w:trHeight w:val="542" w:hRule="atLeast"/>
        </w:trPr>
        <w:tc>
          <w:tcPr>
            <w:tcW w:w="744" w:type="dxa"/>
            <w:vAlign w:val="top"/>
            <w:tcBorders>
              <w:left w:val="single" w:color="231F20" w:sz="6" w:space="0"/>
              <w:top w:val="single" w:color="231F20" w:sz="6" w:space="0"/>
            </w:tcBorders>
          </w:tcPr>
          <w:p>
            <w:pPr>
              <w:ind w:left="159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序号</w:t>
            </w:r>
          </w:p>
        </w:tc>
        <w:tc>
          <w:tcPr>
            <w:tcW w:w="962" w:type="dxa"/>
            <w:vAlign w:val="top"/>
            <w:tcBorders>
              <w:top w:val="single" w:color="231F20" w:sz="6" w:space="0"/>
            </w:tcBorders>
          </w:tcPr>
          <w:p>
            <w:pPr>
              <w:ind w:left="273"/>
              <w:spacing w:before="155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  <w:position w:val="1"/>
              </w:rPr>
              <w:t>功能</w:t>
            </w:r>
          </w:p>
        </w:tc>
        <w:tc>
          <w:tcPr>
            <w:tcW w:w="2263" w:type="dxa"/>
            <w:vAlign w:val="top"/>
            <w:tcBorders>
              <w:top w:val="single" w:color="231F20" w:sz="6" w:space="0"/>
            </w:tcBorders>
          </w:tcPr>
          <w:p>
            <w:pPr>
              <w:ind w:left="716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药品名称</w:t>
            </w:r>
          </w:p>
        </w:tc>
        <w:tc>
          <w:tcPr>
            <w:tcW w:w="2546" w:type="dxa"/>
            <w:vAlign w:val="top"/>
            <w:tcBorders>
              <w:top w:val="single" w:color="231F20" w:sz="6" w:space="0"/>
            </w:tcBorders>
          </w:tcPr>
          <w:p>
            <w:pPr>
              <w:ind w:left="755"/>
              <w:spacing w:before="155" w:line="277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剂型、规格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  <w:top w:val="single" w:color="231F20" w:sz="6" w:space="0"/>
            </w:tcBorders>
          </w:tcPr>
          <w:p>
            <w:pPr>
              <w:ind w:left="131"/>
              <w:spacing w:before="155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备注</w:t>
            </w:r>
          </w:p>
        </w:tc>
      </w:tr>
      <w:tr>
        <w:trPr>
          <w:trHeight w:val="858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0" w:line="186" w:lineRule="auto"/>
              <w:rPr/>
            </w:pPr>
            <w:r>
              <w:rPr>
                <w:color w:val="231F20"/>
                <w:spacing w:val="-2"/>
              </w:rPr>
              <w:t>313</w:t>
            </w:r>
          </w:p>
        </w:tc>
        <w:tc>
          <w:tcPr>
            <w:tcW w:w="962" w:type="dxa"/>
            <w:vAlign w:val="top"/>
          </w:tcPr>
          <w:p>
            <w:pPr>
              <w:ind w:left="56"/>
              <w:spacing w:before="325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健脾止咳</w:t>
            </w:r>
          </w:p>
        </w:tc>
        <w:tc>
          <w:tcPr>
            <w:tcW w:w="2263" w:type="dxa"/>
            <w:vAlign w:val="top"/>
          </w:tcPr>
          <w:p>
            <w:pPr>
              <w:ind w:left="87"/>
              <w:spacing w:before="31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小儿肺咳颗粒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1" w:right="142" w:hanging="3"/>
              <w:spacing w:before="163" w:line="25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2g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color w:val="231F20"/>
                <w:spacing w:val="-5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6g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4" w:line="210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7" w:id="259"/>
            <w:bookmarkEnd w:id="259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（四）扶  正  剂</w:t>
            </w:r>
          </w:p>
        </w:tc>
      </w:tr>
      <w:tr>
        <w:trPr>
          <w:trHeight w:val="11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314</w:t>
            </w:r>
          </w:p>
        </w:tc>
        <w:tc>
          <w:tcPr>
            <w:tcW w:w="962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90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健脾益气</w:t>
            </w:r>
          </w:p>
        </w:tc>
        <w:tc>
          <w:tcPr>
            <w:tcW w:w="2263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90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健儿消食口服液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6" w:right="112"/>
              <w:spacing w:before="171" w:line="219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（相当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7"/>
              </w:rPr>
              <w:t>3g</w:t>
            </w:r>
            <w:r>
              <w:rPr>
                <w:rFonts w:ascii="Microsoft YaHei" w:hAnsi="Microsoft YaHei" w:eastAsia="Microsoft YaHei" w:cs="Microsoft YaHei"/>
                <w:color w:val="231F20"/>
                <w:spacing w:val="-49"/>
                <w:w w:val="98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每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1ml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相当于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0.3g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5"/>
              <w:spacing w:before="210" w:line="186" w:lineRule="auto"/>
              <w:rPr/>
            </w:pPr>
            <w:r>
              <w:rPr>
                <w:color w:val="231F20"/>
                <w:spacing w:val="-2"/>
              </w:rPr>
              <w:t>315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ind w:left="90"/>
              <w:spacing w:before="161" w:line="20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醒脾养儿颗粒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175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"/>
              </w:rPr>
              <w:t>2g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214" w:line="213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8" w:id="260"/>
            <w:bookmarkEnd w:id="260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（五）安  神  剂</w:t>
            </w:r>
          </w:p>
        </w:tc>
      </w:tr>
      <w:tr>
        <w:trPr>
          <w:trHeight w:val="544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pStyle w:val="TableText"/>
              <w:ind w:left="215"/>
              <w:spacing w:before="212" w:line="186" w:lineRule="auto"/>
              <w:rPr/>
            </w:pPr>
            <w:r>
              <w:rPr>
                <w:color w:val="231F20"/>
                <w:spacing w:val="-2"/>
              </w:rPr>
              <w:t>316</w:t>
            </w:r>
          </w:p>
        </w:tc>
        <w:tc>
          <w:tcPr>
            <w:tcW w:w="962" w:type="dxa"/>
            <w:vAlign w:val="top"/>
          </w:tcPr>
          <w:p>
            <w:pPr>
              <w:ind w:left="58"/>
              <w:spacing w:before="176" w:line="18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安神定志</w:t>
            </w:r>
          </w:p>
        </w:tc>
        <w:tc>
          <w:tcPr>
            <w:tcW w:w="2263" w:type="dxa"/>
            <w:vAlign w:val="top"/>
          </w:tcPr>
          <w:p>
            <w:pPr>
              <w:ind w:left="87"/>
              <w:spacing w:before="164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小儿黄龙颗粒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88"/>
              <w:spacing w:before="177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5g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83" w:hRule="atLeast"/>
        </w:trPr>
        <w:tc>
          <w:tcPr>
            <w:tcW w:w="744" w:type="dxa"/>
            <w:vAlign w:val="top"/>
            <w:tcBorders>
              <w:left w:val="single" w:color="231F20" w:sz="6" w:space="0"/>
            </w:tcBorders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317</w:t>
            </w:r>
          </w:p>
        </w:tc>
        <w:tc>
          <w:tcPr>
            <w:tcW w:w="9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3" w:type="dxa"/>
            <w:vAlign w:val="top"/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9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2"/>
              </w:rPr>
              <w:t>芍麻止痉颗粒</w:t>
            </w:r>
          </w:p>
        </w:tc>
        <w:tc>
          <w:tcPr>
            <w:tcW w:w="2546" w:type="dxa"/>
            <w:vAlign w:val="top"/>
          </w:tcPr>
          <w:p>
            <w:pPr>
              <w:pStyle w:val="TableText"/>
              <w:ind w:left="92" w:right="187" w:hanging="4"/>
              <w:spacing w:before="179" w:line="219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颗粒剂：每袋装</w:t>
            </w:r>
            <w:r>
              <w:rPr>
                <w:rFonts w:ascii="Microsoft YaHei" w:hAnsi="Microsoft YaHei" w:eastAsia="Microsoft YaHei" w:cs="Microsoft YaHei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2.5g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（相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当于饮片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1"/>
              </w:rPr>
              <w:t>9.4g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）、每袋装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5g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（相当于饮片 </w:t>
            </w:r>
            <w:r>
              <w:rPr>
                <w:color w:val="231F20"/>
                <w:spacing w:val="-3"/>
              </w:rPr>
              <w:t>18.8g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670" w:type="dxa"/>
            <w:vAlign w:val="top"/>
            <w:tcBorders>
              <w:right w:val="single" w:color="231F20" w:sz="6" w:space="0"/>
            </w:tcBorders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90" w:line="381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37"/>
                <w:w w:val="115"/>
                <w:position w:val="3"/>
              </w:rPr>
              <w:t>△</w:t>
            </w:r>
          </w:p>
        </w:tc>
      </w:tr>
      <w:tr>
        <w:trPr>
          <w:trHeight w:val="594" w:hRule="atLeast"/>
        </w:trPr>
        <w:tc>
          <w:tcPr>
            <w:tcW w:w="7185" w:type="dxa"/>
            <w:vAlign w:val="top"/>
            <w:gridSpan w:val="5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ind w:left="2478"/>
              <w:spacing w:before="180" w:line="212" w:lineRule="auto"/>
              <w:outlineLvl w:val="3"/>
              <w:rPr>
                <w:rFonts w:ascii="SimSun" w:hAnsi="SimSun" w:eastAsia="SimSun" w:cs="SimSun"/>
                <w:sz w:val="26"/>
                <w:szCs w:val="26"/>
              </w:rPr>
            </w:pPr>
            <w:bookmarkStart w:name="bookmark179" w:id="261"/>
            <w:bookmarkEnd w:id="261"/>
            <w:r>
              <w:rPr>
                <w:rFonts w:ascii="SimSun" w:hAnsi="SimSun" w:eastAsia="SimSun" w:cs="SimSun"/>
                <w:sz w:val="26"/>
                <w:szCs w:val="26"/>
                <w:color w:val="231F20"/>
                <w:spacing w:val="-1"/>
              </w:rPr>
              <w:t>（六）消  导  剂</w:t>
            </w:r>
          </w:p>
        </w:tc>
      </w:tr>
      <w:tr>
        <w:trPr>
          <w:trHeight w:val="872" w:hRule="atLeast"/>
        </w:trPr>
        <w:tc>
          <w:tcPr>
            <w:tcW w:w="744" w:type="dxa"/>
            <w:vAlign w:val="top"/>
            <w:tcBorders>
              <w:left w:val="single" w:color="231F20" w:sz="6" w:space="0"/>
              <w:bottom w:val="single" w:color="231F2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61" w:line="186" w:lineRule="auto"/>
              <w:rPr/>
            </w:pPr>
            <w:r>
              <w:rPr>
                <w:color w:val="231F20"/>
                <w:spacing w:val="-2"/>
              </w:rPr>
              <w:t>318</w:t>
            </w:r>
          </w:p>
        </w:tc>
        <w:tc>
          <w:tcPr>
            <w:tcW w:w="962" w:type="dxa"/>
            <w:vAlign w:val="top"/>
            <w:tcBorders>
              <w:bottom w:val="single" w:color="231F20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64"/>
              <w:spacing w:before="90" w:line="17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3"/>
              </w:rPr>
              <w:t>消食导滞</w:t>
            </w:r>
          </w:p>
        </w:tc>
        <w:tc>
          <w:tcPr>
            <w:tcW w:w="2263" w:type="dxa"/>
            <w:vAlign w:val="top"/>
            <w:tcBorders>
              <w:bottom w:val="single" w:color="231F20" w:sz="6" w:space="0"/>
            </w:tcBorders>
          </w:tcPr>
          <w:p>
            <w:pPr>
              <w:ind w:left="87"/>
              <w:spacing w:before="328" w:line="20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>小儿化食丸（口服液）</w:t>
            </w:r>
          </w:p>
        </w:tc>
        <w:tc>
          <w:tcPr>
            <w:tcW w:w="25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/>
              <w:spacing w:before="18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丸剂：每丸重 </w:t>
            </w:r>
            <w:r>
              <w:rPr>
                <w:color w:val="231F20"/>
                <w:spacing w:val="-5"/>
              </w:rPr>
              <w:t>1.5g</w:t>
            </w:r>
          </w:p>
          <w:p>
            <w:pPr>
              <w:pStyle w:val="TableText"/>
              <w:ind w:left="86"/>
              <w:spacing w:before="46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合剂：每支装 </w:t>
            </w:r>
            <w:r>
              <w:rPr>
                <w:color w:val="231F20"/>
                <w:spacing w:val="-4"/>
              </w:rPr>
              <w:t>10ml</w:t>
            </w:r>
          </w:p>
        </w:tc>
        <w:tc>
          <w:tcPr>
            <w:tcW w:w="670" w:type="dxa"/>
            <w:vAlign w:val="top"/>
            <w:tcBorders>
              <w:bottom w:val="single" w:color="231F20" w:sz="6" w:space="0"/>
              <w:right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85"/>
          <w:footerReference w:type="default" r:id="rId132"/>
          <w:pgSz w:w="9695" w:h="13663"/>
          <w:pgMar w:top="1628" w:right="1020" w:bottom="953" w:left="1454" w:header="1210" w:footer="735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9695" w:h="13663"/>
          <w:pgMar w:top="0" w:right="0" w:bottom="0" w:left="0" w:header="0" w:footer="0" w:gutter="0"/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542"/>
        <w:spacing w:before="143" w:line="207" w:lineRule="auto"/>
        <w:outlineLvl w:val="0"/>
        <w:rPr>
          <w:rFonts w:ascii="SimHei" w:hAnsi="SimHei" w:eastAsia="SimHei" w:cs="SimHei"/>
          <w:sz w:val="44"/>
          <w:szCs w:val="44"/>
        </w:rPr>
      </w:pPr>
      <w:bookmarkStart w:name="bookmark180" w:id="262"/>
      <w:bookmarkEnd w:id="262"/>
      <w:r>
        <w:rPr>
          <w:rFonts w:ascii="SimHei" w:hAnsi="SimHei" w:eastAsia="SimHei" w:cs="SimHei"/>
          <w:sz w:val="44"/>
          <w:szCs w:val="44"/>
          <w:color w:val="231F20"/>
          <w:spacing w:val="-20"/>
        </w:rPr>
        <w:t>第</w:t>
      </w:r>
      <w:r>
        <w:rPr>
          <w:rFonts w:ascii="SimHei" w:hAnsi="SimHei" w:eastAsia="SimHei" w:cs="SimHei"/>
          <w:sz w:val="44"/>
          <w:szCs w:val="44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20"/>
        </w:rPr>
        <w:t>三</w:t>
      </w:r>
      <w:r>
        <w:rPr>
          <w:rFonts w:ascii="SimHei" w:hAnsi="SimHei" w:eastAsia="SimHei" w:cs="SimHei"/>
          <w:sz w:val="44"/>
          <w:szCs w:val="44"/>
          <w:color w:val="231F20"/>
          <w:spacing w:val="-51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20"/>
        </w:rPr>
        <w:t>部</w:t>
      </w:r>
      <w:r>
        <w:rPr>
          <w:rFonts w:ascii="SimHei" w:hAnsi="SimHei" w:eastAsia="SimHei" w:cs="SimHei"/>
          <w:sz w:val="44"/>
          <w:szCs w:val="44"/>
          <w:color w:val="231F20"/>
          <w:spacing w:val="-60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20"/>
        </w:rPr>
        <w:t>分</w:t>
      </w:r>
    </w:p>
    <w:p>
      <w:pPr>
        <w:ind w:firstLine="19"/>
        <w:spacing w:line="66" w:lineRule="exact"/>
        <w:rPr/>
      </w:pPr>
      <w:r>
        <w:rPr>
          <w:position w:val="-1"/>
        </w:rPr>
        <w:pict>
          <v:group id="_x0000_s30" style="mso-position-vertical-relative:line;mso-position-horizontal-relative:char;width:360pt;height:3.45pt;" filled="false" stroked="false" coordsize="7200,69" coordorigin="0,0">
            <v:shape id="_x0000_s32" style="position:absolute;left:2499;top:0;width:2201;height:69;" filled="false" strokecolor="#231F20" strokeweight="3.40pt" coordsize="2201,69" coordorigin="0,0" path="m0,34l2200,34e">
              <v:stroke joinstyle="miter" miterlimit="10"/>
            </v:shape>
            <v:shape id="_x0000_s34" style="position:absolute;left:0;top:22;width:7200;height:9;" filled="false" strokecolor="#231F20" strokeweight="0.43pt" coordsize="7200,9" coordorigin="0,0" path="m0,4l7200,4e">
              <v:stroke joinstyle="miter" miterlimit="10"/>
            </v:shape>
          </v:group>
        </w:pic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322"/>
        <w:spacing w:before="156" w:line="219" w:lineRule="auto"/>
        <w:outlineLvl w:val="0"/>
        <w:rPr>
          <w:rFonts w:ascii="SimSun" w:hAnsi="SimSun" w:eastAsia="SimSun" w:cs="SimSun"/>
          <w:sz w:val="48"/>
          <w:szCs w:val="48"/>
        </w:rPr>
      </w:pPr>
      <w:bookmarkStart w:name="bookmark180" w:id="263"/>
      <w:bookmarkEnd w:id="263"/>
      <w:r>
        <w:rPr>
          <w:rFonts w:ascii="SimSun" w:hAnsi="SimSun" w:eastAsia="SimSun" w:cs="SimSun"/>
          <w:sz w:val="48"/>
          <w:szCs w:val="48"/>
          <w:color w:val="231F20"/>
          <w:spacing w:val="-8"/>
        </w:rPr>
        <w:t>中 药</w:t>
      </w:r>
      <w:r>
        <w:rPr>
          <w:rFonts w:ascii="SimSun" w:hAnsi="SimSun" w:eastAsia="SimSun" w:cs="SimSun"/>
          <w:sz w:val="48"/>
          <w:szCs w:val="48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231F20"/>
          <w:spacing w:val="-8"/>
        </w:rPr>
        <w:t>饮</w:t>
      </w:r>
      <w:r>
        <w:rPr>
          <w:rFonts w:ascii="SimSun" w:hAnsi="SimSun" w:eastAsia="SimSun" w:cs="SimSun"/>
          <w:sz w:val="48"/>
          <w:szCs w:val="48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48"/>
          <w:szCs w:val="48"/>
          <w:color w:val="231F20"/>
          <w:spacing w:val="-8"/>
        </w:rPr>
        <w:t>片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70" w:firstLine="578"/>
        <w:spacing w:before="98" w:line="36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color w:val="231F20"/>
          <w:spacing w:val="3"/>
        </w:rPr>
        <w:t>符合已颁布国家标准的中药饮片为国家基本药物，</w:t>
      </w:r>
      <w:r>
        <w:rPr>
          <w:rFonts w:ascii="FangSong" w:hAnsi="FangSong" w:eastAsia="FangSong" w:cs="FangSong"/>
          <w:sz w:val="30"/>
          <w:szCs w:val="30"/>
          <w:color w:val="231F20"/>
          <w:spacing w:val="-8"/>
        </w:rPr>
        <w:t>国家另有规定的除外。</w:t>
      </w:r>
    </w:p>
    <w:p>
      <w:pPr>
        <w:spacing w:line="369" w:lineRule="auto"/>
        <w:sectPr>
          <w:pgSz w:w="9695" w:h="13663"/>
          <w:pgMar w:top="400" w:right="922" w:bottom="400" w:left="1454" w:header="0" w:footer="0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rPr/>
      </w:pPr>
      <w:r/>
    </w:p>
    <w:p>
      <w:pPr>
        <w:sectPr>
          <w:pgSz w:w="9695" w:h="13663"/>
          <w:pgMar w:top="0" w:right="0" w:bottom="0" w:left="0" w:header="0" w:footer="0" w:gutter="0"/>
        </w:sectPr>
        <w:rPr/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908"/>
        <w:spacing w:before="117" w:line="213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231F20"/>
          <w:spacing w:val="-5"/>
        </w:rPr>
        <w:t>索</w:t>
      </w:r>
      <w:r>
        <w:rPr>
          <w:rFonts w:ascii="SimSun" w:hAnsi="SimSun" w:eastAsia="SimSun" w:cs="SimSun"/>
          <w:sz w:val="36"/>
          <w:szCs w:val="36"/>
          <w:color w:val="231F20"/>
          <w:spacing w:val="6"/>
        </w:rPr>
        <w:t xml:space="preserve">    </w:t>
      </w:r>
      <w:r>
        <w:rPr>
          <w:rFonts w:ascii="SimSun" w:hAnsi="SimSun" w:eastAsia="SimSun" w:cs="SimSun"/>
          <w:sz w:val="36"/>
          <w:szCs w:val="36"/>
          <w:color w:val="231F20"/>
          <w:spacing w:val="-5"/>
        </w:rPr>
        <w:t>引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118"/>
        <w:spacing w:before="117" w:line="24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第一部分</w:t>
      </w: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化学药品和生物制品</w:t>
      </w:r>
    </w:p>
    <w:p>
      <w:pPr>
        <w:pStyle w:val="BodyText"/>
        <w:spacing w:line="331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left="2583"/>
        <w:spacing w:before="117" w:line="242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-7"/>
        </w:rPr>
        <w:t>中文笔画索引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footerReference w:type="default" r:id="rId133"/>
          <w:pgSz w:w="9695" w:h="13663"/>
          <w:pgMar w:top="400" w:right="1020" w:bottom="953" w:left="1454" w:header="0" w:footer="735" w:gutter="0"/>
          <w:cols w:equalWidth="0" w:num="1">
            <w:col w:w="7220" w:space="0"/>
          </w:cols>
        </w:sectPr>
        <w:rPr/>
      </w:pPr>
    </w:p>
    <w:p>
      <w:pPr>
        <w:ind w:left="1766"/>
        <w:spacing w:before="205" w:line="193" w:lineRule="auto"/>
        <w:rPr>
          <w:rFonts w:ascii="SimHei" w:hAnsi="SimHei" w:eastAsia="SimHei" w:cs="SimHei"/>
          <w:sz w:val="24"/>
          <w:szCs w:val="24"/>
        </w:rPr>
      </w:pPr>
      <w:r>
        <w:pict>
          <v:shape id="_x0000_s36" style="position:absolute;margin-left:62.8269pt;margin-top:13.465pt;mso-position-vertical-relative:text;mso-position-horizontal-relative:text;width:13.25pt;height:10.6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1" w:lineRule="exac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31F20"/>
                      <w:position w:val="-4"/>
                    </w:rPr>
                    <w:t>一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color w:val="231F20"/>
        </w:rPr>
        <w:t>画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6"/>
            <w:spacing w:before="243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乙胺嘧啶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</w:t>
          </w:r>
          <w:hyperlink w:history="true" w:anchor="bookmark2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12</w:t>
            </w:r>
          </w:hyperlink>
        </w:p>
        <w:p>
          <w:pPr>
            <w:ind w:left="36"/>
            <w:spacing w:before="8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乙酰半胱氨酸                            </w:t>
          </w:r>
          <w:hyperlink w:history="true" w:anchor="bookmark2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left="36"/>
            <w:spacing w:before="8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乙酰唑胺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66</w:t>
            </w:r>
          </w:hyperlink>
        </w:p>
        <w:p>
          <w:pPr>
            <w:ind w:left="36"/>
            <w:spacing w:before="8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乙酰胺                                       </w:t>
          </w:r>
          <w:hyperlink w:history="true" w:anchor="bookmark2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61</w:t>
            </w:r>
          </w:hyperlink>
        </w:p>
      </w:sdtContent>
    </w:sdt>
    <w:p>
      <w:pPr>
        <w:ind w:left="1275"/>
        <w:spacing w:before="259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二</w:t>
      </w:r>
      <w:r>
        <w:rPr>
          <w:rFonts w:ascii="SimHei" w:hAnsi="SimHei" w:eastAsia="SimHei" w:cs="SimHei"/>
          <w:sz w:val="24"/>
          <w:szCs w:val="24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画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4"/>
            <w:spacing w:before="246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二甲双胍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  <w:p>
          <w:pPr>
            <w:ind w:left="33"/>
            <w:spacing w:before="92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丁卡因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</w:t>
          </w:r>
          <w:hyperlink w:history="true" w:anchor="bookmark2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13</w:t>
            </w:r>
          </w:hyperlink>
        </w:p>
        <w:p>
          <w:pPr>
            <w:ind w:left="33"/>
            <w:spacing w:before="8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丁苯酞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2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20</w:t>
            </w:r>
          </w:hyperlink>
        </w:p>
        <w:p>
          <w:pPr>
            <w:ind w:left="33"/>
            <w:spacing w:before="8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丁螺环酮                                   </w:t>
          </w:r>
          <w:hyperlink w:history="true" w:anchor="bookmark2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31"/>
            <w:spacing w:before="82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十一酸睾酮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2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48</w:t>
            </w:r>
          </w:hyperlink>
        </w:p>
        <w:p>
          <w:pPr>
            <w:ind w:left="23"/>
            <w:spacing w:before="8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七氟烷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</w:t>
          </w:r>
          <w:hyperlink w:history="true" w:anchor="bookmark2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14</w:t>
            </w:r>
          </w:hyperlink>
        </w:p>
        <w:p>
          <w:pPr>
            <w:ind w:left="23"/>
            <w:spacing w:before="8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人干扰素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2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</w:t>
            </w:r>
          </w:hyperlink>
        </w:p>
        <w:p>
          <w:pPr>
            <w:ind w:left="23"/>
            <w:spacing w:before="8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人生长激素                               </w:t>
          </w:r>
          <w:hyperlink w:history="true" w:anchor="bookmark2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45</w:t>
            </w:r>
          </w:hyperlink>
        </w:p>
        <w:p>
          <w:pPr>
            <w:ind w:left="23"/>
            <w:spacing w:before="84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人促红素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left="23"/>
            <w:spacing w:before="84" w:line="205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>人粒细胞刺激因子                     </w:t>
          </w:r>
          <w:hyperlink w:history="true" w:anchor="bookmark2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position w:val="-1"/>
              </w:rPr>
              <w:t>45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04"/>
        <w:spacing w:before="203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9"/>
        </w:rPr>
        <w:t>三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9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21" w:line="17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三氧化二砷（亚砷酸）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</w:t>
          </w:r>
          <w:hyperlink w:history="true" w:anchor="bookmark2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spacing w:before="72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小檗碱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</w:t>
          </w:r>
          <w:hyperlink w:history="true" w:anchor="bookmark2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10</w:t>
            </w:r>
          </w:hyperlink>
        </w:p>
        <w:p>
          <w:pPr>
            <w:spacing w:before="6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口服补液盐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2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59</w:t>
            </w:r>
          </w:hyperlink>
        </w:p>
        <w:p>
          <w:pPr>
            <w:spacing w:before="6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山莨菪碱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36</w:t>
            </w:r>
          </w:hyperlink>
        </w:p>
        <w:p>
          <w:pPr>
            <w:spacing w:before="62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门冬胰岛素                                </w:t>
          </w:r>
          <w:hyperlink w:history="true" w:anchor="bookmark2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  <w:p>
          <w:pPr>
            <w:spacing w:before="65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门冬酰胺酶                                </w:t>
          </w:r>
          <w:hyperlink w:history="true" w:anchor="bookmark2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55</w:t>
            </w:r>
          </w:hyperlink>
        </w:p>
      </w:sdtContent>
    </w:sdt>
    <w:p>
      <w:pPr>
        <w:ind w:left="1614"/>
        <w:spacing w:before="238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15"/>
        </w:rPr>
        <w:t>四</w:t>
      </w:r>
      <w:r>
        <w:rPr>
          <w:rFonts w:ascii="SimHei" w:hAnsi="SimHei" w:eastAsia="SimHei" w:cs="SimHei"/>
          <w:sz w:val="24"/>
          <w:szCs w:val="24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15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1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开塞露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2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37</w:t>
            </w:r>
          </w:hyperlink>
        </w:p>
        <w:p>
          <w:pPr>
            <w:spacing w:before="6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夫西地酸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7</w:t>
            </w:r>
          </w:hyperlink>
        </w:p>
        <w:p>
          <w:pPr>
            <w:spacing w:before="63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五氟利多                                   </w:t>
          </w:r>
          <w:hyperlink w:history="true" w:anchor="bookmark2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spacing w:before="6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匹维溴铵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37</w:t>
            </w:r>
          </w:hyperlink>
        </w:p>
        <w:p>
          <w:pPr>
            <w:spacing w:before="6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厄贝沙坦                                   </w:t>
          </w:r>
          <w:hyperlink w:history="true" w:anchor="bookmark2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spacing w:before="6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比索洛尔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29</w:t>
            </w:r>
          </w:hyperlink>
        </w:p>
        <w:p>
          <w:pPr>
            <w:spacing w:before="6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中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/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1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长链脂肪乳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</w:t>
          </w:r>
          <w:hyperlink w:history="true" w:anchor="bookmark2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58</w:t>
            </w:r>
          </w:hyperlink>
        </w:p>
        <w:p>
          <w:pPr>
            <w:spacing w:before="64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水飞蓟素                                   </w:t>
          </w:r>
          <w:hyperlink w:history="true" w:anchor="bookmark2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spacing w:before="58" w:line="207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水合氯醛                                   </w:t>
          </w:r>
          <w:hyperlink w:history="true" w:anchor="bookmark2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70</w:t>
            </w:r>
          </w:hyperlink>
        </w:p>
      </w:sdtContent>
    </w:sdt>
    <w:p>
      <w:pPr>
        <w:spacing w:line="207" w:lineRule="exact"/>
        <w:sectPr>
          <w:type w:val="continuous"/>
          <w:pgSz w:w="9695" w:h="13663"/>
          <w:pgMar w:top="400" w:right="1020" w:bottom="953" w:left="1454" w:header="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400" w:right="1020" w:bottom="953" w:left="1454" w:header="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34"/>
          <w:footerReference w:type="default" r:id="rId135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4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水杨酸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2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64</w:t>
            </w:r>
          </w:hyperlink>
        </w:p>
        <w:p>
          <w:pPr>
            <w:ind w:left="13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贝伐珠单抗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2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56</w:t>
            </w:r>
          </w:hyperlink>
        </w:p>
        <w:p>
          <w:pPr>
            <w:ind w:left="9"/>
            <w:spacing w:before="49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牛肺表面活性剂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2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69</w:t>
            </w:r>
          </w:hyperlink>
        </w:p>
        <w:p>
          <w:pPr>
            <w:ind w:left="9"/>
            <w:spacing w:before="44" w:line="20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毛果芸香碱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2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66</w:t>
            </w:r>
          </w:hyperlink>
        </w:p>
        <w:p>
          <w:pPr>
            <w:ind w:left="6"/>
            <w:spacing w:before="13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长春新碱                                   </w:t>
          </w:r>
          <w:hyperlink w:history="true" w:anchor="bookmark2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8"/>
            <w:spacing w:before="47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乌拉地尔                                   </w:t>
          </w:r>
          <w:hyperlink w:history="true" w:anchor="bookmark2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6"/>
            <w:spacing w:before="4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文拉法辛                                   </w:t>
          </w:r>
          <w:hyperlink w:history="true" w:anchor="bookmark2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双歧杆菌三联活菌                     </w:t>
          </w:r>
          <w:hyperlink w:history="true" w:anchor="bookmark2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39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双歧杆菌四联活菌                     </w:t>
          </w:r>
          <w:hyperlink w:history="true" w:anchor="bookmark2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39</w:t>
            </w:r>
          </w:hyperlink>
        </w:p>
        <w:p>
          <w:pPr>
            <w:ind w:left="7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双氯芬酸钠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</w:t>
          </w:r>
          <w:hyperlink w:history="true" w:anchor="bookmark2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15</w:t>
            </w:r>
          </w:hyperlink>
        </w:p>
      </w:sdtContent>
    </w:sdt>
    <w:p>
      <w:pPr>
        <w:ind w:left="1253"/>
        <w:spacing w:before="220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7"/>
        </w:rPr>
        <w:t>五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7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6"/>
            <w:spacing w:before="208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去乙酰毛花苷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3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left="6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去甲肾上腺素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3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ind w:left="6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去氨加压素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3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45</w:t>
            </w:r>
          </w:hyperlink>
        </w:p>
        <w:p>
          <w:pPr>
            <w:ind w:left="5"/>
            <w:spacing w:before="4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甘油果糖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40</w:t>
            </w:r>
          </w:hyperlink>
        </w:p>
        <w:p>
          <w:pPr>
            <w:ind w:left="5"/>
            <w:spacing w:before="52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甘草酸二铵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2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38</w:t>
            </w:r>
          </w:hyperlink>
        </w:p>
        <w:p>
          <w:pPr>
            <w:ind w:left="5"/>
            <w:spacing w:before="4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甘精胰岛素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3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  <w:p>
          <w:pPr>
            <w:ind w:left="5"/>
            <w:spacing w:before="49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甘露醇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3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19</w:t>
            </w:r>
          </w:hyperlink>
        </w:p>
        <w:p>
          <w:pPr>
            <w:ind w:left="2"/>
            <w:spacing w:before="4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艾司西酞普兰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3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left="2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艾司洛尔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left="2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艾司唑仑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2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艾司奥美拉唑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3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left="2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艾曲泊帕乙醇胺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3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ind w:left="2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艾滋病用药                                </w:t>
          </w:r>
          <w:hyperlink w:history="true" w:anchor="bookmark3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</w:t>
            </w:r>
          </w:hyperlink>
        </w:p>
        <w:p>
          <w:pPr>
            <w:ind w:left="7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可的松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66</w:t>
            </w:r>
          </w:hyperlink>
        </w:p>
        <w:p>
          <w:pPr>
            <w:ind w:left="7"/>
            <w:spacing w:before="4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可待因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32</w:t>
            </w:r>
          </w:hyperlink>
        </w:p>
        <w:p>
          <w:pPr>
            <w:ind w:left="4"/>
            <w:spacing w:before="47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丙戊酸钠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3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left="4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丙泊酚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3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13</w:t>
            </w:r>
          </w:hyperlink>
        </w:p>
        <w:p>
          <w:pPr>
            <w:ind w:left="4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丙酚替诺福韦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hyperlink w:history="true" w:anchor="bookmark3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</w:t>
            </w:r>
          </w:hyperlink>
        </w:p>
        <w:p>
          <w:pPr>
            <w:ind w:left="4"/>
            <w:spacing w:before="4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丙硫氧嘧啶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3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ind w:left="4"/>
            <w:spacing w:before="49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丙酸氟替卡松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34, </w:t>
          </w:r>
          <w:hyperlink w:history="true" w:anchor="bookmark3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4"/>
            <w:spacing w:before="41" w:line="208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丙酸睾酮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          </w:t>
          </w:r>
          <w:hyperlink w:history="true" w:anchor="bookmark3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48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7"/>
            <w:spacing w:before="41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左乙拉西坦                                </w:t>
          </w:r>
          <w:hyperlink w:history="true" w:anchor="bookmark3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19</w:t>
            </w:r>
          </w:hyperlink>
        </w:p>
        <w:p>
          <w:pPr>
            <w:ind w:right="18"/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左甲状腺素钠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3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ind w:right="15"/>
            <w:spacing w:before="46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左氧氟沙星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8, </w:t>
          </w:r>
          <w:hyperlink w:history="true" w:anchor="bookmark2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65</w:t>
            </w:r>
          </w:hyperlink>
        </w:p>
        <w:p>
          <w:pPr>
            <w:ind w:right="17"/>
            <w:spacing w:before="42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左氨氯地平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3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right="17"/>
            <w:spacing w:before="46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右佐匹克隆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3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24</w:t>
            </w:r>
          </w:hyperlink>
        </w:p>
        <w:p>
          <w:pPr>
            <w:ind w:right="15"/>
            <w:spacing w:before="4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右美沙芬                                   </w:t>
          </w:r>
          <w:hyperlink w:history="true" w:anchor="bookmark3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right="18"/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右旋糖酐铁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3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41</w:t>
            </w:r>
          </w:hyperlink>
        </w:p>
        <w:p>
          <w:pPr>
            <w:ind w:right="17"/>
            <w:spacing w:before="4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石杉碱甲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20</w:t>
            </w:r>
          </w:hyperlink>
        </w:p>
        <w:p>
          <w:pPr>
            <w:ind w:right="7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布比卡因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3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13</w:t>
            </w:r>
          </w:hyperlink>
        </w:p>
        <w:p>
          <w:pPr>
            <w:ind w:right="15"/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布地奈德                                   </w:t>
          </w:r>
          <w:hyperlink w:history="true" w:anchor="bookmark3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  <w:p>
          <w:pPr>
            <w:ind w:right="15"/>
            <w:spacing w:before="4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布地奈德福莫特罗                     </w:t>
          </w:r>
          <w:hyperlink w:history="true" w:anchor="bookmark3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34</w:t>
            </w:r>
          </w:hyperlink>
        </w:p>
        <w:p>
          <w:pPr>
            <w:ind w:right="15"/>
            <w:spacing w:before="51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布地格福                                   </w:t>
          </w:r>
          <w:hyperlink w:history="true" w:anchor="bookmark3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  <w:p>
          <w:pPr>
            <w:ind w:right="7"/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布洛芬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  </w:t>
          </w:r>
          <w:hyperlink w:history="true" w:anchor="bookmark3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15</w:t>
            </w:r>
          </w:hyperlink>
        </w:p>
        <w:p>
          <w:pPr>
            <w:ind w:right="15"/>
            <w:spacing w:before="4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戊乙奎醚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</w:t>
          </w:r>
          <w:hyperlink w:history="true" w:anchor="bookmark3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right="14"/>
            <w:spacing w:before="48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平阳霉素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3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right="7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卡马西平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3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18</w:t>
            </w:r>
          </w:hyperlink>
        </w:p>
        <w:p>
          <w:pPr>
            <w:ind w:right="17"/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卡托普利                                   </w:t>
          </w:r>
          <w:hyperlink w:history="true" w:anchor="bookmark3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right="11"/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卡泊芬净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3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</w:t>
            </w:r>
          </w:hyperlink>
        </w:p>
        <w:p>
          <w:pPr>
            <w:ind w:right="15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卡前列甲酯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3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  <w:p>
          <w:pPr>
            <w:ind w:right="14"/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卡铂                                          </w:t>
          </w:r>
          <w:hyperlink w:history="true" w:anchor="bookmark3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ind w:right="14"/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卡培他滨                                   </w:t>
          </w:r>
          <w:hyperlink w:history="true" w:anchor="bookmark3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ind w:right="18"/>
            <w:spacing w:before="5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叶酸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</w:t>
          </w:r>
          <w:hyperlink w:history="true" w:anchor="bookmark3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42</w:t>
            </w:r>
          </w:hyperlink>
        </w:p>
        <w:p>
          <w:pPr>
            <w:ind w:right="18"/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甲状腺片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48</w:t>
            </w:r>
          </w:hyperlink>
        </w:p>
        <w:p>
          <w:pPr>
            <w:ind w:right="18"/>
            <w:spacing w:before="5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甲泼尼龙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46</w:t>
            </w:r>
          </w:hyperlink>
        </w:p>
        <w:p>
          <w:pPr>
            <w:ind w:right="18"/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甲钴胺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42</w:t>
            </w:r>
          </w:hyperlink>
        </w:p>
        <w:p>
          <w:pPr>
            <w:ind w:right="15"/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甲氧氯普胺                                </w:t>
          </w:r>
          <w:hyperlink w:history="true" w:anchor="bookmark3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37</w:t>
            </w:r>
          </w:hyperlink>
        </w:p>
        <w:p>
          <w:pPr>
            <w:ind w:right="14"/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甲氨蝶呤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53</w:t>
            </w:r>
          </w:hyperlink>
        </w:p>
        <w:p>
          <w:pPr>
            <w:ind w:right="18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甲萘氢醌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43</w:t>
            </w:r>
          </w:hyperlink>
        </w:p>
        <w:p>
          <w:pPr>
            <w:ind w:right="18"/>
            <w:spacing w:before="50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甲羟孕酮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49</w:t>
            </w:r>
          </w:hyperlink>
        </w:p>
        <w:p>
          <w:pPr>
            <w:ind w:right="15"/>
            <w:spacing w:before="51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8"/>
            </w:rPr>
            <w:t>甲硝唑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8"/>
            </w:rPr>
            <w:t>8,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8"/>
            </w:rPr>
            <w:t>12,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9"/>
            </w:rPr>
            <w:t xml:space="preserve"> </w:t>
          </w:r>
          <w:hyperlink w:history="true" w:anchor="bookmark3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69</w:t>
            </w:r>
          </w:hyperlink>
        </w:p>
        <w:p>
          <w:pPr>
            <w:ind w:right="18"/>
            <w:spacing w:before="41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甲巯咪唑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48</w:t>
            </w:r>
          </w:hyperlink>
        </w:p>
        <w:p>
          <w:pPr>
            <w:ind w:right="18"/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生长抑素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45</w:t>
            </w:r>
          </w:hyperlink>
        </w:p>
        <w:p>
          <w:pPr>
            <w:ind w:right="14"/>
            <w:spacing w:before="47" w:line="205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8"/>
              <w:position w:val="-1"/>
            </w:rPr>
            <w:t>白消安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                               </w:t>
          </w:r>
          <w:hyperlink w:history="true" w:anchor="bookmark3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  <w:position w:val="-1"/>
              </w:rPr>
              <w:t>52</w:t>
            </w:r>
          </w:hyperlink>
        </w:p>
      </w:sdtContent>
    </w:sdt>
    <w:p>
      <w:pPr>
        <w:spacing w:line="205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1" w:space="100"/>
            <w:col w:w="357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36"/>
          <w:footerReference w:type="default" r:id="rId137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4"/>
            <w:spacing w:before="4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他克莫司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3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ind w:left="24"/>
            <w:spacing w:before="4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他氟前列素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3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66</w:t>
            </w:r>
          </w:hyperlink>
        </w:p>
        <w:p>
          <w:pPr>
            <w:ind w:left="24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他莫昔芬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3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27"/>
            <w:spacing w:before="4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头孢他啶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3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left="27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头孢曲松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3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left="27"/>
            <w:spacing w:before="51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头孢克肟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3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left="27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头孢呋辛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3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left="27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头孢拉定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3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left="27"/>
            <w:spacing w:before="51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头孢唑林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3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left="27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头孢氨苄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3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left="24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汉防己甲素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3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35</w:t>
            </w:r>
          </w:hyperlink>
        </w:p>
        <w:p>
          <w:pPr>
            <w:ind w:left="35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司美格鲁肽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</w:t>
          </w:r>
          <w:hyperlink w:history="true" w:anchor="bookmark3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47</w:t>
            </w:r>
          </w:hyperlink>
        </w:p>
        <w:p>
          <w:pPr>
            <w:ind w:left="35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司莫司汀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52</w:t>
            </w:r>
          </w:hyperlink>
        </w:p>
        <w:p>
          <w:pPr>
            <w:ind w:left="35"/>
            <w:spacing w:before="45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司维拉姆                                   </w:t>
          </w:r>
          <w:hyperlink w:history="true" w:anchor="bookmark3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60</w:t>
            </w:r>
          </w:hyperlink>
        </w:p>
        <w:p>
          <w:pPr>
            <w:ind w:left="35"/>
            <w:spacing w:before="45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司普奇拜单抗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65,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0"/>
            </w:rPr>
            <w:t xml:space="preserve"> </w:t>
          </w:r>
          <w:hyperlink w:history="true" w:anchor="bookmark3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left="26"/>
            <w:spacing w:before="4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尼可地尔                                   </w:t>
          </w:r>
          <w:hyperlink w:history="true" w:anchor="bookmark3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26"/>
            <w:spacing w:before="4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尼可刹米                                   </w:t>
          </w:r>
          <w:hyperlink w:history="true" w:anchor="bookmark3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left="26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尼尔雌醇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49</w:t>
            </w:r>
          </w:hyperlink>
        </w:p>
        <w:p>
          <w:pPr>
            <w:ind w:left="26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尼达尼布                                   </w:t>
          </w:r>
          <w:hyperlink w:history="true" w:anchor="bookmark3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left="26"/>
            <w:spacing w:before="44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尼莫地平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3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19</w:t>
            </w:r>
          </w:hyperlink>
        </w:p>
        <w:p>
          <w:pPr>
            <w:ind w:left="26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尼群地平                                   </w:t>
          </w:r>
          <w:hyperlink w:history="true" w:anchor="bookmark3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24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加替沙星                                   </w:t>
          </w:r>
          <w:hyperlink w:history="true" w:anchor="bookmark3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66</w:t>
            </w:r>
          </w:hyperlink>
        </w:p>
        <w:p>
          <w:pPr>
            <w:ind w:left="23"/>
            <w:spacing w:before="4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对乙酰氨基酚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3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15</w:t>
            </w:r>
          </w:hyperlink>
        </w:p>
      </w:sdtContent>
    </w:sdt>
    <w:p>
      <w:pPr>
        <w:ind w:left="1275"/>
        <w:spacing w:before="219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六</w:t>
      </w:r>
      <w:r>
        <w:rPr>
          <w:rFonts w:ascii="SimHei" w:hAnsi="SimHei" w:eastAsia="SimHei" w:cs="SimHei"/>
          <w:sz w:val="24"/>
          <w:szCs w:val="24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7"/>
            <w:spacing w:before="21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吉西他滨                                   </w:t>
          </w:r>
          <w:hyperlink w:history="true" w:anchor="bookmark3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left="27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吉非替尼                                   </w:t>
          </w:r>
          <w:hyperlink w:history="true" w:anchor="bookmark3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left="25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托拉塞米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40</w:t>
            </w:r>
          </w:hyperlink>
        </w:p>
        <w:p>
          <w:pPr>
            <w:ind w:left="25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托法替布                                   </w:t>
          </w:r>
          <w:hyperlink w:history="true" w:anchor="bookmark3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ind w:left="24"/>
            <w:spacing w:before="37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地尔硫</w:t>
          </w:r>
          <w:r>
            <w:rPr>
              <w:rFonts w:ascii="SimSun" w:hAnsi="SimSun" w:eastAsia="SimSun" w:cs="SimSun"/>
              <w:sz w:val="22"/>
              <w:szCs w:val="22"/>
              <w:color w:val="231F20"/>
              <w:spacing w:val="-2"/>
            </w:rPr>
            <w:t>䓬</w:t>
          </w:r>
          <w:r>
            <w:rPr>
              <w:rFonts w:ascii="SimSun" w:hAnsi="SimSun" w:eastAsia="SimSun" w:cs="SimSun"/>
              <w:sz w:val="22"/>
              <w:szCs w:val="22"/>
              <w:color w:val="231F20"/>
              <w:spacing w:val="3"/>
            </w:rPr>
            <w:t xml:space="preserve">                   </w:t>
          </w:r>
          <w:hyperlink w:history="true" w:anchor="bookmark3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26</w:t>
            </w:r>
          </w:hyperlink>
        </w:p>
        <w:p>
          <w:pPr>
            <w:ind w:left="24"/>
            <w:spacing w:before="3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地西泮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23, </w:t>
          </w:r>
          <w:hyperlink w:history="true" w:anchor="bookmark3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24"/>
            <w:spacing w:before="43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地衣芽孢杆菌活菌                     </w:t>
          </w:r>
          <w:hyperlink w:history="true" w:anchor="bookmark3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38</w:t>
            </w:r>
          </w:hyperlink>
        </w:p>
        <w:p>
          <w:pPr>
            <w:ind w:left="24"/>
            <w:spacing w:before="47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地芬尼多                                   </w:t>
          </w:r>
          <w:hyperlink w:history="true" w:anchor="bookmark3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67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8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地屈孕酮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49</w:t>
            </w:r>
          </w:hyperlink>
        </w:p>
        <w:p>
          <w:pPr>
            <w:spacing w:before="49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地高辛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27</w:t>
            </w:r>
          </w:hyperlink>
        </w:p>
        <w:p>
          <w:pPr>
            <w:spacing w:before="45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地诺孕素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49</w:t>
            </w:r>
          </w:hyperlink>
        </w:p>
        <w:p>
          <w:pPr>
            <w:spacing w:before="4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地塞米松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  <w:p>
          <w:pPr>
            <w:spacing w:before="4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亚叶酸钙                                   </w:t>
          </w:r>
          <w:hyperlink w:history="true" w:anchor="bookmark3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spacing w:before="55" w:line="17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亚甲蓝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61</w:t>
            </w:r>
          </w:hyperlink>
        </w:p>
        <w:p>
          <w:pPr>
            <w:spacing w:before="52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西那卡塞                                   </w:t>
          </w:r>
          <w:hyperlink w:history="true" w:anchor="bookmark3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spacing w:before="45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西洛他唑                                   </w:t>
          </w:r>
          <w:hyperlink w:history="true" w:anchor="bookmark3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spacing w:before="50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西格列汀                                   </w:t>
          </w:r>
          <w:hyperlink w:history="true" w:anchor="bookmark3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spacing w:before="51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西替利嗪                                   </w:t>
          </w:r>
          <w:hyperlink w:history="true" w:anchor="bookmark3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spacing w:before="4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达比加群酯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</w:t>
          </w:r>
          <w:hyperlink w:history="true" w:anchor="bookmark3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44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达格列净                                   </w:t>
          </w:r>
          <w:hyperlink w:history="true" w:anchor="bookmark3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spacing w:before="45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曲安奈德益康唑                         </w:t>
          </w:r>
          <w:hyperlink w:history="true" w:anchor="bookmark3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64</w:t>
            </w:r>
          </w:hyperlink>
        </w:p>
        <w:p>
          <w:pPr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曲妥珠单抗                                </w:t>
          </w:r>
          <w:hyperlink w:history="true" w:anchor="bookmark3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56</w:t>
            </w:r>
          </w:hyperlink>
        </w:p>
        <w:p>
          <w:pPr>
            <w:spacing w:before="4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曲美他嗪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26</w:t>
            </w:r>
          </w:hyperlink>
        </w:p>
        <w:p>
          <w:pPr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2"/>
            </w:rPr>
            <w:t>吗啡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     </w:t>
          </w:r>
          <w:hyperlink w:history="true" w:anchor="bookmark3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2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4</w:t>
            </w:r>
          </w:hyperlink>
        </w:p>
        <w:p>
          <w:pPr>
            <w:spacing w:before="4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吗替麦考酚酯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3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51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钆布醇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63</w:t>
            </w:r>
          </w:hyperlink>
        </w:p>
        <w:p>
          <w:pPr>
            <w:spacing w:before="4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华法林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3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spacing w:before="47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伊马替尼                                   </w:t>
          </w:r>
          <w:hyperlink w:history="true" w:anchor="bookmark3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spacing w:before="4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伊布利特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27</w:t>
            </w:r>
          </w:hyperlink>
        </w:p>
        <w:p>
          <w:pPr>
            <w:spacing w:before="43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伊曲康唑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4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</w:t>
            </w:r>
          </w:hyperlink>
        </w:p>
        <w:p>
          <w:pPr>
            <w:spacing w:before="4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伊伐布雷定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4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spacing w:before="4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血友病用药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</w:t>
          </w:r>
          <w:hyperlink w:history="true" w:anchor="bookmark4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43</w:t>
            </w:r>
          </w:hyperlink>
        </w:p>
        <w:p>
          <w:pPr>
            <w:spacing w:before="4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多巴丝肼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</w:t>
          </w:r>
          <w:hyperlink w:history="true" w:anchor="bookmark4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spacing w:before="5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多巴胺                                       </w:t>
          </w:r>
          <w:hyperlink w:history="true" w:anchor="bookmark2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30</w:t>
            </w:r>
          </w:hyperlink>
        </w:p>
        <w:p>
          <w:pPr>
            <w:spacing w:before="5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多巴酚丁胺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2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31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多西环素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4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</w:t>
            </w:r>
          </w:hyperlink>
        </w:p>
        <w:p>
          <w:pPr>
            <w:spacing w:before="4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多奈哌齐                                   </w:t>
          </w:r>
          <w:hyperlink w:history="true" w:anchor="bookmark4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spacing w:before="44" w:line="20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多种维生素（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>12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）                      </w:t>
          </w:r>
          <w:hyperlink w:history="true" w:anchor="bookmark4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57</w:t>
            </w:r>
          </w:hyperlink>
        </w:p>
        <w:p>
          <w:pPr>
            <w:spacing w:before="1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多柔比星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54</w:t>
            </w:r>
          </w:hyperlink>
        </w:p>
        <w:p>
          <w:pPr>
            <w:spacing w:before="5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多烯磷脂酰胆碱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</w:t>
          </w:r>
          <w:hyperlink w:history="true" w:anchor="bookmark4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38</w:t>
            </w:r>
          </w:hyperlink>
        </w:p>
        <w:p>
          <w:pPr>
            <w:spacing w:before="49" w:line="205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  <w:position w:val="-1"/>
            </w:rPr>
            <w:t>多塞平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                               </w:t>
          </w:r>
          <w:hyperlink w:history="true" w:anchor="bookmark4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  <w:position w:val="-1"/>
              </w:rPr>
              <w:t>23</w:t>
            </w:r>
          </w:hyperlink>
        </w:p>
      </w:sdtContent>
    </w:sdt>
    <w:p>
      <w:pPr>
        <w:spacing w:line="205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34"/>
          <w:footerReference w:type="default" r:id="rId138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9"/>
            <w:spacing w:before="4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多潘立酮                                   </w:t>
          </w:r>
          <w:hyperlink w:history="true" w:anchor="bookmark4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left="6"/>
            <w:spacing w:before="50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庆大霉素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4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left="4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米力农                                      </w:t>
          </w:r>
          <w:hyperlink w:history="true" w:anchor="bookmark4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left="4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米非司酮                                   </w:t>
          </w:r>
          <w:hyperlink w:history="true" w:anchor="bookmark4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left="4"/>
            <w:spacing w:before="45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米索前列醇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4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  <w:p>
          <w:pPr>
            <w:ind w:left="4"/>
            <w:spacing w:before="44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米诺环素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4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</w:t>
            </w:r>
          </w:hyperlink>
        </w:p>
        <w:p>
          <w:pPr>
            <w:ind w:left="4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米氮平                                      </w:t>
          </w:r>
          <w:hyperlink w:history="true" w:anchor="bookmark2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left="5"/>
            <w:spacing w:before="4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异丙托溴铵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4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33</w:t>
            </w:r>
          </w:hyperlink>
        </w:p>
        <w:p>
          <w:pPr>
            <w:ind w:left="5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异丙肾上腺素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4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ind w:left="5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异丙嗪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51</w:t>
            </w:r>
          </w:hyperlink>
        </w:p>
        <w:p>
          <w:pPr>
            <w:ind w:left="5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异环磷酰胺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4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52</w:t>
            </w:r>
          </w:hyperlink>
        </w:p>
      </w:sdtContent>
    </w:sdt>
    <w:p>
      <w:pPr>
        <w:ind w:left="7"/>
        <w:spacing w:before="48" w:line="18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红霉素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6,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63,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65</w:t>
      </w:r>
    </w:p>
    <w:p>
      <w:pPr>
        <w:ind w:left="1251"/>
        <w:spacing w:before="213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七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22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麦角新碱                                   </w:t>
          </w:r>
          <w:hyperlink w:history="true" w:anchor="bookmark4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left="2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抗狂犬病血清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4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ind w:left="2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抗蛇毒血清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4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62</w:t>
            </w:r>
          </w:hyperlink>
        </w:p>
        <w:p>
          <w:pPr>
            <w:ind w:left="4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芬太尼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4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14</w:t>
            </w:r>
          </w:hyperlink>
        </w:p>
        <w:p>
          <w:pPr>
            <w:ind w:left="4"/>
            <w:spacing w:before="45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苄星青霉素                                 </w:t>
          </w:r>
          <w:hyperlink w:history="true" w:anchor="bookmark4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</w:t>
            </w:r>
          </w:hyperlink>
        </w:p>
        <w:p>
          <w:pPr>
            <w:ind w:left="9"/>
            <w:spacing w:before="4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劳拉西泮                                   </w:t>
          </w:r>
          <w:hyperlink w:history="true" w:anchor="bookmark1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6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克拉霉素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4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</w:t>
            </w:r>
          </w:hyperlink>
        </w:p>
        <w:p>
          <w:pPr>
            <w:ind w:left="6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克林霉素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4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</w:t>
            </w:r>
          </w:hyperlink>
        </w:p>
        <w:p>
          <w:pPr>
            <w:ind w:left="6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克霉唑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69</w:t>
            </w:r>
          </w:hyperlink>
        </w:p>
        <w:p>
          <w:pPr>
            <w:ind w:left="2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更昔洛韦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4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ind w:left="5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两性霉素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4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ind w:left="1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来曲唑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54</w:t>
            </w:r>
          </w:hyperlink>
        </w:p>
        <w:p>
          <w:pPr>
            <w:ind w:left="1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来氟米特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4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16</w:t>
            </w:r>
          </w:hyperlink>
        </w:p>
        <w:p>
          <w:pPr>
            <w:ind w:left="1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呋喃妥因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</w:t>
          </w:r>
          <w:hyperlink w:history="true" w:anchor="bookmark4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</w:t>
            </w:r>
          </w:hyperlink>
        </w:p>
        <w:p>
          <w:pPr>
            <w:ind w:left="1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呋塞米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40</w:t>
            </w:r>
          </w:hyperlink>
        </w:p>
        <w:p>
          <w:pPr>
            <w:ind w:left="16"/>
            <w:spacing w:before="4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吡格列酮                                   </w:t>
          </w:r>
          <w:hyperlink w:history="true" w:anchor="bookmark4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left="16"/>
            <w:spacing w:before="58" w:line="17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吡喹酮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</w:t>
          </w:r>
          <w:hyperlink w:history="true" w:anchor="bookmark4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12</w:t>
            </w:r>
          </w:hyperlink>
        </w:p>
        <w:p>
          <w:pPr>
            <w:ind w:left="16"/>
            <w:spacing w:before="54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吲达帕胺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30</w:t>
            </w:r>
          </w:hyperlink>
        </w:p>
        <w:p>
          <w:pPr>
            <w:ind w:left="16"/>
            <w:spacing w:before="47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吲哚布芬                                   </w:t>
          </w:r>
          <w:hyperlink w:history="true" w:anchor="bookmark4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42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7"/>
            <w:spacing w:before="4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吲哚美辛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</w:t>
          </w:r>
          <w:hyperlink w:history="true" w:anchor="bookmark4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16</w:t>
            </w:r>
          </w:hyperlink>
        </w:p>
        <w:p>
          <w:pPr>
            <w:ind w:right="7"/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别嘌醇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4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16</w:t>
            </w:r>
          </w:hyperlink>
        </w:p>
        <w:p>
          <w:pPr>
            <w:ind w:right="7"/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利巴韦林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2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ind w:right="18"/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利伐沙班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44</w:t>
            </w:r>
          </w:hyperlink>
        </w:p>
        <w:p>
          <w:pPr>
            <w:ind w:right="7"/>
            <w:spacing w:before="4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利多卡因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4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13</w:t>
            </w:r>
          </w:hyperlink>
        </w:p>
        <w:p>
          <w:pPr>
            <w:ind w:right="14"/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利妥昔单抗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4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56</w:t>
            </w:r>
          </w:hyperlink>
        </w:p>
        <w:p>
          <w:pPr>
            <w:ind w:right="18"/>
            <w:spacing w:before="4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利拉鲁肽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47</w:t>
            </w:r>
          </w:hyperlink>
        </w:p>
        <w:p>
          <w:pPr>
            <w:ind w:right="18"/>
            <w:spacing w:before="5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利格列汀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48</w:t>
            </w:r>
          </w:hyperlink>
        </w:p>
        <w:p>
          <w:pPr>
            <w:ind w:right="17"/>
            <w:spacing w:before="5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利培酮                                      </w:t>
          </w:r>
          <w:hyperlink w:history="true" w:anchor="bookmark4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right="15"/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利福平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66</w:t>
            </w:r>
          </w:hyperlink>
        </w:p>
        <w:p>
          <w:pPr>
            <w:ind w:right="17"/>
            <w:spacing w:before="4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佐匹克隆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right="7"/>
            <w:spacing w:before="44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伯氨喹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4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12</w:t>
            </w:r>
          </w:hyperlink>
        </w:p>
        <w:p>
          <w:pPr>
            <w:ind w:right="18"/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低分子量肝素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4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ind w:right="18"/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肝素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</w:t>
          </w:r>
          <w:hyperlink w:history="true" w:anchor="bookmark4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43</w:t>
            </w:r>
          </w:hyperlink>
        </w:p>
        <w:p>
          <w:pPr>
            <w:ind w:right="15"/>
            <w:spacing w:before="46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辛伐他汀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4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ind w:right="15"/>
            <w:spacing w:before="4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间羟胺                                       </w:t>
          </w:r>
          <w:hyperlink w:history="true" w:anchor="bookmark4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30</w:t>
            </w:r>
          </w:hyperlink>
        </w:p>
        <w:p>
          <w:pPr>
            <w:ind w:right="15"/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沙丁胺醇                                   </w:t>
          </w:r>
          <w:hyperlink w:history="true" w:anchor="bookmark4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right="15"/>
            <w:spacing w:before="48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尿素                                          </w:t>
          </w:r>
          <w:hyperlink w:history="true" w:anchor="bookmark4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right="18"/>
            <w:spacing w:before="4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尿激酶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3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ind w:right="14"/>
            <w:spacing w:before="4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阿仑膦酸钠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4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50</w:t>
            </w:r>
          </w:hyperlink>
        </w:p>
        <w:p>
          <w:pPr>
            <w:ind w:right="18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阿卡波糖                                   </w:t>
          </w:r>
          <w:hyperlink w:history="true" w:anchor="bookmark4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7"/>
            <w:spacing w:before="52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阿立哌唑                                   </w:t>
          </w:r>
          <w:hyperlink w:history="true" w:anchor="bookmark4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right="18"/>
            <w:spacing w:before="5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阿司匹林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15, </w:t>
          </w:r>
          <w:hyperlink w:history="true" w:anchor="bookmark4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42</w:t>
            </w:r>
          </w:hyperlink>
        </w:p>
        <w:p>
          <w:pPr>
            <w:ind w:right="15"/>
            <w:spacing w:before="42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阿托伐他汀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4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31</w:t>
            </w:r>
          </w:hyperlink>
        </w:p>
        <w:p>
          <w:pPr>
            <w:ind w:right="15"/>
            <w:spacing w:before="46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阿托品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37, </w:t>
          </w:r>
          <w:hyperlink w:history="true" w:anchor="bookmark3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66</w:t>
            </w:r>
          </w:hyperlink>
        </w:p>
        <w:p>
          <w:pPr>
            <w:ind w:right="14"/>
            <w:spacing w:before="43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阿达木单抗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4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52</w:t>
            </w:r>
          </w:hyperlink>
        </w:p>
        <w:p>
          <w:pPr>
            <w:ind w:right="9"/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阿米卡星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</w:t>
          </w:r>
          <w:hyperlink w:history="true" w:anchor="bookmark4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right="17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阿米替林                                   </w:t>
          </w:r>
          <w:hyperlink w:history="true" w:anchor="bookmark4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right="7"/>
            <w:spacing w:before="4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阿苯达唑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</w:t>
          </w:r>
          <w:hyperlink w:history="true" w:anchor="bookmark4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12</w:t>
            </w:r>
          </w:hyperlink>
        </w:p>
        <w:p>
          <w:pPr>
            <w:ind w:right="15"/>
            <w:spacing w:before="48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阿昔洛韦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>10, 63,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2"/>
            </w:rPr>
            <w:t xml:space="preserve"> </w:t>
          </w:r>
          <w:hyperlink w:history="true" w:anchor="bookmark4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66</w:t>
            </w:r>
          </w:hyperlink>
        </w:p>
        <w:p>
          <w:pPr>
            <w:ind w:right="10"/>
            <w:spacing w:before="42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阿奇霉素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4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</w:t>
            </w:r>
          </w:hyperlink>
        </w:p>
        <w:p>
          <w:pPr>
            <w:ind w:right="18"/>
            <w:spacing w:before="4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阿法骨化醇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4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49</w:t>
            </w:r>
          </w:hyperlink>
        </w:p>
        <w:p>
          <w:pPr>
            <w:ind w:right="11"/>
            <w:spacing w:before="46" w:line="207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阿莫西林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 xml:space="preserve">        </w:t>
          </w:r>
          <w:hyperlink w:history="true" w:anchor="bookmark4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3</w:t>
            </w:r>
          </w:hyperlink>
        </w:p>
      </w:sdtContent>
    </w:sdt>
    <w:p>
      <w:pPr>
        <w:spacing w:line="207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1" w:space="100"/>
            <w:col w:w="357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36"/>
          <w:footerReference w:type="default" r:id="rId139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7"/>
            <w:spacing w:before="4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阿莫西林克拉维酸钾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hyperlink w:history="true" w:anchor="bookmark4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left="3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阿替洛尔                                   </w:t>
          </w:r>
          <w:hyperlink w:history="true" w:anchor="bookmark4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37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阿普唑仑                                   </w:t>
          </w:r>
          <w:hyperlink w:history="true" w:anchor="bookmark4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37"/>
            <w:spacing w:before="46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阿糖胞苷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53</w:t>
            </w:r>
          </w:hyperlink>
        </w:p>
        <w:p>
          <w:pPr>
            <w:ind w:left="27"/>
            <w:spacing w:before="51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纳洛酮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61</w:t>
            </w:r>
          </w:hyperlink>
        </w:p>
      </w:sdtContent>
    </w:sdt>
    <w:p>
      <w:pPr>
        <w:ind w:left="1268"/>
        <w:spacing w:before="219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</w:rPr>
        <w:t>八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4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5"/>
            <w:spacing w:before="22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环丙沙星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4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</w:t>
            </w:r>
          </w:hyperlink>
        </w:p>
        <w:p>
          <w:pPr>
            <w:ind w:left="25"/>
            <w:spacing w:before="48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环孢素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51</w:t>
            </w:r>
          </w:hyperlink>
        </w:p>
        <w:p>
          <w:pPr>
            <w:ind w:left="25"/>
            <w:spacing w:before="4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环磷酰胺                                   </w:t>
          </w:r>
          <w:hyperlink w:history="true" w:anchor="bookmark4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ind w:left="23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青蒿素类药物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4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12</w:t>
            </w:r>
          </w:hyperlink>
        </w:p>
        <w:p>
          <w:pPr>
            <w:ind w:left="23"/>
            <w:spacing w:before="4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青霉素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4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</w:t>
            </w:r>
          </w:hyperlink>
        </w:p>
        <w:p>
          <w:pPr>
            <w:ind w:left="23"/>
            <w:spacing w:before="44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青霉胺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16,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9"/>
              <w:w w:val="101"/>
            </w:rPr>
            <w:t xml:space="preserve"> </w:t>
          </w:r>
          <w:hyperlink w:history="true" w:anchor="bookmark4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62</w:t>
            </w:r>
          </w:hyperlink>
        </w:p>
        <w:p>
          <w:pPr>
            <w:ind w:left="24"/>
            <w:spacing w:before="43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坦度螺酮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24</w:t>
            </w:r>
          </w:hyperlink>
        </w:p>
        <w:p>
          <w:pPr>
            <w:ind w:left="24"/>
            <w:spacing w:before="4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坦洛新（坦索罗辛）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4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left="24"/>
            <w:spacing w:before="5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拉贝洛尔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29</w:t>
            </w:r>
          </w:hyperlink>
        </w:p>
        <w:p>
          <w:pPr>
            <w:ind w:left="24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拉莫三嗪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4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19</w:t>
            </w:r>
          </w:hyperlink>
        </w:p>
        <w:p>
          <w:pPr>
            <w:ind w:left="25"/>
            <w:spacing w:before="50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苯巴比妥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4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19</w:t>
            </w:r>
          </w:hyperlink>
        </w:p>
        <w:p>
          <w:pPr>
            <w:ind w:left="25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苯妥英钠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4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left="25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苯唑西林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4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</w:t>
            </w:r>
          </w:hyperlink>
        </w:p>
        <w:p>
          <w:pPr>
            <w:ind w:left="25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苯海拉明                                   </w:t>
          </w:r>
          <w:hyperlink w:history="true" w:anchor="bookmark4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left="25"/>
            <w:spacing w:before="48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苯海索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4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17</w:t>
            </w:r>
          </w:hyperlink>
        </w:p>
        <w:p>
          <w:pPr>
            <w:ind w:left="25"/>
            <w:spacing w:before="4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苯溴马隆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4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ind w:left="24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茚达特罗格隆溴铵                     </w:t>
          </w:r>
          <w:hyperlink w:history="true" w:anchor="bookmark4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34</w:t>
            </w:r>
          </w:hyperlink>
        </w:p>
        <w:p>
          <w:pPr>
            <w:ind w:left="22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奋乃静                                      </w:t>
          </w:r>
          <w:hyperlink w:history="true" w:anchor="bookmark4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21</w:t>
            </w:r>
          </w:hyperlink>
        </w:p>
        <w:p>
          <w:pPr>
            <w:ind w:left="24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非布司他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4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ind w:left="24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非那雄胺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41</w:t>
            </w:r>
          </w:hyperlink>
        </w:p>
        <w:p>
          <w:pPr>
            <w:ind w:left="24"/>
            <w:spacing w:before="4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非奈利酮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40</w:t>
            </w:r>
          </w:hyperlink>
        </w:p>
        <w:p>
          <w:pPr>
            <w:ind w:left="24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非洛地平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29</w:t>
            </w:r>
          </w:hyperlink>
        </w:p>
        <w:p>
          <w:pPr>
            <w:ind w:left="24"/>
            <w:spacing w:before="46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非诺贝特                                   </w:t>
          </w:r>
          <w:hyperlink w:history="true" w:anchor="bookmark2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ind w:left="43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肾上腺素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30</w:t>
            </w:r>
          </w:hyperlink>
        </w:p>
        <w:p>
          <w:pPr>
            <w:ind w:left="45"/>
            <w:spacing w:before="4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国家免疫规划用疫苗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</w:t>
          </w:r>
          <w:hyperlink w:history="true" w:anchor="bookmark4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62</w:t>
            </w:r>
          </w:hyperlink>
        </w:p>
        <w:p>
          <w:pPr>
            <w:ind w:left="39"/>
            <w:spacing w:before="49" w:line="205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  <w:position w:val="-1"/>
            </w:rPr>
            <w:t>昂丹司琼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          </w:t>
          </w:r>
          <w:hyperlink w:history="true" w:anchor="bookmark4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  <w:position w:val="-1"/>
              </w:rPr>
              <w:t>37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3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咖啡因                                       </w:t>
          </w:r>
          <w:hyperlink w:history="true" w:anchor="bookmark4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69</w:t>
            </w:r>
          </w:hyperlink>
        </w:p>
        <w:p>
          <w:pPr>
            <w:spacing w:before="5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罗库溴铵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</w:t>
          </w:r>
          <w:hyperlink w:history="true" w:anchor="bookmark4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14</w:t>
            </w:r>
          </w:hyperlink>
        </w:p>
        <w:p>
          <w:pPr>
            <w:spacing w:before="61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罗沙司他                                   </w:t>
          </w:r>
          <w:hyperlink w:history="true" w:anchor="bookmark4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spacing w:before="63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罗哌卡因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</w:t>
          </w:r>
          <w:hyperlink w:history="true" w:anchor="bookmark4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13</w:t>
            </w:r>
          </w:hyperlink>
        </w:p>
        <w:p>
          <w:pPr>
            <w:spacing w:before="6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帕利哌酮                                   </w:t>
          </w:r>
          <w:hyperlink w:history="true" w:anchor="bookmark4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spacing w:before="59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帕罗西汀                                   </w:t>
          </w:r>
          <w:hyperlink w:history="true" w:anchor="bookmark4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spacing w:before="59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垂体后叶注射液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</w:t>
          </w:r>
          <w:hyperlink w:history="true" w:anchor="bookmark5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  <w:p>
          <w:pPr>
            <w:spacing w:before="5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依托泊苷                                   </w:t>
          </w:r>
          <w:hyperlink w:history="true" w:anchor="bookmark5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spacing w:before="5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依达拉奉右莰醇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5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spacing w:before="57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依那普利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28</w:t>
            </w:r>
          </w:hyperlink>
        </w:p>
        <w:p>
          <w:pPr>
            <w:spacing w:before="53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依折麦布                                   </w:t>
          </w:r>
          <w:hyperlink w:history="true" w:anchor="bookmark5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spacing w:before="57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依沙吖啶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65, </w:t>
          </w:r>
          <w:hyperlink w:history="true" w:anchor="bookmark5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spacing w:before="5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舍曲林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23</w:t>
            </w:r>
          </w:hyperlink>
        </w:p>
        <w:p>
          <w:pPr>
            <w:spacing w:before="6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金刚烷胺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</w:t>
          </w:r>
          <w:hyperlink w:history="true" w:anchor="bookmark5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spacing w:before="6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乳果糖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37</w:t>
            </w:r>
          </w:hyperlink>
        </w:p>
        <w:p>
          <w:pPr>
            <w:spacing w:before="61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乳酶生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36</w:t>
            </w:r>
          </w:hyperlink>
        </w:p>
        <w:p>
          <w:pPr>
            <w:spacing w:before="6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乳酸钠林格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2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60</w:t>
            </w:r>
          </w:hyperlink>
        </w:p>
        <w:p>
          <w:pPr>
            <w:spacing w:before="63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鱼石脂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64</w:t>
            </w:r>
          </w:hyperlink>
        </w:p>
        <w:p>
          <w:pPr>
            <w:spacing w:before="5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鱼精蛋白                                   </w:t>
          </w:r>
          <w:hyperlink w:history="true" w:anchor="bookmark2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spacing w:before="5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单硝酸异山梨酯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5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spacing w:before="6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炉甘石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65</w:t>
            </w:r>
          </w:hyperlink>
        </w:p>
        <w:p>
          <w:pPr>
            <w:spacing w:before="60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法莫替丁                                   </w:t>
          </w:r>
          <w:hyperlink w:history="true" w:anchor="bookmark5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spacing w:before="5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波生坦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30</w:t>
            </w:r>
          </w:hyperlink>
        </w:p>
        <w:p>
          <w:pPr>
            <w:spacing w:before="61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泼尼松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  <w:p>
          <w:pPr>
            <w:spacing w:before="61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孟鲁司特                                   </w:t>
          </w:r>
          <w:hyperlink w:history="true" w:anchor="bookmark5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</w:sdtContent>
    </w:sdt>
    <w:p>
      <w:pPr>
        <w:ind w:left="1598"/>
        <w:spacing w:before="223" w:line="19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九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1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茶碱                                          </w:t>
          </w:r>
          <w:hyperlink w:history="true" w:anchor="bookmark5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spacing w:before="6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枯草杆菌二联活菌                     </w:t>
          </w:r>
          <w:hyperlink w:history="true" w:anchor="bookmark5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39</w:t>
            </w:r>
          </w:hyperlink>
        </w:p>
        <w:p>
          <w:pPr>
            <w:spacing w:before="5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枸橼酸铋钾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5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36</w:t>
            </w:r>
          </w:hyperlink>
        </w:p>
        <w:p>
          <w:pPr>
            <w:spacing w:before="5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柳氮磺吡啶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5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39</w:t>
            </w:r>
          </w:hyperlink>
        </w:p>
        <w:p>
          <w:pPr>
            <w:spacing w:before="58" w:line="205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哌甲酯                                       </w:t>
          </w:r>
          <w:hyperlink w:history="true" w:anchor="bookmark5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70</w:t>
            </w:r>
          </w:hyperlink>
        </w:p>
      </w:sdtContent>
    </w:sdt>
    <w:p>
      <w:pPr>
        <w:spacing w:line="205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1" w:space="100"/>
            <w:col w:w="355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34"/>
          <w:footerReference w:type="default" r:id="rId140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5"/>
            <w:spacing w:before="42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哌拉西林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5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</w:t>
            </w:r>
          </w:hyperlink>
        </w:p>
        <w:p>
          <w:pPr>
            <w:ind w:left="15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哌拉西林钠他唑巴坦钠                </w:t>
          </w:r>
          <w:hyperlink w:history="true" w:anchor="bookmark5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</w:t>
            </w:r>
          </w:hyperlink>
        </w:p>
        <w:p>
          <w:pPr>
            <w:ind w:left="15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哌唑嗪                                       </w:t>
          </w:r>
          <w:hyperlink w:history="true" w:anchor="bookmark5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30</w:t>
            </w:r>
          </w:hyperlink>
        </w:p>
        <w:p>
          <w:pPr>
            <w:ind w:left="15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哌替啶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5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14</w:t>
            </w:r>
          </w:hyperlink>
        </w:p>
        <w:p>
          <w:pPr>
            <w:ind w:left="15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咪达唑仑                                   </w:t>
          </w:r>
          <w:hyperlink w:history="true" w:anchor="bookmark5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ind w:left="15"/>
            <w:spacing w:before="44" w:line="18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咪康唑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64, </w:t>
          </w:r>
          <w:hyperlink w:history="true" w:anchor="bookmark5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69</w:t>
            </w:r>
          </w:hyperlink>
        </w:p>
        <w:p>
          <w:pPr>
            <w:ind w:left="7"/>
            <w:spacing w:before="4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氟马西尼                                   </w:t>
          </w:r>
          <w:hyperlink w:history="true" w:anchor="bookmark5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ind w:left="7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氟比洛芬酯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</w:t>
          </w:r>
          <w:hyperlink w:history="true" w:anchor="bookmark5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16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氟西汀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22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氟尿嘧啶                                   </w:t>
          </w:r>
          <w:hyperlink w:history="true" w:anchor="bookmark5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氟哌啶醇                                   </w:t>
          </w:r>
          <w:hyperlink w:history="true" w:anchor="bookmark5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氟桂利嗪                                   </w:t>
          </w:r>
          <w:hyperlink w:history="true" w:anchor="bookmark5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left="7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氟康唑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</w:t>
          </w:r>
          <w:hyperlink w:history="true" w:anchor="bookmark5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ind w:left="5"/>
            <w:spacing w:before="45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氢化可的松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45, </w:t>
          </w:r>
          <w:hyperlink w:history="true" w:anchor="bookmark5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left="5"/>
            <w:spacing w:before="44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氢氯噻嗪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40</w:t>
            </w:r>
          </w:hyperlink>
        </w:p>
        <w:p>
          <w:pPr>
            <w:ind w:left="3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秋水仙碱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5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ind w:left="5"/>
            <w:spacing w:before="48" w:line="178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重组人组织型纤溶酶原激酶</w:t>
          </w:r>
        </w:p>
        <w:p>
          <w:pPr>
            <w:ind w:left="215"/>
            <w:spacing w:before="50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衍生物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44</w:t>
            </w:r>
          </w:hyperlink>
        </w:p>
        <w:p>
          <w:pPr>
            <w:ind w:left="9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复方甘草                                   </w:t>
          </w:r>
          <w:hyperlink w:history="true" w:anchor="bookmark5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left="9"/>
            <w:spacing w:before="49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复方甲氧那明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5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left="9"/>
            <w:spacing w:before="4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复方托吡卡胺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5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9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复方氢氧化铝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5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left="9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复方氨基酸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18AA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     </w:t>
          </w:r>
          <w:hyperlink w:history="true" w:anchor="bookmark5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58</w:t>
            </w:r>
          </w:hyperlink>
        </w:p>
        <w:p>
          <w:pPr>
            <w:ind w:left="9"/>
            <w:spacing w:before="50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复方氯化钠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5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59</w:t>
            </w:r>
          </w:hyperlink>
        </w:p>
        <w:p>
          <w:pPr>
            <w:ind w:left="9"/>
            <w:spacing w:before="47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复方磺胺甲噁（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3"/>
            </w:rPr>
            <w:t xml:space="preserve"> </w:t>
          </w:r>
          <w:r>
            <w:rPr>
              <w:sz w:val="21"/>
              <w:szCs w:val="21"/>
              <w:position w:val="2"/>
            </w:rPr>
            <w:drawing>
              <wp:inline distT="0" distB="0" distL="0" distR="0">
                <wp:extent cx="36461" cy="83527"/>
                <wp:effectExtent l="0" t="0" r="0" b="0"/>
                <wp:docPr id="6" name="IM 6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IM 6"/>
                        <pic:cNvPicPr/>
                      </pic:nvPicPr>
                      <pic:blipFill>
                        <a:blip r:embed="rId14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6461" cy="83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3"/>
              <w:szCs w:val="13"/>
              <w:color w:val="231F20"/>
              <w:spacing w:val="-9"/>
              <w:position w:val="1"/>
            </w:rPr>
            <w:t>恶</w:t>
          </w:r>
          <w:r>
            <w:rPr>
              <w:rFonts w:ascii="Microsoft YaHei" w:hAnsi="Microsoft YaHei" w:eastAsia="Microsoft YaHei" w:cs="Microsoft YaHei"/>
              <w:sz w:val="13"/>
              <w:szCs w:val="13"/>
              <w:color w:val="231F20"/>
              <w:spacing w:val="-9"/>
              <w:position w:val="1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）唑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5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7</w:t>
            </w:r>
          </w:hyperlink>
        </w:p>
        <w:p>
          <w:pPr>
            <w:ind w:left="9"/>
            <w:spacing w:before="52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复合磷酸氢钾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5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58</w:t>
            </w:r>
          </w:hyperlink>
        </w:p>
        <w:p>
          <w:pPr>
            <w:spacing w:before="48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顺铂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5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55</w:t>
            </w:r>
          </w:hyperlink>
        </w:p>
        <w:p>
          <w:pPr>
            <w:ind w:left="3"/>
            <w:spacing w:before="52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胞磷胆碱钠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5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left="2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美司钠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56</w:t>
            </w:r>
          </w:hyperlink>
        </w:p>
        <w:p>
          <w:pPr>
            <w:ind w:left="2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美托洛尔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2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美西律                                      </w:t>
          </w:r>
          <w:hyperlink w:history="true" w:anchor="bookmark5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26</w:t>
            </w:r>
          </w:hyperlink>
        </w:p>
        <w:p>
          <w:pPr>
            <w:ind w:left="2"/>
            <w:spacing w:before="4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美沙拉秦（嗪）                         </w:t>
          </w:r>
          <w:hyperlink w:history="true" w:anchor="bookmark5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16</w:t>
            </w:r>
          </w:hyperlink>
        </w:p>
        <w:p>
          <w:pPr>
            <w:ind w:left="9"/>
            <w:spacing w:before="57" w:line="204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  <w:position w:val="-1"/>
            </w:rPr>
            <w:t>洛贝林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                               </w:t>
          </w:r>
          <w:hyperlink w:history="true" w:anchor="bookmark5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  <w:position w:val="-1"/>
              </w:rPr>
              <w:t>20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45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洛哌丁胺                                   </w:t>
          </w:r>
          <w:hyperlink w:history="true" w:anchor="bookmark4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right="7"/>
            <w:spacing w:before="45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洛索洛芬钠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</w:t>
          </w:r>
          <w:hyperlink w:history="true" w:anchor="bookmark4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16</w:t>
            </w:r>
          </w:hyperlink>
        </w:p>
        <w:p>
          <w:pPr>
            <w:ind w:right="17"/>
            <w:spacing w:before="4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癸氟奋乃静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5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14"/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柔红霉素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5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right="18"/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绒促性素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45</w:t>
            </w:r>
          </w:hyperlink>
        </w:p>
        <w:p>
          <w:pPr>
            <w:ind w:right="11"/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结核病用药                                 </w:t>
          </w:r>
          <w:hyperlink w:history="true" w:anchor="bookmark5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</w:t>
            </w:r>
          </w:hyperlink>
        </w:p>
        <w:p>
          <w:pPr>
            <w:ind w:right="15"/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结核菌素纯蛋白衍生物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5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63</w:t>
            </w:r>
          </w:hyperlink>
        </w:p>
        <w:p>
          <w:pPr>
            <w:ind w:right="14"/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泰它西普                                   </w:t>
          </w:r>
          <w:hyperlink w:history="true" w:anchor="bookmark5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</w:sdtContent>
    </w:sdt>
    <w:p>
      <w:pPr>
        <w:ind w:left="1602"/>
        <w:spacing w:before="189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8"/>
          <w:position w:val="1"/>
        </w:rPr>
        <w:t>十</w:t>
      </w:r>
      <w:r>
        <w:rPr>
          <w:rFonts w:ascii="SimHei" w:hAnsi="SimHei" w:eastAsia="SimHei" w:cs="SimHei"/>
          <w:sz w:val="24"/>
          <w:szCs w:val="24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8"/>
          <w:position w:val="1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4"/>
            <w:spacing w:before="17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埃克替尼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5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right="15"/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莫匹罗星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5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right="7"/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莫西沙星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</w:t>
            </w:r>
          </w:hyperlink>
        </w:p>
        <w:p>
          <w:pPr>
            <w:ind w:right="15"/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莫沙必利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5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right="17"/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莫雷西嗪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right="18"/>
            <w:spacing w:before="4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格列本脲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right="18"/>
            <w:spacing w:before="5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格列齐特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8"/>
            <w:spacing w:before="5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格列吡嗪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8"/>
            <w:spacing w:before="4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格列美脲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8"/>
            <w:spacing w:before="52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格列喹酮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5"/>
            <w:spacing w:before="45" w:line="20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桉柠蒎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32</w:t>
            </w:r>
          </w:hyperlink>
        </w:p>
        <w:p>
          <w:pPr>
            <w:ind w:right="17"/>
            <w:spacing w:before="10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索他洛尔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27</w:t>
            </w:r>
          </w:hyperlink>
        </w:p>
        <w:p>
          <w:pPr>
            <w:ind w:right="7"/>
            <w:spacing w:before="4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索磷布韦维帕他韦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hyperlink w:history="true" w:anchor="bookmark5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</w:t>
            </w:r>
          </w:hyperlink>
        </w:p>
        <w:p>
          <w:pPr>
            <w:ind w:right="15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破伤风人免疫球蛋白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5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ind w:right="15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破伤风抗毒素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5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ind w:right="7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恩他卡朋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5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right="18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恩格列净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47</w:t>
            </w:r>
          </w:hyperlink>
        </w:p>
        <w:p>
          <w:pPr>
            <w:ind w:right="7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恩替卡韦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5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ind w:right="17"/>
            <w:spacing w:before="52" w:line="17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唑吡坦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25</w:t>
            </w:r>
          </w:hyperlink>
        </w:p>
        <w:p>
          <w:pPr>
            <w:ind w:right="15"/>
            <w:spacing w:before="53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氧氟沙星                                   </w:t>
          </w:r>
          <w:hyperlink w:history="true" w:anchor="bookmark5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right="18"/>
            <w:spacing w:before="4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氨甲环酸                                   </w:t>
          </w:r>
          <w:hyperlink w:history="true" w:anchor="bookmark5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right="18"/>
            <w:spacing w:before="5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氨甲苯酸                                   </w:t>
          </w:r>
          <w:hyperlink w:history="true" w:anchor="bookmark5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right="11"/>
            <w:spacing w:before="50" w:line="205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氨苄西林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</w:t>
          </w:r>
          <w:hyperlink w:history="true" w:anchor="bookmark5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3</w:t>
            </w:r>
          </w:hyperlink>
        </w:p>
      </w:sdtContent>
    </w:sdt>
    <w:p>
      <w:pPr>
        <w:spacing w:line="205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2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27"/>
        <w:rPr/>
      </w:pPr>
      <w:r/>
    </w:p>
    <w:p>
      <w:pPr>
        <w:sectPr>
          <w:headerReference w:type="default" r:id="rId142"/>
          <w:footerReference w:type="default" r:id="rId143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8"/>
            <w:spacing w:before="4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576" w:id="264"/>
          <w:bookmarkEnd w:id="264"/>
          <w:hyperlink w:history="true" w:anchor="bookmark576"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</w:rPr>
              <w:t>氨苯砜     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31F20"/>
                <w:spacing w:val="-1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ind w:left="28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氨苯蝶啶                                   </w:t>
          </w:r>
          <w:hyperlink w:history="true" w:anchor="bookmark5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left="28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氨茶碱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33</w:t>
            </w:r>
          </w:hyperlink>
        </w:p>
        <w:p>
          <w:pPr>
            <w:ind w:left="28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氨氯地平                                   </w:t>
          </w:r>
          <w:hyperlink w:history="true" w:anchor="bookmark3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28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氨溴索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32</w:t>
            </w:r>
          </w:hyperlink>
        </w:p>
        <w:p>
          <w:pPr>
            <w:ind w:left="28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氨磺必利                                   </w:t>
          </w:r>
          <w:hyperlink w:history="true" w:anchor="bookmark5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26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特比萘芬                                   </w:t>
          </w:r>
          <w:hyperlink w:history="true" w:anchor="bookmark5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left="26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特拉唑嗪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41</w:t>
            </w:r>
          </w:hyperlink>
        </w:p>
        <w:p>
          <w:pPr>
            <w:ind w:left="20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倍他司汀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5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19</w:t>
            </w:r>
          </w:hyperlink>
        </w:p>
        <w:p>
          <w:pPr>
            <w:ind w:left="23"/>
            <w:spacing w:before="4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胰岛素                                      </w:t>
          </w:r>
          <w:hyperlink w:history="true" w:anchor="bookmark5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46</w:t>
            </w:r>
          </w:hyperlink>
        </w:p>
        <w:p>
          <w:pPr>
            <w:ind w:left="23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胰酶                                          </w:t>
          </w:r>
          <w:hyperlink w:history="true" w:anchor="bookmark5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left="23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脂肪乳氨基酸葡萄糖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5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58</w:t>
            </w:r>
          </w:hyperlink>
        </w:p>
        <w:p>
          <w:pPr>
            <w:ind w:left="23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胶体果胶铋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5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36</w:t>
            </w:r>
          </w:hyperlink>
        </w:p>
        <w:p>
          <w:pPr>
            <w:ind w:left="22"/>
            <w:spacing w:before="4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胺碘酮                                      </w:t>
          </w:r>
          <w:hyperlink w:history="true" w:anchor="bookmark5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27</w:t>
            </w:r>
          </w:hyperlink>
        </w:p>
        <w:p>
          <w:pPr>
            <w:ind w:left="28"/>
            <w:spacing w:before="50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高三尖杉酯碱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3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20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诺氟沙星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5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</w:t>
            </w:r>
          </w:hyperlink>
        </w:p>
      </w:sdtContent>
    </w:sdt>
    <w:p>
      <w:pPr>
        <w:ind w:left="1277"/>
        <w:spacing w:before="189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6"/>
          <w:position w:val="1"/>
        </w:rPr>
        <w:t>十一画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7"/>
            <w:spacing w:before="175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培门冬酶                                   </w:t>
          </w:r>
          <w:hyperlink w:history="true" w:anchor="bookmark5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69</w:t>
            </w:r>
          </w:hyperlink>
        </w:p>
        <w:p>
          <w:pPr>
            <w:ind w:left="27"/>
            <w:spacing w:before="50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培哚普利叔丁胺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5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28</w:t>
            </w:r>
          </w:hyperlink>
        </w:p>
        <w:p>
          <w:pPr>
            <w:ind w:left="27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培美曲塞                                   </w:t>
          </w:r>
          <w:hyperlink w:history="true" w:anchor="bookmark5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left="27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黄体酮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49</w:t>
            </w:r>
          </w:hyperlink>
        </w:p>
        <w:p>
          <w:pPr>
            <w:ind w:left="29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酚妥拉明                                   </w:t>
          </w:r>
          <w:hyperlink w:history="true" w:anchor="bookmark5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ind w:left="26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铝碳酸镁                                   </w:t>
          </w:r>
          <w:hyperlink w:history="true" w:anchor="bookmark5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left="23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麻黄碱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5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67</w:t>
            </w:r>
          </w:hyperlink>
        </w:p>
        <w:p>
          <w:pPr>
            <w:ind w:left="23"/>
            <w:spacing w:before="47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康柏西普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5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29"/>
            <w:spacing w:before="4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羟乙基淀粉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>130/0.4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5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44</w:t>
            </w:r>
          </w:hyperlink>
        </w:p>
        <w:p>
          <w:pPr>
            <w:ind w:left="29"/>
            <w:spacing w:before="50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羟甲唑啉                                   </w:t>
          </w:r>
          <w:hyperlink w:history="true" w:anchor="bookmark5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29"/>
            <w:spacing w:before="51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羟考酮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  </w:t>
          </w:r>
          <w:hyperlink w:history="true" w:anchor="bookmark5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15</w:t>
            </w:r>
          </w:hyperlink>
        </w:p>
        <w:p>
          <w:pPr>
            <w:ind w:left="29"/>
            <w:spacing w:before="52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羟基脲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53</w:t>
            </w:r>
          </w:hyperlink>
        </w:p>
        <w:p>
          <w:pPr>
            <w:ind w:left="29"/>
            <w:spacing w:before="48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羟氯喹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6"/>
            </w:rPr>
            <w:t>12,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5"/>
              <w:w w:val="101"/>
            </w:rPr>
            <w:t xml:space="preserve"> </w:t>
          </w:r>
          <w:hyperlink w:history="true" w:anchor="bookmark6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16</w:t>
            </w:r>
          </w:hyperlink>
        </w:p>
        <w:p>
          <w:pPr>
            <w:ind w:left="25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维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A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8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酸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55, </w:t>
          </w:r>
          <w:hyperlink w:history="true" w:anchor="bookmark6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65</w:t>
            </w:r>
          </w:hyperlink>
        </w:p>
        <w:p>
          <w:pPr>
            <w:ind w:left="25"/>
            <w:spacing w:before="42" w:line="216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  <w:position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position w:val="-1"/>
            </w:rPr>
            <w:t>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4"/>
            </w:rPr>
            <w:t>1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4"/>
            </w:rPr>
            <w:t xml:space="preserve">                           </w:t>
          </w:r>
          <w:hyperlink w:history="true" w:anchor="bookmark6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57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5" w:line="18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2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</w:t>
          </w:r>
          <w:hyperlink w:history="true" w:anchor="bookmark6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spacing w:before="33" w:line="18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6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</w:t>
          </w:r>
          <w:hyperlink w:history="true" w:anchor="bookmark6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spacing w:before="33" w:line="18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12                      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</w:t>
          </w:r>
          <w:hyperlink w:history="true" w:anchor="bookmark4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spacing w:before="33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               </w:t>
          </w:r>
          <w:hyperlink w:history="true" w:anchor="bookmark6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57</w:t>
            </w:r>
          </w:hyperlink>
        </w:p>
        <w:p>
          <w:pPr>
            <w:spacing w:before="44" w:line="18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2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            </w:t>
          </w:r>
          <w:hyperlink w:history="true" w:anchor="bookmark6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spacing w:before="34" w:line="18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K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1            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</w:t>
          </w:r>
          <w:hyperlink w:history="true" w:anchor="bookmark6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spacing w:before="33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维库溴铵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</w:t>
          </w:r>
          <w:hyperlink w:history="true" w:anchor="bookmark6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14</w:t>
            </w:r>
          </w:hyperlink>
        </w:p>
        <w:p>
          <w:pPr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维拉帕米                                   </w:t>
          </w:r>
          <w:hyperlink w:history="true" w:anchor="bookmark6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</w:sdtContent>
    </w:sdt>
    <w:p>
      <w:pPr>
        <w:ind w:left="1602"/>
        <w:spacing w:before="190" w:line="318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十二画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74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琥珀酸亚铁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6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41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替米沙坦                                   </w:t>
          </w:r>
          <w:hyperlink w:history="true" w:anchor="bookmark6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替莫唑胺                                   </w:t>
          </w:r>
          <w:hyperlink w:history="true" w:anchor="bookmark6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替格瑞洛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42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替诺福韦二吡呋酯                      </w:t>
          </w:r>
          <w:hyperlink w:history="true" w:anchor="bookmark6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替硝唑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hyperlink w:history="true" w:anchor="bookmark6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8</w:t>
            </w:r>
          </w:hyperlink>
        </w:p>
        <w:p>
          <w:pPr>
            <w:spacing w:before="4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联苯双酯                                   </w:t>
          </w:r>
          <w:hyperlink w:history="true" w:anchor="bookmark2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葡萄糖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            </w:t>
          </w:r>
          <w:hyperlink w:history="true" w:anchor="bookmark6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59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葡萄糖氯化钠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</w:t>
          </w:r>
          <w:hyperlink w:history="true" w:anchor="bookmark6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59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葡萄糖酸钙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6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57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葡萄糖酸锑钠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6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12</w:t>
            </w:r>
          </w:hyperlink>
        </w:p>
        <w:p>
          <w:pPr>
            <w:spacing w:before="49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硝苯地平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26, </w:t>
          </w:r>
          <w:hyperlink w:history="true" w:anchor="bookmark3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spacing w:before="43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硝普钠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29</w:t>
            </w:r>
          </w:hyperlink>
        </w:p>
        <w:p>
          <w:pPr>
            <w:spacing w:before="4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硝酸甘油                                   </w:t>
          </w:r>
          <w:hyperlink w:history="true" w:anchor="bookmark6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spacing w:before="4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硝酸异山梨酯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6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硫代硫酸钠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6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60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硫唑嘌呤                                   </w:t>
          </w:r>
          <w:hyperlink w:history="true" w:anchor="bookmark6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spacing w:before="4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硫酸亚铁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41</w:t>
            </w:r>
          </w:hyperlink>
        </w:p>
        <w:p>
          <w:pPr>
            <w:spacing w:before="52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硫酸钡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2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62</w:t>
            </w:r>
          </w:hyperlink>
        </w:p>
        <w:p>
          <w:pPr>
            <w:spacing w:before="51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硫酸镁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6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紫杉醇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            </w:t>
          </w:r>
          <w:hyperlink w:history="true" w:anchor="bookmark6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54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喷托维林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32</w:t>
            </w:r>
          </w:hyperlink>
        </w:p>
        <w:p>
          <w:pPr>
            <w:spacing w:before="49" w:line="212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  <w:position w:val="-1"/>
            </w:rPr>
            <w:t>喹硫平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                               </w:t>
          </w:r>
          <w:hyperlink w:history="true" w:anchor="bookmark6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  <w:position w:val="-1"/>
              </w:rPr>
              <w:t>22</w:t>
            </w:r>
          </w:hyperlink>
        </w:p>
      </w:sdtContent>
    </w:sdt>
    <w:p>
      <w:pPr>
        <w:spacing w:line="212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34"/>
          <w:footerReference w:type="default" r:id="rId144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5"/>
            <w:spacing w:before="4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氯化钠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59</w:t>
            </w:r>
          </w:hyperlink>
        </w:p>
        <w:p>
          <w:pPr>
            <w:ind w:left="5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氯化钾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60</w:t>
            </w:r>
          </w:hyperlink>
        </w:p>
        <w:p>
          <w:pPr>
            <w:ind w:left="5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氯化琥珀胆碱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6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14</w:t>
            </w:r>
          </w:hyperlink>
        </w:p>
        <w:p>
          <w:pPr>
            <w:ind w:left="5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氯丙嗪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6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5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氯米帕明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23</w:t>
            </w:r>
          </w:hyperlink>
        </w:p>
        <w:p>
          <w:pPr>
            <w:ind w:left="5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氯吡格雷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42</w:t>
            </w:r>
          </w:hyperlink>
        </w:p>
        <w:p>
          <w:pPr>
            <w:ind w:left="5"/>
            <w:spacing w:before="49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氯苯那敏                                   </w:t>
          </w:r>
          <w:hyperlink w:history="true" w:anchor="bookmark6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left="5"/>
            <w:spacing w:before="4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氯胺酮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6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13</w:t>
            </w:r>
          </w:hyperlink>
        </w:p>
        <w:p>
          <w:pPr>
            <w:ind w:left="5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氯硝西泮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23</w:t>
            </w:r>
          </w:hyperlink>
        </w:p>
        <w:p>
          <w:pPr>
            <w:ind w:left="5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氯喹                                           </w:t>
          </w:r>
          <w:hyperlink w:history="true" w:anchor="bookmark6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</w:t>
            </w:r>
          </w:hyperlink>
        </w:p>
        <w:p>
          <w:pPr>
            <w:ind w:left="5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氯氮平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5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5"/>
            <w:spacing w:before="4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氯雷他定                                   </w:t>
          </w:r>
          <w:hyperlink w:history="true" w:anchor="bookmark6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ind w:left="5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氯解磷定                                   </w:t>
          </w:r>
          <w:hyperlink w:history="true" w:anchor="bookmark6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left="5"/>
            <w:spacing w:before="48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氯霉素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65</w:t>
            </w:r>
          </w:hyperlink>
        </w:p>
        <w:p>
          <w:pPr>
            <w:ind w:left="5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奥卡西平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left="5"/>
            <w:spacing w:before="4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奥司他韦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ind w:left="5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奥希替尼                                   </w:t>
          </w:r>
          <w:hyperlink w:history="true" w:anchor="bookmark6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left="5"/>
            <w:spacing w:before="50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奥沙利铂                                   </w:t>
          </w:r>
          <w:hyperlink w:history="true" w:anchor="bookmark6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ind w:left="5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奥拉帕利                                   </w:t>
          </w:r>
          <w:hyperlink w:history="true" w:anchor="bookmark6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left="5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奥美拉唑                                   </w:t>
          </w:r>
          <w:hyperlink w:history="true" w:anchor="bookmark6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left="5"/>
            <w:spacing w:before="51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奥氮平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6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2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舒必利                                      </w:t>
          </w:r>
          <w:hyperlink w:history="true" w:anchor="bookmark6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21</w:t>
            </w:r>
          </w:hyperlink>
        </w:p>
        <w:p>
          <w:pPr>
            <w:ind w:left="4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鲁拉西酮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22</w:t>
            </w:r>
          </w:hyperlink>
        </w:p>
        <w:p>
          <w:pPr>
            <w:ind w:left="3"/>
            <w:spacing w:before="45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普拉克索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ind w:left="3"/>
            <w:spacing w:before="46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普罗帕酮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3"/>
            <w:spacing w:before="50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普萘洛尔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3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普瑞巴林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15</w:t>
            </w:r>
          </w:hyperlink>
        </w:p>
        <w:p>
          <w:pPr>
            <w:ind w:left="4"/>
            <w:spacing w:before="4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巯嘌呤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53</w:t>
            </w:r>
          </w:hyperlink>
        </w:p>
      </w:sdtContent>
    </w:sdt>
    <w:p>
      <w:pPr>
        <w:ind w:left="1257"/>
        <w:spacing w:before="190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十三画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171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瑞芬太尼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14</w:t>
            </w:r>
          </w:hyperlink>
        </w:p>
        <w:p>
          <w:pPr>
            <w:ind w:left="3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瑞格列奈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left="3"/>
            <w:spacing w:before="47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瑞舒伐他汀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</w:t>
          </w:r>
          <w:hyperlink w:history="true" w:anchor="bookmark6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31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42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蒙脱石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38</w:t>
            </w:r>
          </w:hyperlink>
        </w:p>
        <w:p>
          <w:pPr>
            <w:ind w:right="17"/>
            <w:spacing w:before="5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赖诺普利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28</w:t>
            </w:r>
          </w:hyperlink>
        </w:p>
        <w:p>
          <w:pPr>
            <w:ind w:right="15"/>
            <w:spacing w:before="5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碘化油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63</w:t>
            </w:r>
          </w:hyperlink>
        </w:p>
        <w:p>
          <w:pPr>
            <w:ind w:right="15"/>
            <w:spacing w:before="55" w:line="20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碘佛醇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63</w:t>
            </w:r>
          </w:hyperlink>
        </w:p>
        <w:p>
          <w:pPr>
            <w:ind w:right="15"/>
            <w:spacing w:before="24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碘海醇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63</w:t>
            </w:r>
          </w:hyperlink>
        </w:p>
        <w:p>
          <w:pPr>
            <w:ind w:right="15"/>
            <w:spacing w:before="6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碘解磷定                                   </w:t>
          </w:r>
          <w:hyperlink w:history="true" w:anchor="bookmark3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right="14"/>
            <w:spacing w:before="61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硼替佐米                                   </w:t>
          </w:r>
          <w:hyperlink w:history="true" w:anchor="bookmark6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right="15"/>
            <w:spacing w:before="5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雷贝拉唑                                   </w:t>
          </w:r>
          <w:hyperlink w:history="true" w:anchor="bookmark6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right="15"/>
            <w:spacing w:before="61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雷尼替丁                                   </w:t>
          </w:r>
          <w:hyperlink w:history="true" w:anchor="bookmark6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right="18"/>
            <w:spacing w:before="6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腹膜透析液                               </w:t>
          </w:r>
          <w:hyperlink w:history="true" w:anchor="bookmark6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41</w:t>
            </w:r>
          </w:hyperlink>
        </w:p>
        <w:p>
          <w:pPr>
            <w:ind w:right="18"/>
            <w:spacing w:before="6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腺苷钴胺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right="7"/>
            <w:spacing w:before="63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新斯的明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right="15"/>
            <w:spacing w:before="63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羧甲司坦                                   </w:t>
          </w:r>
          <w:hyperlink w:history="true" w:anchor="bookmark6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right="15"/>
            <w:spacing w:before="6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溴己新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31</w:t>
            </w:r>
          </w:hyperlink>
        </w:p>
        <w:p>
          <w:pPr>
            <w:ind w:right="7"/>
            <w:spacing w:before="6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溴吡斯的明                                </w:t>
          </w:r>
          <w:hyperlink w:history="true" w:anchor="bookmark6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18</w:t>
            </w:r>
          </w:hyperlink>
        </w:p>
      </w:sdtContent>
    </w:sdt>
    <w:p>
      <w:pPr>
        <w:ind w:right="15"/>
        <w:spacing w:before="59" w:line="182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溴隐亭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18,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69</w:t>
      </w:r>
    </w:p>
    <w:p>
      <w:pPr>
        <w:ind w:left="1603"/>
        <w:spacing w:before="197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十四画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182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聚乙二醇                                   </w:t>
          </w:r>
          <w:hyperlink w:history="true" w:anchor="bookmark6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ind w:right="14"/>
            <w:spacing w:before="61" w:line="18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碳酸钙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3                     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</w:t>
          </w:r>
          <w:hyperlink w:history="true" w:anchor="bookmark6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right="15"/>
            <w:spacing w:before="4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碳酸氢钠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2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60</w:t>
            </w:r>
          </w:hyperlink>
        </w:p>
        <w:p>
          <w:pPr>
            <w:ind w:right="17"/>
            <w:spacing w:before="61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碳酸锂                                      </w:t>
          </w:r>
          <w:hyperlink w:history="true" w:anchor="bookmark3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24</w:t>
            </w:r>
          </w:hyperlink>
        </w:p>
        <w:p>
          <w:pPr>
            <w:ind w:right="18"/>
            <w:spacing w:before="65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雌二醇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6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49</w:t>
            </w:r>
          </w:hyperlink>
        </w:p>
        <w:p>
          <w:pPr>
            <w:ind w:right="15"/>
            <w:spacing w:before="5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精氨酸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38</w:t>
            </w:r>
          </w:hyperlink>
        </w:p>
        <w:p>
          <w:pPr>
            <w:ind w:right="14"/>
            <w:spacing w:before="56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赛庚啶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50</w:t>
            </w:r>
          </w:hyperlink>
        </w:p>
        <w:p>
          <w:pPr>
            <w:ind w:right="15"/>
            <w:spacing w:before="5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熊去氧胆酸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6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39</w:t>
            </w:r>
          </w:hyperlink>
        </w:p>
        <w:p>
          <w:pPr>
            <w:ind w:right="15"/>
            <w:spacing w:before="58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缩宫素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</w:sdtContent>
    </w:sdt>
    <w:p>
      <w:pPr>
        <w:ind w:left="1603"/>
        <w:spacing w:before="199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十五画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8"/>
            <w:spacing w:before="17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德谷胰岛素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6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right="17"/>
            <w:spacing w:before="5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缬沙坦                                      </w:t>
          </w:r>
          <w:hyperlink w:history="true" w:anchor="bookmark6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right="17"/>
            <w:spacing w:before="59" w:line="206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缬沙坦氨氯地平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</w:t>
          </w:r>
          <w:hyperlink w:history="true" w:anchor="bookmark6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28</w:t>
            </w:r>
          </w:hyperlink>
        </w:p>
      </w:sdtContent>
    </w:sdt>
    <w:p>
      <w:pPr>
        <w:spacing w:line="206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1" w:space="100"/>
            <w:col w:w="357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16"/>
        <w:rPr/>
      </w:pPr>
      <w:r/>
    </w:p>
    <w:p>
      <w:pPr>
        <w:sectPr>
          <w:headerReference w:type="default" r:id="rId136"/>
          <w:footerReference w:type="default" r:id="rId145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ind w:left="1277"/>
        <w:spacing w:before="187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十六画</w:t>
      </w:r>
    </w:p>
    <w:p>
      <w:pPr>
        <w:ind w:left="25"/>
        <w:spacing w:before="171" w:line="17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44" style="position:absolute;margin-left:150.079pt;margin-top:9.2876pt;mso-position-vertical-relative:text;mso-position-horizontal-relative:text;width:12.1pt;height:74.4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0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59</w:t>
                  </w:r>
                </w:p>
                <w:p>
                  <w:pPr>
                    <w:ind w:left="124"/>
                    <w:spacing w:before="130" w:line="183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</w:rPr>
                    <w:t>7</w:t>
                  </w:r>
                </w:p>
                <w:p>
                  <w:pPr>
                    <w:ind w:left="20"/>
                    <w:spacing w:before="127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63</w:t>
                  </w:r>
                </w:p>
                <w:p>
                  <w:pPr>
                    <w:ind w:left="20"/>
                    <w:spacing w:before="127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33</w:t>
                  </w:r>
                </w:p>
                <w:p>
                  <w:pPr>
                    <w:ind w:left="20"/>
                    <w:spacing w:before="128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66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整蛋白型肠内营养剂（粉剂）</w:t>
      </w:r>
    </w:p>
    <w:p>
      <w:pPr>
        <w:ind w:left="22"/>
        <w:spacing w:before="51" w:line="18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磺胺嘧啶</w:t>
      </w:r>
    </w:p>
    <w:p>
      <w:pPr>
        <w:ind w:left="32" w:right="2153" w:hanging="10"/>
        <w:spacing w:before="45"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磺胺嘧啶银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噻托溴铵</w:t>
      </w:r>
    </w:p>
    <w:p>
      <w:pPr>
        <w:ind w:left="33"/>
        <w:spacing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噻吗洛尔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rect id="_x0000_s46" style="position:absolute;margin-left:0pt;margin-top:107.122pt;mso-position-vertical-relative:text;mso-position-horizontal-relative:text;width:39.7pt;height:411.5pt;z-index:251668480;" fillcolor="#FFFFFF" filled="true" stroked="false"/>
        </w:pict>
      </w:r>
      <w:r>
        <w:pict>
          <v:shape id="_x0000_s48" style="position:absolute;margin-left:19.8423pt;margin-top:2.98352pt;mso-position-vertical-relative:text;mso-position-horizontal-relative:text;width:0.6pt;height:515.95pt;z-index:-251650048;" filled="false" strokecolor="#231F20" strokeweight="0.57pt" coordsize="12,10319" coordorigin="0,0" path="m5,0l5,10318e">
            <v:stroke joinstyle="miter" miterlimit="4"/>
          </v:shape>
        </w:pict>
      </w:r>
    </w:p>
    <w:p>
      <w:pPr>
        <w:spacing w:before="27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tbl>
      <w:tblPr>
        <w:tblStyle w:val="TableNormal"/>
        <w:tblW w:w="788" w:type="dxa"/>
        <w:tblInd w:w="2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788"/>
      </w:tblGrid>
      <w:tr>
        <w:trPr>
          <w:trHeight w:val="8218" w:hRule="atLeast"/>
        </w:trPr>
        <w:tc>
          <w:tcPr>
            <w:tcW w:w="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527" w:hanging="2"/>
        <w:spacing w:before="58" w:line="22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凝血酶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避孕药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90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磷霉素</w:t>
      </w:r>
    </w:p>
    <w:p>
      <w:pPr>
        <w:ind w:left="3"/>
        <w:spacing w:before="46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螺内酯</w:t>
      </w:r>
    </w:p>
    <w:p>
      <w:pPr>
        <w:spacing w:before="45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糠酸莫米松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78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十七画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1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43</w:t>
      </w:r>
    </w:p>
    <w:p>
      <w:pPr>
        <w:spacing w:before="12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69</w: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spacing w:before="60" w:line="183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7</w:t>
      </w:r>
    </w:p>
    <w:p>
      <w:pPr>
        <w:spacing w:before="12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40</w:t>
      </w:r>
    </w:p>
    <w:p>
      <w:pPr>
        <w:spacing w:before="128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65,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67</w:t>
      </w:r>
    </w:p>
    <w:p>
      <w:pPr>
        <w:spacing w:line="186" w:lineRule="auto"/>
        <w:sectPr>
          <w:type w:val="continuous"/>
          <w:pgSz w:w="9695" w:h="13663"/>
          <w:pgMar w:top="1628" w:right="1020" w:bottom="953" w:left="1454" w:header="1210" w:footer="735" w:gutter="0"/>
          <w:cols w:equalWidth="0" w:num="5">
            <w:col w:w="3223" w:space="0"/>
            <w:col w:w="794" w:space="1"/>
            <w:col w:w="1156" w:space="100"/>
            <w:col w:w="1126" w:space="100"/>
            <w:col w:w="72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560" w:right="1099" w:hanging="1465"/>
        <w:spacing w:before="117" w:line="644" w:lineRule="auto"/>
        <w:outlineLvl w:val="2"/>
        <w:rPr>
          <w:rFonts w:ascii="SimHei" w:hAnsi="SimHei" w:eastAsia="SimHei" w:cs="SimHei"/>
          <w:sz w:val="36"/>
          <w:szCs w:val="36"/>
        </w:rPr>
      </w:pPr>
      <w:bookmarkStart w:name="bookmark183" w:id="265"/>
      <w:bookmarkEnd w:id="265"/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第一部分</w:t>
      </w: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化学药品和生物制品</w:t>
      </w:r>
      <w:bookmarkStart w:name="bookmark183" w:id="266"/>
      <w:bookmarkEnd w:id="266"/>
      <w:r>
        <w:rPr>
          <w:rFonts w:ascii="SimHei" w:hAnsi="SimHei" w:eastAsia="SimHei" w:cs="SimHei"/>
          <w:sz w:val="36"/>
          <w:szCs w:val="36"/>
          <w:color w:val="231F20"/>
          <w:spacing w:val="-7"/>
        </w:rPr>
        <w:t>中文拼音索引</w:t>
      </w:r>
    </w:p>
    <w:p>
      <w:pPr>
        <w:spacing w:line="15" w:lineRule="exact"/>
        <w:rPr/>
      </w:pPr>
      <w:r/>
    </w:p>
    <w:p>
      <w:pPr>
        <w:spacing w:line="15" w:lineRule="exact"/>
        <w:sectPr>
          <w:headerReference w:type="default" r:id="rId1"/>
          <w:footerReference w:type="default" r:id="rId146"/>
          <w:pgSz w:w="9695" w:h="13663"/>
          <w:pgMar w:top="400" w:right="1454" w:bottom="953" w:left="1022" w:header="0" w:footer="735" w:gutter="0"/>
          <w:cols w:equalWidth="0" w:num="1">
            <w:col w:w="7218" w:space="0"/>
          </w:cols>
        </w:sectPr>
        <w:rPr/>
      </w:pPr>
    </w:p>
    <w:p>
      <w:pPr>
        <w:ind w:left="1523"/>
        <w:spacing w:before="215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5"/>
          <w:w w:val="125"/>
        </w:rPr>
        <w:t>A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4"/>
            <w:spacing w:before="213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阿苯达唑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</w:t>
          </w:r>
          <w:hyperlink w:history="true" w:anchor="bookmark6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12</w:t>
            </w:r>
          </w:hyperlink>
        </w:p>
        <w:p>
          <w:pPr>
            <w:ind w:left="14"/>
            <w:spacing w:before="6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阿达木单抗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6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52</w:t>
            </w:r>
          </w:hyperlink>
        </w:p>
        <w:p>
          <w:pPr>
            <w:ind w:left="14"/>
            <w:spacing w:before="64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阿法骨化醇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6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49</w:t>
            </w:r>
          </w:hyperlink>
        </w:p>
        <w:p>
          <w:pPr>
            <w:ind w:left="14"/>
            <w:spacing w:before="6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阿卡波糖                                   </w:t>
          </w:r>
          <w:hyperlink w:history="true" w:anchor="bookmark6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left="14"/>
            <w:spacing w:before="67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阿立哌唑                                   </w:t>
          </w:r>
          <w:hyperlink w:history="true" w:anchor="bookmark4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left="14"/>
            <w:spacing w:before="6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阿仑膦酸钠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6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50</w:t>
            </w:r>
          </w:hyperlink>
        </w:p>
        <w:p>
          <w:pPr>
            <w:ind w:left="14"/>
            <w:spacing w:before="6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阿米卡星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</w:t>
          </w:r>
          <w:hyperlink w:history="true" w:anchor="bookmark6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left="14"/>
            <w:spacing w:before="6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阿米替林                                   </w:t>
          </w:r>
          <w:hyperlink w:history="true" w:anchor="bookmark6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left="14"/>
            <w:spacing w:before="61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阿莫西林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6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</w:t>
            </w:r>
          </w:hyperlink>
        </w:p>
        <w:p>
          <w:pPr>
            <w:ind w:left="14"/>
            <w:spacing w:before="61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阿莫西林克拉维酸钾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hyperlink w:history="true" w:anchor="bookmark6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left="14"/>
            <w:spacing w:before="6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阿普唑仑                                   </w:t>
          </w:r>
          <w:hyperlink w:history="true" w:anchor="bookmark6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14"/>
            <w:spacing w:before="61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阿奇霉素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6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</w:t>
            </w:r>
          </w:hyperlink>
        </w:p>
        <w:p>
          <w:pPr>
            <w:ind w:left="14"/>
            <w:spacing w:before="6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阿司匹林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15, </w:t>
          </w:r>
          <w:hyperlink w:history="true" w:anchor="bookmark2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42</w:t>
            </w:r>
          </w:hyperlink>
        </w:p>
        <w:p>
          <w:pPr>
            <w:ind w:left="14"/>
            <w:spacing w:before="5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阿糖胞苷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53</w:t>
            </w:r>
          </w:hyperlink>
        </w:p>
        <w:p>
          <w:pPr>
            <w:ind w:left="14"/>
            <w:spacing w:before="6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阿替洛尔                                   </w:t>
          </w:r>
          <w:hyperlink w:history="true" w:anchor="bookmark3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14"/>
            <w:spacing w:before="62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阿托伐他汀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6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31</w:t>
            </w:r>
          </w:hyperlink>
        </w:p>
      </w:sdtContent>
    </w:sdt>
    <w:p>
      <w:pPr>
        <w:ind w:left="14"/>
        <w:spacing w:before="62" w:line="18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阿托品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37, 66</w:t>
      </w:r>
    </w:p>
    <w:p>
      <w:pPr>
        <w:ind w:left="14"/>
        <w:spacing w:before="58" w:line="18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阿昔洛韦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10, 63,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66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"/>
            <w:spacing w:before="5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埃克替尼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3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spacing w:before="65" w:line="206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艾曲泊帕乙醇胺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</w:t>
          </w:r>
          <w:hyperlink w:history="true" w:anchor="bookmark2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44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41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艾司奥美拉唑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6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right="17"/>
            <w:spacing w:before="63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艾司洛尔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3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right="17"/>
            <w:spacing w:before="60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艾司西酞普兰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6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right="17"/>
            <w:spacing w:before="63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艾司唑仑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right="3"/>
            <w:spacing w:before="62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艾滋病用药                                </w:t>
          </w:r>
          <w:hyperlink w:history="true" w:anchor="bookmark6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</w:t>
            </w:r>
          </w:hyperlink>
        </w:p>
        <w:p>
          <w:pPr>
            <w:ind w:right="15"/>
            <w:spacing w:before="58" w:line="20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桉柠蒎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32</w:t>
            </w:r>
          </w:hyperlink>
        </w:p>
        <w:p>
          <w:pPr>
            <w:ind w:right="18"/>
            <w:spacing w:before="27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氨苯蝶啶                                   </w:t>
          </w:r>
          <w:hyperlink w:history="true" w:anchor="bookmark6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right="11"/>
            <w:spacing w:before="64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氨苯砜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</w:t>
          </w:r>
          <w:hyperlink w:history="true" w:anchor="bookmark6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ind w:right="11"/>
            <w:spacing w:before="65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氨苄西林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7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</w:t>
            </w:r>
          </w:hyperlink>
        </w:p>
        <w:p>
          <w:pPr>
            <w:ind w:right="15"/>
            <w:spacing w:before="6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氨茶碱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33</w:t>
            </w:r>
          </w:hyperlink>
        </w:p>
        <w:p>
          <w:pPr>
            <w:ind w:right="17"/>
            <w:spacing w:before="62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氨磺必利                                   </w:t>
          </w:r>
          <w:hyperlink w:history="true" w:anchor="bookmark5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18"/>
            <w:spacing w:before="6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氨甲苯酸                                   </w:t>
          </w:r>
          <w:hyperlink w:history="true" w:anchor="bookmark7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right="18"/>
            <w:spacing w:before="64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氨甲环酸                                   </w:t>
          </w:r>
          <w:hyperlink w:history="true" w:anchor="bookmark7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right="17"/>
            <w:spacing w:before="64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氨氯地平                                   </w:t>
          </w:r>
          <w:hyperlink w:history="true" w:anchor="bookmark2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right="15"/>
            <w:spacing w:before="59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氨溴索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32</w:t>
            </w:r>
          </w:hyperlink>
        </w:p>
        <w:p>
          <w:pPr>
            <w:ind w:right="17"/>
            <w:spacing w:before="6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胺碘酮                                      </w:t>
          </w:r>
          <w:hyperlink w:history="true" w:anchor="bookmark7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27</w:t>
            </w:r>
          </w:hyperlink>
        </w:p>
        <w:p>
          <w:pPr>
            <w:ind w:right="15"/>
            <w:spacing w:before="6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昂丹司琼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37</w:t>
            </w:r>
          </w:hyperlink>
        </w:p>
        <w:p>
          <w:pPr>
            <w:ind w:right="17"/>
            <w:spacing w:before="64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奥氮平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7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7"/>
            <w:spacing w:before="62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奥卡西平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right="14"/>
            <w:spacing w:before="6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奥拉帕利                                   </w:t>
          </w:r>
          <w:hyperlink w:history="true" w:anchor="bookmark7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right="15"/>
            <w:spacing w:before="6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奥美拉唑                                   </w:t>
          </w:r>
          <w:hyperlink w:history="true" w:anchor="bookmark7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right="14"/>
            <w:spacing w:before="66" w:line="204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奥沙利铂                                   </w:t>
          </w:r>
          <w:hyperlink w:history="true" w:anchor="bookmark7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55</w:t>
            </w:r>
          </w:hyperlink>
        </w:p>
      </w:sdtContent>
    </w:sdt>
    <w:p>
      <w:pPr>
        <w:spacing w:line="204" w:lineRule="exact"/>
        <w:sectPr>
          <w:type w:val="continuous"/>
          <w:pgSz w:w="9695" w:h="13663"/>
          <w:pgMar w:top="400" w:right="1454" w:bottom="953" w:left="1022" w:header="0" w:footer="735" w:gutter="0"/>
          <w:cols w:equalWidth="0" w:num="2" w:sep="1">
            <w:col w:w="3549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400" w:right="1454" w:bottom="953" w:left="1022" w:header="0" w:footer="735" w:gutter="0"/>
          <w:cols w:equalWidth="0" w:num="1">
            <w:col w:w="7218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47"/>
          <w:footerReference w:type="default" r:id="rId148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5"/>
            <w:spacing w:before="45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奥司他韦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ind w:left="25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奥希替尼                                   </w:t>
          </w:r>
          <w:hyperlink w:history="true" w:anchor="bookmark2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</w:sdtContent>
    </w:sdt>
    <w:p>
      <w:pPr>
        <w:ind w:left="1559"/>
        <w:spacing w:before="23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B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51"/>
            <w:spacing w:before="19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8"/>
            </w:rPr>
            <w:t>白消安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52</w:t>
            </w:r>
          </w:hyperlink>
        </w:p>
        <w:p>
          <w:pPr>
            <w:ind w:left="23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胞磷胆碱钠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7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left="33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贝伐珠单抗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4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56</w:t>
            </w:r>
          </w:hyperlink>
        </w:p>
        <w:p>
          <w:pPr>
            <w:ind w:left="20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倍他司汀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19</w:t>
            </w:r>
          </w:hyperlink>
        </w:p>
        <w:p>
          <w:pPr>
            <w:ind w:left="25"/>
            <w:spacing w:before="48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苯巴比妥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19</w:t>
            </w:r>
          </w:hyperlink>
        </w:p>
        <w:p>
          <w:pPr>
            <w:ind w:left="25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苯海拉明                                   </w:t>
          </w:r>
          <w:hyperlink w:history="true" w:anchor="bookmark7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left="25"/>
            <w:spacing w:before="49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苯海索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7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17</w:t>
            </w:r>
          </w:hyperlink>
        </w:p>
        <w:p>
          <w:pPr>
            <w:ind w:left="25"/>
            <w:spacing w:before="4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苯妥英钠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1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left="25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苯溴马隆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ind w:left="25"/>
            <w:spacing w:before="51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苯唑西林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7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</w:t>
            </w:r>
          </w:hyperlink>
        </w:p>
        <w:p>
          <w:pPr>
            <w:ind w:left="48"/>
            <w:spacing w:before="4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比索洛尔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29</w:t>
            </w:r>
          </w:hyperlink>
        </w:p>
        <w:p>
          <w:pPr>
            <w:ind w:left="36"/>
            <w:spacing w:before="48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吡格列酮                                   </w:t>
          </w:r>
          <w:hyperlink w:history="true" w:anchor="bookmark7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left="36"/>
            <w:spacing w:before="59" w:line="17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吡喹酮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</w:t>
          </w:r>
          <w:hyperlink w:history="true" w:anchor="bookmark7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12</w:t>
            </w:r>
          </w:hyperlink>
        </w:p>
        <w:p>
          <w:pPr>
            <w:ind w:left="24"/>
            <w:spacing w:before="53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避孕药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69</w:t>
            </w:r>
          </w:hyperlink>
        </w:p>
        <w:p>
          <w:pPr>
            <w:ind w:left="24"/>
            <w:spacing w:before="42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苄星青霉素                                 </w:t>
          </w:r>
          <w:hyperlink w:history="true" w:anchor="bookmark4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</w:t>
            </w:r>
          </w:hyperlink>
        </w:p>
        <w:p>
          <w:pPr>
            <w:ind w:left="22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别嘌醇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7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16</w:t>
            </w:r>
          </w:hyperlink>
        </w:p>
        <w:p>
          <w:pPr>
            <w:ind w:left="24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丙酚替诺福韦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hyperlink w:history="true" w:anchor="bookmark1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</w:t>
            </w:r>
          </w:hyperlink>
        </w:p>
        <w:p>
          <w:pPr>
            <w:ind w:left="24"/>
            <w:spacing w:before="47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丙硫氧嘧啶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7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ind w:left="24"/>
            <w:spacing w:before="50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丙泊酚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7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13</w:t>
            </w:r>
          </w:hyperlink>
        </w:p>
        <w:p>
          <w:pPr>
            <w:ind w:left="24"/>
            <w:spacing w:before="47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丙酸氟替卡松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34, </w:t>
          </w:r>
          <w:hyperlink w:history="true" w:anchor="bookmark7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24"/>
            <w:spacing w:before="41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丙酸睾酮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ind w:left="24"/>
            <w:spacing w:before="47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丙戊酸钠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5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left="27"/>
            <w:spacing w:before="50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波生坦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2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30</w:t>
            </w:r>
          </w:hyperlink>
        </w:p>
        <w:p>
          <w:pPr>
            <w:ind w:left="24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伯氨喹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7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12</w:t>
            </w:r>
          </w:hyperlink>
        </w:p>
        <w:p>
          <w:pPr>
            <w:ind w:left="28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布比卡因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3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13</w:t>
            </w:r>
          </w:hyperlink>
        </w:p>
        <w:p>
          <w:pPr>
            <w:ind w:left="28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布地格福                                   </w:t>
          </w:r>
          <w:hyperlink w:history="true" w:anchor="bookmark7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  <w:p>
          <w:pPr>
            <w:ind w:left="28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布地奈德                                   </w:t>
          </w:r>
          <w:hyperlink w:history="true" w:anchor="bookmark7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  <w:p>
          <w:pPr>
            <w:ind w:left="28"/>
            <w:spacing w:before="4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布地奈德福莫特罗                     </w:t>
          </w:r>
          <w:hyperlink w:history="true" w:anchor="bookmark7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34</w:t>
            </w:r>
          </w:hyperlink>
        </w:p>
        <w:p>
          <w:pPr>
            <w:ind w:left="28"/>
            <w:spacing w:before="49" w:line="206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布洛芬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 xml:space="preserve">             </w:t>
          </w:r>
          <w:hyperlink w:history="true" w:anchor="bookmark7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15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71"/>
        <w:spacing w:before="209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7"/>
          <w:w w:val="121"/>
        </w:rPr>
        <w:t>C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5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茶碱                                          </w:t>
          </w:r>
          <w:hyperlink w:history="true" w:anchor="bookmark7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spacing w:before="4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长春新碱                                   </w:t>
          </w:r>
          <w:hyperlink w:history="true" w:anchor="bookmark3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351"/>
            <w:spacing w:before="49" w:line="178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重组人组织型纤溶酶原激酶</w:t>
          </w:r>
        </w:p>
        <w:p>
          <w:pPr>
            <w:spacing w:before="5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衍生物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44</w:t>
            </w:r>
          </w:hyperlink>
        </w:p>
        <w:p>
          <w:pPr>
            <w:spacing w:before="45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垂体后叶注射液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</w:t>
          </w:r>
          <w:hyperlink w:history="true" w:anchor="bookmark7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  <w:p>
          <w:pPr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雌二醇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7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49</w:t>
            </w:r>
          </w:hyperlink>
        </w:p>
      </w:sdtContent>
    </w:sdt>
    <w:p>
      <w:pPr>
        <w:ind w:left="1879"/>
        <w:spacing w:before="23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0"/>
          <w:w w:val="111"/>
        </w:rPr>
        <w:t>D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达比加群酯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</w:t>
          </w:r>
          <w:hyperlink w:history="true" w:anchor="bookmark7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44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达格列净                                   </w:t>
          </w:r>
          <w:hyperlink w:history="true" w:anchor="bookmark7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单硝酸异山梨酯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7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德谷胰岛素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7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  <w:p>
          <w:pPr>
            <w:spacing w:before="39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地尔硫</w:t>
          </w:r>
          <w:r>
            <w:rPr>
              <w:rFonts w:ascii="SimSun" w:hAnsi="SimSun" w:eastAsia="SimSun" w:cs="SimSun"/>
              <w:sz w:val="22"/>
              <w:szCs w:val="22"/>
              <w:color w:val="231F20"/>
              <w:spacing w:val="-2"/>
            </w:rPr>
            <w:t>䓬</w:t>
          </w:r>
          <w:r>
            <w:rPr>
              <w:rFonts w:ascii="SimSun" w:hAnsi="SimSun" w:eastAsia="SimSun" w:cs="SimSun"/>
              <w:sz w:val="22"/>
              <w:szCs w:val="22"/>
              <w:color w:val="231F20"/>
              <w:spacing w:val="3"/>
            </w:rPr>
            <w:t xml:space="preserve">                   </w:t>
          </w:r>
          <w:hyperlink w:history="true" w:anchor="bookmark7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26</w:t>
            </w:r>
          </w:hyperlink>
        </w:p>
        <w:p>
          <w:pPr>
            <w:spacing w:before="3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地芬尼多                                   </w:t>
          </w:r>
          <w:hyperlink w:history="true" w:anchor="bookmark7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spacing w:before="47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地高辛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27</w:t>
            </w:r>
          </w:hyperlink>
        </w:p>
        <w:p>
          <w:pPr>
            <w:spacing w:before="46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地诺孕素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49</w:t>
            </w:r>
          </w:hyperlink>
        </w:p>
        <w:p>
          <w:pPr>
            <w:spacing w:before="51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地屈孕酮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49</w:t>
            </w:r>
          </w:hyperlink>
        </w:p>
        <w:p>
          <w:pPr>
            <w:spacing w:before="52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地塞米松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  <w:p>
          <w:pPr>
            <w:spacing w:before="51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地西泮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23,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4"/>
            </w:rPr>
            <w:t xml:space="preserve"> </w:t>
          </w:r>
          <w:hyperlink w:history="true" w:anchor="bookmark1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spacing w:before="4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地衣芽孢杆菌活菌                     </w:t>
          </w:r>
          <w:hyperlink w:history="true" w:anchor="bookmark7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38</w:t>
            </w:r>
          </w:hyperlink>
        </w:p>
        <w:p>
          <w:pPr>
            <w:spacing w:before="49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低分子量肝素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2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spacing w:before="41" w:line="20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碘佛醇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63</w:t>
            </w:r>
          </w:hyperlink>
        </w:p>
        <w:p>
          <w:pPr>
            <w:spacing w:before="15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碘海醇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63</w:t>
            </w:r>
          </w:hyperlink>
        </w:p>
        <w:p>
          <w:pPr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碘化油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63</w:t>
            </w:r>
          </w:hyperlink>
        </w:p>
        <w:p>
          <w:pPr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碘解磷定                                   </w:t>
          </w:r>
          <w:hyperlink w:history="true" w:anchor="bookmark7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spacing w:before="52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丁苯酞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20</w:t>
            </w:r>
          </w:hyperlink>
        </w:p>
        <w:p>
          <w:pPr>
            <w:spacing w:before="5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丁卡因                                        </w:t>
          </w:r>
          <w:hyperlink w:history="true" w:anchor="bookmark7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13</w:t>
            </w:r>
          </w:hyperlink>
        </w:p>
        <w:p>
          <w:pPr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丁螺环酮                                   </w:t>
          </w:r>
          <w:hyperlink w:history="true" w:anchor="bookmark7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spacing w:before="4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对乙酰氨基酚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</w:t>
          </w:r>
          <w:hyperlink w:history="true" w:anchor="bookmark7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15</w:t>
            </w:r>
          </w:hyperlink>
        </w:p>
        <w:p>
          <w:pPr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多巴胺                                       </w:t>
          </w:r>
          <w:hyperlink w:history="true" w:anchor="bookmark4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30</w:t>
            </w:r>
          </w:hyperlink>
        </w:p>
        <w:p>
          <w:pPr>
            <w:spacing w:before="51" w:line="205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  <w:position w:val="-1"/>
            </w:rPr>
            <w:t>多巴酚丁胺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</w:t>
          </w:r>
          <w:hyperlink w:history="true" w:anchor="bookmark7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  <w:position w:val="-1"/>
              </w:rPr>
              <w:t>31</w:t>
            </w:r>
          </w:hyperlink>
        </w:p>
      </w:sdtContent>
    </w:sdt>
    <w:p>
      <w:pPr>
        <w:spacing w:line="205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49"/>
          <w:footerReference w:type="default" r:id="rId150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9"/>
            <w:spacing w:before="45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多巴丝肼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17</w:t>
            </w:r>
          </w:hyperlink>
        </w:p>
        <w:p>
          <w:pPr>
            <w:ind w:left="9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多奈哌齐                                   </w:t>
          </w:r>
          <w:hyperlink w:history="true" w:anchor="bookmark7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left="9"/>
            <w:spacing w:before="4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多潘立酮                                   </w:t>
          </w:r>
          <w:hyperlink w:history="true" w:anchor="bookmark7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left="9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多柔比星                                   </w:t>
          </w:r>
          <w:hyperlink w:history="true" w:anchor="bookmark5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9"/>
            <w:spacing w:before="5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多塞平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23</w:t>
            </w:r>
          </w:hyperlink>
        </w:p>
        <w:p>
          <w:pPr>
            <w:ind w:left="9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多西环素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4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</w:t>
            </w:r>
          </w:hyperlink>
        </w:p>
        <w:p>
          <w:pPr>
            <w:ind w:left="9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多烯磷脂酰胆碱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2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38</w:t>
            </w:r>
          </w:hyperlink>
        </w:p>
        <w:p>
          <w:pPr>
            <w:ind w:left="9"/>
            <w:spacing w:before="44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多种维生素（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>12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）                      </w:t>
          </w:r>
          <w:hyperlink w:history="true" w:anchor="bookmark7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57</w:t>
            </w:r>
          </w:hyperlink>
        </w:p>
      </w:sdtContent>
    </w:sdt>
    <w:p>
      <w:pPr>
        <w:ind w:left="1542"/>
        <w:spacing w:before="203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8"/>
        </w:rPr>
        <w:t>E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6"/>
            <w:spacing w:before="19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厄贝沙坦                                   </w:t>
          </w:r>
          <w:hyperlink w:history="true" w:anchor="bookmark5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left="4"/>
            <w:spacing w:before="50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恩格列净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47</w:t>
            </w:r>
          </w:hyperlink>
        </w:p>
        <w:p>
          <w:pPr>
            <w:ind w:left="4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恩他卡朋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left="4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恩替卡韦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ind w:left="4"/>
            <w:spacing w:before="52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二甲双胍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</w:sdtContent>
    </w:sdt>
    <w:p>
      <w:pPr>
        <w:ind w:left="1549"/>
        <w:spacing w:before="238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4"/>
        </w:rPr>
        <w:t>F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19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法莫替丁                                   </w:t>
          </w:r>
          <w:hyperlink w:history="true" w:anchor="bookmark7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left="4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非布司他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ind w:left="4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非洛地平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29</w:t>
            </w:r>
          </w:hyperlink>
        </w:p>
        <w:p>
          <w:pPr>
            <w:ind w:left="4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非那雄胺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41</w:t>
            </w:r>
          </w:hyperlink>
        </w:p>
        <w:p>
          <w:pPr>
            <w:ind w:left="4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非奈利酮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40</w:t>
            </w:r>
          </w:hyperlink>
        </w:p>
        <w:p>
          <w:pPr>
            <w:ind w:left="4"/>
            <w:spacing w:before="47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非诺贝特                                   </w:t>
          </w:r>
          <w:hyperlink w:history="true" w:anchor="bookmark7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ind w:left="4"/>
            <w:spacing w:before="4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芬太尼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7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14</w:t>
            </w:r>
          </w:hyperlink>
        </w:p>
        <w:p>
          <w:pPr>
            <w:ind w:left="9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酚妥拉明                                   </w:t>
          </w:r>
          <w:hyperlink w:history="true" w:anchor="bookmark5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ind w:left="2"/>
            <w:spacing w:before="50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奋乃静                                      </w:t>
          </w:r>
          <w:hyperlink w:history="true" w:anchor="bookmark4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21</w:t>
            </w:r>
          </w:hyperlink>
        </w:p>
        <w:p>
          <w:pPr>
            <w:ind w:left="4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夫西地酸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</w:t>
          </w:r>
          <w:hyperlink w:history="true" w:anchor="bookmark5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</w:t>
            </w:r>
          </w:hyperlink>
        </w:p>
        <w:p>
          <w:pPr>
            <w:ind w:left="17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呋喃妥因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</w:t>
          </w:r>
          <w:hyperlink w:history="true" w:anchor="bookmark7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</w:t>
            </w:r>
          </w:hyperlink>
        </w:p>
        <w:p>
          <w:pPr>
            <w:ind w:left="17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呋塞米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40</w:t>
            </w:r>
          </w:hyperlink>
        </w:p>
        <w:p>
          <w:pPr>
            <w:ind w:left="7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氟比洛芬酯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</w:t>
          </w:r>
          <w:hyperlink w:history="true" w:anchor="bookmark7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16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氟桂利嗪                                   </w:t>
          </w:r>
          <w:hyperlink w:history="true" w:anchor="bookmark4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left="7"/>
            <w:spacing w:before="4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氟康唑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</w:t>
          </w:r>
          <w:hyperlink w:history="true" w:anchor="bookmark7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ind w:left="7"/>
            <w:spacing w:before="45" w:line="211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氟马西尼                                   </w:t>
          </w:r>
          <w:hyperlink w:history="true" w:anchor="bookmark4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62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4"/>
            <w:spacing w:before="42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氟尿嘧啶                                   </w:t>
          </w:r>
          <w:hyperlink w:history="true" w:anchor="bookmark7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right="17"/>
            <w:spacing w:before="3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氟哌啶醇                                   </w:t>
          </w:r>
          <w:hyperlink w:history="true" w:anchor="bookmark7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17"/>
            <w:spacing w:before="3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氟西汀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22</w:t>
            </w:r>
          </w:hyperlink>
        </w:p>
        <w:p>
          <w:pPr>
            <w:ind w:right="14"/>
            <w:spacing w:before="3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复方氨基酸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18AA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     </w:t>
          </w:r>
          <w:hyperlink w:history="true" w:anchor="bookmark7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58</w:t>
            </w:r>
          </w:hyperlink>
        </w:p>
        <w:p>
          <w:pPr>
            <w:ind w:right="15"/>
            <w:spacing w:before="3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复方甘草                                   </w:t>
          </w:r>
          <w:hyperlink w:history="true" w:anchor="bookmark5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right="12"/>
            <w:spacing w:before="38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复方磺胺甲噁（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3"/>
            </w:rPr>
            <w:t xml:space="preserve"> </w:t>
          </w:r>
          <w:r>
            <w:rPr>
              <w:sz w:val="21"/>
              <w:szCs w:val="21"/>
              <w:position w:val="2"/>
            </w:rPr>
            <w:drawing>
              <wp:inline distT="0" distB="0" distL="0" distR="0">
                <wp:extent cx="36461" cy="83527"/>
                <wp:effectExtent l="0" t="0" r="0" b="0"/>
                <wp:docPr id="8" name="IM 8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IM 8"/>
                        <pic:cNvPicPr/>
                      </pic:nvPicPr>
                      <pic:blipFill>
                        <a:blip r:embed="rId15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6461" cy="83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icrosoft YaHei" w:hAnsi="Microsoft YaHei" w:eastAsia="Microsoft YaHei" w:cs="Microsoft YaHei"/>
              <w:sz w:val="13"/>
              <w:szCs w:val="13"/>
              <w:color w:val="231F20"/>
              <w:spacing w:val="-9"/>
              <w:position w:val="1"/>
            </w:rPr>
            <w:t>恶</w:t>
          </w:r>
          <w:r>
            <w:rPr>
              <w:rFonts w:ascii="Microsoft YaHei" w:hAnsi="Microsoft YaHei" w:eastAsia="Microsoft YaHei" w:cs="Microsoft YaHei"/>
              <w:sz w:val="13"/>
              <w:szCs w:val="13"/>
              <w:color w:val="231F20"/>
              <w:spacing w:val="-9"/>
              <w:position w:val="1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）唑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7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7</w:t>
            </w:r>
          </w:hyperlink>
        </w:p>
        <w:p>
          <w:pPr>
            <w:ind w:right="15"/>
            <w:spacing w:before="43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复方甲氧那明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7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right="14"/>
            <w:spacing w:before="3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复方氯化钠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7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59</w:t>
            </w:r>
          </w:hyperlink>
        </w:p>
        <w:p>
          <w:pPr>
            <w:ind w:right="15"/>
            <w:spacing w:before="3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复方氢氧化铝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6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right="15"/>
            <w:spacing w:before="3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复方托吡卡胺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7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right="14"/>
            <w:spacing w:before="3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复合磷酸氢钾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7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58</w:t>
            </w:r>
          </w:hyperlink>
        </w:p>
        <w:p>
          <w:pPr>
            <w:ind w:right="18"/>
            <w:spacing w:before="3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腹膜透析液                               </w:t>
          </w:r>
          <w:hyperlink w:history="true" w:anchor="bookmark7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41</w:t>
            </w:r>
          </w:hyperlink>
        </w:p>
      </w:sdtContent>
    </w:sdt>
    <w:p>
      <w:pPr>
        <w:ind w:left="1863"/>
        <w:spacing w:before="218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7"/>
          <w:w w:val="125"/>
        </w:rPr>
        <w:t>G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18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钆布醇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7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63</w:t>
            </w:r>
          </w:hyperlink>
        </w:p>
        <w:p>
          <w:pPr>
            <w:ind w:right="15"/>
            <w:spacing w:before="38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甘草酸二铵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7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38</w:t>
            </w:r>
          </w:hyperlink>
        </w:p>
        <w:p>
          <w:pPr>
            <w:ind w:right="18"/>
            <w:spacing w:before="39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甘精胰岛素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7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46</w:t>
            </w:r>
          </w:hyperlink>
        </w:p>
        <w:p>
          <w:pPr>
            <w:ind w:right="7"/>
            <w:spacing w:before="39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甘露醇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4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19</w:t>
            </w:r>
          </w:hyperlink>
        </w:p>
        <w:p>
          <w:pPr>
            <w:ind w:right="18"/>
            <w:spacing w:before="4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甘油果糖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40</w:t>
            </w:r>
          </w:hyperlink>
        </w:p>
        <w:p>
          <w:pPr>
            <w:ind w:right="18"/>
            <w:spacing w:before="3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肝素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</w:t>
          </w:r>
          <w:hyperlink w:history="true" w:anchor="bookmark2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43</w:t>
            </w:r>
          </w:hyperlink>
        </w:p>
        <w:p>
          <w:pPr>
            <w:ind w:right="14"/>
            <w:spacing w:before="3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高三尖杉酯碱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7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right="18"/>
            <w:spacing w:before="3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格列本脲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right="18"/>
            <w:spacing w:before="3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格列吡嗪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8"/>
            <w:spacing w:before="4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格列喹酮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8"/>
            <w:spacing w:before="4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格列美脲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8"/>
            <w:spacing w:before="4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格列齐特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7"/>
            <w:spacing w:before="3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更昔洛韦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7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ind w:right="15"/>
            <w:spacing w:before="3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枸橼酸铋钾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7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36</w:t>
            </w:r>
          </w:hyperlink>
        </w:p>
        <w:p>
          <w:pPr>
            <w:ind w:right="17"/>
            <w:spacing w:before="3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癸氟奋乃静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7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15"/>
            <w:spacing w:before="3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国家免疫规划用疫苗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</w:t>
          </w:r>
          <w:hyperlink w:history="true" w:anchor="bookmark7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62</w:t>
            </w:r>
          </w:hyperlink>
        </w:p>
      </w:sdtContent>
    </w:sdt>
    <w:p>
      <w:pPr>
        <w:ind w:left="1878"/>
        <w:spacing w:before="224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0"/>
          <w:w w:val="112"/>
        </w:rPr>
        <w:t>H</w:t>
      </w:r>
    </w:p>
    <w:p>
      <w:pPr>
        <w:ind w:right="15"/>
        <w:spacing w:before="184" w:line="180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汉防己甲素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35</w:t>
      </w:r>
    </w:p>
    <w:p>
      <w:pPr>
        <w:ind w:right="15"/>
        <w:spacing w:before="36" w:line="212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  <w:position w:val="-1"/>
        </w:rPr>
        <w:t>红霉素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-1"/>
        </w:rPr>
        <w:t>6,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-1"/>
        </w:rPr>
        <w:t>63,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-1"/>
        </w:rPr>
        <w:t>65</w:t>
      </w:r>
    </w:p>
    <w:p>
      <w:pPr>
        <w:spacing w:line="212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2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52"/>
          <w:footerReference w:type="default" r:id="rId153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3"/>
            <w:spacing w:before="45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琥珀酸亚铁                               </w:t>
          </w:r>
          <w:hyperlink w:history="true" w:anchor="bookmark7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41</w:t>
            </w:r>
          </w:hyperlink>
        </w:p>
        <w:p>
          <w:pPr>
            <w:ind w:left="23"/>
            <w:spacing w:before="60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华法林                                      </w:t>
          </w:r>
          <w:hyperlink w:history="true" w:anchor="bookmark8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44</w:t>
            </w:r>
          </w:hyperlink>
        </w:p>
        <w:p>
          <w:pPr>
            <w:ind w:left="25"/>
            <w:spacing w:before="5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环孢素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51</w:t>
            </w:r>
          </w:hyperlink>
        </w:p>
        <w:p>
          <w:pPr>
            <w:ind w:left="25"/>
            <w:spacing w:before="60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环丙沙星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8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</w:t>
            </w:r>
          </w:hyperlink>
        </w:p>
        <w:p>
          <w:pPr>
            <w:ind w:left="25"/>
            <w:spacing w:before="61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环磷酰胺                                   </w:t>
          </w:r>
          <w:hyperlink w:history="true" w:anchor="bookmark8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ind w:left="27"/>
            <w:spacing w:before="5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黄体酮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49</w:t>
            </w:r>
          </w:hyperlink>
        </w:p>
        <w:p>
          <w:pPr>
            <w:ind w:left="22"/>
            <w:spacing w:before="58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磺胺嘧啶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8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</w:t>
            </w:r>
          </w:hyperlink>
        </w:p>
        <w:p>
          <w:pPr>
            <w:ind w:left="22"/>
            <w:spacing w:before="5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磺胺嘧啶银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8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63</w:t>
            </w:r>
          </w:hyperlink>
        </w:p>
      </w:sdtContent>
    </w:sdt>
    <w:p>
      <w:pPr>
        <w:ind w:left="1565"/>
        <w:spacing w:before="240" w:line="19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</w:rPr>
        <w:t>J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7"/>
            <w:spacing w:before="20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吉非替尼                                   </w:t>
          </w:r>
          <w:hyperlink w:history="true" w:anchor="bookmark5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left="27"/>
            <w:spacing w:before="5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吉西他滨                                   </w:t>
          </w:r>
          <w:hyperlink w:history="true" w:anchor="bookmark8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left="24"/>
            <w:spacing w:before="5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加替沙星                                   </w:t>
          </w:r>
          <w:hyperlink w:history="true" w:anchor="bookmark8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66</w:t>
            </w:r>
          </w:hyperlink>
        </w:p>
        <w:p>
          <w:pPr>
            <w:ind w:left="48"/>
            <w:spacing w:before="5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甲氨蝶呤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53</w:t>
            </w:r>
          </w:hyperlink>
        </w:p>
        <w:p>
          <w:pPr>
            <w:ind w:left="48"/>
            <w:spacing w:before="6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甲钴胺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2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42</w:t>
            </w:r>
          </w:hyperlink>
        </w:p>
        <w:p>
          <w:pPr>
            <w:ind w:left="48"/>
            <w:spacing w:before="60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甲萘氢醌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43</w:t>
            </w:r>
          </w:hyperlink>
        </w:p>
        <w:p>
          <w:pPr>
            <w:ind w:left="48"/>
            <w:spacing w:before="5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甲泼尼龙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46</w:t>
            </w:r>
          </w:hyperlink>
        </w:p>
        <w:p>
          <w:pPr>
            <w:ind w:left="48"/>
            <w:spacing w:before="6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甲羟孕酮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49</w:t>
            </w:r>
          </w:hyperlink>
        </w:p>
        <w:p>
          <w:pPr>
            <w:ind w:left="48"/>
            <w:spacing w:before="5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甲巯咪唑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48</w:t>
            </w:r>
          </w:hyperlink>
        </w:p>
        <w:p>
          <w:pPr>
            <w:ind w:left="48"/>
            <w:spacing w:before="59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8"/>
            </w:rPr>
            <w:t>甲硝唑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8"/>
            </w:rPr>
            <w:t>8,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8"/>
            </w:rPr>
            <w:t>12,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9"/>
            </w:rPr>
            <w:t xml:space="preserve"> </w:t>
          </w:r>
          <w:hyperlink w:history="true" w:anchor="bookmark8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69</w:t>
            </w:r>
          </w:hyperlink>
        </w:p>
        <w:p>
          <w:pPr>
            <w:ind w:left="48"/>
            <w:spacing w:before="5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甲氧氯普胺                                </w:t>
          </w:r>
          <w:hyperlink w:history="true" w:anchor="bookmark8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37</w:t>
            </w:r>
          </w:hyperlink>
        </w:p>
        <w:p>
          <w:pPr>
            <w:ind w:left="48"/>
            <w:spacing w:before="5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甲状腺片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48</w:t>
            </w:r>
          </w:hyperlink>
        </w:p>
        <w:p>
          <w:pPr>
            <w:ind w:left="38"/>
            <w:spacing w:before="62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间羟胺                                       </w:t>
          </w:r>
          <w:hyperlink w:history="true" w:anchor="bookmark5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30</w:t>
            </w:r>
          </w:hyperlink>
        </w:p>
        <w:p>
          <w:pPr>
            <w:ind w:left="23"/>
            <w:spacing w:before="5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胶体果胶铋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5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36</w:t>
            </w:r>
          </w:hyperlink>
        </w:p>
        <w:p>
          <w:pPr>
            <w:ind w:left="24"/>
            <w:spacing w:before="60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结核病用药                                 </w:t>
          </w:r>
          <w:hyperlink w:history="true" w:anchor="bookmark4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</w:t>
            </w:r>
          </w:hyperlink>
        </w:p>
        <w:p>
          <w:pPr>
            <w:ind w:left="24"/>
            <w:spacing w:before="5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结核菌素纯蛋白衍生物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8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63</w:t>
            </w:r>
          </w:hyperlink>
        </w:p>
        <w:p>
          <w:pPr>
            <w:ind w:left="24"/>
            <w:spacing w:before="6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金刚烷胺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8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ind w:left="24"/>
            <w:spacing w:before="5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精氨酸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38</w:t>
            </w:r>
          </w:hyperlink>
        </w:p>
        <w:p>
          <w:pPr>
            <w:ind w:left="32"/>
            <w:spacing w:before="62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聚乙二醇                                   </w:t>
          </w:r>
          <w:hyperlink w:history="true" w:anchor="bookmark8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</w:sdtContent>
    </w:sdt>
    <w:p>
      <w:pPr>
        <w:ind w:left="1559"/>
        <w:spacing w:before="244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K</w:t>
      </w:r>
    </w:p>
    <w:p>
      <w:pPr>
        <w:ind w:left="33"/>
        <w:spacing w:before="207" w:line="20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  <w:position w:val="-1"/>
        </w:rPr>
        <w:t>咖啡因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-1"/>
        </w:rPr>
        <w:t>69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卡铂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8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55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卡马西平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</w:t>
          </w:r>
          <w:hyperlink w:history="true" w:anchor="bookmark8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spacing w:before="4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卡培他滨                                   </w:t>
          </w:r>
          <w:hyperlink w:history="true" w:anchor="bookmark8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卡泊芬净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8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卡前列甲酯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4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68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卡托普利                                   </w:t>
          </w:r>
          <w:hyperlink w:history="true" w:anchor="bookmark8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spacing w:before="47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开塞露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37</w:t>
            </w:r>
          </w:hyperlink>
        </w:p>
        <w:p>
          <w:pPr>
            <w:spacing w:before="48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康柏西普                                   </w:t>
          </w:r>
          <w:hyperlink w:history="true" w:anchor="bookmark8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spacing w:before="45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糠酸莫米松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65, </w:t>
          </w:r>
          <w:hyperlink w:history="true" w:anchor="bookmark8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spacing w:before="43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抗狂犬病血清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8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抗蛇毒血清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8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62</w:t>
            </w:r>
          </w:hyperlink>
        </w:p>
        <w:p>
          <w:pPr>
            <w:spacing w:before="45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可待因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32</w:t>
            </w:r>
          </w:hyperlink>
        </w:p>
        <w:p>
          <w:pPr>
            <w:spacing w:before="5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可的松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66</w:t>
            </w:r>
          </w:hyperlink>
        </w:p>
        <w:p>
          <w:pPr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克拉霉素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8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</w:t>
            </w:r>
          </w:hyperlink>
        </w:p>
        <w:p>
          <w:pPr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克林霉素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8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</w:t>
            </w:r>
          </w:hyperlink>
        </w:p>
        <w:p>
          <w:pPr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克霉唑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69</w:t>
            </w:r>
          </w:hyperlink>
        </w:p>
        <w:p>
          <w:pPr>
            <w:spacing w:before="5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口服补液盐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6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59</w:t>
            </w:r>
          </w:hyperlink>
        </w:p>
        <w:p>
          <w:pPr>
            <w:spacing w:before="51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枯草杆菌二联活菌                     </w:t>
          </w:r>
          <w:hyperlink w:history="true" w:anchor="bookmark8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39</w:t>
            </w:r>
          </w:hyperlink>
        </w:p>
        <w:p>
          <w:pPr>
            <w:spacing w:before="5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喹硫平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22</w:t>
            </w:r>
          </w:hyperlink>
        </w:p>
      </w:sdtContent>
    </w:sdt>
    <w:p>
      <w:pPr>
        <w:ind w:left="1898"/>
        <w:spacing w:before="230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</w:rPr>
        <w:t>L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4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拉贝洛尔                                   </w:t>
          </w:r>
          <w:hyperlink w:history="true" w:anchor="bookmark3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拉莫三嗪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</w:t>
          </w:r>
          <w:hyperlink w:history="true" w:anchor="bookmark8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19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来氟米特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8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16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来曲唑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54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赖诺普利                                   </w:t>
          </w:r>
          <w:hyperlink w:history="true" w:anchor="bookmark2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劳拉西泮                                   </w:t>
          </w:r>
          <w:hyperlink w:history="true" w:anchor="bookmark8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spacing w:before="4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雷贝拉唑                                   </w:t>
          </w:r>
          <w:hyperlink w:history="true" w:anchor="bookmark7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spacing w:before="50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雷尼替丁                                   </w:t>
          </w:r>
          <w:hyperlink w:history="true" w:anchor="bookmark8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利巴韦林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</w:t>
          </w:r>
          <w:hyperlink w:history="true" w:anchor="bookmark8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利多卡因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</w:t>
          </w:r>
          <w:hyperlink w:history="true" w:anchor="bookmark8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13</w:t>
            </w:r>
          </w:hyperlink>
        </w:p>
        <w:p>
          <w:pPr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利伐沙班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44</w:t>
            </w:r>
          </w:hyperlink>
        </w:p>
        <w:p>
          <w:pPr>
            <w:spacing w:before="48" w:line="204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  <w:position w:val="-1"/>
            </w:rPr>
            <w:t>利福平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                               </w:t>
          </w:r>
          <w:hyperlink w:history="true" w:anchor="bookmark8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  <w:position w:val="-1"/>
              </w:rPr>
              <w:t>66</w:t>
            </w:r>
          </w:hyperlink>
        </w:p>
      </w:sdtContent>
    </w:sdt>
    <w:p>
      <w:pPr>
        <w:spacing w:line="204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1" w:space="100"/>
            <w:col w:w="355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49"/>
          <w:footerReference w:type="default" r:id="rId154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45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利格列汀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48</w:t>
            </w:r>
          </w:hyperlink>
        </w:p>
        <w:p>
          <w:pPr>
            <w:ind w:left="4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利拉鲁肽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47</w:t>
            </w:r>
          </w:hyperlink>
        </w:p>
        <w:p>
          <w:pPr>
            <w:ind w:left="4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利培酮                                      </w:t>
          </w:r>
          <w:hyperlink w:history="true" w:anchor="bookmark7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left="4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利妥昔单抗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8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56</w:t>
            </w:r>
          </w:hyperlink>
        </w:p>
        <w:p>
          <w:pPr>
            <w:ind w:left="4"/>
            <w:spacing w:before="47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联苯双酯                                   </w:t>
          </w:r>
          <w:hyperlink w:history="true" w:anchor="bookmark8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ind w:left="5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两性霉素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5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ind w:left="2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磷霉素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hyperlink w:history="true" w:anchor="bookmark8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</w:t>
            </w:r>
          </w:hyperlink>
        </w:p>
        <w:p>
          <w:pPr>
            <w:ind w:left="3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硫代硫酸钠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8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60</w:t>
            </w:r>
          </w:hyperlink>
        </w:p>
        <w:p>
          <w:pPr>
            <w:ind w:left="3"/>
            <w:spacing w:before="52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硫酸钡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62</w:t>
            </w:r>
          </w:hyperlink>
        </w:p>
        <w:p>
          <w:pPr>
            <w:ind w:left="3"/>
            <w:spacing w:before="51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硫酸镁                                      </w:t>
          </w:r>
          <w:hyperlink w:history="true" w:anchor="bookmark8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29</w:t>
            </w:r>
          </w:hyperlink>
        </w:p>
        <w:p>
          <w:pPr>
            <w:ind w:left="3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硫酸亚铁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41</w:t>
            </w:r>
          </w:hyperlink>
        </w:p>
        <w:p>
          <w:pPr>
            <w:ind w:left="3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硫唑嘌呤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6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ind w:left="2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柳氮磺吡啶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8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39</w:t>
            </w:r>
          </w:hyperlink>
        </w:p>
        <w:p>
          <w:pPr>
            <w:ind w:left="6"/>
            <w:spacing w:before="4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炉甘石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65</w:t>
            </w:r>
          </w:hyperlink>
        </w:p>
        <w:p>
          <w:pPr>
            <w:ind w:left="4"/>
            <w:spacing w:before="4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鲁拉西酮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22</w:t>
            </w:r>
          </w:hyperlink>
        </w:p>
        <w:p>
          <w:pPr>
            <w:ind w:left="9"/>
            <w:spacing w:before="4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罗库溴铵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3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14</w:t>
            </w:r>
          </w:hyperlink>
        </w:p>
        <w:p>
          <w:pPr>
            <w:ind w:left="9"/>
            <w:spacing w:before="52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罗哌卡因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8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13</w:t>
            </w:r>
          </w:hyperlink>
        </w:p>
        <w:p>
          <w:pPr>
            <w:ind w:left="9"/>
            <w:spacing w:before="50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罗沙司他                                   </w:t>
          </w:r>
          <w:hyperlink w:history="true" w:anchor="bookmark8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left="5"/>
            <w:spacing w:before="51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螺内酯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8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left="9"/>
            <w:spacing w:before="4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洛贝林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20</w:t>
            </w:r>
          </w:hyperlink>
        </w:p>
        <w:p>
          <w:pPr>
            <w:ind w:left="9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洛哌丁胺                                   </w:t>
          </w:r>
          <w:hyperlink w:history="true" w:anchor="bookmark8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left="9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洛索洛芬钠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</w:t>
          </w:r>
          <w:hyperlink w:history="true" w:anchor="bookmark8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16</w:t>
            </w:r>
          </w:hyperlink>
        </w:p>
        <w:p>
          <w:pPr>
            <w:ind w:left="6"/>
            <w:spacing w:before="4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铝碳酸镁                                   </w:t>
          </w:r>
          <w:hyperlink w:history="true" w:anchor="bookmark5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left="5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氯胺酮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8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13</w:t>
            </w:r>
          </w:hyperlink>
        </w:p>
        <w:p>
          <w:pPr>
            <w:ind w:left="5"/>
            <w:spacing w:before="48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氯苯那敏                                   </w:t>
          </w:r>
          <w:hyperlink w:history="true" w:anchor="bookmark8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left="5"/>
            <w:spacing w:before="4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氯吡格雷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42</w:t>
            </w:r>
          </w:hyperlink>
        </w:p>
        <w:p>
          <w:pPr>
            <w:ind w:left="5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氯丙嗪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8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5"/>
            <w:spacing w:before="4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氯氮平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7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5"/>
            <w:spacing w:before="4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氯化琥珀胆碱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8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14</w:t>
            </w:r>
          </w:hyperlink>
        </w:p>
        <w:p>
          <w:pPr>
            <w:ind w:left="5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氯化钾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60</w:t>
            </w:r>
          </w:hyperlink>
        </w:p>
        <w:p>
          <w:pPr>
            <w:ind w:left="5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氯化钠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59</w:t>
            </w:r>
          </w:hyperlink>
        </w:p>
        <w:p>
          <w:pPr>
            <w:ind w:left="5"/>
            <w:spacing w:before="4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氯解磷定                                   </w:t>
          </w:r>
          <w:hyperlink w:history="true" w:anchor="bookmark8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left="5"/>
            <w:spacing w:before="49" w:line="206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氯喹                                           </w:t>
          </w:r>
          <w:hyperlink w:history="true" w:anchor="bookmark8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11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4"/>
            <w:spacing w:before="4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氯雷他定                                   </w:t>
          </w:r>
          <w:hyperlink w:history="true" w:anchor="bookmark3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ind w:right="15"/>
            <w:spacing w:before="47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氯霉素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2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65</w:t>
            </w:r>
          </w:hyperlink>
        </w:p>
        <w:p>
          <w:pPr>
            <w:ind w:right="17"/>
            <w:spacing w:before="4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氯米帕明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6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23</w:t>
            </w:r>
          </w:hyperlink>
        </w:p>
        <w:p>
          <w:pPr>
            <w:ind w:right="17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氯硝西泮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23</w:t>
            </w:r>
          </w:hyperlink>
        </w:p>
      </w:sdtContent>
    </w:sdt>
    <w:p>
      <w:pPr>
        <w:ind w:left="1865"/>
        <w:spacing w:before="231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31"/>
          <w:w w:val="125"/>
        </w:rPr>
        <w:t>M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19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麻黄碱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67</w:t>
            </w:r>
          </w:hyperlink>
        </w:p>
        <w:p>
          <w:pPr>
            <w:ind w:right="7"/>
            <w:spacing w:before="50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吗啡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     </w:t>
          </w:r>
          <w:hyperlink w:history="true" w:anchor="bookmark6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14</w:t>
            </w:r>
          </w:hyperlink>
        </w:p>
        <w:p>
          <w:pPr>
            <w:ind w:right="14"/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吗替麦考酚酯                            </w:t>
          </w:r>
          <w:hyperlink w:history="true" w:anchor="bookmark4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ind w:right="15"/>
            <w:spacing w:before="4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麦角新碱                                   </w:t>
          </w:r>
          <w:hyperlink w:history="true" w:anchor="bookmark2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right="15"/>
            <w:spacing w:before="45" w:line="20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毛果芸香碱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4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66</w:t>
            </w:r>
          </w:hyperlink>
        </w:p>
        <w:p>
          <w:pPr>
            <w:ind w:right="7"/>
            <w:spacing w:before="1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美沙拉秦（嗪）                         </w:t>
          </w:r>
          <w:hyperlink w:history="true" w:anchor="bookmark8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16</w:t>
            </w:r>
          </w:hyperlink>
        </w:p>
        <w:p>
          <w:pPr>
            <w:ind w:right="14"/>
            <w:spacing w:before="5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美司钠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56</w:t>
            </w:r>
          </w:hyperlink>
        </w:p>
        <w:p>
          <w:pPr>
            <w:ind w:right="17"/>
            <w:spacing w:before="5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美托洛尔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7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right="17"/>
            <w:spacing w:before="4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美西律                                      </w:t>
          </w:r>
          <w:hyperlink w:history="true" w:anchor="bookmark8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26</w:t>
            </w:r>
          </w:hyperlink>
        </w:p>
        <w:p>
          <w:pPr>
            <w:ind w:right="14"/>
            <w:spacing w:before="5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门冬酰胺酶                                </w:t>
          </w:r>
          <w:hyperlink w:history="true" w:anchor="bookmark8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55</w:t>
            </w:r>
          </w:hyperlink>
        </w:p>
        <w:p>
          <w:pPr>
            <w:ind w:right="18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门冬胰岛素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7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46</w:t>
            </w:r>
          </w:hyperlink>
        </w:p>
        <w:p>
          <w:pPr>
            <w:ind w:right="15"/>
            <w:spacing w:before="48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蒙脱石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8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38</w:t>
            </w:r>
          </w:hyperlink>
        </w:p>
        <w:p>
          <w:pPr>
            <w:ind w:right="15"/>
            <w:spacing w:before="4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孟鲁司特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  <w:p>
          <w:pPr>
            <w:ind w:right="17"/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咪达唑仑                                   </w:t>
          </w:r>
          <w:hyperlink w:history="true" w:anchor="bookmark8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ind w:right="15"/>
            <w:spacing w:before="44" w:line="18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咪康唑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64, </w:t>
          </w:r>
          <w:hyperlink w:history="true" w:anchor="bookmark8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69</w:t>
            </w:r>
          </w:hyperlink>
        </w:p>
        <w:p>
          <w:pPr>
            <w:ind w:right="17"/>
            <w:spacing w:before="4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米氮平                                      </w:t>
          </w:r>
          <w:hyperlink w:history="true" w:anchor="bookmark8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right="15"/>
            <w:spacing w:before="4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米非司酮                                   </w:t>
          </w:r>
          <w:hyperlink w:history="true" w:anchor="bookmark8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right="17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米力农                                      </w:t>
          </w:r>
          <w:hyperlink w:history="true" w:anchor="bookmark8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right="10"/>
            <w:spacing w:before="45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米诺环素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8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</w:t>
            </w:r>
          </w:hyperlink>
        </w:p>
        <w:p>
          <w:pPr>
            <w:ind w:right="15"/>
            <w:spacing w:before="4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米索前列醇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8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  <w:p>
          <w:pPr>
            <w:ind w:right="17"/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莫雷西嗪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right="15"/>
            <w:spacing w:before="4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莫匹罗星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8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right="15"/>
            <w:spacing w:before="49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莫沙必利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8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right="7"/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莫西沙星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8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</w:t>
            </w:r>
          </w:hyperlink>
        </w:p>
      </w:sdtContent>
    </w:sdt>
    <w:p>
      <w:pPr>
        <w:ind w:left="1879"/>
        <w:spacing w:before="231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9"/>
          <w:w w:val="113"/>
        </w:rPr>
        <w:t>N</w:t>
      </w:r>
    </w:p>
    <w:p>
      <w:pPr>
        <w:ind w:right="15"/>
        <w:spacing w:before="197" w:line="205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1"/>
        </w:rPr>
        <w:t>纳洛酮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position w:val="-1"/>
        </w:rPr>
        <w:t xml:space="preserve">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  <w:position w:val="-1"/>
        </w:rPr>
        <w:t>61</w:t>
      </w:r>
    </w:p>
    <w:p>
      <w:pPr>
        <w:spacing w:line="205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1" w:space="100"/>
            <w:col w:w="357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52"/>
          <w:footerReference w:type="default" r:id="rId155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6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尼达尼布                                   </w:t>
          </w:r>
          <w:hyperlink w:history="true" w:anchor="bookmark2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left="26"/>
            <w:spacing w:before="5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尼尔雌醇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49</w:t>
            </w:r>
          </w:hyperlink>
        </w:p>
        <w:p>
          <w:pPr>
            <w:ind w:left="26"/>
            <w:spacing w:before="5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尼可地尔                                   </w:t>
          </w:r>
          <w:hyperlink w:history="true" w:anchor="bookmark8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26"/>
            <w:spacing w:before="5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尼可刹米                                   </w:t>
          </w:r>
          <w:hyperlink w:history="true" w:anchor="bookmark8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left="26"/>
            <w:spacing w:before="5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尼莫地平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8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19</w:t>
            </w:r>
          </w:hyperlink>
        </w:p>
        <w:p>
          <w:pPr>
            <w:ind w:left="26"/>
            <w:spacing w:before="5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尼群地平                                   </w:t>
          </w:r>
          <w:hyperlink w:history="true" w:anchor="bookmark2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26"/>
            <w:spacing w:before="5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尿激酶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8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ind w:left="26"/>
            <w:spacing w:before="58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尿素                                          </w:t>
          </w:r>
          <w:hyperlink w:history="true" w:anchor="bookmark8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left="22"/>
            <w:spacing w:before="55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凝血酶                                      </w:t>
          </w:r>
          <w:hyperlink w:history="true" w:anchor="bookmark8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43</w:t>
            </w:r>
          </w:hyperlink>
        </w:p>
        <w:p>
          <w:pPr>
            <w:ind w:left="29"/>
            <w:spacing w:before="62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牛肺表面活性剂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2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69</w:t>
            </w:r>
          </w:hyperlink>
        </w:p>
        <w:p>
          <w:pPr>
            <w:ind w:left="20"/>
            <w:spacing w:before="60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诺氟沙星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</w:t>
            </w:r>
          </w:hyperlink>
        </w:p>
      </w:sdtContent>
    </w:sdt>
    <w:p>
      <w:pPr>
        <w:ind w:left="1562"/>
        <w:spacing w:before="24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8"/>
        </w:rPr>
        <w:t>P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6"/>
            <w:spacing w:before="20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帕利哌酮                                   </w:t>
          </w:r>
          <w:hyperlink w:history="true" w:anchor="bookmark8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left="36"/>
            <w:spacing w:before="59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帕罗西汀                                   </w:t>
          </w:r>
          <w:hyperlink w:history="true" w:anchor="bookmark8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left="35"/>
            <w:spacing w:before="64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哌甲酯                                       </w:t>
          </w:r>
          <w:hyperlink w:history="true" w:anchor="bookmark8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70</w:t>
            </w:r>
          </w:hyperlink>
        </w:p>
        <w:p>
          <w:pPr>
            <w:ind w:left="35"/>
            <w:spacing w:before="5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哌拉西林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8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</w:t>
            </w:r>
          </w:hyperlink>
        </w:p>
        <w:p>
          <w:pPr>
            <w:ind w:left="35"/>
            <w:spacing w:before="5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哌拉西林钠他唑巴坦钠                </w:t>
          </w:r>
          <w:hyperlink w:history="true" w:anchor="bookmark8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</w:t>
            </w:r>
          </w:hyperlink>
        </w:p>
        <w:p>
          <w:pPr>
            <w:ind w:left="35"/>
            <w:spacing w:before="5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哌替啶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9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14</w:t>
            </w:r>
          </w:hyperlink>
        </w:p>
        <w:p>
          <w:pPr>
            <w:ind w:left="35"/>
            <w:spacing w:before="5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哌唑嗪                                       </w:t>
          </w:r>
          <w:hyperlink w:history="true" w:anchor="bookmark9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30</w:t>
            </w:r>
          </w:hyperlink>
        </w:p>
        <w:p>
          <w:pPr>
            <w:ind w:left="27"/>
            <w:spacing w:before="5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培哚普利叔丁胺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9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28</w:t>
            </w:r>
          </w:hyperlink>
        </w:p>
        <w:p>
          <w:pPr>
            <w:ind w:left="27"/>
            <w:spacing w:before="5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培美曲塞                                   </w:t>
          </w:r>
          <w:hyperlink w:history="true" w:anchor="bookmark9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left="27"/>
            <w:spacing w:before="62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培门冬酶                                   </w:t>
          </w:r>
          <w:hyperlink w:history="true" w:anchor="bookmark4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69</w:t>
            </w:r>
          </w:hyperlink>
        </w:p>
        <w:p>
          <w:pPr>
            <w:ind w:left="32"/>
            <w:spacing w:before="61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喷托维林                                   </w:t>
          </w:r>
          <w:hyperlink w:history="true" w:anchor="bookmark9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left="28"/>
            <w:spacing w:before="5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硼替佐米                                   </w:t>
          </w:r>
          <w:hyperlink w:history="true" w:anchor="bookmark9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left="34"/>
            <w:spacing w:before="5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匹维溴铵                                   </w:t>
          </w:r>
          <w:hyperlink w:history="true" w:anchor="bookmark9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left="23"/>
            <w:spacing w:before="5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平阳霉素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9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26"/>
            <w:spacing w:before="58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泼尼松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9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left="24"/>
            <w:spacing w:before="60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破伤风抗毒素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2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ind w:left="24"/>
            <w:spacing w:before="5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破伤风人免疫球蛋白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7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ind w:left="27"/>
            <w:spacing w:before="5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葡萄糖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9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59</w:t>
            </w:r>
          </w:hyperlink>
        </w:p>
        <w:p>
          <w:pPr>
            <w:ind w:left="27"/>
            <w:spacing w:before="57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>葡萄糖氯化钠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 xml:space="preserve">         </w:t>
          </w:r>
          <w:hyperlink w:history="true" w:anchor="bookmark8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59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2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葡萄糖酸钙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6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57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葡萄糖酸锑钠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6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12</w:t>
            </w:r>
          </w:hyperlink>
        </w:p>
        <w:p>
          <w:pPr>
            <w:spacing w:before="46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普拉克索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</w:t>
          </w:r>
          <w:hyperlink w:history="true" w:anchor="bookmark9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spacing w:before="4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普罗帕酮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26</w:t>
            </w:r>
          </w:hyperlink>
        </w:p>
        <w:p>
          <w:pPr>
            <w:spacing w:before="49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普萘洛尔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26</w:t>
            </w:r>
          </w:hyperlink>
        </w:p>
        <w:p>
          <w:pPr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普瑞巴林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</w:t>
          </w:r>
          <w:hyperlink w:history="true" w:anchor="bookmark1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15</w:t>
            </w:r>
          </w:hyperlink>
        </w:p>
      </w:sdtContent>
    </w:sdt>
    <w:p>
      <w:pPr>
        <w:ind w:left="1862"/>
        <w:spacing w:before="226" w:line="19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7"/>
          <w:w w:val="125"/>
        </w:rPr>
        <w:t>Q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七氟烷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9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14</w:t>
            </w:r>
          </w:hyperlink>
        </w:p>
        <w:p>
          <w:pPr>
            <w:spacing w:before="50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羟基脲                                       </w:t>
          </w:r>
          <w:hyperlink w:history="true" w:anchor="bookmark9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53</w:t>
            </w:r>
          </w:hyperlink>
        </w:p>
        <w:p>
          <w:pPr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羟甲唑啉                                   </w:t>
          </w:r>
          <w:hyperlink w:history="true" w:anchor="bookmark7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羟考酮                                        </w:t>
          </w:r>
          <w:hyperlink w:history="true" w:anchor="bookmark9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15</w:t>
            </w:r>
          </w:hyperlink>
        </w:p>
        <w:p>
          <w:pPr>
            <w:spacing w:before="49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羟氯喹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>12,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4"/>
            </w:rPr>
            <w:t xml:space="preserve"> </w:t>
          </w:r>
          <w:hyperlink w:history="true" w:anchor="bookmark9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16</w:t>
            </w:r>
          </w:hyperlink>
        </w:p>
        <w:p>
          <w:pPr>
            <w:spacing w:before="42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羟乙基淀粉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>130/0.4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4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44</w:t>
            </w:r>
          </w:hyperlink>
        </w:p>
        <w:p>
          <w:pPr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青蒿素类药物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</w:t>
          </w:r>
          <w:hyperlink w:history="true" w:anchor="bookmark9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12</w:t>
            </w:r>
          </w:hyperlink>
        </w:p>
        <w:p>
          <w:pPr>
            <w:spacing w:before="48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青霉胺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5"/>
            </w:rPr>
            <w:t>16,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0"/>
            </w:rPr>
            <w:t xml:space="preserve"> </w:t>
          </w:r>
          <w:hyperlink w:history="true" w:anchor="bookmark4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62</w:t>
            </w:r>
          </w:hyperlink>
        </w:p>
        <w:p>
          <w:pPr>
            <w:spacing w:before="42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青霉素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hyperlink w:history="true" w:anchor="bookmark8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</w:t>
            </w:r>
          </w:hyperlink>
        </w:p>
        <w:p>
          <w:pPr>
            <w:spacing w:before="45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氢化可的松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45, </w:t>
          </w:r>
          <w:hyperlink w:history="true" w:anchor="bookmark9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spacing w:before="4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氢氯噻嗪                                   </w:t>
          </w:r>
          <w:hyperlink w:history="true" w:anchor="bookmark7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庆大霉素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9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秋水仙碱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</w:t>
          </w:r>
          <w:hyperlink w:history="true" w:anchor="bookmark9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17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巯嘌呤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9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53</w:t>
            </w:r>
          </w:hyperlink>
        </w:p>
        <w:p>
          <w:pPr>
            <w:spacing w:before="45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曲安奈德益康唑                         </w:t>
          </w:r>
          <w:hyperlink w:history="true" w:anchor="bookmark9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64</w:t>
            </w:r>
          </w:hyperlink>
        </w:p>
        <w:p>
          <w:pPr>
            <w:spacing w:before="45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曲美他嗪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26</w:t>
            </w:r>
          </w:hyperlink>
        </w:p>
        <w:p>
          <w:pPr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曲妥珠单抗                                </w:t>
          </w:r>
          <w:hyperlink w:history="true" w:anchor="bookmark9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56</w:t>
            </w:r>
          </w:hyperlink>
        </w:p>
        <w:p>
          <w:pPr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去氨加压素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</w:t>
          </w:r>
          <w:hyperlink w:history="true" w:anchor="bookmark9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45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去甲肾上腺素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2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spacing w:before="51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去乙酰毛花苷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9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</w:sdtContent>
    </w:sdt>
    <w:p>
      <w:pPr>
        <w:ind w:left="1881"/>
        <w:spacing w:before="23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5"/>
          <w:w w:val="114"/>
        </w:rPr>
        <w:t>R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人促红素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42</w:t>
            </w:r>
          </w:hyperlink>
        </w:p>
        <w:p>
          <w:pPr>
            <w:spacing w:before="4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人干扰素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</w:t>
          </w:r>
          <w:hyperlink w:history="true" w:anchor="bookmark9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</w:t>
            </w:r>
          </w:hyperlink>
        </w:p>
        <w:p>
          <w:pPr>
            <w:spacing w:before="49" w:line="205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>人粒细胞刺激因子                     </w:t>
          </w:r>
          <w:hyperlink w:history="true" w:anchor="bookmark9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position w:val="-1"/>
              </w:rPr>
              <w:t>45</w:t>
            </w:r>
          </w:hyperlink>
        </w:p>
      </w:sdtContent>
    </w:sdt>
    <w:p>
      <w:pPr>
        <w:spacing w:line="205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49"/>
          <w:footerReference w:type="default" r:id="rId156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42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人生长激素                               </w:t>
          </w:r>
          <w:hyperlink w:history="true" w:anchor="bookmark9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45</w:t>
            </w:r>
          </w:hyperlink>
        </w:p>
        <w:p>
          <w:pPr>
            <w:ind w:left="4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绒促性素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45</w:t>
            </w:r>
          </w:hyperlink>
        </w:p>
        <w:p>
          <w:pPr>
            <w:ind w:left="3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柔红霉素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3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4"/>
            <w:spacing w:before="4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乳果糖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9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37</w:t>
            </w:r>
          </w:hyperlink>
        </w:p>
        <w:p>
          <w:pPr>
            <w:ind w:left="4"/>
            <w:spacing w:before="51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乳酶生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2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36</w:t>
            </w:r>
          </w:hyperlink>
        </w:p>
        <w:p>
          <w:pPr>
            <w:ind w:left="4"/>
            <w:spacing w:before="4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乳酸钠林格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9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60</w:t>
            </w:r>
          </w:hyperlink>
        </w:p>
        <w:p>
          <w:pPr>
            <w:ind w:left="3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瑞芬太尼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14</w:t>
            </w:r>
          </w:hyperlink>
        </w:p>
        <w:p>
          <w:pPr>
            <w:ind w:left="3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瑞格列奈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left="3"/>
            <w:spacing w:before="4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瑞舒伐他汀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9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31</w:t>
            </w:r>
          </w:hyperlink>
        </w:p>
      </w:sdtContent>
    </w:sdt>
    <w:p>
      <w:pPr>
        <w:ind w:left="1532"/>
        <w:spacing w:before="225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9"/>
        </w:rPr>
        <w:t>S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3"/>
            <w:spacing w:before="19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噻吗洛尔                                   </w:t>
          </w:r>
          <w:hyperlink w:history="true" w:anchor="bookmark9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66</w:t>
            </w:r>
          </w:hyperlink>
        </w:p>
        <w:p>
          <w:pPr>
            <w:ind w:left="13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噻托溴铵                                   </w:t>
          </w:r>
          <w:hyperlink w:history="true" w:anchor="bookmark9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left="1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赛庚啶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9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50</w:t>
            </w:r>
          </w:hyperlink>
        </w:p>
        <w:p>
          <w:pPr>
            <w:ind w:left="8"/>
            <w:spacing w:before="48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>三氧化二砷（亚砷酸）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9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55</w:t>
            </w:r>
          </w:hyperlink>
        </w:p>
        <w:p>
          <w:pPr>
            <w:ind w:left="7"/>
            <w:spacing w:before="58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沙丁胺醇                                   </w:t>
          </w:r>
          <w:hyperlink w:history="true" w:anchor="bookmark9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left="18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山莨菪碱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36</w:t>
            </w:r>
          </w:hyperlink>
        </w:p>
        <w:p>
          <w:pPr>
            <w:ind w:left="4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舍曲林                                      </w:t>
          </w:r>
          <w:hyperlink w:history="true" w:anchor="bookmark9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left="23"/>
            <w:spacing w:before="4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肾上腺素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30</w:t>
            </w:r>
          </w:hyperlink>
        </w:p>
        <w:p>
          <w:pPr>
            <w:ind w:left="6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生长抑素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45</w:t>
            </w:r>
          </w:hyperlink>
        </w:p>
        <w:p>
          <w:pPr>
            <w:ind w:left="11"/>
            <w:spacing w:before="44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十一酸睾酮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9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48</w:t>
            </w:r>
          </w:hyperlink>
        </w:p>
        <w:p>
          <w:pPr>
            <w:ind w:left="4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石杉碱甲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20</w:t>
            </w:r>
          </w:hyperlink>
        </w:p>
        <w:p>
          <w:pPr>
            <w:ind w:left="2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舒必利                                      </w:t>
          </w:r>
          <w:hyperlink w:history="true" w:anchor="bookmark6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21</w:t>
            </w:r>
          </w:hyperlink>
        </w:p>
        <w:p>
          <w:pPr>
            <w:ind w:left="7"/>
            <w:spacing w:before="4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双氯芬酸钠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</w:t>
          </w:r>
          <w:hyperlink w:history="true" w:anchor="bookmark3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15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双歧杆菌三联活菌                     </w:t>
          </w:r>
          <w:hyperlink w:history="true" w:anchor="bookmark9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39</w:t>
            </w:r>
          </w:hyperlink>
        </w:p>
        <w:p>
          <w:pPr>
            <w:ind w:left="7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双歧杆菌四联活菌                     </w:t>
          </w:r>
          <w:hyperlink w:history="true" w:anchor="bookmark6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39</w:t>
            </w:r>
          </w:hyperlink>
        </w:p>
        <w:p>
          <w:pPr>
            <w:ind w:left="3"/>
            <w:spacing w:before="47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水飞蓟素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9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ind w:left="3"/>
            <w:spacing w:before="42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水合氯醛                                   </w:t>
          </w:r>
          <w:hyperlink w:history="true" w:anchor="bookmark9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70</w:t>
            </w:r>
          </w:hyperlink>
        </w:p>
        <w:p>
          <w:pPr>
            <w:ind w:left="3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水杨酸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9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64</w:t>
            </w:r>
          </w:hyperlink>
        </w:p>
        <w:p>
          <w:pPr>
            <w:spacing w:before="4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顺铂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9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55</w:t>
            </w:r>
          </w:hyperlink>
        </w:p>
        <w:p>
          <w:pPr>
            <w:ind w:left="15"/>
            <w:spacing w:before="52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司美格鲁肽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</w:t>
          </w:r>
          <w:hyperlink w:history="true" w:anchor="bookmark9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47</w:t>
            </w:r>
          </w:hyperlink>
        </w:p>
        <w:p>
          <w:pPr>
            <w:ind w:left="15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司莫司汀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52</w:t>
            </w:r>
          </w:hyperlink>
        </w:p>
        <w:p>
          <w:pPr>
            <w:ind w:left="15"/>
            <w:spacing w:before="46" w:line="212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司普奇拜单抗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  <w:position w:val="-1"/>
            </w:rPr>
            <w:t>65,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0"/>
              <w:position w:val="-1"/>
            </w:rPr>
            <w:t xml:space="preserve"> </w:t>
          </w:r>
          <w:hyperlink w:history="true" w:anchor="bookmark9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68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41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司维拉姆                                   </w:t>
          </w:r>
          <w:hyperlink w:history="true" w:anchor="bookmark9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60</w:t>
            </w:r>
          </w:hyperlink>
        </w:p>
        <w:p>
          <w:pPr>
            <w:ind w:right="15"/>
            <w:spacing w:before="58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羧甲司坦                                   </w:t>
          </w:r>
          <w:hyperlink w:history="true" w:anchor="bookmark2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right="15"/>
            <w:spacing w:before="58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缩宫素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9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  <w:p>
          <w:pPr>
            <w:ind w:right="7"/>
            <w:spacing w:before="5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索磷布韦维帕他韦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hyperlink w:history="true" w:anchor="bookmark9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</w:t>
            </w:r>
          </w:hyperlink>
        </w:p>
        <w:p>
          <w:pPr>
            <w:ind w:right="17"/>
            <w:spacing w:before="57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索他洛尔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27</w:t>
            </w:r>
          </w:hyperlink>
        </w:p>
      </w:sdtContent>
    </w:sdt>
    <w:p>
      <w:pPr>
        <w:ind w:left="1878"/>
        <w:spacing w:before="240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T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20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他氟前列素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9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66</w:t>
            </w:r>
          </w:hyperlink>
        </w:p>
        <w:p>
          <w:pPr>
            <w:ind w:right="14"/>
            <w:spacing w:before="5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他克莫司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4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ind w:right="14"/>
            <w:spacing w:before="5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他莫昔芬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9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right="14"/>
            <w:spacing w:before="5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泰它西普                                   </w:t>
          </w:r>
          <w:hyperlink w:history="true" w:anchor="bookmark9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ind w:right="17"/>
            <w:spacing w:before="5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坦度螺酮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4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24</w:t>
            </w:r>
          </w:hyperlink>
        </w:p>
        <w:p>
          <w:pPr>
            <w:ind w:right="18"/>
            <w:spacing w:before="5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坦洛新（坦索罗辛）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2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right="14"/>
            <w:spacing w:before="65" w:line="18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碳酸钙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3                     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</w:t>
          </w:r>
          <w:hyperlink w:history="true" w:anchor="bookmark9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right="17"/>
            <w:spacing w:before="45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碳酸锂                                      </w:t>
          </w:r>
          <w:hyperlink w:history="true" w:anchor="bookmark9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24</w:t>
            </w:r>
          </w:hyperlink>
        </w:p>
        <w:p>
          <w:pPr>
            <w:ind w:right="15"/>
            <w:spacing w:before="63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碳酸氢钠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9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60</w:t>
            </w:r>
          </w:hyperlink>
        </w:p>
        <w:p>
          <w:pPr>
            <w:ind w:right="15"/>
            <w:spacing w:before="59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特比萘芬                                   </w:t>
          </w:r>
          <w:hyperlink w:history="true" w:anchor="bookmark9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right="18"/>
            <w:spacing w:before="5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特拉唑嗪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41</w:t>
            </w:r>
          </w:hyperlink>
        </w:p>
        <w:p>
          <w:pPr>
            <w:ind w:right="18"/>
            <w:spacing w:before="5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替格瑞洛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8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42</w:t>
            </w:r>
          </w:hyperlink>
        </w:p>
        <w:p>
          <w:pPr>
            <w:ind w:right="17"/>
            <w:spacing w:before="5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替米沙坦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5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28</w:t>
            </w:r>
          </w:hyperlink>
        </w:p>
        <w:p>
          <w:pPr>
            <w:ind w:right="14"/>
            <w:spacing w:before="5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替莫唑胺                                   </w:t>
          </w:r>
          <w:hyperlink w:history="true" w:anchor="bookmark5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right="3"/>
            <w:spacing w:before="5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替诺福韦二吡呋酯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</w:t>
          </w:r>
          <w:hyperlink w:history="true" w:anchor="bookmark9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</w:t>
            </w:r>
          </w:hyperlink>
        </w:p>
        <w:p>
          <w:pPr>
            <w:ind w:right="7"/>
            <w:spacing w:before="5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替硝唑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9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</w:t>
            </w:r>
          </w:hyperlink>
        </w:p>
        <w:p>
          <w:pPr>
            <w:ind w:right="16"/>
            <w:spacing w:before="5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头孢氨苄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9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right="9"/>
            <w:spacing w:before="5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头孢呋辛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9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right="9"/>
            <w:spacing w:before="61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头孢克肟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9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right="16"/>
            <w:spacing w:before="5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头孢拉定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9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right="9"/>
            <w:spacing w:before="5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头孢曲松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4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right="9"/>
            <w:spacing w:before="6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头孢他啶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9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</w:t>
            </w:r>
          </w:hyperlink>
        </w:p>
        <w:p>
          <w:pPr>
            <w:ind w:right="16"/>
            <w:spacing w:before="62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头孢唑林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9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right="14"/>
            <w:spacing w:before="60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托法替布                                   </w:t>
          </w:r>
          <w:hyperlink w:history="true" w:anchor="bookmark9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ind w:right="18"/>
            <w:spacing w:before="56" w:line="213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托拉塞米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          </w:t>
          </w:r>
          <w:hyperlink w:history="true" w:anchor="bookmark9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40</w:t>
            </w:r>
          </w:hyperlink>
        </w:p>
      </w:sdtContent>
    </w:sdt>
    <w:p>
      <w:pPr>
        <w:spacing w:line="213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2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52"/>
          <w:footerReference w:type="default" r:id="rId157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ind w:left="1512"/>
        <w:spacing w:before="214" w:line="190" w:lineRule="auto"/>
        <w:rPr>
          <w:rFonts w:ascii="SimHei" w:hAnsi="SimHei" w:eastAsia="SimHei" w:cs="SimHei"/>
          <w:sz w:val="24"/>
          <w:szCs w:val="24"/>
        </w:rPr>
      </w:pPr>
      <w:bookmarkStart w:name="bookmark972" w:id="267"/>
      <w:bookmarkEnd w:id="267"/>
      <w:r>
        <w:rPr>
          <w:rFonts w:ascii="SimHei" w:hAnsi="SimHei" w:eastAsia="SimHei" w:cs="SimHei"/>
          <w:sz w:val="24"/>
          <w:szCs w:val="24"/>
          <w:color w:val="231F20"/>
          <w:spacing w:val="12"/>
          <w:w w:val="175"/>
        </w:rPr>
        <w:t>W</w:t>
      </w:r>
    </w:p>
    <w:p>
      <w:pPr>
        <w:ind w:left="25"/>
        <w:spacing w:before="200" w:line="18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酸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55, 65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5"/>
            <w:spacing w:before="42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维库溴铵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6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14</w:t>
            </w:r>
          </w:hyperlink>
        </w:p>
        <w:p>
          <w:pPr>
            <w:ind w:left="25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维拉帕米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27</w:t>
            </w:r>
          </w:hyperlink>
        </w:p>
        <w:p>
          <w:pPr>
            <w:ind w:left="25"/>
            <w:spacing w:before="47" w:line="18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1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</w:t>
          </w:r>
          <w:hyperlink w:history="true" w:anchor="bookmark9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left="25"/>
            <w:spacing w:before="34" w:line="18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2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</w:t>
          </w:r>
          <w:hyperlink w:history="true" w:anchor="bookmark9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left="25"/>
            <w:spacing w:before="35" w:line="18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6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</w:t>
          </w:r>
          <w:hyperlink w:history="true" w:anchor="bookmark9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left="25"/>
            <w:spacing w:before="34" w:line="18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12                                                                     </w:t>
          </w:r>
          <w:hyperlink w:history="true" w:anchor="bookmark9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left="25"/>
            <w:spacing w:before="34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>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</w:t>
          </w:r>
          <w:hyperlink w:history="true" w:anchor="bookmark9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57</w:t>
            </w:r>
          </w:hyperlink>
        </w:p>
        <w:p>
          <w:pPr>
            <w:ind w:left="25"/>
            <w:spacing w:before="45" w:line="18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2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       </w:t>
          </w:r>
          <w:hyperlink w:history="true" w:anchor="bookmark9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left="25"/>
            <w:spacing w:before="35" w:line="18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维生素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K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1              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</w:t>
          </w:r>
          <w:hyperlink w:history="true" w:anchor="bookmark9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left="26"/>
            <w:spacing w:before="3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文拉法辛                                   </w:t>
          </w:r>
          <w:hyperlink w:history="true" w:anchor="bookmark9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left="28"/>
            <w:spacing w:before="46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乌拉地尔                                   </w:t>
          </w:r>
          <w:hyperlink w:history="true" w:anchor="bookmark9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28"/>
            <w:spacing w:before="4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五氟利多                                   </w:t>
          </w:r>
          <w:hyperlink w:history="true" w:anchor="bookmark8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left="21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戊乙奎醚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</w:t>
          </w:r>
          <w:hyperlink w:history="true" w:anchor="bookmark9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</w:sdtContent>
    </w:sdt>
    <w:p>
      <w:pPr>
        <w:ind w:left="1546"/>
        <w:spacing w:before="234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8"/>
          <w:w w:val="122"/>
        </w:rPr>
        <w:t>X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6"/>
            <w:spacing w:before="198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西格列汀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48</w:t>
            </w:r>
          </w:hyperlink>
        </w:p>
        <w:p>
          <w:pPr>
            <w:ind w:left="26"/>
            <w:spacing w:before="53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西洛他唑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2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43</w:t>
            </w:r>
          </w:hyperlink>
        </w:p>
        <w:p>
          <w:pPr>
            <w:ind w:left="26"/>
            <w:spacing w:before="48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西那卡塞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48</w:t>
            </w:r>
          </w:hyperlink>
        </w:p>
        <w:p>
          <w:pPr>
            <w:ind w:left="26"/>
            <w:spacing w:before="4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西替利嗪                                   </w:t>
          </w:r>
          <w:hyperlink w:history="true" w:anchor="bookmark9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ind w:left="24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腺苷钴胺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left="26"/>
            <w:spacing w:before="50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硝苯地平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26, </w:t>
          </w:r>
          <w:hyperlink w:history="true" w:anchor="bookmark6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26"/>
            <w:spacing w:before="4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硝普钠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9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29</w:t>
            </w:r>
          </w:hyperlink>
        </w:p>
        <w:p>
          <w:pPr>
            <w:ind w:left="26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硝酸甘油                                   </w:t>
          </w:r>
          <w:hyperlink w:history="true" w:anchor="bookmark6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ind w:left="26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硝酸异山梨酯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9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ind w:left="24"/>
            <w:spacing w:before="50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小檗碱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7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</w:t>
            </w:r>
          </w:hyperlink>
        </w:p>
        <w:p>
          <w:pPr>
            <w:ind w:left="24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缬沙坦                                      </w:t>
          </w:r>
          <w:hyperlink w:history="true" w:anchor="bookmark9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left="24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缬沙坦氨氯地平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9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left="23"/>
            <w:spacing w:before="4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辛伐他汀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2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ind w:left="22"/>
            <w:spacing w:before="49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新斯的明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</w:t>
          </w:r>
          <w:hyperlink w:history="true" w:anchor="bookmark9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left="29"/>
            <w:spacing w:before="50" w:line="205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  <w:position w:val="-1"/>
            </w:rPr>
            <w:t>熊去氧胆酸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       </w:t>
          </w:r>
          <w:hyperlink w:history="true" w:anchor="bookmark9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  <w:position w:val="-1"/>
              </w:rPr>
              <w:t>39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溴吡斯的明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 </w:t>
          </w:r>
          <w:hyperlink w:history="true" w:anchor="bookmark9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18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溴己新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9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31</w:t>
            </w:r>
          </w:hyperlink>
        </w:p>
        <w:p>
          <w:pPr>
            <w:spacing w:before="47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溴隐亭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6"/>
            </w:rPr>
            <w:t>18,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0"/>
            </w:rPr>
            <w:t xml:space="preserve"> </w:t>
          </w:r>
          <w:hyperlink w:history="true" w:anchor="bookmark2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69</w:t>
            </w:r>
          </w:hyperlink>
        </w:p>
        <w:p>
          <w:pPr>
            <w:spacing w:before="4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血友病用药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</w:t>
          </w:r>
          <w:hyperlink w:history="true" w:anchor="bookmark9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43</w:t>
            </w:r>
          </w:hyperlink>
        </w:p>
      </w:sdtContent>
    </w:sdt>
    <w:p>
      <w:pPr>
        <w:ind w:left="1871"/>
        <w:spacing w:before="23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7"/>
          <w:w w:val="123"/>
        </w:rPr>
        <w:t>Y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01" w:line="17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亚甲蓝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3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61</w:t>
            </w:r>
          </w:hyperlink>
        </w:p>
        <w:p>
          <w:pPr>
            <w:spacing w:before="54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亚叶酸钙                                   </w:t>
          </w:r>
          <w:hyperlink w:history="true" w:anchor="bookmark2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氧氟沙星                                   </w:t>
          </w:r>
          <w:hyperlink w:history="true" w:anchor="bookmark8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spacing w:before="50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叶酸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9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42</w:t>
            </w:r>
          </w:hyperlink>
        </w:p>
        <w:p>
          <w:pPr>
            <w:spacing w:before="49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伊布利特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9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27</w:t>
            </w:r>
          </w:hyperlink>
        </w:p>
        <w:p>
          <w:pPr>
            <w:spacing w:before="4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伊伐布雷定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9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spacing w:before="45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伊马替尼                                   </w:t>
          </w:r>
          <w:hyperlink w:history="true" w:anchor="bookmark8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spacing w:before="42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伊曲康唑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5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</w:t>
            </w:r>
          </w:hyperlink>
        </w:p>
        <w:p>
          <w:pPr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依达拉奉右莰醇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spacing w:before="46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依那普利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0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28</w:t>
            </w:r>
          </w:hyperlink>
        </w:p>
        <w:p>
          <w:pPr>
            <w:spacing w:before="43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依沙吖啶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65, </w:t>
          </w:r>
          <w:hyperlink w:history="true" w:anchor="bookmark10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spacing w:before="42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依托泊苷                                   </w:t>
          </w:r>
          <w:hyperlink w:history="true" w:anchor="bookmark10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依折麦布                                   </w:t>
          </w:r>
          <w:hyperlink w:history="true" w:anchor="bookmark10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胰岛素   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10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胰酶                                          </w:t>
          </w:r>
          <w:hyperlink w:history="true" w:anchor="bookmark10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spacing w:before="50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乙胺嘧啶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12</w:t>
            </w:r>
          </w:hyperlink>
        </w:p>
        <w:p>
          <w:pPr>
            <w:spacing w:before="5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乙酰胺                                       </w:t>
          </w:r>
          <w:hyperlink w:history="true" w:anchor="bookmark2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61</w:t>
            </w:r>
          </w:hyperlink>
        </w:p>
        <w:p>
          <w:pPr>
            <w:spacing w:before="4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乙酰半胱氨酸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9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32</w:t>
            </w:r>
          </w:hyperlink>
        </w:p>
        <w:p>
          <w:pPr>
            <w:spacing w:before="52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乙酰唑胺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0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66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异丙嗪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0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51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异丙肾上腺素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2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异丙托溴铵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5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33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异环磷酰胺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3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52</w:t>
            </w:r>
          </w:hyperlink>
        </w:p>
        <w:p>
          <w:pPr>
            <w:spacing w:before="50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吲达帕胺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0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30</w:t>
            </w:r>
          </w:hyperlink>
        </w:p>
        <w:p>
          <w:pPr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吲哚布芬                                   </w:t>
          </w:r>
          <w:hyperlink w:history="true" w:anchor="bookmark10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吲哚美辛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0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16</w:t>
            </w:r>
          </w:hyperlink>
        </w:p>
        <w:p>
          <w:pPr>
            <w:spacing w:before="45" w:line="209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>茚达特罗格隆溴铵                     </w:t>
          </w:r>
          <w:hyperlink w:history="true" w:anchor="bookmark10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position w:val="-1"/>
              </w:rPr>
              <w:t>34</w:t>
            </w:r>
          </w:hyperlink>
        </w:p>
      </w:sdtContent>
    </w:sdt>
    <w:p>
      <w:pPr>
        <w:spacing w:line="209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49"/>
          <w:footerReference w:type="default" r:id="rId158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ind w:left="6"/>
        <w:spacing w:before="42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56" style="position:absolute;margin-left:148.825pt;margin-top:2.9187pt;mso-position-vertical-relative:text;mso-position-horizontal-relative:text;width:12.35pt;height:74.4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20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33</w:t>
                  </w:r>
                </w:p>
                <w:p>
                  <w:pPr>
                    <w:ind w:left="20"/>
                    <w:spacing w:before="128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1"/>
                    </w:rPr>
                    <w:t>41</w:t>
                  </w:r>
                </w:p>
                <w:p>
                  <w:pPr>
                    <w:ind w:left="21"/>
                    <w:spacing w:before="127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2"/>
                    </w:rPr>
                    <w:t>24</w:t>
                  </w:r>
                </w:p>
                <w:p>
                  <w:pPr>
                    <w:ind w:left="20"/>
                    <w:spacing w:before="127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1"/>
                    </w:rPr>
                    <w:t>43</w:t>
                  </w:r>
                </w:p>
                <w:p>
                  <w:pPr>
                    <w:ind w:left="25"/>
                    <w:spacing w:before="127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64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右美沙芬</w:t>
      </w:r>
    </w:p>
    <w:p>
      <w:pPr>
        <w:ind w:left="6" w:right="2153"/>
        <w:spacing w:before="43" w:line="21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右旋糖酐铁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右佐匹克隆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鱼精蛋白</w:t>
      </w:r>
    </w:p>
    <w:p>
      <w:pPr>
        <w:ind w:left="6"/>
        <w:spacing w:line="17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鱼石脂</w:t>
      </w:r>
    </w:p>
    <w:p>
      <w:pPr>
        <w:ind w:left="1534"/>
        <w:spacing w:before="23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9"/>
        </w:rPr>
        <w:t>Z</w:t>
      </w:r>
    </w:p>
    <w:p>
      <w:pPr>
        <w:ind w:left="3" w:right="464" w:firstLine="2"/>
        <w:spacing w:before="194" w:line="22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58" style="position:absolute;margin-left:149.16pt;margin-top:10.4345pt;mso-position-vertical-relative:text;mso-position-horizontal-relative:text;width:12pt;height:27.1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59</w:t>
                  </w:r>
                </w:p>
                <w:p>
                  <w:pPr>
                    <w:ind w:left="20"/>
                    <w:spacing w:before="127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58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整蛋白型肠内营养剂（粉剂）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脂肪乳氨基酸葡萄糖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rect id="_x0000_s60" style="position:absolute;margin-left:0pt;margin-top:138.354pt;mso-position-vertical-relative:text;mso-position-horizontal-relative:text;width:39.7pt;height:379.6pt;z-index:251688960;" fillcolor="#FFFFFF" filled="true" stroked="false"/>
        </w:pict>
      </w:r>
      <w:r>
        <w:pict>
          <v:shape id="_x0000_s62" style="position:absolute;margin-left:19.8421pt;margin-top:2.30164pt;mso-position-vertical-relative:text;mso-position-horizontal-relative:text;width:0.6pt;height:515.95pt;z-index:-251630592;" filled="false" strokecolor="#231F20" strokeweight="0.57pt" coordsize="12,10319" coordorigin="0,0" path="m5,0l5,10318e">
            <v:stroke joinstyle="miter" miterlimit="4"/>
          </v:shape>
        </w:pic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788" w:type="dxa"/>
        <w:tblInd w:w="2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788"/>
      </w:tblGrid>
      <w:tr>
        <w:trPr>
          <w:trHeight w:val="7580" w:hRule="atLeast"/>
        </w:trPr>
        <w:tc>
          <w:tcPr>
            <w:tcW w:w="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1032" w:firstLine="18"/>
        <w:spacing w:before="45" w:line="20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中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长链脂肪乳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紫杉醇</w:t>
      </w:r>
    </w:p>
    <w:p>
      <w:pPr>
        <w:ind w:left="2"/>
        <w:spacing w:before="1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左氨氯地平</w:t>
      </w:r>
    </w:p>
    <w:p>
      <w:pPr>
        <w:ind w:left="2" w:right="1142"/>
        <w:spacing w:before="44"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左甲状腺素钠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左氧氟沙星</w:t>
      </w:r>
    </w:p>
    <w:p>
      <w:pPr>
        <w:ind w:right="1352" w:firstLine="2"/>
        <w:spacing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左乙拉西坦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佐匹克隆</w:t>
      </w:r>
    </w:p>
    <w:p>
      <w:pPr>
        <w:ind w:left="10"/>
        <w:spacing w:line="17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唑吡坦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4"/>
        <w:spacing w:before="7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58</w:t>
      </w:r>
    </w:p>
    <w:p>
      <w:pPr>
        <w:ind w:right="14"/>
        <w:spacing w:before="12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54</w:t>
      </w:r>
    </w:p>
    <w:p>
      <w:pPr>
        <w:ind w:right="17"/>
        <w:spacing w:before="12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29</w:t>
      </w:r>
    </w:p>
    <w:p>
      <w:pPr>
        <w:ind w:right="18"/>
        <w:spacing w:before="128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48</w:t>
      </w:r>
    </w:p>
    <w:p>
      <w:pPr>
        <w:ind w:right="15"/>
        <w:spacing w:before="128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8,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65</w:t>
      </w:r>
    </w:p>
    <w:p>
      <w:pPr>
        <w:ind w:right="7"/>
        <w:spacing w:before="128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</w:rPr>
        <w:t>19</w:t>
      </w:r>
    </w:p>
    <w:p>
      <w:pPr>
        <w:ind w:right="17"/>
        <w:spacing w:before="128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24</w:t>
      </w:r>
    </w:p>
    <w:p>
      <w:pPr>
        <w:ind w:right="17"/>
        <w:spacing w:before="12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25</w:t>
      </w:r>
    </w:p>
    <w:p>
      <w:pPr>
        <w:spacing w:line="186" w:lineRule="auto"/>
        <w:sectPr>
          <w:type w:val="continuous"/>
          <w:pgSz w:w="9695" w:h="13663"/>
          <w:pgMar w:top="1628" w:right="1454" w:bottom="953" w:left="1020" w:header="1210" w:footer="735" w:gutter="0"/>
          <w:cols w:equalWidth="0" w:num="4">
            <w:col w:w="3204" w:space="0"/>
            <w:col w:w="794" w:space="0"/>
            <w:col w:w="2403" w:space="100"/>
            <w:col w:w="72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643" w:right="1080" w:hanging="1525"/>
        <w:spacing w:before="117" w:line="644" w:lineRule="auto"/>
        <w:outlineLvl w:val="2"/>
        <w:rPr>
          <w:rFonts w:ascii="SimHei" w:hAnsi="SimHei" w:eastAsia="SimHei" w:cs="SimHei"/>
          <w:sz w:val="36"/>
          <w:szCs w:val="36"/>
        </w:rPr>
      </w:pPr>
      <w:bookmarkStart w:name="bookmark184" w:id="268"/>
      <w:bookmarkEnd w:id="268"/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第一部分</w:t>
      </w: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化学药品和生物制品</w:t>
      </w:r>
      <w:bookmarkStart w:name="bookmark184" w:id="269"/>
      <w:bookmarkEnd w:id="269"/>
      <w:r>
        <w:rPr>
          <w:rFonts w:ascii="SimHei" w:hAnsi="SimHei" w:eastAsia="SimHei" w:cs="SimHei"/>
          <w:sz w:val="36"/>
          <w:szCs w:val="36"/>
          <w:color w:val="231F20"/>
          <w:spacing w:val="-16"/>
        </w:rPr>
        <w:t>英</w:t>
      </w:r>
      <w:r>
        <w:rPr>
          <w:rFonts w:ascii="SimHei" w:hAnsi="SimHei" w:eastAsia="SimHei" w:cs="SimHei"/>
          <w:sz w:val="36"/>
          <w:szCs w:val="36"/>
          <w:color w:val="231F20"/>
          <w:spacing w:val="23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16"/>
        </w:rPr>
        <w:t>文</w:t>
      </w:r>
      <w:r>
        <w:rPr>
          <w:rFonts w:ascii="SimHei" w:hAnsi="SimHei" w:eastAsia="SimHei" w:cs="SimHei"/>
          <w:sz w:val="36"/>
          <w:szCs w:val="36"/>
          <w:color w:val="231F20"/>
          <w:spacing w:val="25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16"/>
        </w:rPr>
        <w:t>索</w:t>
      </w:r>
      <w:r>
        <w:rPr>
          <w:rFonts w:ascii="SimHei" w:hAnsi="SimHei" w:eastAsia="SimHei" w:cs="SimHei"/>
          <w:sz w:val="36"/>
          <w:szCs w:val="36"/>
          <w:color w:val="231F20"/>
          <w:spacing w:val="34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16"/>
        </w:rPr>
        <w:t>引</w:t>
      </w:r>
    </w:p>
    <w:p>
      <w:pPr>
        <w:spacing w:line="20" w:lineRule="exact"/>
        <w:rPr/>
      </w:pPr>
      <w:r/>
    </w:p>
    <w:p>
      <w:pPr>
        <w:spacing w:line="20" w:lineRule="exact"/>
        <w:sectPr>
          <w:headerReference w:type="default" r:id="rId1"/>
          <w:footerReference w:type="default" r:id="rId159"/>
          <w:pgSz w:w="9695" w:h="13663"/>
          <w:pgMar w:top="400" w:right="1020" w:bottom="953" w:left="1454" w:header="0" w:footer="735" w:gutter="0"/>
          <w:cols w:equalWidth="0" w:num="1">
            <w:col w:w="7220" w:space="0"/>
          </w:cols>
        </w:sectPr>
        <w:rPr/>
      </w:pPr>
    </w:p>
    <w:p>
      <w:pPr>
        <w:ind w:left="1545"/>
        <w:spacing w:before="209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5"/>
          <w:w w:val="125"/>
        </w:rPr>
        <w:t>A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1"/>
            <w:spacing w:before="2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Acarbose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8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Acetamide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10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Acetazolamide                                 </w:t>
          </w:r>
          <w:hyperlink w:history="true" w:anchor="bookmark2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66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Acetylcysteine                                 </w:t>
          </w:r>
          <w:hyperlink w:history="true" w:anchor="bookmark5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32</w:t>
            </w:r>
          </w:hyperlink>
        </w:p>
        <w:p>
          <w:pPr>
            <w:ind w:left="21"/>
            <w:spacing w:before="1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Aciclovir                               10,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63, </w:t>
          </w:r>
          <w:hyperlink w:history="true" w:anchor="bookmark2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66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Adalimumab                                    </w:t>
          </w:r>
          <w:hyperlink w:history="true" w:anchor="bookmark10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52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Albendazole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</w:t>
          </w:r>
          <w:hyperlink w:history="true" w:anchor="bookmark10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12</w:t>
            </w:r>
          </w:hyperlink>
        </w:p>
        <w:p>
          <w:pPr>
            <w:ind w:left="21"/>
            <w:spacing w:before="1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Alendronate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3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Sodium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7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Alfacalcidol                                     </w:t>
          </w:r>
          <w:hyperlink w:history="true" w:anchor="bookmark10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49</w:t>
            </w:r>
          </w:hyperlink>
        </w:p>
        <w:p>
          <w:pPr>
            <w:ind w:left="21"/>
            <w:spacing w:before="1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Allopurinol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</w:t>
          </w:r>
          <w:hyperlink w:history="true" w:anchor="bookmark8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16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Alprazolam                                      </w:t>
          </w:r>
          <w:hyperlink w:history="true" w:anchor="bookmark6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24</w:t>
            </w:r>
          </w:hyperlink>
        </w:p>
        <w:p>
          <w:pPr>
            <w:ind w:left="21"/>
            <w:spacing w:before="1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Amantadine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</w:t>
          </w:r>
          <w:hyperlink w:history="true" w:anchor="bookmark10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17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Ambroxol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 </w:t>
          </w:r>
          <w:hyperlink w:history="true" w:anchor="bookmark10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Amikacin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</w:t>
          </w:r>
          <w:hyperlink w:history="true" w:anchor="bookmark10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</w:t>
            </w:r>
          </w:hyperlink>
        </w:p>
        <w:p>
          <w:pPr>
            <w:ind w:left="21"/>
            <w:spacing w:before="1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Aminomethylbenzoic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Acid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"/>
            </w:rPr>
            <w:t xml:space="preserve">             </w:t>
          </w:r>
          <w:hyperlink w:history="true" w:anchor="bookmark10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Aminophylline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4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left="21"/>
            <w:spacing w:before="1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Amiodarone                                     </w:t>
          </w:r>
          <w:hyperlink w:history="true" w:anchor="bookmark10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27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Amisulpride                                     </w:t>
          </w:r>
          <w:hyperlink w:history="true" w:anchor="bookmark10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21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Amitriptyline                                   </w:t>
          </w:r>
          <w:hyperlink w:history="true" w:anchor="bookmark10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23</w:t>
            </w:r>
          </w:hyperlink>
        </w:p>
        <w:p>
          <w:pPr>
            <w:ind w:left="21"/>
            <w:spacing w:before="1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Amlodipine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3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21"/>
            <w:spacing w:before="1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Amoxicillin and Clavulan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ate</w:t>
          </w:r>
        </w:p>
        <w:p>
          <w:pPr>
            <w:ind w:left="236"/>
            <w:spacing w:before="111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Potassium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</w:t>
          </w:r>
          <w:hyperlink w:history="true" w:anchor="bookmark9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6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Amoxicillin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5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</w:t>
            </w:r>
          </w:hyperlink>
        </w:p>
        <w:p>
          <w:pPr>
            <w:spacing w:before="109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Amphotericin B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</w:t>
          </w:r>
          <w:hyperlink w:history="true" w:anchor="bookmark10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spacing w:before="109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Ampicillin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10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Anisodamine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</w:t>
          </w:r>
          <w:hyperlink w:history="true" w:anchor="bookmark2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Arginine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 </w:t>
          </w:r>
          <w:hyperlink w:history="true" w:anchor="bookmark8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38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Aripiprazole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4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left="347"/>
            <w:spacing w:before="75" w:line="20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Arsenic Trioxide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（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Arsenio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us</w:t>
          </w:r>
        </w:p>
        <w:p>
          <w:pPr>
            <w:spacing w:before="1" w:line="20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Acid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）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</w:t>
          </w:r>
          <w:hyperlink w:history="true" w:anchor="bookmark10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spacing w:before="3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Asparaginase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hyperlink w:history="true" w:anchor="bookmark10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Aspirin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15, </w:t>
          </w:r>
          <w:hyperlink w:history="true" w:anchor="bookmark10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42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Atenolol                                           </w:t>
          </w:r>
          <w:hyperlink w:history="true" w:anchor="bookmark10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spacing w:before="109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Atorvastatin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</w:t>
          </w:r>
          <w:hyperlink w:history="true" w:anchor="bookmark10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Atropine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37,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9"/>
            </w:rPr>
            <w:t xml:space="preserve"> </w:t>
          </w:r>
          <w:hyperlink w:history="true" w:anchor="bookmark8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66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Azathioprine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</w:t>
          </w:r>
          <w:hyperlink w:history="true" w:anchor="bookmark10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Azithromycin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10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</w:t>
            </w:r>
          </w:hyperlink>
        </w:p>
      </w:sdtContent>
    </w:sdt>
    <w:p>
      <w:pPr>
        <w:ind w:left="1885"/>
        <w:spacing w:before="263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B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11" w:line="16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Bacillus Licheniformis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，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Live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8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spacing w:before="6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Barium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6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Sulfate                                 </w:t>
          </w:r>
          <w:hyperlink w:history="true" w:anchor="bookmark10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Benzathine Benzylpenicillin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4"/>
            </w:rPr>
            <w:t xml:space="preserve">             </w:t>
          </w:r>
          <w:hyperlink w:history="true" w:anchor="bookmark4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Benzbromarone                                </w:t>
          </w:r>
          <w:hyperlink w:history="true" w:anchor="bookmark9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17</w:t>
            </w:r>
          </w:hyperlink>
        </w:p>
        <w:p>
          <w:pPr>
            <w:spacing w:before="109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Benzylpenicillin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</w:t>
          </w:r>
          <w:hyperlink w:history="true" w:anchor="bookmark10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</w:t>
            </w:r>
          </w:hyperlink>
        </w:p>
        <w:p>
          <w:pPr>
            <w:spacing w:before="110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Berberine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  </w:t>
          </w:r>
          <w:hyperlink w:history="true" w:anchor="bookmark5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spacing w:before="110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Betahistine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</w:t>
          </w:r>
          <w:hyperlink w:history="true" w:anchor="bookmark10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19</w:t>
            </w:r>
          </w:hyperlink>
        </w:p>
      </w:sdtContent>
    </w:sdt>
    <w:p>
      <w:pPr>
        <w:spacing w:line="174" w:lineRule="auto"/>
        <w:sectPr>
          <w:type w:val="continuous"/>
          <w:pgSz w:w="9695" w:h="13663"/>
          <w:pgMar w:top="400" w:right="1020" w:bottom="953" w:left="1454" w:header="0" w:footer="735" w:gutter="0"/>
          <w:cols w:equalWidth="0" w:num="2" w:sep="1">
            <w:col w:w="3571" w:space="100"/>
            <w:col w:w="355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400" w:right="1020" w:bottom="953" w:left="1454" w:header="0" w:footer="735" w:gutter="0"/>
          <w:cols w:equalWidth="0" w:num="1">
            <w:col w:w="7220" w:space="0"/>
          </w:cols>
        </w:sectPr>
        <w:rPr/>
      </w:pPr>
    </w:p>
    <w:p>
      <w:pPr>
        <w:spacing w:before="140"/>
        <w:rPr/>
      </w:pPr>
      <w:r/>
    </w:p>
    <w:p>
      <w:pPr>
        <w:sectPr>
          <w:headerReference w:type="default" r:id="rId160"/>
          <w:footerReference w:type="default" r:id="rId161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6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Bevacizumab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</w:t>
          </w:r>
          <w:hyperlink w:history="true" w:anchor="bookmark10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left="3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Bifendate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</w:t>
          </w:r>
          <w:hyperlink w:history="true" w:anchor="bookmark10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ind w:left="3"/>
            <w:spacing w:before="113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Biﬁd Triple Viable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</w:t>
          </w:r>
          <w:hyperlink w:history="true" w:anchor="bookmark10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39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Bismuth Potassium Citrate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2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Bisoprolol                                        </w:t>
          </w:r>
          <w:hyperlink w:history="true" w:anchor="bookmark10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29</w:t>
            </w:r>
          </w:hyperlink>
        </w:p>
        <w:p>
          <w:pPr>
            <w:ind w:left="3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BleomycinA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>5                                 </w:t>
          </w:r>
          <w:hyperlink w:history="true" w:anchor="bookmark2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54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Bortezomib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left="3"/>
            <w:spacing w:before="119" w:line="18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Bosentan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</w:t>
          </w:r>
          <w:hyperlink w:history="true" w:anchor="bookmark10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Bromhexine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</w:t>
          </w:r>
          <w:hyperlink w:history="true" w:anchor="bookmark9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Bromocriptine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18, </w:t>
          </w:r>
          <w:hyperlink w:history="true" w:anchor="bookmark2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69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Budesonide and Formoterol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"/>
            </w:rPr>
            <w:t xml:space="preserve">            </w:t>
          </w:r>
          <w:hyperlink w:history="true" w:anchor="bookmark3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Budesonide                                      </w:t>
          </w:r>
          <w:hyperlink w:history="true" w:anchor="bookmark3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34</w:t>
            </w:r>
          </w:hyperlink>
        </w:p>
        <w:p>
          <w:pPr>
            <w:ind w:left="3"/>
            <w:spacing w:before="116" w:line="16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Budesonide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7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，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Glycopyrronium</w:t>
          </w:r>
        </w:p>
        <w:p>
          <w:pPr>
            <w:ind w:left="220"/>
            <w:spacing w:before="6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and Formoterol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</w:t>
          </w:r>
          <w:hyperlink w:history="true" w:anchor="bookmark10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Bupivacaine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</w:t>
          </w:r>
          <w:hyperlink w:history="true" w:anchor="bookmark10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13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Buspirone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</w:t>
          </w:r>
          <w:hyperlink w:history="true" w:anchor="bookmark10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Busulfan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</w:t>
          </w:r>
          <w:hyperlink w:history="true" w:anchor="bookmark10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ind w:left="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Butylphthalide                                 </w:t>
          </w:r>
          <w:hyperlink w:history="true" w:anchor="bookmark10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20</w:t>
            </w:r>
          </w:hyperlink>
        </w:p>
      </w:sdtContent>
    </w:sdt>
    <w:p>
      <w:pPr>
        <w:ind w:left="1525"/>
        <w:spacing w:before="264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7"/>
          <w:w w:val="121"/>
        </w:rPr>
        <w:t>C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7"/>
            <w:spacing w:before="213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Caﬀeine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</w:t>
          </w:r>
          <w:hyperlink w:history="true" w:anchor="bookmark8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69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Calamine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5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65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Calcium Carbonate and Vitamin</w:t>
          </w:r>
        </w:p>
        <w:p>
          <w:pPr>
            <w:ind w:left="216"/>
            <w:spacing w:before="118" w:line="19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3                      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50</w:t>
          </w:r>
        </w:p>
        <w:p>
          <w:pPr>
            <w:ind w:left="7"/>
            <w:spacing w:before="9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Calcium Folinate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</w:t>
          </w:r>
          <w:hyperlink w:history="true" w:anchor="bookmark10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Calcium Gluconate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</w:t>
          </w:r>
          <w:hyperlink w:history="true" w:anchor="bookmark10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Calf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Pulmonary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Surfactant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</w:t>
          </w:r>
          <w:hyperlink w:history="true" w:anchor="bookmark10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69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Capecitabine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</w:t>
          </w:r>
          <w:hyperlink w:history="true" w:anchor="bookmark5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Captopril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9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Carbamazepine                                 </w:t>
          </w:r>
          <w:hyperlink w:history="true" w:anchor="bookmark10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18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Carbocysteine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</w:t>
          </w:r>
          <w:hyperlink w:history="true" w:anchor="bookmark2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Carboplatin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0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Carboprost Methylate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9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left="7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Caspofungin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</w:t>
          </w:r>
          <w:hyperlink w:history="true" w:anchor="bookmark10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6"/>
            <w:spacing w:before="62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Cefalexin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</w:t>
          </w:r>
          <w:hyperlink w:history="true" w:anchor="bookmark4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</w:t>
            </w:r>
          </w:hyperlink>
        </w:p>
        <w:p>
          <w:pPr>
            <w:ind w:right="16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Cefazolin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</w:t>
          </w:r>
          <w:hyperlink w:history="true" w:anchor="bookmark5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</w:t>
            </w:r>
          </w:hyperlink>
        </w:p>
        <w:p>
          <w:pPr>
            <w:ind w:right="9"/>
            <w:spacing w:before="113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Ceﬁxime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</w:t>
          </w:r>
          <w:hyperlink w:history="true" w:anchor="bookmark10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</w:t>
            </w:r>
          </w:hyperlink>
        </w:p>
        <w:p>
          <w:pPr>
            <w:ind w:right="16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Cefradine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 </w:t>
          </w:r>
          <w:hyperlink w:history="true" w:anchor="bookmark10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</w:t>
            </w:r>
          </w:hyperlink>
        </w:p>
        <w:p>
          <w:pPr>
            <w:ind w:right="9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Ceftazidime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</w:t>
          </w:r>
          <w:hyperlink w:history="true" w:anchor="bookmark3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</w:t>
            </w:r>
          </w:hyperlink>
        </w:p>
        <w:p>
          <w:pPr>
            <w:ind w:right="9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Ceftriaxone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</w:t>
          </w:r>
          <w:hyperlink w:history="true" w:anchor="bookmark3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</w:t>
            </w:r>
          </w:hyperlink>
        </w:p>
        <w:p>
          <w:pPr>
            <w:ind w:right="9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Cefuroxime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</w:t>
          </w:r>
          <w:hyperlink w:history="true" w:anchor="bookmark3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</w:t>
            </w:r>
          </w:hyperlink>
        </w:p>
        <w:p>
          <w:pPr>
            <w:ind w:right="14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Cetirizine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</w:t>
          </w:r>
          <w:hyperlink w:history="true" w:anchor="bookmark4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51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Chloral Hydrate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</w:t>
          </w:r>
          <w:hyperlink w:history="true" w:anchor="bookmark10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70</w:t>
            </w:r>
          </w:hyperlink>
        </w:p>
        <w:p>
          <w:pPr>
            <w:ind w:right="15"/>
            <w:spacing w:before="11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Chloramphenicol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</w:t>
          </w:r>
          <w:hyperlink w:history="true" w:anchor="bookmark10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65</w:t>
            </w:r>
          </w:hyperlink>
        </w:p>
        <w:p>
          <w:pPr>
            <w:ind w:right="12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Chloroquine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</w:t>
          </w:r>
          <w:hyperlink w:history="true" w:anchor="bookmark10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</w:t>
            </w:r>
          </w:hyperlink>
        </w:p>
        <w:p>
          <w:pPr>
            <w:ind w:right="14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Chlorphenamine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</w:t>
          </w:r>
          <w:hyperlink w:history="true" w:anchor="bookmark10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right="1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Chlorpromazine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10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Chorionic Gonadotrophin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</w:t>
          </w:r>
          <w:hyperlink w:history="true" w:anchor="bookmark3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45</w:t>
            </w:r>
          </w:hyperlink>
        </w:p>
        <w:p>
          <w:pPr>
            <w:ind w:right="14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Ciclosporin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</w:t>
          </w:r>
          <w:hyperlink w:history="true" w:anchor="bookmark10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Cilostazol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</w:t>
          </w:r>
          <w:hyperlink w:history="true" w:anchor="bookmark10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Cinacalcet                                        </w:t>
          </w:r>
          <w:hyperlink w:history="true" w:anchor="bookmark9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48</w:t>
            </w:r>
          </w:hyperlink>
        </w:p>
        <w:p>
          <w:pPr>
            <w:ind w:right="7"/>
            <w:spacing w:before="114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Ciproﬂoxacin                                     </w:t>
          </w:r>
          <w:hyperlink w:history="true" w:anchor="bookmark10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</w:t>
            </w:r>
          </w:hyperlink>
        </w:p>
        <w:p>
          <w:pPr>
            <w:ind w:right="14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Cisplatin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</w:t>
          </w:r>
          <w:hyperlink w:history="true" w:anchor="bookmark10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ind w:right="1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Citicoline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8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                            </w:t>
          </w:r>
          <w:hyperlink w:history="true" w:anchor="bookmark8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right="10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Clarithromycin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0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</w:t>
            </w:r>
          </w:hyperlink>
        </w:p>
        <w:p>
          <w:pPr>
            <w:ind w:right="12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Clindamycin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</w:t>
          </w:r>
          <w:hyperlink w:history="true" w:anchor="bookmark10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</w:t>
            </w:r>
          </w:hyperlink>
        </w:p>
        <w:p>
          <w:pPr>
            <w:ind w:right="1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Clomipramine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10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right="1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Clonazepam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10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right="18"/>
            <w:spacing w:before="11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Clopidogrel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3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Clotrimazole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</w:t>
          </w:r>
          <w:hyperlink w:history="true" w:anchor="bookmark10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69</w:t>
            </w:r>
          </w:hyperlink>
        </w:p>
        <w:p>
          <w:pPr>
            <w:ind w:right="1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Clozapine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</w:t>
          </w:r>
          <w:hyperlink w:history="true" w:anchor="bookmark8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Cobamamide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hyperlink w:history="true" w:anchor="bookmark10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Codeine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10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right="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Colchicine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</w:t>
          </w:r>
          <w:hyperlink w:history="true" w:anchor="bookmark10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17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Colloidal Bismuth Pectin                 </w:t>
          </w:r>
          <w:hyperlink w:history="true" w:anchor="bookmark10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left="350"/>
            <w:spacing w:before="114" w:line="161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Combined Biﬁdobacterium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，</w:t>
          </w:r>
        </w:p>
        <w:p>
          <w:pPr>
            <w:ind w:left="559"/>
            <w:spacing w:before="66" w:line="16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Lactobacillus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，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Enteroc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occus</w:t>
          </w:r>
        </w:p>
        <w:p>
          <w:pPr>
            <w:ind w:right="15"/>
            <w:spacing w:before="66" w:line="191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  <w:position w:val="-1"/>
            </w:rPr>
            <w:t>and Bacillus cereus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，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  <w:position w:val="-1"/>
            </w:rPr>
            <w:t>Live           </w:t>
          </w:r>
          <w:hyperlink w:history="true" w:anchor="bookmark10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39</w:t>
            </w:r>
          </w:hyperlink>
        </w:p>
      </w:sdtContent>
    </w:sdt>
    <w:p>
      <w:pPr>
        <w:spacing w:line="191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4" w:space="100"/>
            <w:col w:w="3567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2"/>
        <w:rPr/>
      </w:pPr>
      <w:r/>
    </w:p>
    <w:p>
      <w:pPr>
        <w:sectPr>
          <w:headerReference w:type="default" r:id="rId162"/>
          <w:footerReference w:type="default" r:id="rId163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7"/>
            <w:spacing w:before="72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Composite Potassium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Hydrogen</w:t>
          </w:r>
        </w:p>
        <w:p>
          <w:pPr>
            <w:ind w:left="236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Phosphate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</w:t>
          </w:r>
          <w:hyperlink w:history="true" w:anchor="bookmark10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58</w:t>
            </w:r>
          </w:hyperlink>
        </w:p>
        <w:p>
          <w:pPr>
            <w:ind w:left="27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Compound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Aluminium</w:t>
          </w:r>
        </w:p>
        <w:p>
          <w:pPr>
            <w:ind w:left="236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Hydroxide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0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left="27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Compound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Amino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Acid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18AA        </w:t>
          </w:r>
          <w:hyperlink w:history="true" w:anchor="bookmark10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58</w:t>
            </w:r>
          </w:hyperlink>
        </w:p>
        <w:p>
          <w:pPr>
            <w:ind w:left="27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Compound Liquorice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6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left="27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Compound Methoxyphenamine</w:t>
          </w:r>
        </w:p>
        <w:p>
          <w:pPr>
            <w:ind w:left="236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Hydrochloride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</w:t>
          </w:r>
          <w:hyperlink w:history="true" w:anchor="bookmark4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left="27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Compound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 Chloride           </w:t>
          </w:r>
          <w:hyperlink w:history="true" w:anchor="bookmark10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59</w:t>
            </w:r>
          </w:hyperlink>
        </w:p>
        <w:p>
          <w:pPr>
            <w:ind w:left="27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Compound Sulfamethoxazole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"/>
            </w:rPr>
            <w:t xml:space="preserve">           </w:t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</w:t>
            </w:r>
          </w:hyperlink>
        </w:p>
        <w:p>
          <w:pPr>
            <w:ind w:left="27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Compound Tropicamide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10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27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Conbercept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</w:t>
          </w:r>
          <w:hyperlink w:history="true" w:anchor="bookmark10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27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Cortisone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  </w:t>
          </w:r>
          <w:hyperlink w:history="true" w:anchor="bookmark8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66</w:t>
            </w:r>
          </w:hyperlink>
        </w:p>
        <w:p>
          <w:pPr>
            <w:ind w:left="27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Cyclophosphamide                          </w:t>
          </w:r>
          <w:hyperlink w:history="true" w:anchor="bookmark10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52</w:t>
            </w:r>
          </w:hyperlink>
        </w:p>
        <w:p>
          <w:pPr>
            <w:ind w:left="27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Cyproheptadine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0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50</w:t>
            </w:r>
          </w:hyperlink>
        </w:p>
        <w:p>
          <w:pPr>
            <w:ind w:left="27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Cytarabine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 </w:t>
          </w:r>
          <w:hyperlink w:history="true" w:anchor="bookmark10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</w:sdtContent>
    </w:sdt>
    <w:p>
      <w:pPr>
        <w:ind w:left="1553"/>
        <w:spacing w:before="259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0"/>
          <w:w w:val="111"/>
        </w:rPr>
        <w:t>D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3"/>
            <w:spacing w:before="207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Dabigatran Etexilate                        </w:t>
          </w:r>
          <w:hyperlink w:history="true" w:anchor="bookmark5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ind w:left="23"/>
            <w:spacing w:before="104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Dapagliﬂozin                                   </w:t>
          </w:r>
          <w:hyperlink w:history="true" w:anchor="bookmark5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47</w:t>
            </w:r>
          </w:hyperlink>
        </w:p>
        <w:p>
          <w:pPr>
            <w:ind w:left="23"/>
            <w:spacing w:before="109" w:line="18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Dapsone                                             </w:t>
          </w:r>
          <w:hyperlink w:history="true" w:anchor="bookmark10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Daunorubicin                                   </w:t>
          </w:r>
          <w:hyperlink w:history="true" w:anchor="bookmark10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54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Deslanoside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</w:t>
          </w:r>
          <w:hyperlink w:history="true" w:anchor="bookmark10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left="23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Desmopressin                                  </w:t>
          </w:r>
          <w:hyperlink w:history="true" w:anchor="bookmark2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45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Dexamethasone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3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Dextromethorphan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10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Dexzopiclone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8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23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Diammonium Glycyrrhi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zinate         </w:t>
          </w:r>
          <w:hyperlink w:history="true" w:anchor="bookmark8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Diazepam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23, </w:t>
          </w:r>
          <w:hyperlink w:history="true" w:anchor="bookmark7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Diclofenac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Sodium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</w:t>
          </w:r>
          <w:hyperlink w:history="true" w:anchor="bookmark7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15</w:t>
            </w:r>
          </w:hyperlink>
        </w:p>
        <w:p>
          <w:pPr>
            <w:ind w:left="23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Dienogest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2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49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Difenidol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</w:t>
          </w:r>
          <w:hyperlink w:history="true" w:anchor="bookmark3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Digoxin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0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left="23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Diltiazem                                         </w:t>
          </w:r>
          <w:hyperlink w:history="true" w:anchor="bookmark10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26</w:t>
            </w:r>
          </w:hyperlink>
        </w:p>
        <w:p>
          <w:pPr>
            <w:ind w:left="23"/>
            <w:spacing w:before="10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Diphenhydramine                            </w:t>
          </w:r>
          <w:hyperlink w:history="true" w:anchor="bookmark10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50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7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Dobutamine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</w:t>
          </w:r>
          <w:hyperlink w:history="true" w:anchor="bookmark10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31</w:t>
            </w:r>
          </w:hyperlink>
        </w:p>
        <w:p>
          <w:pPr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Domperidone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10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Donepezil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</w:t>
          </w:r>
          <w:hyperlink w:history="true" w:anchor="bookmark10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Dopamine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</w:t>
          </w:r>
          <w:hyperlink w:history="true" w:anchor="bookmark10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30</w:t>
            </w:r>
          </w:hyperlink>
        </w:p>
        <w:p>
          <w:pPr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Doxepin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 </w:t>
          </w:r>
          <w:hyperlink w:history="true" w:anchor="bookmark6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Doxorubicin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</w:t>
          </w:r>
          <w:hyperlink w:history="true" w:anchor="bookmark2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Doxycycline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</w:t>
          </w:r>
          <w:hyperlink w:history="true" w:anchor="bookmark10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Dydrogesterone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0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49</w:t>
            </w:r>
          </w:hyperlink>
        </w:p>
      </w:sdtContent>
    </w:sdt>
    <w:p>
      <w:pPr>
        <w:ind w:left="1887"/>
        <w:spacing w:before="268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8"/>
        </w:rPr>
        <w:t>E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1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Edaravone and Dexborneol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</w:t>
          </w:r>
          <w:hyperlink w:history="true" w:anchor="bookmark10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Eltrombopag Olamine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</w:t>
          </w:r>
          <w:hyperlink w:history="true" w:anchor="bookmark3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spacing w:before="113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Empagliﬂozin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</w:t>
          </w:r>
          <w:hyperlink w:history="true" w:anchor="bookmark3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Enalapril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</w:t>
          </w:r>
          <w:hyperlink w:history="true" w:anchor="bookmark2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spacing w:before="119" w:line="18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Enema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    </w:t>
          </w:r>
          <w:hyperlink w:history="true" w:anchor="bookmark10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37</w:t>
            </w:r>
          </w:hyperlink>
        </w:p>
        <w:p>
          <w:pPr>
            <w:spacing w:before="119" w:line="18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Entacapone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</w:t>
          </w:r>
          <w:hyperlink w:history="true" w:anchor="bookmark6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Entecavir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          </w:t>
          </w:r>
          <w:hyperlink w:history="true" w:anchor="bookmark6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Ephedrine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</w:t>
          </w:r>
          <w:hyperlink w:history="true" w:anchor="bookmark10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Epinephrine                                      </w:t>
          </w:r>
          <w:hyperlink w:history="true" w:anchor="bookmark9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Ergometrine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</w:t>
          </w:r>
          <w:hyperlink w:history="true" w:anchor="bookmark3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Erythromycin                         6,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8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63,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9"/>
            </w:rPr>
            <w:t xml:space="preserve"> </w:t>
          </w:r>
          <w:hyperlink w:history="true" w:anchor="bookmark10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65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Escitalopram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8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Esmolol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</w:t>
          </w:r>
          <w:hyperlink w:history="true" w:anchor="bookmark10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Esomeprazole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</w:t>
          </w:r>
          <w:hyperlink w:history="true" w:anchor="bookmark5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Estazolam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</w:t>
          </w:r>
          <w:hyperlink w:history="true" w:anchor="bookmark10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Estradiol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</w:t>
          </w:r>
          <w:hyperlink w:history="true" w:anchor="bookmark10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49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Ethacridine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65, </w:t>
          </w:r>
          <w:hyperlink w:history="true" w:anchor="bookmark6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Etoposide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</w:t>
          </w:r>
          <w:hyperlink w:history="true" w:anchor="bookmark3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53</w:t>
            </w:r>
          </w:hyperlink>
        </w:p>
        <w:p>
          <w:pPr>
            <w:ind w:left="349"/>
            <w:spacing w:before="116" w:line="16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Eucalyptol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，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Limonene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and</w:t>
          </w:r>
        </w:p>
        <w:p>
          <w:pPr>
            <w:spacing w:before="63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Pinene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</w:t>
          </w:r>
          <w:hyperlink w:history="true" w:anchor="bookmark10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32</w:t>
            </w:r>
          </w:hyperlink>
        </w:p>
        <w:p>
          <w:pPr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Ezetimibe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</w:t>
          </w:r>
          <w:hyperlink w:history="true" w:anchor="bookmark10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</w:sdtContent>
    </w:sdt>
    <w:p>
      <w:pPr>
        <w:ind w:left="1894"/>
        <w:spacing w:before="269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4"/>
        </w:rPr>
        <w:t>F</w:t>
      </w:r>
    </w:p>
    <w:p>
      <w:pPr>
        <w:spacing w:before="215" w:line="190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Famotidine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 xml:space="preserve">              35</w:t>
      </w:r>
    </w:p>
    <w:p>
      <w:pPr>
        <w:spacing w:line="190" w:lineRule="auto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2"/>
        <w:rPr/>
      </w:pPr>
      <w:r/>
    </w:p>
    <w:p>
      <w:pPr>
        <w:sectPr>
          <w:headerReference w:type="default" r:id="rId160"/>
          <w:footerReference w:type="default" r:id="rId164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72" w:line="16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Fat Emulsion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，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Amino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Acids</w:t>
          </w:r>
        </w:p>
        <w:p>
          <w:pPr>
            <w:ind w:left="220"/>
            <w:spacing w:before="7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and Glucose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</w:t>
          </w:r>
          <w:hyperlink w:history="true" w:anchor="bookmark10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58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Febuxostat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9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17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Felodipine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3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3"/>
            <w:spacing w:before="123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Fenoﬁbrate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10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Fentanyl                                            </w:t>
          </w:r>
          <w:hyperlink w:history="true" w:anchor="bookmark11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14</w:t>
            </w:r>
          </w:hyperlink>
        </w:p>
        <w:p>
          <w:pPr>
            <w:ind w:left="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Ferrous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Succinate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3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41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Ferrous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Sulfate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</w:t>
          </w:r>
          <w:hyperlink w:history="true" w:anchor="bookmark5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41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Finasteride                                       </w:t>
          </w:r>
          <w:hyperlink w:history="true" w:anchor="bookmark11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41</w:t>
            </w:r>
          </w:hyperlink>
        </w:p>
        <w:p>
          <w:pPr>
            <w:ind w:left="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Finerenone                                       </w:t>
          </w:r>
          <w:hyperlink w:history="true" w:anchor="bookmark11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Fluconazole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hyperlink w:history="true" w:anchor="bookmark11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Flumazenil                                       </w:t>
          </w:r>
          <w:hyperlink w:history="true" w:anchor="bookmark4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62</w:t>
            </w:r>
          </w:hyperlink>
        </w:p>
        <w:p>
          <w:pPr>
            <w:ind w:left="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Flunarizine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1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Fluorouracil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</w:t>
          </w:r>
          <w:hyperlink w:history="true" w:anchor="bookmark11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Fluoxetine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8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Fluphenazine Decanoate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Flurbinprofen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Axetil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1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16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Fluticasone Propion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34, </w:t>
          </w:r>
          <w:hyperlink w:history="true" w:anchor="bookmark11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Folic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Acid                                        </w:t>
          </w:r>
          <w:hyperlink w:history="true" w:anchor="bookmark11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42</w:t>
            </w:r>
          </w:hyperlink>
        </w:p>
        <w:p>
          <w:pPr>
            <w:ind w:left="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Fosfomycin 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11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Furosemide                                      </w:t>
          </w:r>
          <w:hyperlink w:history="true" w:anchor="bookmark11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40</w:t>
            </w:r>
          </w:hyperlink>
        </w:p>
        <w:p>
          <w:pPr>
            <w:ind w:left="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Fusidic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Acid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</w:t>
          </w:r>
          <w:hyperlink w:history="true" w:anchor="bookmark10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</w:t>
            </w:r>
          </w:hyperlink>
        </w:p>
      </w:sdtContent>
    </w:sdt>
    <w:p>
      <w:pPr>
        <w:ind w:left="1517"/>
        <w:spacing w:before="275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7"/>
          <w:w w:val="125"/>
        </w:rPr>
        <w:t>G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7"/>
            <w:spacing w:before="21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Gadobutrol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7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63</w:t>
            </w:r>
          </w:hyperlink>
        </w:p>
        <w:p>
          <w:pPr>
            <w:ind w:left="7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Ganciclovir                                       </w:t>
          </w:r>
          <w:hyperlink w:history="true" w:anchor="bookmark11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</w:t>
            </w:r>
          </w:hyperlink>
        </w:p>
        <w:p>
          <w:pPr>
            <w:ind w:left="7"/>
            <w:spacing w:before="123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Gatiﬂoxacin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</w:t>
          </w:r>
          <w:hyperlink w:history="true" w:anchor="bookmark11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66</w:t>
            </w:r>
          </w:hyperlink>
        </w:p>
        <w:p>
          <w:pPr>
            <w:ind w:left="7"/>
            <w:spacing w:before="123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Geﬁtinib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</w:t>
          </w:r>
          <w:hyperlink w:history="true" w:anchor="bookmark11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left="7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Gemcitabine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</w:t>
          </w:r>
          <w:hyperlink w:history="true" w:anchor="bookmark6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left="7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Gentamycin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</w:t>
          </w:r>
          <w:hyperlink w:history="true" w:anchor="bookmark11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</w:t>
            </w:r>
          </w:hyperlink>
        </w:p>
        <w:p>
          <w:pPr>
            <w:ind w:left="7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Glibenclamide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</w:t>
          </w:r>
          <w:hyperlink w:history="true" w:anchor="bookmark11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left="7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Gliclazide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</w:t>
          </w:r>
          <w:hyperlink w:history="true" w:anchor="bookmark6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left="7"/>
            <w:spacing w:before="126" w:line="18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Glimepiride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</w:t>
          </w:r>
          <w:hyperlink w:history="true" w:anchor="bookmark11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8"/>
            <w:spacing w:before="7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Glipizide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</w:t>
          </w:r>
          <w:hyperlink w:history="true" w:anchor="bookmark11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8"/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Gliquidone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8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right="14"/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Glucose and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 Chloride         </w:t>
          </w:r>
          <w:hyperlink w:history="true" w:anchor="bookmark11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59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Glucose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  </w:t>
          </w:r>
          <w:hyperlink w:history="true" w:anchor="bookmark2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59</w:t>
            </w:r>
          </w:hyperlink>
        </w:p>
        <w:p>
          <w:pPr>
            <w:ind w:right="18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Glycerol Fructose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</w:t>
          </w:r>
          <w:hyperlink w:history="true" w:anchor="bookmark11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</w:sdtContent>
    </w:sdt>
    <w:p>
      <w:pPr>
        <w:ind w:left="1878"/>
        <w:spacing w:before="280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0"/>
          <w:w w:val="112"/>
        </w:rPr>
        <w:t>H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7"/>
            <w:spacing w:before="212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Haloperidol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1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18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Heparin                                            </w:t>
          </w:r>
          <w:hyperlink w:history="true" w:anchor="bookmark3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43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Homoharringtonine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</w:t>
          </w:r>
          <w:hyperlink w:history="true" w:anchor="bookmark9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right="18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Human Erythropoietin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0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left="348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Human Granulocyte Co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lony-</w:t>
          </w:r>
        </w:p>
        <w:p>
          <w:pPr>
            <w:ind w:right="18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Stimulating Factor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1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45</w:t>
            </w:r>
          </w:hyperlink>
        </w:p>
        <w:p>
          <w:pPr>
            <w:ind w:right="18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Human Growth Hormone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2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45</w:t>
            </w:r>
          </w:hyperlink>
        </w:p>
        <w:p>
          <w:pPr>
            <w:ind w:right="12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Human Interferon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</w:t>
          </w:r>
          <w:hyperlink w:history="true" w:anchor="bookmark6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</w:t>
            </w:r>
          </w:hyperlink>
        </w:p>
        <w:p>
          <w:pPr>
            <w:ind w:right="19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Human Tetanus Immunoglobulin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 xml:space="preserve">  </w:t>
          </w:r>
          <w:hyperlink w:history="true" w:anchor="bookmark4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62</w:t>
            </w:r>
          </w:hyperlink>
        </w:p>
        <w:p>
          <w:pPr>
            <w:ind w:right="1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HuperzineA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1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7"/>
              </w:rPr>
              <w:t>20</w:t>
            </w:r>
          </w:hyperlink>
        </w:p>
        <w:p>
          <w:pPr>
            <w:ind w:right="18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Hydrochlorothiazide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1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Hydrocortisone                          45, </w:t>
          </w:r>
          <w:hyperlink w:history="true" w:anchor="bookmark4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64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Hydrotalcite                                     </w:t>
          </w:r>
          <w:hyperlink w:history="true" w:anchor="bookmark11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36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Hydroxycarbamide                          </w:t>
          </w:r>
          <w:hyperlink w:history="true" w:anchor="bookmark5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53</w:t>
            </w:r>
          </w:hyperlink>
        </w:p>
        <w:p>
          <w:pPr>
            <w:ind w:right="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Hydroxychloroquine                  12,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2"/>
            </w:rPr>
            <w:t xml:space="preserve"> </w:t>
          </w:r>
          <w:hyperlink w:history="true" w:anchor="bookmark11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16</w:t>
            </w:r>
          </w:hyperlink>
        </w:p>
        <w:p>
          <w:pPr>
            <w:ind w:right="18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Hydroxyethyl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Starch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4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130/0.4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</w:t>
          </w:r>
          <w:hyperlink w:history="true" w:anchor="bookmark11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44</w:t>
            </w:r>
          </w:hyperlink>
        </w:p>
      </w:sdtContent>
    </w:sdt>
    <w:p>
      <w:pPr>
        <w:ind w:left="1934"/>
        <w:spacing w:before="238" w:line="344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position w:val="2"/>
        </w:rPr>
        <w:t>I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7"/>
            <w:spacing w:before="15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Ibuprofen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   </w:t>
          </w:r>
          <w:hyperlink w:history="true" w:anchor="bookmark11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15</w:t>
            </w:r>
          </w:hyperlink>
        </w:p>
        <w:p>
          <w:pPr>
            <w:ind w:right="1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Ibutilide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</w:t>
          </w:r>
          <w:hyperlink w:history="true" w:anchor="bookmark11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Ichthammol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</w:t>
          </w:r>
          <w:hyperlink w:history="true" w:anchor="bookmark11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Icotinib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</w:t>
          </w:r>
          <w:hyperlink w:history="true" w:anchor="bookmark11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Ifosfamide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</w:t>
          </w:r>
          <w:hyperlink w:history="true" w:anchor="bookmark3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Imatinib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</w:t>
          </w:r>
          <w:hyperlink w:history="true" w:anchor="bookmark5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Indacaterol and Glycopyrronium     </w:t>
          </w:r>
          <w:hyperlink w:history="true" w:anchor="bookmark7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34</w:t>
            </w:r>
          </w:hyperlink>
        </w:p>
        <w:p>
          <w:pPr>
            <w:ind w:right="15"/>
            <w:spacing w:before="127" w:line="18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Indapamide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4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</w:sdtContent>
    </w:sdt>
    <w:p>
      <w:pPr>
        <w:spacing w:line="189" w:lineRule="auto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2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4"/>
        <w:rPr/>
      </w:pPr>
      <w:r/>
    </w:p>
    <w:p>
      <w:pPr>
        <w:sectPr>
          <w:headerReference w:type="default" r:id="rId162"/>
          <w:footerReference w:type="default" r:id="rId165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5"/>
            <w:spacing w:before="7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1129" w:id="270"/>
          <w:bookmarkEnd w:id="270"/>
          <w:hyperlink w:history="true" w:anchor="bookmark11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Indobufen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                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left="25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Indometacin                                      </w:t>
          </w:r>
          <w:hyperlink w:history="true" w:anchor="bookmark4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16</w:t>
            </w:r>
          </w:hyperlink>
        </w:p>
        <w:p>
          <w:pPr>
            <w:ind w:left="25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Insulin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Aspart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</w:t>
          </w:r>
          <w:hyperlink w:history="true" w:anchor="bookmark11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left="25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Insulin Degludec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</w:t>
          </w:r>
          <w:hyperlink w:history="true" w:anchor="bookmark3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Insulin Glargine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</w:t>
          </w:r>
          <w:hyperlink w:history="true" w:anchor="bookmark11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Insulin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2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left="25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Intacted Protein Enteral Nut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rition</w:t>
          </w:r>
        </w:p>
        <w:p>
          <w:pPr>
            <w:ind w:left="236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Powder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7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59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Iodinated Oil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1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63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Iohexol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11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63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Ioversol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  </w:t>
          </w:r>
          <w:hyperlink w:history="true" w:anchor="bookmark11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63</w:t>
            </w:r>
          </w:hyperlink>
        </w:p>
        <w:p>
          <w:pPr>
            <w:ind w:left="25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Ipratropium Bromide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9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Irbesartan  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2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left="25"/>
            <w:spacing w:before="119" w:line="18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Iron Dextran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</w:t>
          </w:r>
          <w:hyperlink w:history="true" w:anchor="bookmark2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41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Isoprenaline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</w:t>
          </w:r>
          <w:hyperlink w:history="true" w:anchor="bookmark11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ind w:left="25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Isosorbide Dinitrate                         </w:t>
          </w:r>
          <w:hyperlink w:history="true" w:anchor="bookmark11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25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Isosorbide Mononitrate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</w:t>
          </w:r>
          <w:hyperlink w:history="true" w:anchor="bookmark11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Itraconazole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</w:t>
          </w:r>
          <w:hyperlink w:history="true" w:anchor="bookmark3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</w:t>
            </w:r>
          </w:hyperlink>
        </w:p>
        <w:p>
          <w:pPr>
            <w:ind w:left="25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Ivabradine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1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</w:sdtContent>
    </w:sdt>
    <w:p>
      <w:pPr>
        <w:ind w:left="1559"/>
        <w:spacing w:before="268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K</w:t>
      </w:r>
    </w:p>
    <w:p>
      <w:pPr>
        <w:ind w:left="23"/>
        <w:spacing w:before="216" w:line="19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Ketamine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13</w:t>
      </w:r>
    </w:p>
    <w:p>
      <w:pPr>
        <w:ind w:left="1572"/>
        <w:spacing w:before="269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</w:rPr>
        <w:t>L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4"/>
            <w:spacing w:before="2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Labetalol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9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24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Lactasin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</w:t>
          </w:r>
          <w:hyperlink w:history="true" w:anchor="bookmark11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left="24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Lactulose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</w:t>
          </w:r>
          <w:hyperlink w:history="true" w:anchor="bookmark9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left="24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Lamotrigine                                      </w:t>
          </w:r>
          <w:hyperlink w:history="true" w:anchor="bookmark11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19</w:t>
            </w:r>
          </w:hyperlink>
        </w:p>
        <w:p>
          <w:pPr>
            <w:ind w:left="24"/>
            <w:spacing w:before="112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Leﬂunomide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</w:t>
          </w:r>
          <w:hyperlink w:history="true" w:anchor="bookmark11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16</w:t>
            </w:r>
          </w:hyperlink>
        </w:p>
        <w:p>
          <w:pPr>
            <w:ind w:left="24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Letrozole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</w:t>
          </w:r>
          <w:hyperlink w:history="true" w:anchor="bookmark11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24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Levamlodipine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6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24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Levetiracetam                                   </w:t>
          </w:r>
          <w:hyperlink w:history="true" w:anchor="bookmark11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19</w:t>
            </w:r>
          </w:hyperlink>
        </w:p>
        <w:p>
          <w:pPr>
            <w:ind w:left="24"/>
            <w:spacing w:before="11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Levodopa and Benser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azide</w:t>
          </w:r>
        </w:p>
        <w:p>
          <w:pPr>
            <w:ind w:left="236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Hydrochloride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11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67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Levoﬂoxacin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8, </w:t>
          </w:r>
          <w:hyperlink w:history="true" w:anchor="bookmark11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65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Levothyroxine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3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Sodium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</w:t>
          </w:r>
          <w:hyperlink w:history="true" w:anchor="bookmark3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Lidocaine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</w:t>
          </w:r>
          <w:hyperlink w:history="true" w:anchor="bookmark11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13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Linagliptin                                       </w:t>
          </w:r>
          <w:hyperlink w:history="true" w:anchor="bookmark11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48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Liraglutide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</w:t>
          </w:r>
          <w:hyperlink w:history="true" w:anchor="bookmark6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Lisinopril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</w:t>
          </w:r>
          <w:hyperlink w:history="true" w:anchor="bookmark8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Lithium Carbonate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11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ind w:left="349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Live Combined Bacillus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6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Subtilis</w:t>
          </w:r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and Enterociccus Faecium           </w:t>
          </w:r>
          <w:hyperlink w:history="true" w:anchor="bookmark2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39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Lobeline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</w:t>
          </w:r>
          <w:hyperlink w:history="true" w:anchor="bookmark10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20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Loperamide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11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Loratadine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6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51</w:t>
            </w:r>
          </w:hyperlink>
        </w:p>
        <w:p>
          <w:pPr>
            <w:spacing w:before="129" w:line="18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Lorazepam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4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24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Low Molecular Weight Heparin      </w:t>
          </w:r>
          <w:hyperlink w:history="true" w:anchor="bookmark11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Loxoprofen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Sodium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</w:t>
          </w:r>
          <w:hyperlink w:history="true" w:anchor="bookmark11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16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Lurasidone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</w:t>
          </w:r>
          <w:hyperlink w:history="true" w:anchor="bookmark11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</w:sdtContent>
    </w:sdt>
    <w:p>
      <w:pPr>
        <w:ind w:left="1864"/>
        <w:spacing w:before="279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31"/>
          <w:w w:val="125"/>
        </w:rPr>
        <w:t>M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1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Macrogol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  </w:t>
          </w:r>
          <w:hyperlink w:history="true" w:anchor="bookmark6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Magnesium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8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Sulfate                          </w:t>
          </w:r>
          <w:hyperlink w:history="true" w:anchor="bookmark11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Mannitol                                            </w:t>
          </w:r>
          <w:hyperlink w:history="true" w:anchor="bookmark3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19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Mecobalamin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9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left="348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Medium and Long Chain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0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Fat</w:t>
          </w:r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Emulsion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</w:t>
          </w:r>
          <w:hyperlink w:history="true" w:anchor="bookmark5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58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Medroxyprogesterone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  </w:t>
          </w:r>
          <w:hyperlink w:history="true" w:anchor="bookmark11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49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Menadiol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11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Mercaptopurine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1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Mesalazine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     </w:t>
          </w:r>
          <w:hyperlink w:history="true" w:anchor="bookmark11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16</w:t>
            </w:r>
          </w:hyperlink>
        </w:p>
        <w:p>
          <w:pPr>
            <w:spacing w:before="130" w:line="18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Mesna                                               </w:t>
          </w:r>
          <w:hyperlink w:history="true" w:anchor="bookmark11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Metaraminol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</w:t>
          </w:r>
          <w:hyperlink w:history="true" w:anchor="bookmark10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Metformin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hyperlink w:history="true" w:anchor="bookmark11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Methotrexate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</w:t>
          </w:r>
          <w:hyperlink w:history="true" w:anchor="bookmark11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Methylphenidate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1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70</w:t>
            </w:r>
          </w:hyperlink>
        </w:p>
      </w:sdtContent>
    </w:sdt>
    <w:p>
      <w:pPr>
        <w:spacing w:line="190" w:lineRule="auto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2"/>
        <w:rPr/>
      </w:pPr>
      <w:r/>
    </w:p>
    <w:p>
      <w:pPr>
        <w:sectPr>
          <w:headerReference w:type="default" r:id="rId166"/>
          <w:footerReference w:type="default" r:id="rId167"/>
          <w:pgSz w:w="9695" w:h="13663"/>
          <w:pgMar w:top="1628" w:right="1454" w:bottom="953" w:left="1017" w:header="1210" w:footer="735" w:gutter="0"/>
          <w:cols w:equalWidth="0" w:num="1">
            <w:col w:w="7223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6"/>
            <w:spacing w:before="72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Methylprednisolone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     </w:t>
          </w:r>
          <w:hyperlink w:history="true" w:anchor="bookmark11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46</w:t>
            </w:r>
          </w:hyperlink>
        </w:p>
        <w:p>
          <w:pPr>
            <w:ind w:left="6"/>
            <w:spacing w:before="12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Methylthioninium Chloride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11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left="6"/>
            <w:spacing w:before="12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Metoclopramide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</w:t>
          </w:r>
          <w:hyperlink w:history="true" w:anchor="bookmark7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Metoprolol                                       </w:t>
          </w:r>
          <w:hyperlink w:history="true" w:anchor="bookmark9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Metronidazole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8,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12,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9"/>
            </w:rPr>
            <w:t xml:space="preserve"> </w:t>
          </w:r>
          <w:hyperlink w:history="true" w:anchor="bookmark11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69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Mexiletine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hyperlink w:history="true" w:anchor="bookmark11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Miconazole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64, </w:t>
          </w:r>
          <w:hyperlink w:history="true" w:anchor="bookmark11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69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Midazolam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11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25</w:t>
            </w:r>
          </w:hyperlink>
        </w:p>
        <w:p>
          <w:pPr>
            <w:ind w:left="6"/>
            <w:spacing w:before="12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Mifepristone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</w:t>
          </w:r>
          <w:hyperlink w:history="true" w:anchor="bookmark2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Milrinone                                         </w:t>
          </w:r>
          <w:hyperlink w:history="true" w:anchor="bookmark5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Minocycline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1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Mirtazapine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</w:t>
          </w:r>
          <w:hyperlink w:history="true" w:anchor="bookmark9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Misoprostol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</w:t>
          </w:r>
          <w:hyperlink w:history="true" w:anchor="bookmark11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left="6"/>
            <w:spacing w:before="129" w:line="18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Mometasone Furoate                 65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9"/>
            </w:rPr>
            <w:t xml:space="preserve"> </w:t>
          </w:r>
          <w:hyperlink w:history="true" w:anchor="bookmark7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left="6"/>
            <w:spacing w:before="12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Montelukast                                     </w:t>
          </w:r>
          <w:hyperlink w:history="true" w:anchor="bookmark11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34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Montmorillonite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</w:t>
          </w:r>
          <w:hyperlink w:history="true" w:anchor="bookmark2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Moracizine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11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27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Morphine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  </w:t>
          </w:r>
          <w:hyperlink w:history="true" w:anchor="bookmark9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14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Mosapride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11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left="6"/>
            <w:spacing w:before="123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Moxiﬂoxacin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</w:t>
          </w:r>
          <w:hyperlink w:history="true" w:anchor="bookmark11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</w:t>
            </w:r>
          </w:hyperlink>
        </w:p>
        <w:p>
          <w:pPr>
            <w:ind w:left="6"/>
            <w:spacing w:before="89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Multivitamin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（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12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）                     </w:t>
          </w:r>
          <w:hyperlink w:history="true" w:anchor="bookmark11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57</w:t>
            </w:r>
          </w:hyperlink>
        </w:p>
        <w:p>
          <w:pPr>
            <w:ind w:left="6"/>
            <w:spacing w:before="50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Mupirocin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</w:t>
          </w:r>
          <w:hyperlink w:history="true" w:anchor="bookmark9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Mycophenolate Mofetil                   </w:t>
          </w:r>
          <w:hyperlink w:history="true" w:anchor="bookmark11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51</w:t>
            </w:r>
          </w:hyperlink>
        </w:p>
      </w:sdtContent>
    </w:sdt>
    <w:p>
      <w:pPr>
        <w:ind w:left="1535"/>
        <w:spacing w:before="278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8"/>
          <w:w w:val="114"/>
        </w:rPr>
        <w:t>N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Naloxone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</w:t>
          </w:r>
          <w:hyperlink w:history="true" w:anchor="bookmark7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Neostigmine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1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18</w:t>
            </w:r>
          </w:hyperlink>
        </w:p>
        <w:p>
          <w:pPr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Nicorandil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hyperlink w:history="true" w:anchor="bookmark11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26</w:t>
            </w:r>
          </w:hyperlink>
        </w:p>
        <w:p>
          <w:pPr>
            <w:spacing w:before="12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Nifedipine                                  26, </w:t>
          </w:r>
          <w:hyperlink w:history="true" w:anchor="bookmark4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Nikethamide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</w:t>
          </w:r>
          <w:hyperlink w:history="true" w:anchor="bookmark4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20</w:t>
            </w:r>
          </w:hyperlink>
        </w:p>
        <w:p>
          <w:pPr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Nilestriol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  </w:t>
          </w:r>
          <w:hyperlink w:history="true" w:anchor="bookmark2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49</w:t>
            </w:r>
          </w:hyperlink>
        </w:p>
        <w:p>
          <w:pPr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Nimodipine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</w:t>
          </w:r>
          <w:hyperlink w:history="true" w:anchor="bookmark11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19</w:t>
            </w:r>
          </w:hyperlink>
        </w:p>
        <w:p>
          <w:pPr>
            <w:spacing w:before="12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Nintedanib                                       </w:t>
          </w:r>
          <w:hyperlink w:history="true" w:anchor="bookmark2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35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7"/>
            <w:spacing w:before="7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Nitrendipine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1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29</w:t>
            </w:r>
          </w:hyperlink>
        </w:p>
        <w:p>
          <w:pPr>
            <w:ind w:right="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Nitrofurantoin                                    </w:t>
          </w:r>
          <w:hyperlink w:history="true" w:anchor="bookmark11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</w:t>
            </w:r>
          </w:hyperlink>
        </w:p>
        <w:p>
          <w:pPr>
            <w:ind w:right="17"/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Nitroglycerin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</w:t>
          </w:r>
          <w:hyperlink w:history="true" w:anchor="bookmark11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25</w:t>
            </w:r>
          </w:hyperlink>
        </w:p>
        <w:p>
          <w:pPr>
            <w:ind w:right="15"/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Norepinephrine                                </w:t>
          </w:r>
          <w:hyperlink w:history="true" w:anchor="bookmark10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30</w:t>
            </w:r>
          </w:hyperlink>
        </w:p>
        <w:p>
          <w:pPr>
            <w:ind w:right="7"/>
            <w:spacing w:before="124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Norﬂoxacin                                        </w:t>
          </w:r>
          <w:hyperlink w:history="true" w:anchor="bookmark11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</w:t>
            </w:r>
          </w:hyperlink>
        </w:p>
      </w:sdtContent>
    </w:sdt>
    <w:p>
      <w:pPr>
        <w:ind w:left="1865"/>
        <w:spacing w:before="276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7"/>
          <w:w w:val="125"/>
        </w:rPr>
        <w:t>O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209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Oﬂoxacin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</w:t>
          </w:r>
          <w:hyperlink w:history="true" w:anchor="bookmark2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67</w:t>
            </w:r>
          </w:hyperlink>
        </w:p>
        <w:p>
          <w:pPr>
            <w:ind w:right="1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Olanzapine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</w:t>
          </w:r>
          <w:hyperlink w:history="true" w:anchor="bookmark11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Olaparib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 </w:t>
          </w:r>
          <w:hyperlink w:history="true" w:anchor="bookmark9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57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Omeprazole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</w:t>
          </w:r>
          <w:hyperlink w:history="true" w:anchor="bookmark11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  <w:p>
          <w:pPr>
            <w:ind w:right="15"/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Ondansetron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</w:t>
          </w:r>
          <w:hyperlink w:history="true" w:anchor="bookmark11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right="14"/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Oral Rehydration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3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Sal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ts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</w:t>
          </w:r>
          <w:hyperlink w:history="true" w:anchor="bookmark11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59</w:t>
            </w:r>
          </w:hyperlink>
        </w:p>
        <w:p>
          <w:pPr>
            <w:ind w:right="7"/>
            <w:spacing w:before="12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Oseltamivir                                       </w:t>
          </w:r>
          <w:hyperlink w:history="true" w:anchor="bookmark7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Osimertinib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3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56</w:t>
            </w:r>
          </w:hyperlink>
        </w:p>
        <w:p>
          <w:pPr>
            <w:ind w:right="11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Oxacillin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    </w:t>
          </w:r>
          <w:hyperlink w:history="true" w:anchor="bookmark11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Oxaliplatin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</w:t>
          </w:r>
          <w:hyperlink w:history="true" w:anchor="bookmark11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55</w:t>
            </w:r>
          </w:hyperlink>
        </w:p>
        <w:p>
          <w:pPr>
            <w:ind w:right="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Oxcarbazepine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</w:t>
          </w:r>
          <w:hyperlink w:history="true" w:anchor="bookmark11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18</w:t>
            </w:r>
          </w:hyperlink>
        </w:p>
        <w:p>
          <w:pPr>
            <w:ind w:right="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Oxycodone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</w:t>
          </w:r>
          <w:hyperlink w:history="true" w:anchor="bookmark11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15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Oxymetazoline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</w:t>
          </w:r>
          <w:hyperlink w:history="true" w:anchor="bookmark11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67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Oxytocin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</w:t>
          </w:r>
          <w:hyperlink w:history="true" w:anchor="bookmark11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68</w:t>
            </w:r>
          </w:hyperlink>
        </w:p>
      </w:sdtContent>
    </w:sdt>
    <w:p>
      <w:pPr>
        <w:ind w:left="1890"/>
        <w:spacing w:before="280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8"/>
        </w:rPr>
        <w:t>P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4"/>
            <w:spacing w:before="212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Paclitaxel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</w:t>
          </w:r>
          <w:hyperlink w:history="true" w:anchor="bookmark11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right="1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Paliperidone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6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Pancreatin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 </w:t>
          </w:r>
          <w:hyperlink w:history="true" w:anchor="bookmark11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ind w:right="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Paracetamol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 </w:t>
          </w:r>
          <w:hyperlink w:history="true" w:anchor="bookmark11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15</w:t>
            </w:r>
          </w:hyperlink>
        </w:p>
        <w:p>
          <w:pPr>
            <w:ind w:right="17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Paroxetine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1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ind w:right="15"/>
            <w:spacing w:before="130" w:line="18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Pegaspargase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</w:t>
          </w:r>
          <w:hyperlink w:history="true" w:anchor="bookmark11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69</w:t>
            </w:r>
          </w:hyperlink>
        </w:p>
        <w:p>
          <w:pPr>
            <w:ind w:right="14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Pemetrexed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6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53</w:t>
            </w:r>
          </w:hyperlink>
        </w:p>
        <w:p>
          <w:pPr>
            <w:ind w:right="15"/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Penehyclidine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</w:t>
          </w:r>
          <w:hyperlink w:history="true" w:anchor="bookmark11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right="17"/>
            <w:spacing w:before="124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Penﬂuridol                                       </w:t>
          </w:r>
          <w:hyperlink w:history="true" w:anchor="bookmark11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22</w:t>
            </w:r>
          </w:hyperlink>
        </w:p>
      </w:sdtContent>
    </w:sdt>
    <w:p>
      <w:pPr>
        <w:ind w:right="15"/>
        <w:spacing w:before="126" w:line="179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Penicillamine                              16,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 xml:space="preserve"> 62</w:t>
      </w:r>
    </w:p>
    <w:p>
      <w:pPr>
        <w:spacing w:line="179" w:lineRule="auto"/>
        <w:sectPr>
          <w:type w:val="continuous"/>
          <w:pgSz w:w="9695" w:h="13663"/>
          <w:pgMar w:top="1628" w:right="1454" w:bottom="953" w:left="1017" w:header="1210" w:footer="735" w:gutter="0"/>
          <w:cols w:equalWidth="0" w:num="2" w:sep="1">
            <w:col w:w="3552" w:space="100"/>
            <w:col w:w="3572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17" w:header="1210" w:footer="735" w:gutter="0"/>
          <w:cols w:equalWidth="0" w:num="1">
            <w:col w:w="7223" w:space="0"/>
          </w:cols>
        </w:sectPr>
        <w:rPr/>
      </w:pPr>
    </w:p>
    <w:p>
      <w:pPr>
        <w:spacing w:before="132"/>
        <w:rPr/>
      </w:pPr>
      <w:r/>
    </w:p>
    <w:p>
      <w:pPr>
        <w:sectPr>
          <w:headerReference w:type="default" r:id="rId162"/>
          <w:footerReference w:type="default" r:id="rId168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3"/>
            <w:spacing w:before="72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Pentoxyverine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11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32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Perindopril tert-Butyl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amine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"/>
            </w:rPr>
            <w:t xml:space="preserve">            </w:t>
          </w:r>
          <w:hyperlink w:history="true" w:anchor="bookmark6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28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Peritoneal Dialysis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3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Solution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1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41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Perphenazine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hyperlink w:history="true" w:anchor="bookmark6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Pethidine                                           </w:t>
          </w:r>
          <w:hyperlink w:history="true" w:anchor="bookmark11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14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Phenobarbital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</w:t>
          </w:r>
          <w:hyperlink w:history="true" w:anchor="bookmark11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19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Phentolamine                                   </w:t>
          </w:r>
          <w:hyperlink w:history="true" w:anchor="bookmark12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30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Phenytoin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                            </w:t>
          </w:r>
          <w:hyperlink w:history="true" w:anchor="bookmark12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18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Pilocarpine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12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66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Pinaverium Bromide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    </w:t>
          </w:r>
          <w:hyperlink w:history="true" w:anchor="bookmark12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37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Pioglitazone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7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Piperacillin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0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 and</w:t>
          </w:r>
        </w:p>
        <w:p>
          <w:pPr>
            <w:ind w:left="238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Tazobactam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Sodium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</w:t>
          </w:r>
          <w:hyperlink w:history="true" w:anchor="bookmark12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Piperacillin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 </w:t>
          </w:r>
          <w:hyperlink w:history="true" w:anchor="bookmark12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</w:t>
            </w:r>
          </w:hyperlink>
        </w:p>
        <w:p>
          <w:pPr>
            <w:ind w:left="23"/>
            <w:spacing w:before="11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Polyene Phosphatidyl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choline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"/>
            </w:rPr>
            <w:t xml:space="preserve">          </w:t>
          </w:r>
          <w:hyperlink w:history="true" w:anchor="bookmark7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Posterior Pituitary 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jection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3"/>
            </w:rPr>
            <w:t xml:space="preserve">            </w:t>
          </w:r>
          <w:hyperlink w:history="true" w:anchor="bookmark10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Potassium Chloride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</w:t>
          </w:r>
          <w:hyperlink w:history="true" w:anchor="bookmark2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60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Pralidoxime Chloride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   </w:t>
          </w:r>
          <w:hyperlink w:history="true" w:anchor="bookmark12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Pralidoxime Iodide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2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61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Pramipexole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</w:t>
          </w:r>
          <w:hyperlink w:history="true" w:anchor="bookmark9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17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Praziquantel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</w:t>
          </w:r>
          <w:hyperlink w:history="true" w:anchor="bookmark1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12</w:t>
            </w:r>
          </w:hyperlink>
        </w:p>
        <w:p>
          <w:pPr>
            <w:ind w:left="23"/>
            <w:spacing w:before="11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Prazosin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</w:t>
          </w:r>
          <w:hyperlink w:history="true" w:anchor="bookmark5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30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Prednisone                                       </w:t>
          </w:r>
          <w:hyperlink w:history="true" w:anchor="bookmark12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46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Pregabalin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</w:t>
          </w:r>
          <w:hyperlink w:history="true" w:anchor="bookmark11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15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Primaquine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</w:t>
          </w:r>
          <w:hyperlink w:history="true" w:anchor="bookmark12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12</w:t>
            </w:r>
          </w:hyperlink>
        </w:p>
        <w:p>
          <w:pPr>
            <w:ind w:left="23"/>
            <w:spacing w:before="119" w:line="18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Progesterone                                    </w:t>
          </w:r>
          <w:hyperlink w:history="true" w:anchor="bookmark12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49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Promethazine                                   </w:t>
          </w:r>
          <w:hyperlink w:history="true" w:anchor="bookmark12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51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Propafenone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12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Propofol                                            </w:t>
          </w:r>
          <w:hyperlink w:history="true" w:anchor="bookmark12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13</w:t>
            </w:r>
          </w:hyperlink>
        </w:p>
        <w:p>
          <w:pPr>
            <w:ind w:left="23"/>
            <w:spacing w:before="11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Propranolol                                      </w:t>
          </w:r>
          <w:hyperlink w:history="true" w:anchor="bookmark5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26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Propylthiouracil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3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ind w:left="23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Protamine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</w:t>
          </w:r>
          <w:hyperlink w:history="true" w:anchor="bookmark12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left="23"/>
            <w:spacing w:before="113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Puri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4"/>
            </w:rPr>
            <w:t>ﬁ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ed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Protein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Derivative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of</w:t>
          </w:r>
        </w:p>
        <w:p>
          <w:pPr>
            <w:ind w:left="238"/>
            <w:spacing w:before="116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Tuberculin                                    </w:t>
          </w:r>
          <w:hyperlink w:history="true" w:anchor="bookmark12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7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Pyridostigmine Bromide                  </w:t>
          </w:r>
          <w:hyperlink w:history="true" w:anchor="bookmark9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18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Pyrimethamine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</w:t>
          </w:r>
          <w:hyperlink w:history="true" w:anchor="bookmark6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12</w:t>
            </w:r>
          </w:hyperlink>
        </w:p>
      </w:sdtContent>
    </w:sdt>
    <w:p>
      <w:pPr>
        <w:ind w:left="1862"/>
        <w:spacing w:before="275" w:line="19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7"/>
          <w:w w:val="125"/>
        </w:rPr>
        <w:t>Q</w:t>
      </w:r>
    </w:p>
    <w:p>
      <w:pPr>
        <w:spacing w:before="213" w:line="190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Quetiapine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22</w:t>
      </w:r>
    </w:p>
    <w:p>
      <w:pPr>
        <w:ind w:left="1880"/>
        <w:spacing w:before="281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5"/>
          <w:w w:val="114"/>
        </w:rPr>
        <w:t>R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12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Rabeprazole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12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36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Rabies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Antiserum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</w:t>
          </w:r>
          <w:hyperlink w:history="true" w:anchor="bookmark5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Ranitidine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</w:t>
          </w:r>
          <w:hyperlink w:history="true" w:anchor="bookmark12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35</w:t>
            </w:r>
          </w:hyperlink>
        </w:p>
      </w:sdtContent>
    </w:sdt>
    <w:p>
      <w:pPr>
        <w:ind w:left="560" w:right="391" w:hanging="212"/>
        <w:spacing w:before="127" w:line="30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Recombinant Human Tissue-type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Plasminogen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Activator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3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Derivative                                    </w:t>
          </w:r>
          <w:hyperlink w:history="true" w:anchor="bookmark3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44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Remifentanil                                     </w:t>
          </w:r>
          <w:hyperlink w:history="true" w:anchor="bookmark12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14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Repaglinide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</w:t>
          </w:r>
          <w:hyperlink w:history="true" w:anchor="bookmark12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47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Ribavirin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</w:t>
          </w:r>
          <w:hyperlink w:history="true" w:anchor="bookmark12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Rifampicin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</w:t>
          </w:r>
          <w:hyperlink w:history="true" w:anchor="bookmark12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66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Risperidone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</w:t>
          </w:r>
          <w:hyperlink w:history="true" w:anchor="bookmark11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22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Rituximab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</w:t>
          </w:r>
          <w:hyperlink w:history="true" w:anchor="bookmark6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56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Rivaroxaban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5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Rocuronium Bromide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</w:t>
          </w:r>
          <w:hyperlink w:history="true" w:anchor="bookmark12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14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Ropivacaine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</w:t>
          </w:r>
          <w:hyperlink w:history="true" w:anchor="bookmark12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13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Rosuvastatin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</w:t>
          </w:r>
          <w:hyperlink w:history="true" w:anchor="bookmark7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31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Roxadustat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3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</w:sdtContent>
    </w:sdt>
    <w:p>
      <w:pPr>
        <w:ind w:left="1877"/>
        <w:spacing w:before="276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9"/>
        </w:rPr>
        <w:t>S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21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Salbutamol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</w:t>
          </w:r>
          <w:hyperlink w:history="true" w:anchor="bookmark12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33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Salicylic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Acid                                   </w:t>
          </w:r>
          <w:hyperlink w:history="true" w:anchor="bookmark12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Semaglutide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</w:t>
          </w:r>
          <w:hyperlink w:history="true" w:anchor="bookmark5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47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Semustine                                         </w:t>
          </w:r>
          <w:hyperlink w:history="true" w:anchor="bookmark12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spacing w:before="126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Sertraline                                          </w:t>
          </w:r>
          <w:hyperlink w:history="true" w:anchor="bookmark4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23</w:t>
            </w:r>
          </w:hyperlink>
        </w:p>
        <w:p>
          <w:pPr>
            <w:spacing w:before="127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Sevelamer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12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60</w:t>
            </w:r>
          </w:hyperlink>
        </w:p>
        <w:p>
          <w:pPr>
            <w:spacing w:before="125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4"/>
            </w:rPr>
            <w:t>Sevoﬂurane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</w:t>
          </w:r>
          <w:hyperlink w:history="true" w:anchor="bookmark6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14</w:t>
            </w:r>
          </w:hyperlink>
        </w:p>
      </w:sdtContent>
    </w:sdt>
    <w:p>
      <w:pPr>
        <w:spacing w:line="176" w:lineRule="auto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2"/>
        <w:rPr/>
      </w:pPr>
      <w:r/>
    </w:p>
    <w:p>
      <w:pPr>
        <w:sectPr>
          <w:headerReference w:type="default" r:id="rId160"/>
          <w:footerReference w:type="default" r:id="rId169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3"/>
            <w:spacing w:before="72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Silymarin                                          </w:t>
          </w:r>
          <w:hyperlink w:history="true" w:anchor="bookmark6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38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Simvastatin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</w:t>
          </w:r>
          <w:hyperlink w:history="true" w:anchor="bookmark9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31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Sitagliptin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</w:t>
          </w:r>
          <w:hyperlink w:history="true" w:anchor="bookmark12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48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 Bicarbonate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</w:t>
          </w:r>
          <w:hyperlink w:history="true" w:anchor="bookmark12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60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 Chloride                              </w:t>
          </w:r>
          <w:hyperlink w:history="true" w:anchor="bookmark12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59</w:t>
            </w:r>
          </w:hyperlink>
        </w:p>
        <w:p>
          <w:pPr>
            <w:ind w:left="13"/>
            <w:spacing w:before="123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 Lactate Ringer’s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</w:t>
          </w:r>
          <w:hyperlink w:history="true" w:anchor="bookmark9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60</w:t>
            </w:r>
          </w:hyperlink>
        </w:p>
        <w:p>
          <w:pPr>
            <w:ind w:left="1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Sodium Nitroprusside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</w:t>
          </w:r>
          <w:hyperlink w:history="true" w:anchor="bookmark12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Sodium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Stibogluconate                    </w:t>
          </w:r>
          <w:hyperlink w:history="true" w:anchor="bookmark10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12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Sodium Thiosulfate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</w:t>
          </w:r>
          <w:hyperlink w:history="true" w:anchor="bookmark12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60</w:t>
            </w:r>
          </w:hyperlink>
        </w:p>
        <w:p>
          <w:pPr>
            <w:ind w:left="1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Sodium Valproate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</w:t>
          </w:r>
          <w:hyperlink w:history="true" w:anchor="bookmark1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18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Sofosbuvir and Velpatasvir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</w:t>
          </w:r>
          <w:hyperlink w:history="true" w:anchor="bookmark12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Somatostatin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</w:t>
          </w:r>
          <w:hyperlink w:history="true" w:anchor="bookmark11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45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Sotalol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</w:t>
          </w:r>
          <w:hyperlink w:history="true" w:anchor="bookmark12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27</w:t>
            </w:r>
          </w:hyperlink>
        </w:p>
        <w:p>
          <w:pPr>
            <w:ind w:left="1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Spironolactone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</w:t>
          </w:r>
          <w:hyperlink w:history="true" w:anchor="bookmark4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Stapokibart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  </w:t>
          </w:r>
          <w:hyperlink w:history="true" w:anchor="bookmark12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65</w:t>
            </w:r>
          </w:hyperlink>
        </w:p>
        <w:p>
          <w:pPr>
            <w:ind w:left="1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Stapokibart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     </w:t>
          </w:r>
          <w:hyperlink w:history="true" w:anchor="bookmark10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68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Sulfadiazine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Silver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</w:t>
          </w:r>
          <w:hyperlink w:history="true" w:anchor="bookmark12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63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Sulfadiazine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</w:t>
          </w:r>
          <w:hyperlink w:history="true" w:anchor="bookmark12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Sulfasalazine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</w:t>
          </w:r>
          <w:hyperlink w:history="true" w:anchor="bookmark12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39</w:t>
            </w:r>
          </w:hyperlink>
        </w:p>
        <w:p>
          <w:pPr>
            <w:ind w:left="13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Sulpiride                                           </w:t>
          </w:r>
          <w:hyperlink w:history="true" w:anchor="bookmark12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21</w:t>
            </w:r>
          </w:hyperlink>
        </w:p>
        <w:p>
          <w:pPr>
            <w:ind w:left="13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Suxamethonium Chlorid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</w:t>
          </w:r>
          <w:hyperlink w:history="true" w:anchor="bookmark12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14</w:t>
            </w:r>
          </w:hyperlink>
        </w:p>
      </w:sdtContent>
    </w:sdt>
    <w:p>
      <w:pPr>
        <w:ind w:left="1532"/>
        <w:spacing w:before="279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T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6"/>
            <w:spacing w:before="211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Tacrolimus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   </w:t>
          </w:r>
          <w:hyperlink w:history="true" w:anchor="bookmark11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51</w:t>
            </w:r>
          </w:hyperlink>
        </w:p>
        <w:p>
          <w:pPr>
            <w:ind w:left="6"/>
            <w:spacing w:before="124" w:line="19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Taﬂuprost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              </w:t>
          </w:r>
          <w:hyperlink w:history="true" w:anchor="bookmark10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66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Tamoxifen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</w:t>
          </w:r>
          <w:hyperlink w:history="true" w:anchor="bookmark4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54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Tamsulosin                                       </w:t>
          </w:r>
          <w:hyperlink w:history="true" w:anchor="bookmark12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left="6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Tandospirone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</w:t>
          </w:r>
          <w:hyperlink w:history="true" w:anchor="bookmark12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24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Telitacicept                                       </w:t>
          </w:r>
          <w:hyperlink w:history="true" w:anchor="bookmark3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52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Telmisartan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6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28</w:t>
            </w:r>
          </w:hyperlink>
        </w:p>
        <w:p>
          <w:pPr>
            <w:ind w:left="6"/>
            <w:spacing w:before="126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Temozolomide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</w:t>
          </w:r>
          <w:hyperlink w:history="true" w:anchor="bookmark12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53</w:t>
            </w:r>
          </w:hyperlink>
        </w:p>
        <w:p>
          <w:pPr>
            <w:ind w:left="6"/>
            <w:spacing w:before="12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TenofovirAlafenamide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</w:t>
          </w:r>
          <w:hyperlink w:history="true" w:anchor="bookmark12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11</w:t>
            </w:r>
          </w:hyperlink>
        </w:p>
        <w:p>
          <w:pPr>
            <w:ind w:left="6"/>
            <w:spacing w:before="126" w:line="18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Tenofovir Disoproxil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</w:t>
          </w:r>
          <w:hyperlink w:history="true" w:anchor="bookmark12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8"/>
            <w:spacing w:before="71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Terazosin                                          </w:t>
          </w:r>
          <w:hyperlink w:history="true" w:anchor="bookmark7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41</w:t>
            </w:r>
          </w:hyperlink>
        </w:p>
        <w:p>
          <w:pPr>
            <w:ind w:right="15"/>
            <w:spacing w:before="112" w:line="19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Terbinaﬁne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          </w:t>
          </w:r>
          <w:hyperlink w:history="true" w:anchor="bookmark12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64</w:t>
            </w:r>
          </w:hyperlink>
        </w:p>
        <w:p>
          <w:pPr>
            <w:ind w:right="18"/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Testosterone Propionate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</w:t>
          </w:r>
          <w:hyperlink w:history="true" w:anchor="bookmark12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Testosterone Undeca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noate               </w:t>
          </w:r>
          <w:hyperlink w:history="true" w:anchor="bookmark11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ind w:right="15"/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Tetanus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Antitoxin                             </w:t>
          </w:r>
          <w:hyperlink w:history="true" w:anchor="bookmark12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62</w:t>
            </w:r>
          </w:hyperlink>
        </w:p>
        <w:p>
          <w:pPr>
            <w:ind w:right="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Tetracaine                                          </w:t>
          </w:r>
          <w:hyperlink w:history="true" w:anchor="bookmark12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13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Tetrandrine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</w:t>
          </w:r>
          <w:hyperlink w:history="true" w:anchor="bookmark12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35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Theophylline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</w:t>
          </w:r>
          <w:hyperlink w:history="true" w:anchor="bookmark4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Thiamazole                                      </w:t>
          </w:r>
          <w:hyperlink w:history="true" w:anchor="bookmark3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48</w:t>
            </w:r>
          </w:hyperlink>
        </w:p>
        <w:p>
          <w:pPr>
            <w:ind w:right="18"/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Thrombin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</w:t>
          </w:r>
          <w:hyperlink w:history="true" w:anchor="bookmark12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43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Thyroid Tablets                                </w:t>
          </w:r>
          <w:hyperlink w:history="true" w:anchor="bookmark12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48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Ticagrelor                                         </w:t>
          </w:r>
          <w:hyperlink w:history="true" w:anchor="bookmark12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Timolol                                             </w:t>
          </w:r>
          <w:hyperlink w:history="true" w:anchor="bookmark8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66</w:t>
            </w:r>
          </w:hyperlink>
        </w:p>
        <w:p>
          <w:pPr>
            <w:ind w:right="7"/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Tinidazole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</w:t>
          </w:r>
          <w:hyperlink w:history="true" w:anchor="bookmark12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Tiotropium Bromide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9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33</w:t>
            </w:r>
          </w:hyperlink>
        </w:p>
        <w:p>
          <w:pPr>
            <w:ind w:right="14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Tofacitinib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</w:t>
          </w:r>
          <w:hyperlink w:history="true" w:anchor="bookmark12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52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Torasemide                                       </w:t>
          </w:r>
          <w:hyperlink w:history="true" w:anchor="bookmark11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Tranexamic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Acid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</w:t>
          </w:r>
          <w:hyperlink w:history="true" w:anchor="bookmark2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43</w:t>
            </w:r>
          </w:hyperlink>
        </w:p>
        <w:p>
          <w:pPr>
            <w:ind w:right="14"/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Trastuzumab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</w:t>
          </w:r>
          <w:hyperlink w:history="true" w:anchor="bookmark12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56</w:t>
            </w:r>
          </w:hyperlink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Tretinoin                                     55, </w:t>
          </w:r>
          <w:hyperlink w:history="true" w:anchor="bookmark10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65</w:t>
            </w:r>
          </w:hyperlink>
        </w:p>
        <w:p>
          <w:pPr>
            <w:ind w:left="352"/>
            <w:spacing w:before="11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Triamcinolone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Acetonide and</w:t>
          </w:r>
        </w:p>
        <w:p>
          <w:pPr>
            <w:ind w:right="15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Econazole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</w:t>
          </w:r>
          <w:hyperlink w:history="true" w:anchor="bookmark9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right="18"/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Triamterene                                      </w:t>
          </w:r>
          <w:hyperlink w:history="true" w:anchor="bookmark12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40</w:t>
            </w:r>
          </w:hyperlink>
        </w:p>
        <w:p>
          <w:pPr>
            <w:ind w:right="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Trihexyphenidyl                               </w:t>
          </w:r>
          <w:hyperlink w:history="true" w:anchor="bookmark6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17</w:t>
            </w:r>
          </w:hyperlink>
        </w:p>
        <w:p>
          <w:pPr>
            <w:ind w:right="17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Trimetazidine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 xml:space="preserve">                          </w:t>
          </w:r>
          <w:hyperlink w:history="true" w:anchor="bookmark6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26</w:t>
            </w:r>
          </w:hyperlink>
        </w:p>
      </w:sdtContent>
    </w:sdt>
    <w:p>
      <w:pPr>
        <w:ind w:left="1880"/>
        <w:spacing w:before="268" w:line="19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0"/>
          <w:w w:val="111"/>
        </w:rPr>
        <w:t>U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7"/>
            <w:spacing w:before="2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Urapidil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    </w:t>
          </w:r>
          <w:hyperlink w:history="true" w:anchor="bookmark12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29</w:t>
            </w:r>
          </w:hyperlink>
        </w:p>
        <w:p>
          <w:pPr>
            <w:ind w:right="15"/>
            <w:spacing w:before="119" w:line="18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Urea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                        </w:t>
          </w:r>
          <w:hyperlink w:history="true" w:anchor="bookmark9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64</w:t>
            </w:r>
          </w:hyperlink>
        </w:p>
        <w:p>
          <w:pPr>
            <w:ind w:right="18"/>
            <w:spacing w:before="115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Urokinase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  </w:t>
          </w:r>
          <w:hyperlink w:history="true" w:anchor="bookmark12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44</w:t>
            </w:r>
          </w:hyperlink>
        </w:p>
        <w:p>
          <w:pPr>
            <w:ind w:right="15"/>
            <w:spacing w:before="114" w:line="19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UrsodeoxycholicAcid                     </w:t>
          </w:r>
          <w:hyperlink w:history="true" w:anchor="bookmark5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8"/>
              </w:rPr>
              <w:t>39</w:t>
            </w:r>
          </w:hyperlink>
        </w:p>
      </w:sdtContent>
    </w:sdt>
    <w:p>
      <w:pPr>
        <w:ind w:left="1872"/>
        <w:spacing w:before="268" w:line="19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4"/>
          <w:w w:val="125"/>
        </w:rPr>
        <w:t>V</w:t>
      </w:r>
    </w:p>
    <w:p>
      <w:pPr>
        <w:ind w:right="17"/>
        <w:spacing w:before="218" w:line="189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Valsartan and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Amlodip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ine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28</w:t>
      </w:r>
    </w:p>
    <w:p>
      <w:pPr>
        <w:spacing w:line="189" w:lineRule="auto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1" w:space="100"/>
            <w:col w:w="357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41"/>
        <w:rPr/>
      </w:pPr>
      <w:r>
        <w:pict>
          <v:rect id="_x0000_s72" style="position:absolute;margin-left:233.576pt;margin-top:256.812pt;mso-position-vertical-relative:page;mso-position-horizontal-relative:page;width:39.7pt;height:361.15pt;z-index:251718656;" o:allowincell="f" fillcolor="#FFFFFF" filled="true" stroked="false"/>
        </w:pict>
      </w:r>
      <w:r>
        <w:pict>
          <v:shape id="_x0000_s74" style="position:absolute;margin-left:253.417pt;margin-top:102.048pt;mso-position-vertical-relative:page;mso-position-horizontal-relative:page;width:0.6pt;height:515.95pt;z-index:-251601920;" o:allowincell="f" filled="false" strokecolor="#231F20" strokeweight="0.57pt" coordsize="12,10319" coordorigin="0,0" path="m5,0l5,10318e">
            <v:stroke joinstyle="miter" miterlimit="4"/>
          </v:shape>
        </w:pict>
      </w:r>
      <w:r>
        <w:pict>
          <v:shape id="_x0000_s76" style="position:absolute;margin-left:272.638pt;margin-top:102.784pt;mso-position-vertical-relative:page;mso-position-horizontal-relative:page;width:49pt;height:28.3pt;z-index:251715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2"/>
                    </w:rPr>
                    <w:t>Vitamin D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2"/>
                      <w:position w:val="-3"/>
                    </w:rPr>
                    <w:t>2</w:t>
                  </w:r>
                </w:p>
                <w:p>
                  <w:pPr>
                    <w:ind w:left="20"/>
                    <w:spacing w:before="105" w:line="198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2"/>
                    </w:rPr>
                    <w:t>Vitamin K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2"/>
                      <w:position w:val="-3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78" style="position:absolute;margin-left:272.68pt;margin-top:165.075pt;mso-position-vertical-relative:page;mso-position-horizontal-relative:page;width:38.95pt;height:11.55pt;z-index:251717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3"/>
                    </w:rPr>
                    <w:t>Warfarin</w:t>
                  </w:r>
                </w:p>
              </w:txbxContent>
            </v:textbox>
          </v:shape>
        </w:pict>
      </w:r>
      <w:r>
        <w:pict>
          <v:shape id="_x0000_s80" style="position:absolute;margin-left:272.68pt;margin-top:211.615pt;mso-position-vertical-relative:page;mso-position-horizontal-relative:page;width:44.45pt;height:27.3pt;z-index:251716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1"/>
                    </w:rPr>
                    <w:t>Zolpidem</w:t>
                  </w:r>
                </w:p>
                <w:p>
                  <w:pPr>
                    <w:ind w:left="20"/>
                    <w:spacing w:before="123" w:line="190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1"/>
                    </w:rPr>
                    <w:t>Zopiclone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170"/>
          <w:footerReference w:type="default" r:id="rId171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1"/>
            <w:spacing w:before="63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Valsartan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 xml:space="preserve">              </w:t>
          </w:r>
          <w:hyperlink w:history="true" w:anchor="bookmark12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28</w:t>
            </w:r>
          </w:hyperlink>
        </w:p>
        <w:p>
          <w:pPr>
            <w:ind w:left="21"/>
            <w:spacing w:before="123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Vecuronium Bromide                       </w:t>
          </w:r>
          <w:hyperlink w:history="true" w:anchor="bookmark4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14</w:t>
            </w:r>
          </w:hyperlink>
        </w:p>
        <w:p>
          <w:pPr>
            <w:ind w:left="21"/>
            <w:spacing w:before="123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Venlafaxine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"/>
            </w:rPr>
            <w:t xml:space="preserve">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</w:t>
          </w:r>
          <w:hyperlink w:history="true" w:anchor="bookmark6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23</w:t>
            </w:r>
          </w:hyperlink>
        </w:p>
        <w:p>
          <w:pPr>
            <w:ind w:left="21"/>
            <w:spacing w:before="12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3"/>
            </w:rPr>
            <w:t>Verapamil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</w:t>
          </w:r>
          <w:hyperlink w:history="true" w:anchor="bookmark9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27</w:t>
            </w:r>
          </w:hyperlink>
        </w:p>
        <w:p>
          <w:pPr>
            <w:ind w:left="21"/>
            <w:spacing w:before="124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Vincristine                                        </w:t>
          </w:r>
          <w:hyperlink w:history="true" w:anchor="bookmark2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54</w:t>
            </w:r>
          </w:hyperlink>
        </w:p>
        <w:p>
          <w:pPr>
            <w:ind w:left="21"/>
            <w:spacing w:before="124" w:line="19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Vitamin 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1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            </w:t>
          </w:r>
          <w:hyperlink w:history="true" w:anchor="bookmark9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left="21"/>
            <w:spacing w:before="106" w:line="19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Vitamin 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2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            </w:t>
          </w:r>
          <w:hyperlink w:history="true" w:anchor="bookmark9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left="21"/>
            <w:spacing w:before="105" w:line="19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Vitamin 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6     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            </w:t>
          </w:r>
          <w:hyperlink w:history="true" w:anchor="bookmark7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57</w:t>
            </w:r>
          </w:hyperlink>
        </w:p>
        <w:p>
          <w:pPr>
            <w:ind w:left="21"/>
            <w:spacing w:before="105" w:line="19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>Vitamin B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position w:val="-3"/>
            </w:rPr>
            <w:t>12                     </w:t>
          </w:r>
          <w:r>
            <w:rPr>
              <w:rFonts w:ascii="Times New Roman" w:hAnsi="Times New Roman" w:eastAsia="Times New Roman" w:cs="Times New Roman"/>
              <w:sz w:val="12"/>
              <w:szCs w:val="12"/>
              <w:color w:val="231F20"/>
              <w:spacing w:val="-1"/>
              <w:position w:val="-3"/>
            </w:rPr>
            <w:t xml:space="preserve">                                               </w:t>
          </w:r>
          <w:hyperlink w:history="true" w:anchor="bookmark9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42</w:t>
            </w:r>
          </w:hyperlink>
        </w:p>
        <w:p>
          <w:pPr>
            <w:ind w:left="21"/>
            <w:spacing w:before="105" w:line="19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2"/>
            </w:rPr>
            <w:t>Vitamin C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1"/>
            </w:rPr>
            <w:t xml:space="preserve">                        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</w:rPr>
            <w:t xml:space="preserve">     </w:t>
          </w:r>
          <w:hyperlink w:history="true" w:anchor="bookmark2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57</w:t>
            </w:r>
          </w:hyperlink>
        </w:p>
      </w:sdtContent>
    </w:sdt>
    <w:p>
      <w:pPr>
        <w:spacing w:line="34" w:lineRule="exact"/>
        <w:rPr/>
      </w:pPr>
      <w:r/>
    </w:p>
    <w:tbl>
      <w:tblPr>
        <w:tblStyle w:val="TableNormal"/>
        <w:tblW w:w="788" w:type="dxa"/>
        <w:tblInd w:w="3219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788"/>
      </w:tblGrid>
      <w:tr>
        <w:trPr>
          <w:trHeight w:val="7211" w:hRule="atLeast"/>
        </w:trPr>
        <w:tc>
          <w:tcPr>
            <w:tcW w:w="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6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50</w:t>
      </w:r>
    </w:p>
    <w:p>
      <w:pPr>
        <w:ind w:firstLine="1504"/>
        <w:spacing w:before="126" w:line="404" w:lineRule="auto"/>
        <w:rPr>
          <w:rFonts w:ascii="SimHei" w:hAnsi="SimHei" w:eastAsia="SimHei" w:cs="SimHei"/>
          <w:sz w:val="24"/>
          <w:szCs w:val="24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43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31F20"/>
          <w:spacing w:val="12"/>
          <w:w w:val="175"/>
        </w:rPr>
        <w:t>W</w:t>
      </w:r>
    </w:p>
    <w:p>
      <w:pPr>
        <w:ind w:left="41" w:firstLine="1462"/>
        <w:spacing w:before="1" w:line="403" w:lineRule="auto"/>
        <w:rPr>
          <w:rFonts w:ascii="SimHei" w:hAnsi="SimHei" w:eastAsia="SimHei" w:cs="SimHei"/>
          <w:sz w:val="24"/>
          <w:szCs w:val="24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44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31F20"/>
          <w:spacing w:val="19"/>
        </w:rPr>
        <w:t>Z</w:t>
      </w:r>
    </w:p>
    <w:p>
      <w:pPr>
        <w:spacing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25</w:t>
      </w:r>
    </w:p>
    <w:p>
      <w:pPr>
        <w:spacing w:before="128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24</w:t>
      </w:r>
    </w:p>
    <w:p>
      <w:pPr>
        <w:spacing w:line="186" w:lineRule="auto"/>
        <w:sectPr>
          <w:type w:val="continuous"/>
          <w:pgSz w:w="9695" w:h="13663"/>
          <w:pgMar w:top="1628" w:right="1020" w:bottom="953" w:left="1454" w:header="1210" w:footer="735" w:gutter="0"/>
          <w:cols w:equalWidth="0" w:num="2">
            <w:col w:w="5410" w:space="100"/>
            <w:col w:w="1711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9695" w:h="13663"/>
          <w:pgMar w:top="0" w:right="0" w:bottom="0" w:left="0" w:header="0" w:footer="0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583" w:right="2160" w:hanging="385"/>
        <w:spacing w:before="117" w:line="644" w:lineRule="auto"/>
        <w:outlineLvl w:val="2"/>
        <w:rPr>
          <w:rFonts w:ascii="SimHei" w:hAnsi="SimHei" w:eastAsia="SimHei" w:cs="SimHei"/>
          <w:sz w:val="36"/>
          <w:szCs w:val="36"/>
        </w:rPr>
      </w:pPr>
      <w:bookmarkStart w:name="bookmark185" w:id="271"/>
      <w:bookmarkEnd w:id="271"/>
      <w:r>
        <w:rPr>
          <w:rFonts w:ascii="SimHei" w:hAnsi="SimHei" w:eastAsia="SimHei" w:cs="SimHei"/>
          <w:sz w:val="36"/>
          <w:szCs w:val="36"/>
          <w:color w:val="231F20"/>
          <w:spacing w:val="-9"/>
        </w:rPr>
        <w:t>第二部分</w:t>
      </w:r>
      <w:r>
        <w:rPr>
          <w:rFonts w:ascii="SimHei" w:hAnsi="SimHei" w:eastAsia="SimHei" w:cs="SimHei"/>
          <w:sz w:val="36"/>
          <w:szCs w:val="36"/>
          <w:color w:val="231F20"/>
          <w:spacing w:val="21"/>
        </w:rPr>
        <w:t xml:space="preserve">  </w:t>
      </w:r>
      <w:r>
        <w:rPr>
          <w:rFonts w:ascii="SimHei" w:hAnsi="SimHei" w:eastAsia="SimHei" w:cs="SimHei"/>
          <w:sz w:val="36"/>
          <w:szCs w:val="36"/>
          <w:color w:val="231F20"/>
          <w:spacing w:val="-9"/>
        </w:rPr>
        <w:t>中成药</w:t>
      </w:r>
      <w:bookmarkStart w:name="bookmark185" w:id="272"/>
      <w:bookmarkEnd w:id="272"/>
      <w:r>
        <w:rPr>
          <w:rFonts w:ascii="SimHei" w:hAnsi="SimHei" w:eastAsia="SimHei" w:cs="SimHei"/>
          <w:sz w:val="36"/>
          <w:szCs w:val="36"/>
          <w:color w:val="231F20"/>
          <w:spacing w:val="-7"/>
        </w:rPr>
        <w:t>中文笔画索引</w:t>
      </w:r>
    </w:p>
    <w:p>
      <w:pPr>
        <w:spacing w:line="14" w:lineRule="exact"/>
        <w:rPr/>
      </w:pPr>
      <w:r/>
    </w:p>
    <w:p>
      <w:pPr>
        <w:spacing w:line="14" w:lineRule="exact"/>
        <w:sectPr>
          <w:footerReference w:type="default" r:id="rId172"/>
          <w:pgSz w:w="9695" w:h="13663"/>
          <w:pgMar w:top="400" w:right="1020" w:bottom="953" w:left="1454" w:header="0" w:footer="735" w:gutter="0"/>
          <w:cols w:equalWidth="0" w:num="1">
            <w:col w:w="7220" w:space="0"/>
          </w:cols>
        </w:sectPr>
        <w:rPr/>
      </w:pPr>
    </w:p>
    <w:p>
      <w:pPr>
        <w:ind w:left="1276"/>
        <w:spacing w:before="204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一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画</w:t>
      </w:r>
    </w:p>
    <w:p>
      <w:pPr>
        <w:ind w:left="24"/>
        <w:spacing w:before="190" w:line="17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一清颗粒（胶囊）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76</w:t>
      </w:r>
    </w:p>
    <w:p>
      <w:pPr>
        <w:ind w:left="1275"/>
        <w:spacing w:before="230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二</w:t>
      </w:r>
      <w:r>
        <w:rPr>
          <w:rFonts w:ascii="SimHei" w:hAnsi="SimHei" w:eastAsia="SimHei" w:cs="SimHei"/>
          <w:sz w:val="24"/>
          <w:szCs w:val="24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4"/>
            <w:spacing w:before="193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二母宁嗽丸（颗粒、片）           </w:t>
          </w:r>
          <w:hyperlink w:history="true" w:anchor="bookmark12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82</w:t>
            </w:r>
          </w:hyperlink>
        </w:p>
        <w:p>
          <w:pPr>
            <w:ind w:left="31"/>
            <w:spacing w:before="5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十滴水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2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78</w:t>
            </w:r>
          </w:hyperlink>
        </w:p>
        <w:p>
          <w:pPr>
            <w:ind w:left="23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七十味珍珠丸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</w:t>
          </w:r>
          <w:hyperlink w:history="true" w:anchor="bookmark12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84</w:t>
            </w:r>
          </w:hyperlink>
        </w:p>
        <w:p>
          <w:pPr>
            <w:ind w:left="23"/>
            <w:spacing w:before="50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七厘散（胶囊）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2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116</w:t>
            </w:r>
          </w:hyperlink>
        </w:p>
        <w:p>
          <w:pPr>
            <w:ind w:left="21"/>
            <w:spacing w:before="5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八珍丸（颗粒、胶囊）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2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88</w:t>
            </w:r>
          </w:hyperlink>
        </w:p>
        <w:p>
          <w:pPr>
            <w:ind w:left="21"/>
            <w:spacing w:before="5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八珍益母丸（胶囊）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2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109</w:t>
            </w:r>
          </w:hyperlink>
        </w:p>
        <w:p>
          <w:pPr>
            <w:ind w:left="26"/>
            <w:spacing w:before="58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九味羌活丸（颗粒）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2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73</w:t>
            </w:r>
          </w:hyperlink>
        </w:p>
      </w:sdtContent>
    </w:sdt>
    <w:p>
      <w:pPr>
        <w:ind w:left="1279"/>
        <w:spacing w:before="232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9"/>
        </w:rPr>
        <w:t>三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9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8"/>
            <w:spacing w:before="190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三九胃泰颗粒（胶囊）              </w:t>
          </w:r>
          <w:hyperlink w:history="true" w:anchor="bookmark12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98</w:t>
            </w:r>
          </w:hyperlink>
        </w:p>
        <w:p>
          <w:pPr>
            <w:ind w:left="28"/>
            <w:spacing w:before="60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三金片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2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102</w:t>
            </w:r>
          </w:hyperlink>
        </w:p>
        <w:p>
          <w:pPr>
            <w:ind w:left="28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大黄</w:t>
          </w:r>
          <w:r>
            <w:rPr>
              <w:rFonts w:ascii="SimSun" w:hAnsi="SimSun" w:eastAsia="SimSun" w:cs="SimSun"/>
              <w:sz w:val="21"/>
              <w:szCs w:val="21"/>
              <w:color w:val="231F20"/>
              <w:spacing w:val="-1"/>
            </w:rPr>
            <w:t>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虫丸（片、胶囊）           </w:t>
          </w:r>
          <w:hyperlink w:history="true" w:anchor="bookmark12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95</w:t>
            </w:r>
          </w:hyperlink>
        </w:p>
        <w:p>
          <w:pPr>
            <w:ind w:left="24"/>
            <w:spacing w:before="53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小儿化食丸（口服液）             </w:t>
          </w:r>
          <w:hyperlink w:history="true" w:anchor="bookmark12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119</w:t>
            </w:r>
          </w:hyperlink>
        </w:p>
        <w:p>
          <w:pPr>
            <w:ind w:left="24"/>
            <w:spacing w:before="5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小儿青翘颗粒                           </w:t>
          </w:r>
          <w:hyperlink w:history="true" w:anchor="bookmark2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117</w:t>
            </w:r>
          </w:hyperlink>
        </w:p>
        <w:p>
          <w:pPr>
            <w:ind w:left="24"/>
            <w:spacing w:before="5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小儿肺咳颗粒                           </w:t>
          </w:r>
          <w:hyperlink w:history="true" w:anchor="bookmark12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119</w:t>
            </w:r>
          </w:hyperlink>
        </w:p>
        <w:p>
          <w:pPr>
            <w:ind w:left="24"/>
            <w:spacing w:before="48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小儿肺热咳喘颗粒（口服液）   </w:t>
          </w:r>
          <w:hyperlink w:history="true" w:anchor="bookmark2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118</w:t>
            </w:r>
          </w:hyperlink>
        </w:p>
        <w:p>
          <w:pPr>
            <w:ind w:left="24"/>
            <w:spacing w:before="22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小儿泻速停颗粒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2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118</w:t>
            </w:r>
          </w:hyperlink>
        </w:p>
        <w:p>
          <w:pPr>
            <w:ind w:left="24"/>
            <w:spacing w:before="48" w:line="208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  <w:position w:val="-1"/>
            </w:rPr>
            <w:t>小儿宝泰康颗粒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</w:t>
          </w:r>
          <w:hyperlink w:history="true" w:anchor="bookmark12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  <w:position w:val="-1"/>
              </w:rPr>
              <w:t>118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小儿定喘口服液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2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118</w:t>
            </w:r>
          </w:hyperlink>
        </w:p>
        <w:p>
          <w:pPr>
            <w:spacing w:before="43" w:line="20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小儿热速清口服液（颗粒）      </w:t>
          </w:r>
          <w:hyperlink w:history="true" w:anchor="bookmark12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118</w:t>
            </w:r>
          </w:hyperlink>
        </w:p>
        <w:p>
          <w:pPr>
            <w:spacing w:before="14" w:line="20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小儿柴桂退热颗粒（口服液）   </w:t>
          </w:r>
          <w:hyperlink w:history="true" w:anchor="bookmark12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117</w:t>
            </w:r>
          </w:hyperlink>
        </w:p>
        <w:p>
          <w:pPr>
            <w:spacing w:before="20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小儿消积止咳口服液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2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118</w:t>
            </w:r>
          </w:hyperlink>
        </w:p>
        <w:p>
          <w:pPr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小儿黄龙颗粒                           </w:t>
          </w:r>
          <w:hyperlink w:history="true" w:anchor="bookmark12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119</w:t>
            </w:r>
          </w:hyperlink>
        </w:p>
        <w:p>
          <w:pPr>
            <w:spacing w:before="45" w:line="20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小儿豉翘清热颗粒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</w:t>
          </w:r>
          <w:hyperlink w:history="true" w:anchor="bookmark12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118</w:t>
            </w:r>
          </w:hyperlink>
        </w:p>
        <w:p>
          <w:pPr>
            <w:spacing w:before="1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小金丸（胶囊、片）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2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106</w:t>
            </w:r>
          </w:hyperlink>
        </w:p>
        <w:p>
          <w:pPr>
            <w:spacing w:before="5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小活络丸                                  </w:t>
          </w:r>
          <w:hyperlink w:history="true" w:anchor="bookmark12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  <w:p>
          <w:pPr>
            <w:spacing w:before="48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小柴胡颗粒（片）                     </w:t>
          </w:r>
          <w:hyperlink w:history="true" w:anchor="bookmark12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75</w:t>
            </w:r>
          </w:hyperlink>
        </w:p>
        <w:p>
          <w:pPr>
            <w:spacing w:before="5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0"/>
            </w:rPr>
            <w:t>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炎清颗粒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2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4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0"/>
            </w:rPr>
            <w:t>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腔溃疡散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2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4</w:t>
            </w:r>
          </w:hyperlink>
        </w:p>
        <w:p>
          <w:pPr>
            <w:spacing w:before="45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川芎茶调丸（散、颗粒、片）    </w:t>
          </w:r>
          <w:hyperlink w:history="true" w:anchor="bookmark12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99</w:t>
            </w:r>
          </w:hyperlink>
        </w:p>
        <w:p>
          <w:pPr>
            <w:spacing w:before="55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马应龙八宝眼膏                        </w:t>
          </w:r>
          <w:hyperlink w:history="true" w:anchor="bookmark12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111</w:t>
            </w:r>
          </w:hyperlink>
        </w:p>
        <w:p>
          <w:pPr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马应龙麝香痔疮膏                    </w:t>
          </w:r>
          <w:hyperlink w:history="true" w:anchor="bookmark12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105</w:t>
            </w:r>
          </w:hyperlink>
        </w:p>
      </w:sdtContent>
    </w:sdt>
    <w:p>
      <w:pPr>
        <w:ind w:left="1615"/>
        <w:spacing w:before="220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15"/>
        </w:rPr>
        <w:t>四</w:t>
      </w:r>
      <w:r>
        <w:rPr>
          <w:rFonts w:ascii="SimHei" w:hAnsi="SimHei" w:eastAsia="SimHei" w:cs="SimHei"/>
          <w:sz w:val="24"/>
          <w:szCs w:val="24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15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2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天王补心丸（片）                     </w:t>
          </w:r>
          <w:hyperlink w:history="true" w:anchor="bookmark12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90</w:t>
            </w:r>
          </w:hyperlink>
        </w:p>
        <w:p>
          <w:pPr>
            <w:spacing w:before="5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天芪降糖胶囊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12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89</w:t>
            </w:r>
          </w:hyperlink>
        </w:p>
        <w:p>
          <w:pPr>
            <w:ind w:left="348"/>
            <w:spacing w:before="45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元胡止痛片（颗粒、胶囊、</w:t>
          </w:r>
        </w:p>
        <w:p>
          <w:pPr>
            <w:spacing w:before="56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滴丸）                                   </w:t>
          </w:r>
          <w:hyperlink w:history="true" w:anchor="bookmark12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ind w:left="356"/>
            <w:spacing w:before="54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云南白药（胶囊、膏、酊、</w:t>
          </w:r>
        </w:p>
        <w:p>
          <w:pPr>
            <w:spacing w:before="55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气雾剂）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2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115</w:t>
            </w:r>
          </w:hyperlink>
        </w:p>
        <w:p>
          <w:pPr>
            <w:spacing w:before="56" w:line="203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木丹颗粒                                  </w:t>
          </w:r>
          <w:hyperlink w:history="true" w:anchor="bookmark12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106</w:t>
            </w:r>
          </w:hyperlink>
        </w:p>
      </w:sdtContent>
    </w:sdt>
    <w:p>
      <w:pPr>
        <w:spacing w:line="203" w:lineRule="exact"/>
        <w:sectPr>
          <w:type w:val="continuous"/>
          <w:pgSz w:w="9695" w:h="13663"/>
          <w:pgMar w:top="400" w:right="1020" w:bottom="953" w:left="1454" w:header="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400" w:right="1020" w:bottom="953" w:left="1454" w:header="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73"/>
          <w:footerReference w:type="default" r:id="rId174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9"/>
            <w:spacing w:before="4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五灵胶囊                                   </w:t>
          </w:r>
          <w:hyperlink w:history="true" w:anchor="bookmark12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ind w:left="9"/>
            <w:spacing w:before="37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五苓散（胶囊、片）                </w:t>
          </w:r>
          <w:hyperlink w:history="true" w:anchor="bookmark12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101</w:t>
            </w:r>
          </w:hyperlink>
        </w:p>
        <w:p>
          <w:pPr>
            <w:ind w:left="5"/>
            <w:spacing w:before="41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止血祛瘀明目片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2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112</w:t>
            </w:r>
          </w:hyperlink>
        </w:p>
        <w:p>
          <w:pPr>
            <w:ind w:left="4"/>
            <w:spacing w:before="3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少腹逐瘀丸（颗粒、胶囊）      </w:t>
          </w:r>
          <w:hyperlink w:history="true" w:anchor="bookmark2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07</w:t>
            </w:r>
          </w:hyperlink>
        </w:p>
        <w:p>
          <w:pPr>
            <w:ind w:left="26"/>
            <w:spacing w:before="4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内消瘰疬丸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2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105</w:t>
            </w:r>
          </w:hyperlink>
        </w:p>
        <w:p>
          <w:pPr>
            <w:ind w:left="9"/>
            <w:spacing w:before="3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牛黄上清丸（胶囊、片）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   </w:t>
          </w:r>
          <w:hyperlink w:history="true" w:anchor="bookmark12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76</w:t>
            </w:r>
          </w:hyperlink>
        </w:p>
        <w:p>
          <w:pPr>
            <w:ind w:left="9"/>
            <w:spacing w:before="4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牛黄清感胶囊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12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74</w:t>
            </w:r>
          </w:hyperlink>
        </w:p>
        <w:p>
          <w:pPr>
            <w:ind w:left="9"/>
            <w:spacing w:before="38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牛黄解毒丸（胶囊、软胶囊、</w:t>
          </w:r>
        </w:p>
        <w:p>
          <w:pPr>
            <w:ind w:left="224"/>
            <w:spacing w:before="47" w:line="17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片）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2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76</w:t>
            </w:r>
          </w:hyperlink>
        </w:p>
        <w:p>
          <w:pPr>
            <w:ind w:left="3"/>
            <w:spacing w:before="4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气滞胃痛颗粒（片）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2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97</w:t>
            </w:r>
          </w:hyperlink>
        </w:p>
        <w:p>
          <w:pPr>
            <w:ind w:left="8"/>
            <w:spacing w:before="4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升血小板胶囊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13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91</w:t>
            </w:r>
          </w:hyperlink>
        </w:p>
        <w:p>
          <w:pPr>
            <w:ind w:left="7"/>
            <w:spacing w:before="3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风湿骨痛胶囊（片）                </w:t>
          </w:r>
          <w:hyperlink w:history="true" w:anchor="bookmark13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101</w:t>
            </w:r>
          </w:hyperlink>
        </w:p>
        <w:p>
          <w:pPr>
            <w:ind w:left="7"/>
            <w:spacing w:before="48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风湿液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2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102</w:t>
            </w:r>
          </w:hyperlink>
        </w:p>
        <w:p>
          <w:pPr>
            <w:ind w:left="4"/>
            <w:spacing w:before="3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丹参注射液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3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92</w:t>
            </w:r>
          </w:hyperlink>
        </w:p>
        <w:p>
          <w:pPr>
            <w:ind w:left="4"/>
            <w:spacing w:before="3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丹珍头痛胶囊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3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100</w:t>
            </w:r>
          </w:hyperlink>
        </w:p>
        <w:p>
          <w:pPr>
            <w:ind w:left="4"/>
            <w:spacing w:before="4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丹栀逍遥丸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3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97</w:t>
            </w:r>
          </w:hyperlink>
        </w:p>
        <w:p>
          <w:pPr>
            <w:ind w:left="8"/>
            <w:spacing w:before="3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乌灵胶囊                                   </w:t>
          </w:r>
          <w:hyperlink w:history="true" w:anchor="bookmark13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90</w:t>
            </w:r>
          </w:hyperlink>
        </w:p>
        <w:p>
          <w:pPr>
            <w:ind w:left="8"/>
            <w:spacing w:before="3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乌鸡白凤丸（胶囊、片）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5"/>
            </w:rPr>
            <w:t xml:space="preserve">         </w:t>
          </w:r>
          <w:hyperlink w:history="true" w:anchor="bookmark13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109</w:t>
            </w:r>
          </w:hyperlink>
        </w:p>
        <w:p>
          <w:pPr>
            <w:ind w:left="4"/>
            <w:spacing w:before="4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六味地黄丸（胶囊）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86</w:t>
            </w:r>
          </w:hyperlink>
        </w:p>
        <w:p>
          <w:pPr>
            <w:ind w:left="4"/>
            <w:spacing w:before="4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六味安消散（胶囊）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99</w:t>
            </w:r>
          </w:hyperlink>
        </w:p>
        <w:p>
          <w:pPr>
            <w:ind w:left="4"/>
            <w:spacing w:before="4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六神丸（胶囊、凝胶）             </w:t>
          </w:r>
          <w:hyperlink w:history="true" w:anchor="bookmark12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115</w:t>
            </w:r>
          </w:hyperlink>
        </w:p>
        <w:p>
          <w:pPr>
            <w:ind w:left="6"/>
            <w:spacing w:before="4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心可舒胶囊（片）                     </w:t>
          </w:r>
          <w:hyperlink w:history="true" w:anchor="bookmark13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96</w:t>
            </w:r>
          </w:hyperlink>
        </w:p>
        <w:p>
          <w:pPr>
            <w:ind w:left="7"/>
            <w:spacing w:before="4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双石通淋胶囊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</w:t>
          </w:r>
          <w:hyperlink w:history="true" w:anchor="bookmark13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105</w:t>
            </w:r>
          </w:hyperlink>
        </w:p>
        <w:p>
          <w:pPr>
            <w:ind w:left="7"/>
            <w:spacing w:before="37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双黄连合剂（口服液、颗粒、</w:t>
          </w:r>
        </w:p>
        <w:p>
          <w:pPr>
            <w:ind w:left="215"/>
            <w:spacing w:before="4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胶囊、片）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3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78</w:t>
            </w:r>
          </w:hyperlink>
        </w:p>
      </w:sdtContent>
    </w:sdt>
    <w:p>
      <w:pPr>
        <w:ind w:left="1253"/>
        <w:spacing w:before="218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7"/>
        </w:rPr>
        <w:t>五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7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6"/>
            <w:spacing w:before="19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玉泉胶囊（颗粒）                     </w:t>
          </w:r>
          <w:hyperlink w:history="true" w:anchor="bookmark13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89</w:t>
            </w:r>
          </w:hyperlink>
        </w:p>
        <w:p>
          <w:pPr>
            <w:ind w:left="6"/>
            <w:spacing w:before="4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玉屏风颗粒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13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75</w:t>
            </w:r>
          </w:hyperlink>
        </w:p>
        <w:p>
          <w:pPr>
            <w:ind w:left="5"/>
            <w:spacing w:before="38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正天丸（胶囊）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3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100</w:t>
            </w:r>
          </w:hyperlink>
        </w:p>
        <w:p>
          <w:pPr>
            <w:ind w:left="5"/>
            <w:spacing w:before="44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正柴胡饮颗粒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3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73</w:t>
            </w:r>
          </w:hyperlink>
        </w:p>
        <w:p>
          <w:pPr>
            <w:ind w:left="5"/>
            <w:spacing w:before="40" w:line="174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正清风痛宁缓释片（片、</w:t>
          </w:r>
        </w:p>
        <w:p>
          <w:pPr>
            <w:ind w:left="215"/>
            <w:spacing w:before="46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肠溶片）                              </w:t>
          </w:r>
          <w:hyperlink w:history="true" w:anchor="bookmark13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101</w:t>
            </w:r>
          </w:hyperlink>
        </w:p>
        <w:p>
          <w:pPr>
            <w:ind w:left="5"/>
            <w:spacing w:before="46" w:line="205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  <w:position w:val="-1"/>
            </w:rPr>
            <w:t>甘桔冰梅片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                       </w:t>
          </w:r>
          <w:hyperlink w:history="true" w:anchor="bookmark13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  <w:position w:val="-1"/>
              </w:rPr>
              <w:t>115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1"/>
            <w:spacing w:before="43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艾附暖宫丸                              </w:t>
          </w:r>
          <w:hyperlink w:history="true" w:anchor="bookmark13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109</w:t>
            </w:r>
          </w:hyperlink>
        </w:p>
        <w:p>
          <w:pPr>
            <w:ind w:right="19"/>
            <w:spacing w:before="4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石斛夜光丸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3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112</w:t>
            </w:r>
          </w:hyperlink>
        </w:p>
        <w:p>
          <w:pPr>
            <w:ind w:right="15"/>
            <w:spacing w:before="4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平消胶囊（片）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3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96</w:t>
            </w:r>
          </w:hyperlink>
        </w:p>
        <w:p>
          <w:pPr>
            <w:ind w:right="13"/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归脾丸（合剂）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3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86</w:t>
            </w:r>
          </w:hyperlink>
        </w:p>
        <w:p>
          <w:pPr>
            <w:ind w:right="15"/>
            <w:spacing w:before="5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四妙丸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2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78</w:t>
            </w:r>
          </w:hyperlink>
        </w:p>
        <w:p>
          <w:pPr>
            <w:ind w:right="13"/>
            <w:spacing w:before="4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四神丸（片）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hyperlink w:history="true" w:anchor="bookmark13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88</w:t>
            </w:r>
          </w:hyperlink>
        </w:p>
        <w:p>
          <w:pPr>
            <w:ind w:right="15"/>
            <w:spacing w:before="5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四磨汤口服液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13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99</w:t>
            </w:r>
          </w:hyperlink>
        </w:p>
        <w:p>
          <w:pPr>
            <w:ind w:right="13"/>
            <w:spacing w:before="4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生血宝合剂（颗粒）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87</w:t>
            </w:r>
          </w:hyperlink>
        </w:p>
        <w:p>
          <w:pPr>
            <w:ind w:left="352"/>
            <w:spacing w:before="53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生脉饮（颗粒、胶囊、</w:t>
          </w:r>
        </w:p>
        <w:p>
          <w:pPr>
            <w:ind w:right="13"/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注射液）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</w:t>
          </w:r>
          <w:hyperlink w:history="true" w:anchor="bookmark13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80</w:t>
            </w:r>
          </w:hyperlink>
        </w:p>
        <w:p>
          <w:pPr>
            <w:ind w:right="19"/>
            <w:spacing w:before="50" w:line="20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仙灵骨葆胶囊（片）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3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117</w:t>
            </w:r>
          </w:hyperlink>
        </w:p>
        <w:p>
          <w:pPr>
            <w:ind w:right="11"/>
            <w:spacing w:before="1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白灵片（胶囊）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</w:t>
          </w:r>
          <w:hyperlink w:history="true" w:anchor="bookmark13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107</w:t>
            </w:r>
          </w:hyperlink>
        </w:p>
        <w:p>
          <w:pPr>
            <w:ind w:right="19"/>
            <w:spacing w:before="54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玄麦甘桔颗粒（胶囊）             </w:t>
          </w:r>
          <w:hyperlink w:history="true" w:anchor="bookmark13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114</w:t>
            </w:r>
          </w:hyperlink>
        </w:p>
        <w:p>
          <w:pPr>
            <w:ind w:right="15"/>
            <w:spacing w:before="5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加味左金丸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3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98</w:t>
            </w:r>
          </w:hyperlink>
        </w:p>
      </w:sdtContent>
    </w:sdt>
    <w:p>
      <w:pPr>
        <w:ind w:left="1601"/>
        <w:spacing w:before="219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六</w:t>
      </w:r>
      <w:r>
        <w:rPr>
          <w:rFonts w:ascii="SimHei" w:hAnsi="SimHei" w:eastAsia="SimHei" w:cs="SimHei"/>
          <w:sz w:val="24"/>
          <w:szCs w:val="24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8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188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地奥心血康胶囊（软胶囊）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3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  <w:p>
          <w:pPr>
            <w:ind w:right="15"/>
            <w:spacing w:before="52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地榆升白片（胶囊）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91</w:t>
            </w:r>
          </w:hyperlink>
        </w:p>
        <w:p>
          <w:pPr>
            <w:ind w:right="11"/>
            <w:spacing w:before="57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地榆槐角丸                              </w:t>
          </w:r>
          <w:hyperlink w:history="true" w:anchor="bookmark13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105</w:t>
            </w:r>
          </w:hyperlink>
        </w:p>
        <w:p>
          <w:pPr>
            <w:ind w:right="19"/>
            <w:spacing w:before="49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耳聋左慈丸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3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113</w:t>
            </w:r>
          </w:hyperlink>
        </w:p>
        <w:p>
          <w:pPr>
            <w:ind w:right="19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芍麻止痉颗粒                           </w:t>
          </w:r>
          <w:hyperlink w:history="true" w:anchor="bookmark2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119</w:t>
            </w:r>
          </w:hyperlink>
        </w:p>
        <w:p>
          <w:pPr>
            <w:ind w:right="15"/>
            <w:spacing w:before="4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芎菊上清丸（颗粒、片）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13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74</w:t>
            </w:r>
          </w:hyperlink>
        </w:p>
        <w:p>
          <w:pPr>
            <w:ind w:right="19"/>
            <w:spacing w:before="53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西帕依固龈液                           </w:t>
          </w:r>
          <w:hyperlink w:history="true" w:anchor="bookmark13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115</w:t>
            </w:r>
          </w:hyperlink>
        </w:p>
        <w:p>
          <w:pPr>
            <w:ind w:right="11"/>
            <w:spacing w:before="4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西黄丸（胶囊）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3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106</w:t>
            </w:r>
          </w:hyperlink>
        </w:p>
        <w:p>
          <w:pPr>
            <w:ind w:right="13"/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百令胶囊（片）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3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87</w:t>
            </w:r>
          </w:hyperlink>
        </w:p>
        <w:p>
          <w:pPr>
            <w:ind w:right="19"/>
            <w:spacing w:before="5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百蕊颗粒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3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115</w:t>
            </w:r>
          </w:hyperlink>
        </w:p>
        <w:p>
          <w:pPr>
            <w:ind w:right="13"/>
            <w:spacing w:before="50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贞芪扶正颗粒（胶囊）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3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89</w:t>
            </w:r>
          </w:hyperlink>
        </w:p>
        <w:p>
          <w:pPr>
            <w:ind w:right="19"/>
            <w:spacing w:before="53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伤科接骨片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3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115</w:t>
            </w:r>
          </w:hyperlink>
        </w:p>
        <w:p>
          <w:pPr>
            <w:ind w:right="11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华佗再造丸                              </w:t>
          </w:r>
          <w:hyperlink w:history="true" w:anchor="bookmark13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100</w:t>
            </w:r>
          </w:hyperlink>
        </w:p>
        <w:p>
          <w:pPr>
            <w:ind w:right="15"/>
            <w:spacing w:before="4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华蟾素片（胶囊）                     </w:t>
          </w:r>
          <w:hyperlink w:history="true" w:anchor="bookmark13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96</w:t>
            </w:r>
          </w:hyperlink>
        </w:p>
        <w:p>
          <w:pPr>
            <w:ind w:left="351"/>
            <w:spacing w:before="55" w:line="174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血府逐瘀丸（片、口服液、</w:t>
          </w:r>
        </w:p>
        <w:p>
          <w:pPr>
            <w:ind w:right="15"/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3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95</w:t>
            </w:r>
          </w:hyperlink>
        </w:p>
        <w:p>
          <w:pPr>
            <w:ind w:right="15"/>
            <w:spacing w:before="54" w:line="207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血栓心脉宁胶囊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  <w:position w:val="-1"/>
            </w:rPr>
            <w:t xml:space="preserve">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</w:t>
          </w:r>
          <w:hyperlink w:history="true" w:anchor="bookmark13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93</w:t>
            </w:r>
          </w:hyperlink>
        </w:p>
      </w:sdtContent>
    </w:sdt>
    <w:p>
      <w:pPr>
        <w:spacing w:line="207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2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75"/>
          <w:footerReference w:type="default" r:id="rId176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5"/>
            <w:spacing w:before="42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血栓通胶囊（注射液）、注射</w:t>
          </w:r>
        </w:p>
        <w:p>
          <w:pPr>
            <w:ind w:left="237"/>
            <w:spacing w:before="55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用血栓通（冻干）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91</w:t>
            </w:r>
          </w:hyperlink>
        </w:p>
        <w:p>
          <w:pPr>
            <w:ind w:left="25"/>
            <w:spacing w:before="53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血脂康胶囊                              </w:t>
          </w:r>
          <w:hyperlink w:history="true" w:anchor="bookmark13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103</w:t>
            </w:r>
          </w:hyperlink>
        </w:p>
        <w:p>
          <w:pPr>
            <w:ind w:left="25"/>
            <w:spacing w:before="45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血塞通胶囊（软胶囊、滴丸、</w:t>
          </w:r>
        </w:p>
        <w:p>
          <w:pPr>
            <w:ind w:left="241"/>
            <w:spacing w:before="53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  <w:w w:val="99"/>
            </w:rPr>
            <w:t>注射液）、注射用血塞通</w:t>
          </w:r>
        </w:p>
        <w:p>
          <w:pPr>
            <w:ind w:left="118"/>
            <w:spacing w:before="56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（冻干）                                 </w:t>
          </w:r>
          <w:hyperlink w:history="true" w:anchor="bookmark13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92</w:t>
            </w:r>
          </w:hyperlink>
        </w:p>
        <w:p>
          <w:pPr>
            <w:ind w:left="28"/>
            <w:spacing w:before="5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冰硼散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3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115</w:t>
            </w:r>
          </w:hyperlink>
        </w:p>
        <w:p>
          <w:pPr>
            <w:ind w:left="24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灯盏生脉胶囊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3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ind w:left="24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灯盏花素片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3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94</w:t>
            </w:r>
          </w:hyperlink>
        </w:p>
        <w:p>
          <w:pPr>
            <w:ind w:left="24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安胃疡胶囊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3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85</w:t>
            </w:r>
          </w:hyperlink>
        </w:p>
        <w:p>
          <w:pPr>
            <w:ind w:left="24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安宫止血颗粒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3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108</w:t>
            </w:r>
          </w:hyperlink>
        </w:p>
        <w:p>
          <w:pPr>
            <w:ind w:left="24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安宫牛黄丸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3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84</w:t>
            </w:r>
          </w:hyperlink>
        </w:p>
        <w:p>
          <w:pPr>
            <w:ind w:left="24"/>
            <w:spacing w:before="4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安神补心六味丸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</w:t>
          </w:r>
          <w:hyperlink w:history="true" w:anchor="bookmark13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91</w:t>
            </w:r>
          </w:hyperlink>
        </w:p>
        <w:p>
          <w:pPr>
            <w:ind w:left="24"/>
            <w:spacing w:before="50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安脑丸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3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84</w:t>
            </w:r>
          </w:hyperlink>
        </w:p>
        <w:p>
          <w:pPr>
            <w:ind w:left="37"/>
            <w:spacing w:before="52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防风通圣丸（颗粒）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</w:t>
          </w:r>
          <w:hyperlink w:history="true" w:anchor="bookmark2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75</w:t>
            </w:r>
          </w:hyperlink>
        </w:p>
        <w:p>
          <w:pPr>
            <w:ind w:left="26"/>
            <w:spacing w:before="5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如意金黄散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3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105</w:t>
            </w:r>
          </w:hyperlink>
        </w:p>
        <w:p>
          <w:pPr>
            <w:ind w:left="23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妇炎消胶囊                              </w:t>
          </w:r>
          <w:hyperlink w:history="true" w:anchor="bookmark13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109</w:t>
            </w:r>
          </w:hyperlink>
        </w:p>
        <w:p>
          <w:pPr>
            <w:ind w:left="23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妇科十味片                              </w:t>
          </w:r>
          <w:hyperlink w:history="true" w:anchor="bookmark13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108</w:t>
            </w:r>
          </w:hyperlink>
        </w:p>
        <w:p>
          <w:pPr>
            <w:ind w:left="23"/>
            <w:spacing w:before="4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妇科千金片（胶囊）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3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108</w:t>
            </w:r>
          </w:hyperlink>
        </w:p>
        <w:p>
          <w:pPr>
            <w:ind w:left="27"/>
            <w:spacing w:before="54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红金消结胶囊（片）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96,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5"/>
            </w:rPr>
            <w:t xml:space="preserve"> </w:t>
          </w:r>
          <w:hyperlink w:history="true" w:anchor="bookmark13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106</w:t>
            </w:r>
          </w:hyperlink>
        </w:p>
      </w:sdtContent>
    </w:sdt>
    <w:p>
      <w:pPr>
        <w:ind w:left="1271"/>
        <w:spacing w:before="215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七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4"/>
            <w:spacing w:before="188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扶正化瘀片（胶囊）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  <w:p>
          <w:pPr>
            <w:ind w:left="27"/>
            <w:spacing w:before="5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>护肝片（颗粒、胶囊）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13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97</w:t>
            </w:r>
          </w:hyperlink>
        </w:p>
        <w:p>
          <w:pPr>
            <w:ind w:left="26"/>
            <w:spacing w:before="5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花红片（颗粒、胶囊）             </w:t>
          </w:r>
          <w:hyperlink w:history="true" w:anchor="bookmark13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108</w:t>
            </w:r>
          </w:hyperlink>
        </w:p>
        <w:p>
          <w:pPr>
            <w:ind w:left="25"/>
            <w:spacing w:before="5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芪苈强心胶囊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3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89</w:t>
            </w:r>
          </w:hyperlink>
        </w:p>
        <w:p>
          <w:pPr>
            <w:ind w:left="25"/>
            <w:spacing w:before="45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芪参益气滴丸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3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  <w:p>
          <w:pPr>
            <w:ind w:left="26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克痢痧胶囊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3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102</w:t>
            </w:r>
          </w:hyperlink>
        </w:p>
        <w:p>
          <w:pPr>
            <w:ind w:left="26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苏合香丸                                   </w:t>
          </w:r>
          <w:hyperlink w:history="true" w:anchor="bookmark13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84</w:t>
            </w:r>
          </w:hyperlink>
        </w:p>
        <w:p>
          <w:pPr>
            <w:ind w:left="26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苏黄止咳胶囊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3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left="24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杏贝止咳颗粒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3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left="24"/>
            <w:spacing w:before="4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杞菊地黄丸（胶囊、片）           </w:t>
          </w:r>
          <w:hyperlink w:history="true" w:anchor="bookmark13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87</w:t>
            </w:r>
          </w:hyperlink>
        </w:p>
        <w:p>
          <w:pPr>
            <w:ind w:left="22"/>
            <w:spacing w:before="54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更年安片（胶囊）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 xml:space="preserve">     </w:t>
          </w:r>
          <w:hyperlink w:history="true" w:anchor="bookmark13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110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尪痹颗粒（胶囊、片）             </w:t>
          </w:r>
          <w:hyperlink w:history="true" w:anchor="bookmark13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102</w:t>
            </w:r>
          </w:hyperlink>
        </w:p>
        <w:p>
          <w:pPr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连花清瘟胶囊（颗粒）              </w:t>
          </w:r>
          <w:hyperlink w:history="true" w:anchor="bookmark13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79</w:t>
            </w:r>
          </w:hyperlink>
        </w:p>
        <w:p>
          <w:pPr>
            <w:spacing w:before="55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连翘败毒丸（膏、片）             </w:t>
          </w:r>
          <w:hyperlink w:history="true" w:anchor="bookmark13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104</w:t>
            </w:r>
          </w:hyperlink>
        </w:p>
        <w:p>
          <w:pPr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肛泰栓（软膏）                       </w:t>
          </w:r>
          <w:hyperlink w:history="true" w:anchor="bookmark13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104</w:t>
            </w:r>
          </w:hyperlink>
        </w:p>
        <w:p>
          <w:pPr>
            <w:spacing w:before="53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辛夷鼻炎丸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3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113</w:t>
            </w:r>
          </w:hyperlink>
        </w:p>
        <w:p>
          <w:pPr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辛芩颗粒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</w:t>
          </w:r>
          <w:hyperlink w:history="true" w:anchor="bookmark13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114</w:t>
            </w:r>
          </w:hyperlink>
        </w:p>
        <w:p>
          <w:pPr>
            <w:spacing w:before="4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补中益气丸（颗粒）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85</w:t>
            </w:r>
          </w:hyperlink>
        </w:p>
        <w:p>
          <w:pPr>
            <w:spacing w:before="56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补血益母丸（颗粒）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3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110</w:t>
            </w:r>
          </w:hyperlink>
        </w:p>
        <w:p>
          <w:pPr>
            <w:spacing w:before="5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补肺活血胶囊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13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spacing w:before="51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灵泽片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3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106</w:t>
            </w:r>
          </w:hyperlink>
        </w:p>
        <w:p>
          <w:pPr>
            <w:spacing w:before="50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尿毒清颗粒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3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101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尿通卡克乃其片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3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102</w:t>
            </w:r>
          </w:hyperlink>
        </w:p>
      </w:sdtContent>
    </w:sdt>
    <w:p>
      <w:pPr>
        <w:ind w:left="1594"/>
        <w:spacing w:before="220" w:line="19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</w:rPr>
        <w:t>八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4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0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附子理中丸（片）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13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79</w:t>
            </w:r>
          </w:hyperlink>
        </w:p>
        <w:p>
          <w:pPr>
            <w:spacing w:before="57" w:line="17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坤宁颗粒（口服液）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3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108</w:t>
            </w:r>
          </w:hyperlink>
        </w:p>
        <w:p>
          <w:pPr>
            <w:spacing w:before="5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坤泰胶囊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</w:t>
          </w:r>
          <w:hyperlink w:history="true" w:anchor="bookmark13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110</w:t>
            </w:r>
          </w:hyperlink>
        </w:p>
        <w:p>
          <w:pPr>
            <w:spacing w:before="5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板蓝根颗粒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3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76</w:t>
            </w:r>
          </w:hyperlink>
        </w:p>
        <w:p>
          <w:pPr>
            <w:spacing w:before="49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松龄血脉康胶囊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</w:t>
          </w:r>
          <w:hyperlink w:history="true" w:anchor="bookmark13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100</w:t>
            </w:r>
          </w:hyperlink>
        </w:p>
        <w:p>
          <w:pPr>
            <w:spacing w:before="45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枣仁安神颗粒（胶囊、液）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</w:t>
          </w:r>
          <w:hyperlink w:history="true" w:anchor="bookmark13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90</w:t>
            </w:r>
          </w:hyperlink>
        </w:p>
        <w:p>
          <w:pPr>
            <w:spacing w:before="52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肾炎康复片                               </w:t>
          </w:r>
          <w:hyperlink w:history="true" w:anchor="bookmark13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101</w:t>
            </w:r>
          </w:hyperlink>
        </w:p>
        <w:p>
          <w:pPr>
            <w:spacing w:before="45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肾衰宁胶囊（片、颗粒）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5"/>
            </w:rPr>
            <w:t xml:space="preserve">          </w:t>
          </w:r>
          <w:hyperlink w:history="true" w:anchor="bookmark13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85</w:t>
            </w:r>
          </w:hyperlink>
        </w:p>
        <w:p>
          <w:pPr>
            <w:spacing w:before="55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明目上清丸（片）                    </w:t>
          </w:r>
          <w:hyperlink w:history="true" w:anchor="bookmark13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111</w:t>
            </w:r>
          </w:hyperlink>
        </w:p>
        <w:p>
          <w:pPr>
            <w:spacing w:before="57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明目地黄丸                               </w:t>
          </w:r>
          <w:hyperlink w:history="true" w:anchor="bookmark13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112</w:t>
            </w:r>
          </w:hyperlink>
        </w:p>
        <w:p>
          <w:pPr>
            <w:spacing w:before="4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固本咳喘片（颗粒、胶囊）       </w:t>
          </w:r>
          <w:hyperlink w:history="true" w:anchor="bookmark13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83</w:t>
            </w:r>
          </w:hyperlink>
        </w:p>
        <w:p>
          <w:pPr>
            <w:spacing w:before="5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知柏地黄丸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3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87</w:t>
            </w:r>
          </w:hyperlink>
        </w:p>
        <w:p>
          <w:pPr>
            <w:spacing w:before="52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和血明目片                               </w:t>
          </w:r>
          <w:hyperlink w:history="true" w:anchor="bookmark13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112</w:t>
            </w:r>
          </w:hyperlink>
        </w:p>
        <w:p>
          <w:pPr>
            <w:spacing w:before="51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季德胜蛇药片                           </w:t>
          </w:r>
          <w:hyperlink w:history="true" w:anchor="bookmark13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104</w:t>
            </w:r>
          </w:hyperlink>
        </w:p>
        <w:p>
          <w:pPr>
            <w:spacing w:before="4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金水宝胶囊（片）                     </w:t>
          </w:r>
          <w:hyperlink w:history="true" w:anchor="bookmark13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88</w:t>
            </w:r>
          </w:hyperlink>
        </w:p>
        <w:p>
          <w:pPr>
            <w:spacing w:before="5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金叶败毒颗粒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13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76</w:t>
            </w:r>
          </w:hyperlink>
        </w:p>
        <w:p>
          <w:pPr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金刚藤糖浆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4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109</w:t>
            </w:r>
          </w:hyperlink>
        </w:p>
        <w:p>
          <w:pPr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金花清感颗粒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14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73</w:t>
            </w:r>
          </w:hyperlink>
        </w:p>
        <w:p>
          <w:pPr>
            <w:spacing w:before="45" w:line="208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金芪降糖片（胶囊、颗粒）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  <w:position w:val="-1"/>
            </w:rPr>
            <w:t xml:space="preserve">       </w:t>
          </w:r>
          <w:hyperlink w:history="true" w:anchor="bookmark14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79</w:t>
            </w:r>
          </w:hyperlink>
        </w:p>
      </w:sdtContent>
    </w:sdt>
    <w:p>
      <w:pPr>
        <w:spacing w:line="208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73"/>
          <w:footerReference w:type="default" r:id="rId177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4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金振口服液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2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118</w:t>
            </w:r>
          </w:hyperlink>
        </w:p>
        <w:p>
          <w:pPr>
            <w:ind w:left="4"/>
            <w:spacing w:before="49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金钱胆通颗粒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4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104</w:t>
            </w:r>
          </w:hyperlink>
        </w:p>
        <w:p>
          <w:pPr>
            <w:ind w:left="4"/>
            <w:spacing w:before="4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金匮肾气丸（片）                     </w:t>
          </w:r>
          <w:hyperlink w:history="true" w:anchor="bookmark14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88</w:t>
            </w:r>
          </w:hyperlink>
        </w:p>
        <w:p>
          <w:pPr>
            <w:ind w:left="4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金嗓散结胶囊（颗粒、丸）      </w:t>
          </w:r>
          <w:hyperlink w:history="true" w:anchor="bookmark14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114</w:t>
            </w:r>
          </w:hyperlink>
        </w:p>
        <w:p>
          <w:pPr>
            <w:ind w:left="4"/>
            <w:spacing w:before="5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金蝉止痒胶囊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4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104</w:t>
            </w:r>
          </w:hyperlink>
        </w:p>
        <w:p>
          <w:pPr>
            <w:ind w:left="4"/>
            <w:spacing w:before="48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乳块消颗粒（胶囊、片）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  </w:t>
          </w:r>
          <w:hyperlink w:history="true" w:anchor="bookmark14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111</w:t>
            </w:r>
          </w:hyperlink>
        </w:p>
        <w:p>
          <w:pPr>
            <w:ind w:left="4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乳癖消颗粒（胶囊、片）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  </w:t>
          </w:r>
          <w:hyperlink w:history="true" w:anchor="bookmark2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110</w:t>
            </w:r>
          </w:hyperlink>
        </w:p>
        <w:p>
          <w:pPr>
            <w:ind w:left="4"/>
            <w:spacing w:before="5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肤痔清软膏                              </w:t>
          </w:r>
          <w:hyperlink w:history="true" w:anchor="bookmark14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105</w:t>
            </w:r>
          </w:hyperlink>
        </w:p>
        <w:p>
          <w:pPr>
            <w:ind w:left="2"/>
            <w:spacing w:before="4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肺力咳合剂（胶囊）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4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82</w:t>
            </w:r>
          </w:hyperlink>
        </w:p>
        <w:p>
          <w:pPr>
            <w:ind w:left="7"/>
            <w:spacing w:before="5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狗皮膏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     </w:t>
          </w:r>
          <w:hyperlink w:history="true" w:anchor="bookmark14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117</w:t>
            </w:r>
          </w:hyperlink>
        </w:p>
        <w:p>
          <w:pPr>
            <w:ind w:left="4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京万红软膏                              </w:t>
          </w:r>
          <w:hyperlink w:history="true" w:anchor="bookmark14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106</w:t>
            </w:r>
          </w:hyperlink>
        </w:p>
        <w:p>
          <w:pPr>
            <w:ind w:left="3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定坤丹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 </w:t>
          </w:r>
          <w:hyperlink w:history="true" w:anchor="bookmark14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110</w:t>
            </w:r>
          </w:hyperlink>
        </w:p>
        <w:p>
          <w:pPr>
            <w:ind w:left="2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参麦注射液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4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80</w:t>
            </w:r>
          </w:hyperlink>
        </w:p>
        <w:p>
          <w:pPr>
            <w:ind w:left="2"/>
            <w:spacing w:before="46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参芪降糖颗粒（胶囊、片）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4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89</w:t>
            </w:r>
          </w:hyperlink>
        </w:p>
        <w:p>
          <w:pPr>
            <w:ind w:left="2"/>
            <w:spacing w:before="52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参苓白术散（丸、颗粒）           </w:t>
          </w:r>
          <w:hyperlink w:history="true" w:anchor="bookmark14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85</w:t>
            </w:r>
          </w:hyperlink>
        </w:p>
        <w:p>
          <w:pPr>
            <w:ind w:left="2"/>
            <w:spacing w:before="51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参松养心胶囊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4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</w:sdtContent>
    </w:sdt>
    <w:p>
      <w:pPr>
        <w:ind w:left="1252"/>
        <w:spacing w:before="214" w:line="19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九</w:t>
      </w:r>
      <w:r>
        <w:rPr>
          <w:rFonts w:ascii="SimHei" w:hAnsi="SimHei" w:eastAsia="SimHei" w:cs="SimHei"/>
          <w:sz w:val="24"/>
          <w:szCs w:val="24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190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珍珠明目滴眼液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4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112</w:t>
            </w:r>
          </w:hyperlink>
        </w:p>
        <w:p>
          <w:pPr>
            <w:ind w:left="3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珍黄安宫片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4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84</w:t>
            </w:r>
          </w:hyperlink>
        </w:p>
        <w:p>
          <w:pPr>
            <w:ind w:left="1"/>
            <w:spacing w:before="4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荆防颗粒（合剂）                     </w:t>
          </w:r>
          <w:hyperlink w:history="true" w:anchor="bookmark14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73</w:t>
            </w:r>
          </w:hyperlink>
        </w:p>
        <w:p>
          <w:pPr>
            <w:ind w:left="1"/>
            <w:spacing w:before="53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荆花胃康胶丸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14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ind w:left="2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茜芷胶囊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14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107</w:t>
            </w:r>
          </w:hyperlink>
        </w:p>
        <w:p>
          <w:pPr>
            <w:ind w:left="1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荜铃胃痛颗粒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</w:t>
          </w:r>
          <w:hyperlink w:history="true" w:anchor="bookmark14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ind w:left="7"/>
            <w:spacing w:before="47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茵栀黄口服液（颗粒）              </w:t>
          </w:r>
          <w:hyperlink w:history="true" w:anchor="bookmark14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79</w:t>
            </w:r>
          </w:hyperlink>
        </w:p>
        <w:p>
          <w:pPr>
            <w:ind w:left="6"/>
            <w:spacing w:before="5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枳术宽中胶囊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14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ind w:left="3"/>
            <w:spacing w:before="49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柏子养心丸（片）                     </w:t>
          </w:r>
          <w:hyperlink w:history="true" w:anchor="bookmark14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90</w:t>
            </w:r>
          </w:hyperlink>
        </w:p>
        <w:p>
          <w:pPr>
            <w:ind w:left="34"/>
            <w:spacing w:before="5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胃苏颗粒                                    </w:t>
          </w:r>
          <w:hyperlink w:history="true" w:anchor="bookmark14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97</w:t>
            </w:r>
          </w:hyperlink>
        </w:p>
        <w:p>
          <w:pPr>
            <w:ind w:left="34"/>
            <w:spacing w:before="4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胃复春片（胶囊）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</w:t>
          </w:r>
          <w:hyperlink w:history="true" w:anchor="bookmark14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86</w:t>
            </w:r>
          </w:hyperlink>
        </w:p>
        <w:p>
          <w:pPr>
            <w:ind w:left="8"/>
            <w:spacing w:before="57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骨痛灵酊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14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117</w:t>
            </w:r>
          </w:hyperlink>
        </w:p>
        <w:p>
          <w:pPr>
            <w:ind w:left="3"/>
            <w:spacing w:before="52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香连丸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4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79</w:t>
            </w:r>
          </w:hyperlink>
        </w:p>
        <w:p>
          <w:pPr>
            <w:ind w:left="3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香砂六君丸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4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85</w:t>
            </w:r>
          </w:hyperlink>
        </w:p>
        <w:p>
          <w:pPr>
            <w:ind w:left="3"/>
            <w:spacing w:before="54" w:line="203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香砂平胃丸（颗粒）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4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80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3"/>
            <w:spacing w:before="42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香砂养胃丸（颗粒、片）           </w:t>
          </w:r>
          <w:hyperlink w:history="true" w:anchor="bookmark14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80</w:t>
            </w:r>
          </w:hyperlink>
        </w:p>
        <w:p>
          <w:pPr>
            <w:ind w:right="19"/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香菊胶囊（片）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4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114</w:t>
            </w:r>
          </w:hyperlink>
        </w:p>
        <w:p>
          <w:pPr>
            <w:ind w:right="11"/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复方风湿宁胶囊（片）             </w:t>
          </w:r>
          <w:hyperlink w:history="true" w:anchor="bookmark14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100</w:t>
            </w:r>
          </w:hyperlink>
        </w:p>
        <w:p>
          <w:pPr>
            <w:ind w:left="354"/>
            <w:spacing w:before="53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复方丹参片（颗粒、胶囊、</w:t>
          </w:r>
        </w:p>
        <w:p>
          <w:pPr>
            <w:ind w:right="15"/>
            <w:spacing w:before="55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滴丸）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4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95</w:t>
            </w:r>
          </w:hyperlink>
        </w:p>
        <w:p>
          <w:pPr>
            <w:ind w:right="19"/>
            <w:spacing w:before="54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复方伤痛胶囊                           </w:t>
          </w:r>
          <w:hyperlink w:history="true" w:anchor="bookmark14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116</w:t>
            </w:r>
          </w:hyperlink>
        </w:p>
        <w:p>
          <w:pPr>
            <w:ind w:right="19"/>
            <w:spacing w:before="4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复方血栓通胶囊（片）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</w:t>
          </w:r>
          <w:hyperlink w:history="true" w:anchor="bookmark14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112</w:t>
            </w:r>
          </w:hyperlink>
        </w:p>
        <w:p>
          <w:pPr>
            <w:ind w:right="13"/>
            <w:spacing w:before="54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复方苁蓉益智胶囊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hyperlink w:history="true" w:anchor="bookmark13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87</w:t>
            </w:r>
          </w:hyperlink>
        </w:p>
        <w:p>
          <w:pPr>
            <w:ind w:right="19"/>
            <w:spacing w:before="4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复方南星止痛膏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4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117</w:t>
            </w:r>
          </w:hyperlink>
        </w:p>
        <w:p>
          <w:pPr>
            <w:ind w:right="15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复方黄连素片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14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79</w:t>
            </w:r>
          </w:hyperlink>
        </w:p>
        <w:p>
          <w:pPr>
            <w:ind w:left="354"/>
            <w:spacing w:before="49" w:line="173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复方黄柏液涂剂（复方</w:t>
          </w:r>
        </w:p>
        <w:p>
          <w:pPr>
            <w:ind w:right="11"/>
            <w:spacing w:before="56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黄柏液）                              </w:t>
          </w:r>
          <w:hyperlink w:history="true" w:anchor="bookmark14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104</w:t>
            </w:r>
          </w:hyperlink>
        </w:p>
        <w:p>
          <w:pPr>
            <w:ind w:right="15"/>
            <w:spacing w:before="51" w:line="20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复方黄黛片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</w:t>
          </w:r>
          <w:hyperlink w:history="true" w:anchor="bookmark14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77</w:t>
            </w:r>
          </w:hyperlink>
        </w:p>
        <w:p>
          <w:pPr>
            <w:ind w:right="15"/>
            <w:spacing w:before="13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复方银花解毒颗粒                     </w:t>
          </w:r>
          <w:hyperlink w:history="true" w:anchor="bookmark14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74</w:t>
            </w:r>
          </w:hyperlink>
        </w:p>
        <w:p>
          <w:pPr>
            <w:ind w:right="15"/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复方斑蝥胶囊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14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96</w:t>
            </w:r>
          </w:hyperlink>
        </w:p>
        <w:p>
          <w:pPr>
            <w:ind w:right="11"/>
            <w:spacing w:before="46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保妇康栓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14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109</w:t>
            </w:r>
          </w:hyperlink>
        </w:p>
        <w:p>
          <w:pPr>
            <w:ind w:right="15"/>
            <w:spacing w:before="45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保和丸（颗粒、片）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4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99</w:t>
            </w:r>
          </w:hyperlink>
        </w:p>
        <w:p>
          <w:pPr>
            <w:ind w:right="15"/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保济丸（口服液）                     </w:t>
          </w:r>
          <w:hyperlink w:history="true" w:anchor="bookmark14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77</w:t>
            </w:r>
          </w:hyperlink>
        </w:p>
        <w:p>
          <w:pPr>
            <w:ind w:right="11"/>
            <w:spacing w:before="57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追风透骨丸                              </w:t>
          </w:r>
          <w:hyperlink w:history="true" w:anchor="bookmark14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101</w:t>
            </w:r>
          </w:hyperlink>
        </w:p>
        <w:p>
          <w:pPr>
            <w:ind w:right="15"/>
            <w:spacing w:before="46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脉血康胶囊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14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95</w:t>
            </w:r>
          </w:hyperlink>
        </w:p>
        <w:p>
          <w:pPr>
            <w:ind w:right="15"/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脉络宁注射液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14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96</w:t>
            </w:r>
          </w:hyperlink>
        </w:p>
        <w:p>
          <w:pPr>
            <w:ind w:right="11"/>
            <w:spacing w:before="46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脉管复康片（胶囊）                </w:t>
          </w:r>
          <w:hyperlink w:history="true" w:anchor="bookmark12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106</w:t>
            </w:r>
          </w:hyperlink>
        </w:p>
        <w:p>
          <w:pPr>
            <w:ind w:right="19"/>
            <w:spacing w:before="5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独一味胶囊（片）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14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116</w:t>
            </w:r>
          </w:hyperlink>
        </w:p>
        <w:p>
          <w:pPr>
            <w:ind w:right="13"/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急支糖浆（颗粒）                     </w:t>
          </w:r>
          <w:hyperlink w:history="true" w:anchor="bookmark14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82</w:t>
            </w:r>
          </w:hyperlink>
        </w:p>
        <w:p>
          <w:pPr>
            <w:ind w:right="15"/>
            <w:spacing w:before="5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养心氏片                                   </w:t>
          </w:r>
          <w:hyperlink w:history="true" w:anchor="bookmark14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  <w:p>
          <w:pPr>
            <w:ind w:right="15"/>
            <w:spacing w:before="4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养心定悸胶囊（颗粒）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4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90</w:t>
            </w:r>
          </w:hyperlink>
        </w:p>
        <w:p>
          <w:pPr>
            <w:ind w:right="11"/>
            <w:spacing w:before="55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养血清脑丸（颗粒）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4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  <w:p>
          <w:pPr>
            <w:ind w:right="13"/>
            <w:spacing w:before="54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养阴清肺丸（膏、颗粒）           </w:t>
          </w:r>
          <w:hyperlink w:history="true" w:anchor="bookmark14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82</w:t>
            </w:r>
          </w:hyperlink>
        </w:p>
        <w:p>
          <w:pPr>
            <w:ind w:right="15"/>
            <w:spacing w:before="59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活心丸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4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94</w:t>
            </w:r>
          </w:hyperlink>
        </w:p>
        <w:p>
          <w:pPr>
            <w:ind w:right="19"/>
            <w:spacing w:before="5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活血止痛散（胶囊、软胶囊）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5"/>
              <w:w w:val="101"/>
            </w:rPr>
            <w:t xml:space="preserve">  </w:t>
          </w:r>
          <w:hyperlink w:history="true" w:anchor="bookmark14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116</w:t>
            </w:r>
          </w:hyperlink>
        </w:p>
        <w:p>
          <w:pPr>
            <w:ind w:right="13"/>
            <w:spacing w:before="5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济生肾气丸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4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88</w:t>
            </w:r>
          </w:hyperlink>
        </w:p>
        <w:p>
          <w:pPr>
            <w:ind w:right="13"/>
            <w:spacing w:before="40" w:line="20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津力达颗粒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4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89</w:t>
            </w:r>
          </w:hyperlink>
        </w:p>
        <w:p>
          <w:pPr>
            <w:ind w:right="19"/>
            <w:spacing w:before="10" w:line="207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  <w:position w:val="-1"/>
            </w:rPr>
            <w:t>恒古骨伤愈合剂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</w:t>
          </w:r>
          <w:hyperlink w:history="true" w:anchor="bookmark14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  <w:position w:val="-1"/>
              </w:rPr>
              <w:t>117</w:t>
            </w:r>
          </w:hyperlink>
        </w:p>
      </w:sdtContent>
    </w:sdt>
    <w:p>
      <w:pPr>
        <w:spacing w:line="207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2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78"/>
          <w:footerReference w:type="default" r:id="rId179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5"/>
            <w:spacing w:before="4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宫炎平片（胶囊）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</w:t>
          </w:r>
          <w:hyperlink w:history="true" w:anchor="bookmark14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108</w:t>
            </w:r>
          </w:hyperlink>
        </w:p>
        <w:p>
          <w:pPr>
            <w:ind w:left="25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宫瘤清胶囊（颗粒）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4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111</w:t>
            </w:r>
          </w:hyperlink>
        </w:p>
        <w:p>
          <w:pPr>
            <w:ind w:left="24"/>
            <w:spacing w:before="5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冠心苏合丸（胶囊、软胶囊）    </w:t>
          </w:r>
          <w:hyperlink w:history="true" w:anchor="bookmark14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94</w:t>
            </w:r>
          </w:hyperlink>
        </w:p>
        <w:p>
          <w:pPr>
            <w:ind w:left="23"/>
            <w:spacing w:before="5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祖卡木颗粒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4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74</w:t>
            </w:r>
          </w:hyperlink>
        </w:p>
        <w:p>
          <w:pPr>
            <w:ind w:left="34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除湿止痒软膏                           </w:t>
          </w:r>
          <w:hyperlink w:history="true" w:anchor="bookmark14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104</w:t>
            </w:r>
          </w:hyperlink>
        </w:p>
      </w:sdtContent>
    </w:sdt>
    <w:p>
      <w:pPr>
        <w:ind w:left="1277"/>
        <w:spacing w:before="193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8"/>
          <w:position w:val="1"/>
        </w:rPr>
        <w:t>十</w:t>
      </w:r>
      <w:r>
        <w:rPr>
          <w:rFonts w:ascii="SimHei" w:hAnsi="SimHei" w:eastAsia="SimHei" w:cs="SimHei"/>
          <w:sz w:val="24"/>
          <w:szCs w:val="24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8"/>
          <w:position w:val="1"/>
        </w:rPr>
        <w:t>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4"/>
            <w:spacing w:before="1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都梁滴丸（软胶囊）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4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  <w:p>
          <w:pPr>
            <w:ind w:left="26"/>
            <w:spacing w:before="49" w:line="20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热炎宁合剂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14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77</w:t>
            </w:r>
          </w:hyperlink>
        </w:p>
        <w:p>
          <w:pPr>
            <w:ind w:left="24"/>
            <w:spacing w:before="11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荷丹片（胶囊）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4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103</w:t>
            </w:r>
          </w:hyperlink>
        </w:p>
        <w:p>
          <w:pPr>
            <w:ind w:left="23"/>
            <w:spacing w:before="5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桂龙咳喘宁胶囊（片）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4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left="23"/>
            <w:spacing w:before="54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桂枝茯苓丸（胶囊）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</w:t>
          </w:r>
          <w:hyperlink w:history="true" w:anchor="bookmark14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111</w:t>
            </w:r>
          </w:hyperlink>
        </w:p>
        <w:p>
          <w:pPr>
            <w:ind w:left="26"/>
            <w:spacing w:before="53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速效救心丸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14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96</w:t>
            </w:r>
          </w:hyperlink>
        </w:p>
        <w:p>
          <w:pPr>
            <w:ind w:left="26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柴胡注射液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2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73</w:t>
            </w:r>
          </w:hyperlink>
        </w:p>
        <w:p>
          <w:pPr>
            <w:ind w:left="26"/>
            <w:spacing w:before="52" w:line="17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柴银颗粒（口服液）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4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74</w:t>
            </w:r>
          </w:hyperlink>
        </w:p>
        <w:p>
          <w:pPr>
            <w:ind w:left="24"/>
            <w:spacing w:before="60" w:line="17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逍遥丸（颗粒）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4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97</w:t>
            </w:r>
          </w:hyperlink>
        </w:p>
        <w:p>
          <w:pPr>
            <w:ind w:left="23"/>
            <w:spacing w:before="5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健儿消食口服液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4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119</w:t>
            </w:r>
          </w:hyperlink>
        </w:p>
        <w:p>
          <w:pPr>
            <w:ind w:left="23"/>
            <w:spacing w:before="49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健脾生血颗粒（片）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4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86</w:t>
            </w:r>
          </w:hyperlink>
        </w:p>
        <w:p>
          <w:pPr>
            <w:ind w:left="24"/>
            <w:spacing w:before="5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脑心通丸（胶囊）                     </w:t>
          </w:r>
          <w:hyperlink w:history="true" w:anchor="bookmark14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93</w:t>
            </w:r>
          </w:hyperlink>
        </w:p>
        <w:p>
          <w:pPr>
            <w:ind w:left="24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脑安颗粒（胶囊、片、滴丸）    </w:t>
          </w:r>
          <w:hyperlink w:history="true" w:anchor="bookmark14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95</w:t>
            </w:r>
          </w:hyperlink>
        </w:p>
        <w:p>
          <w:pPr>
            <w:ind w:left="24"/>
            <w:spacing w:before="5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唐草片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4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77</w:t>
            </w:r>
          </w:hyperlink>
        </w:p>
        <w:p>
          <w:pPr>
            <w:ind w:left="24"/>
            <w:spacing w:before="49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益气和胃胶囊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3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85</w:t>
            </w:r>
          </w:hyperlink>
        </w:p>
        <w:p>
          <w:pPr>
            <w:ind w:left="24"/>
            <w:spacing w:before="45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益气维血胶囊（片、颗粒）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4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89</w:t>
            </w:r>
          </w:hyperlink>
        </w:p>
        <w:p>
          <w:pPr>
            <w:ind w:left="24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益心舒颗粒（胶囊、片）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14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ind w:left="24"/>
            <w:spacing w:before="53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益母草膏（颗粒、胶囊、</w:t>
          </w:r>
        </w:p>
        <w:p>
          <w:pPr>
            <w:ind w:left="243"/>
            <w:spacing w:before="58" w:line="17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片）   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</w:t>
          </w:r>
          <w:hyperlink w:history="true" w:anchor="bookmark14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107</w:t>
            </w:r>
          </w:hyperlink>
        </w:p>
        <w:p>
          <w:pPr>
            <w:ind w:left="30"/>
            <w:spacing w:before="5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消炎利胆片（颗粒、胶囊）      </w:t>
          </w:r>
          <w:hyperlink w:history="true" w:anchor="bookmark14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103</w:t>
            </w:r>
          </w:hyperlink>
        </w:p>
        <w:p>
          <w:pPr>
            <w:ind w:left="30"/>
            <w:spacing w:before="56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消银颗粒（片）                       </w:t>
          </w:r>
          <w:hyperlink w:history="true" w:anchor="bookmark14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100</w:t>
            </w:r>
          </w:hyperlink>
        </w:p>
        <w:p>
          <w:pPr>
            <w:ind w:left="30"/>
            <w:spacing w:before="5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消痛贴膏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</w:t>
          </w:r>
          <w:hyperlink w:history="true" w:anchor="bookmark14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116</w:t>
            </w:r>
          </w:hyperlink>
        </w:p>
        <w:p>
          <w:pPr>
            <w:ind w:left="30"/>
            <w:spacing w:before="51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消渴丸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         </w:t>
          </w:r>
          <w:hyperlink w:history="true" w:anchor="bookmark14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88</w:t>
            </w:r>
          </w:hyperlink>
        </w:p>
        <w:p>
          <w:pPr>
            <w:ind w:left="24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海昆肾喜胶囊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4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102</w:t>
            </w:r>
          </w:hyperlink>
        </w:p>
        <w:p>
          <w:pPr>
            <w:ind w:left="27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润肺膏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4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82</w:t>
            </w:r>
          </w:hyperlink>
        </w:p>
        <w:p>
          <w:pPr>
            <w:ind w:left="27"/>
            <w:spacing w:before="48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润燥止痒胶囊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 xml:space="preserve">           </w:t>
          </w:r>
          <w:hyperlink w:history="true" w:anchor="bookmark14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100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2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宽胸气雾剂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2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98</w:t>
            </w:r>
          </w:hyperlink>
        </w:p>
        <w:p>
          <w:pPr>
            <w:spacing w:before="45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诺迪康胶囊（颗粒）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4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spacing w:before="5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通天口服液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4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99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通心络胶囊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4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94</w:t>
            </w:r>
          </w:hyperlink>
        </w:p>
        <w:p>
          <w:pPr>
            <w:ind w:left="351"/>
            <w:spacing w:before="48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通关藤（消癌平）片（胶囊、</w:t>
          </w:r>
        </w:p>
        <w:p>
          <w:pPr>
            <w:spacing w:before="57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口服液）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</w:t>
          </w:r>
          <w:hyperlink w:history="true" w:anchor="bookmark14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96</w:t>
            </w:r>
          </w:hyperlink>
        </w:p>
        <w:p>
          <w:pPr>
            <w:ind w:left="351"/>
            <w:spacing w:before="56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通宣理肺丸（颗粒、胶囊、</w:t>
          </w:r>
        </w:p>
        <w:p>
          <w:pPr>
            <w:spacing w:before="58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4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81</w:t>
            </w:r>
          </w:hyperlink>
        </w:p>
        <w:p>
          <w:pPr>
            <w:spacing w:before="5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通络祛痛膏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4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117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通窍耳聋丸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4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113</w:t>
            </w:r>
          </w:hyperlink>
        </w:p>
      </w:sdtContent>
    </w:sdt>
    <w:p>
      <w:pPr>
        <w:ind w:left="1603"/>
        <w:spacing w:before="190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6"/>
          <w:position w:val="1"/>
        </w:rPr>
        <w:t>十一画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55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理中丸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          </w:t>
          </w:r>
          <w:hyperlink w:history="true" w:anchor="bookmark14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80</w:t>
            </w:r>
          </w:hyperlink>
        </w:p>
        <w:p>
          <w:pPr>
            <w:spacing w:before="35" w:line="18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排石颗粒                                  </w:t>
          </w:r>
          <w:hyperlink w:history="true" w:anchor="bookmark14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105</w:t>
            </w:r>
          </w:hyperlink>
        </w:p>
        <w:p>
          <w:pPr>
            <w:spacing w:before="50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接骨七厘散（丸、片）             </w:t>
          </w:r>
          <w:hyperlink w:history="true" w:anchor="bookmark14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115</w:t>
            </w:r>
          </w:hyperlink>
        </w:p>
        <w:p>
          <w:pPr>
            <w:spacing w:before="57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黄氏响声丸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4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114</w:t>
            </w:r>
          </w:hyperlink>
        </w:p>
        <w:p>
          <w:pPr>
            <w:ind w:left="353"/>
            <w:spacing w:before="49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黄连上清丸（颗粒、胶囊、</w:t>
          </w:r>
        </w:p>
        <w:p>
          <w:pPr>
            <w:spacing w:before="58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片）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14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75</w:t>
            </w:r>
          </w:hyperlink>
        </w:p>
        <w:p>
          <w:pPr>
            <w:spacing w:before="5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黄连羊肝丸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4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112</w:t>
            </w:r>
          </w:hyperlink>
        </w:p>
        <w:p>
          <w:pPr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黄葵胶囊                                  </w:t>
          </w:r>
          <w:hyperlink w:history="true" w:anchor="bookmark14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101</w:t>
            </w:r>
          </w:hyperlink>
        </w:p>
        <w:p>
          <w:pPr>
            <w:spacing w:before="5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救心丸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4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94</w:t>
            </w:r>
          </w:hyperlink>
        </w:p>
        <w:p>
          <w:pPr>
            <w:spacing w:before="52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蛇胆川贝液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4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81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银丹心脑通软胶囊                     </w:t>
          </w:r>
          <w:hyperlink w:history="true" w:anchor="bookmark14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93</w:t>
            </w:r>
          </w:hyperlink>
        </w:p>
        <w:p>
          <w:pPr>
            <w:spacing w:before="52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银花泌炎灵片                           </w:t>
          </w:r>
          <w:hyperlink w:history="true" w:anchor="bookmark14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102</w:t>
            </w:r>
          </w:hyperlink>
        </w:p>
        <w:p>
          <w:pPr>
            <w:spacing w:before="4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银杏叶胶囊（片、滴丸）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</w:t>
          </w:r>
          <w:hyperlink w:history="true" w:anchor="bookmark15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92</w:t>
            </w:r>
          </w:hyperlink>
        </w:p>
        <w:p>
          <w:pPr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银屑胶囊（颗粒）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15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104</w:t>
            </w:r>
          </w:hyperlink>
        </w:p>
        <w:p>
          <w:pPr>
            <w:ind w:left="349"/>
            <w:spacing w:before="54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银黄口服液（颗粒、胶囊、</w:t>
          </w:r>
        </w:p>
        <w:p>
          <w:pPr>
            <w:spacing w:before="58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片）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15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78</w:t>
            </w:r>
          </w:hyperlink>
        </w:p>
        <w:p>
          <w:pPr>
            <w:ind w:left="349"/>
            <w:spacing w:before="55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银翘解毒丸（颗粒、胶囊、</w:t>
          </w:r>
        </w:p>
        <w:p>
          <w:pPr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软胶囊、片）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5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74</w:t>
            </w:r>
          </w:hyperlink>
        </w:p>
        <w:p>
          <w:pPr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甜梦胶囊（口服液）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5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90</w:t>
            </w:r>
          </w:hyperlink>
        </w:p>
        <w:p>
          <w:pPr>
            <w:spacing w:before="5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盘龙七片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5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116</w:t>
            </w:r>
          </w:hyperlink>
        </w:p>
        <w:p>
          <w:pPr>
            <w:spacing w:before="47" w:line="208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麻仁润肠丸（软胶囊）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  <w:position w:val="-1"/>
            </w:rPr>
            <w:t xml:space="preserve">              </w:t>
          </w:r>
          <w:hyperlink w:history="true" w:anchor="bookmark15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75</w:t>
            </w:r>
          </w:hyperlink>
        </w:p>
      </w:sdtContent>
    </w:sdt>
    <w:p>
      <w:pPr>
        <w:spacing w:line="208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1" w:space="100"/>
            <w:col w:w="355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29"/>
        <w:rPr/>
      </w:pPr>
      <w:r/>
    </w:p>
    <w:p>
      <w:pPr>
        <w:sectPr>
          <w:headerReference w:type="default" r:id="rId173"/>
          <w:footerReference w:type="default" r:id="rId180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42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康妇炎胶囊                              </w:t>
          </w:r>
          <w:hyperlink w:history="true" w:anchor="bookmark13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109</w:t>
            </w:r>
          </w:hyperlink>
        </w:p>
        <w:p>
          <w:pPr>
            <w:ind w:left="3"/>
            <w:spacing w:before="45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康妇消炎栓                              </w:t>
          </w:r>
          <w:hyperlink w:history="true" w:anchor="bookmark15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109</w:t>
            </w:r>
          </w:hyperlink>
        </w:p>
        <w:p>
          <w:pPr>
            <w:ind w:left="3"/>
            <w:spacing w:before="45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康复新液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15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105</w:t>
            </w:r>
          </w:hyperlink>
        </w:p>
        <w:p>
          <w:pPr>
            <w:ind w:left="8"/>
            <w:spacing w:before="46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清开灵颗粒（胶囊、软胶囊、</w:t>
          </w:r>
        </w:p>
        <w:p>
          <w:pPr>
            <w:ind w:left="224"/>
            <w:spacing w:before="5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片、注射液）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5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84</w:t>
            </w:r>
          </w:hyperlink>
        </w:p>
        <w:p>
          <w:pPr>
            <w:ind w:left="8"/>
            <w:spacing w:before="5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清咽滴丸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13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114</w:t>
            </w:r>
          </w:hyperlink>
        </w:p>
        <w:p>
          <w:pPr>
            <w:ind w:left="8"/>
            <w:spacing w:before="4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清宣止咳颗粒                           </w:t>
          </w:r>
          <w:hyperlink w:history="true" w:anchor="bookmark15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118</w:t>
            </w:r>
          </w:hyperlink>
        </w:p>
        <w:p>
          <w:pPr>
            <w:ind w:left="8"/>
            <w:spacing w:before="44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清热八味胶囊（散、丸）           </w:t>
          </w:r>
          <w:hyperlink w:history="true" w:anchor="bookmark14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77</w:t>
            </w:r>
          </w:hyperlink>
        </w:p>
        <w:p>
          <w:pPr>
            <w:ind w:left="8"/>
            <w:spacing w:before="15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清热解毒颗粒（口服液）           </w:t>
          </w:r>
          <w:hyperlink w:history="true" w:anchor="bookmark15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77</w:t>
            </w:r>
          </w:hyperlink>
        </w:p>
        <w:p>
          <w:pPr>
            <w:ind w:left="7"/>
            <w:spacing w:before="20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颈复康颗粒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5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116</w:t>
            </w:r>
          </w:hyperlink>
        </w:p>
        <w:p>
          <w:pPr>
            <w:ind w:left="7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颈舒颗粒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5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116</w:t>
            </w:r>
          </w:hyperlink>
        </w:p>
      </w:sdtContent>
    </w:sdt>
    <w:p>
      <w:pPr>
        <w:ind w:left="1257"/>
        <w:spacing w:before="192" w:line="318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十二画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15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散结镇痛胶囊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</w:t>
          </w:r>
          <w:hyperlink w:history="true" w:anchor="bookmark12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111</w:t>
            </w:r>
          </w:hyperlink>
        </w:p>
        <w:p>
          <w:pPr>
            <w:ind w:left="5"/>
            <w:spacing w:before="44" w:line="20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葆宫止血颗粒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5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108</w:t>
            </w:r>
          </w:hyperlink>
        </w:p>
        <w:p>
          <w:pPr>
            <w:ind w:left="5"/>
            <w:spacing w:before="11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蛤蚧定喘丸（胶囊）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5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left="2"/>
            <w:spacing w:before="5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舒肝解郁胶囊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3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97</w:t>
            </w:r>
          </w:hyperlink>
        </w:p>
        <w:p>
          <w:pPr>
            <w:ind w:left="2"/>
            <w:spacing w:before="48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舒筋活血丸（片）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</w:t>
          </w:r>
          <w:hyperlink w:history="true" w:anchor="bookmark15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116</w:t>
            </w:r>
          </w:hyperlink>
        </w:p>
        <w:p>
          <w:pPr>
            <w:ind w:left="3"/>
            <w:spacing w:before="5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普乐安胶囊（片）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</w:t>
          </w:r>
          <w:hyperlink w:history="true" w:anchor="bookmark15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102</w:t>
            </w:r>
          </w:hyperlink>
        </w:p>
        <w:p>
          <w:pPr>
            <w:ind w:left="5"/>
            <w:spacing w:before="5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湿润烧伤膏                              </w:t>
          </w:r>
          <w:hyperlink w:history="true" w:anchor="bookmark15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105</w:t>
            </w:r>
          </w:hyperlink>
        </w:p>
        <w:p>
          <w:pPr>
            <w:ind w:left="8"/>
            <w:spacing w:before="50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滑膜炎颗粒（片）                    </w:t>
          </w:r>
          <w:hyperlink w:history="true" w:anchor="bookmark15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116</w:t>
            </w:r>
          </w:hyperlink>
        </w:p>
        <w:p>
          <w:pPr>
            <w:ind w:left="7"/>
            <w:spacing w:before="5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滋肾育胎丸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5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110</w:t>
            </w:r>
          </w:hyperlink>
        </w:p>
        <w:p>
          <w:pPr>
            <w:ind w:left="2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寒喘祖帕颗粒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15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81</w:t>
            </w:r>
          </w:hyperlink>
        </w:p>
        <w:p>
          <w:pPr>
            <w:ind w:left="6"/>
            <w:spacing w:before="49" w:line="176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1"/>
            </w:rPr>
            <w:t>强力枇杷膏（蜜炼）、强力</w:t>
          </w:r>
        </w:p>
        <w:p>
          <w:pPr>
            <w:ind w:left="215"/>
            <w:spacing w:before="54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枇杷露                                   </w:t>
          </w:r>
          <w:hyperlink w:history="true" w:anchor="bookmark13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left="6"/>
            <w:spacing w:before="48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强力定眩片（胶囊）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5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  <w:p>
          <w:pPr>
            <w:ind w:left="4"/>
            <w:spacing w:before="5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疏风解毒胶囊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5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76</w:t>
            </w:r>
          </w:hyperlink>
        </w:p>
      </w:sdtContent>
    </w:sdt>
    <w:p>
      <w:pPr>
        <w:ind w:left="1257"/>
        <w:spacing w:before="192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十三画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154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槐角丸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5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91</w:t>
            </w:r>
          </w:hyperlink>
        </w:p>
        <w:p>
          <w:pPr>
            <w:ind w:left="2"/>
            <w:spacing w:before="46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感冒清热颗粒（胶囊）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5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73</w:t>
            </w:r>
          </w:hyperlink>
        </w:p>
        <w:p>
          <w:pPr>
            <w:ind w:left="5"/>
            <w:spacing w:before="21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雷公藤多苷片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5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101</w:t>
            </w:r>
          </w:hyperlink>
        </w:p>
        <w:p>
          <w:pPr>
            <w:ind w:left="3"/>
            <w:spacing w:before="50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  <w:position w:val="-1"/>
            </w:rPr>
            <w:t>腰痹通胶囊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                       </w:t>
          </w:r>
          <w:hyperlink w:history="true" w:anchor="bookmark15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  <w:position w:val="-1"/>
              </w:rPr>
              <w:t>116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42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解郁除烦胶囊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5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97</w:t>
            </w:r>
          </w:hyperlink>
        </w:p>
        <w:p>
          <w:pPr>
            <w:ind w:right="15"/>
            <w:spacing w:before="50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瘀血痹胶囊（颗粒、片剂）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4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ind w:right="19"/>
            <w:spacing w:before="57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障眼明片（胶囊）                    </w:t>
          </w:r>
          <w:hyperlink w:history="true" w:anchor="bookmark12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112</w:t>
            </w:r>
          </w:hyperlink>
        </w:p>
      </w:sdtContent>
    </w:sdt>
    <w:p>
      <w:pPr>
        <w:ind w:left="1603"/>
        <w:spacing w:before="201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十四画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3"/>
            <w:spacing w:before="159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稳心颗粒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      </w:t>
          </w:r>
          <w:hyperlink w:history="true" w:anchor="bookmark15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80</w:t>
            </w:r>
          </w:hyperlink>
        </w:p>
        <w:p>
          <w:pPr>
            <w:ind w:right="19"/>
            <w:spacing w:before="52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鼻炎康片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5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113</w:t>
            </w:r>
          </w:hyperlink>
        </w:p>
        <w:p>
          <w:pPr>
            <w:ind w:right="19"/>
            <w:spacing w:before="48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鼻渊通窍颗粒                           </w:t>
          </w:r>
          <w:hyperlink w:history="true" w:anchor="bookmark15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113</w:t>
            </w:r>
          </w:hyperlink>
        </w:p>
        <w:p>
          <w:pPr>
            <w:ind w:right="19"/>
            <w:spacing w:before="49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鼻窦炎口服液                           </w:t>
          </w:r>
          <w:hyperlink w:history="true" w:anchor="bookmark15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114</w:t>
            </w:r>
          </w:hyperlink>
        </w:p>
        <w:p>
          <w:pPr>
            <w:ind w:right="11"/>
            <w:spacing w:before="4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缩泉丸（胶囊）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4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103</w:t>
            </w:r>
          </w:hyperlink>
        </w:p>
      </w:sdtContent>
    </w:sdt>
    <w:p>
      <w:pPr>
        <w:ind w:left="1603"/>
        <w:spacing w:before="202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十五画</w:t>
      </w:r>
    </w:p>
    <w:p>
      <w:pPr>
        <w:ind w:right="13"/>
        <w:spacing w:before="159" w:line="17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摩罗丹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86</w:t>
      </w:r>
    </w:p>
    <w:p>
      <w:pPr>
        <w:ind w:right="15"/>
        <w:spacing w:before="57" w:line="177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颠茄片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98</w:t>
      </w:r>
    </w:p>
    <w:p>
      <w:pPr>
        <w:ind w:left="1603"/>
        <w:spacing w:before="195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十六画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3"/>
            <w:spacing w:before="156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橘红丸（颗粒、胶囊、片）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5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81</w:t>
            </w:r>
          </w:hyperlink>
        </w:p>
        <w:p>
          <w:pPr>
            <w:ind w:right="19"/>
            <w:spacing w:before="58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醒脾养儿颗粒                           </w:t>
          </w:r>
          <w:hyperlink w:history="true" w:anchor="bookmark12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119</w:t>
            </w:r>
          </w:hyperlink>
        </w:p>
        <w:p>
          <w:pPr>
            <w:ind w:right="11"/>
            <w:spacing w:before="5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癃闭舒胶囊（片）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</w:t>
          </w:r>
          <w:hyperlink w:history="true" w:anchor="bookmark15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102</w:t>
            </w:r>
          </w:hyperlink>
        </w:p>
        <w:p>
          <w:pPr>
            <w:ind w:right="11"/>
            <w:spacing w:before="5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癃清片（胶囊）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5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101</w:t>
            </w:r>
          </w:hyperlink>
        </w:p>
      </w:sdtContent>
    </w:sdt>
    <w:p>
      <w:pPr>
        <w:ind w:left="1603"/>
        <w:spacing w:before="202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十八画</w:t>
      </w:r>
    </w:p>
    <w:p>
      <w:pPr>
        <w:ind w:right="13"/>
        <w:spacing w:before="159" w:line="178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礞石滚痰丸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84</w:t>
      </w:r>
    </w:p>
    <w:p>
      <w:pPr>
        <w:ind w:left="351" w:right="1143" w:firstLine="1252"/>
        <w:spacing w:before="195" w:line="283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4"/>
          <w:szCs w:val="24"/>
          <w:color w:val="231F20"/>
          <w:spacing w:val="-6"/>
        </w:rPr>
        <w:t>十九画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藿香正气水（口服液、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1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软胶囊）                               </w:t>
          </w:r>
          <w:hyperlink w:history="true" w:anchor="bookmark15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77</w:t>
            </w:r>
          </w:hyperlink>
        </w:p>
        <w:p>
          <w:pPr>
            <w:ind w:right="19"/>
            <w:spacing w:before="5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藿胆丸（片、滴丸）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5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113</w:t>
            </w:r>
          </w:hyperlink>
        </w:p>
        <w:p>
          <w:pPr>
            <w:ind w:right="15"/>
            <w:spacing w:before="6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鳖甲煎丸                                   </w:t>
          </w:r>
          <w:hyperlink w:history="true" w:anchor="bookmark15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</w:sdtContent>
    </w:sdt>
    <w:p>
      <w:pPr>
        <w:ind w:left="1482"/>
        <w:spacing w:before="198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  <w:position w:val="1"/>
        </w:rPr>
        <w:t>二十一画</w:t>
      </w:r>
    </w:p>
    <w:p>
      <w:pPr>
        <w:ind w:right="15"/>
        <w:spacing w:before="157" w:line="180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麝香保心丸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93</w:t>
      </w:r>
    </w:p>
    <w:p>
      <w:pPr>
        <w:ind w:right="19"/>
        <w:spacing w:before="50" w:line="206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  <w:position w:val="-1"/>
        </w:rPr>
        <w:t>麝香追风止痛膏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  <w:position w:val="-1"/>
        </w:rPr>
        <w:t xml:space="preserve">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  <w:position w:val="-1"/>
        </w:rPr>
        <w:t>117</w:t>
      </w:r>
    </w:p>
    <w:p>
      <w:pPr>
        <w:spacing w:line="206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1" w:space="100"/>
            <w:col w:w="357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583" w:right="2159" w:hanging="385"/>
        <w:spacing w:before="117" w:line="644" w:lineRule="auto"/>
        <w:outlineLvl w:val="2"/>
        <w:rPr>
          <w:rFonts w:ascii="SimHei" w:hAnsi="SimHei" w:eastAsia="SimHei" w:cs="SimHei"/>
          <w:sz w:val="36"/>
          <w:szCs w:val="36"/>
        </w:rPr>
      </w:pPr>
      <w:bookmarkStart w:name="bookmark186" w:id="273"/>
      <w:bookmarkEnd w:id="273"/>
      <w:r>
        <w:rPr>
          <w:rFonts w:ascii="SimHei" w:hAnsi="SimHei" w:eastAsia="SimHei" w:cs="SimHei"/>
          <w:sz w:val="36"/>
          <w:szCs w:val="36"/>
          <w:color w:val="231F20"/>
          <w:spacing w:val="-9"/>
        </w:rPr>
        <w:t>第二部分</w:t>
      </w:r>
      <w:r>
        <w:rPr>
          <w:rFonts w:ascii="SimHei" w:hAnsi="SimHei" w:eastAsia="SimHei" w:cs="SimHei"/>
          <w:sz w:val="36"/>
          <w:szCs w:val="36"/>
          <w:color w:val="231F20"/>
          <w:spacing w:val="21"/>
        </w:rPr>
        <w:t xml:space="preserve">  </w:t>
      </w:r>
      <w:r>
        <w:rPr>
          <w:rFonts w:ascii="SimHei" w:hAnsi="SimHei" w:eastAsia="SimHei" w:cs="SimHei"/>
          <w:sz w:val="36"/>
          <w:szCs w:val="36"/>
          <w:color w:val="231F20"/>
          <w:spacing w:val="-9"/>
        </w:rPr>
        <w:t>中成药</w:t>
      </w:r>
      <w:bookmarkStart w:name="bookmark186" w:id="274"/>
      <w:bookmarkEnd w:id="274"/>
      <w:r>
        <w:rPr>
          <w:rFonts w:ascii="SimHei" w:hAnsi="SimHei" w:eastAsia="SimHei" w:cs="SimHei"/>
          <w:sz w:val="36"/>
          <w:szCs w:val="36"/>
          <w:color w:val="231F20"/>
          <w:spacing w:val="-7"/>
        </w:rPr>
        <w:t>中文拼音索引</w:t>
      </w:r>
    </w:p>
    <w:p>
      <w:pPr>
        <w:spacing w:line="14" w:lineRule="exact"/>
        <w:rPr/>
      </w:pPr>
      <w:r/>
    </w:p>
    <w:p>
      <w:pPr>
        <w:spacing w:line="14" w:lineRule="exact"/>
        <w:sectPr>
          <w:headerReference w:type="default" r:id="rId1"/>
          <w:footerReference w:type="default" r:id="rId181"/>
          <w:pgSz w:w="9695" w:h="13663"/>
          <w:pgMar w:top="400" w:right="1020" w:bottom="953" w:left="1454" w:header="0" w:footer="735" w:gutter="0"/>
          <w:cols w:equalWidth="0" w:num="1">
            <w:col w:w="7220" w:space="0"/>
          </w:cols>
        </w:sectPr>
        <w:rPr/>
      </w:pPr>
    </w:p>
    <w:p>
      <w:pPr>
        <w:ind w:left="1545"/>
        <w:spacing w:before="215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5"/>
          <w:w w:val="125"/>
        </w:rPr>
        <w:t>A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2"/>
            <w:spacing w:before="19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艾附暖宫丸                              </w:t>
          </w:r>
          <w:hyperlink w:history="true" w:anchor="bookmark15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109</w:t>
            </w:r>
          </w:hyperlink>
        </w:p>
        <w:p>
          <w:pPr>
            <w:ind w:left="24"/>
            <w:spacing w:before="47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安宫牛黄丸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5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84</w:t>
            </w:r>
          </w:hyperlink>
        </w:p>
        <w:p>
          <w:pPr>
            <w:ind w:left="24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安宫止血颗粒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5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108</w:t>
            </w:r>
          </w:hyperlink>
        </w:p>
        <w:p>
          <w:pPr>
            <w:ind w:left="24"/>
            <w:spacing w:before="50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安脑丸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5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84</w:t>
            </w:r>
          </w:hyperlink>
        </w:p>
        <w:p>
          <w:pPr>
            <w:ind w:left="24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安神补心六味丸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</w:t>
          </w:r>
          <w:hyperlink w:history="true" w:anchor="bookmark15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91</w:t>
            </w:r>
          </w:hyperlink>
        </w:p>
        <w:p>
          <w:pPr>
            <w:ind w:left="24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安胃疡胶囊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3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85</w:t>
            </w:r>
          </w:hyperlink>
        </w:p>
      </w:sdtContent>
    </w:sdt>
    <w:p>
      <w:pPr>
        <w:ind w:left="1559"/>
        <w:spacing w:before="231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B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1"/>
            <w:spacing w:before="19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八珍丸（颗粒、胶囊）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5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88</w:t>
            </w:r>
          </w:hyperlink>
        </w:p>
        <w:p>
          <w:pPr>
            <w:ind w:left="21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八珍益母丸（胶囊）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5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109</w:t>
            </w:r>
          </w:hyperlink>
        </w:p>
        <w:p>
          <w:pPr>
            <w:ind w:left="51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白灵片（胶囊）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</w:t>
          </w:r>
          <w:hyperlink w:history="true" w:anchor="bookmark15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107</w:t>
            </w:r>
          </w:hyperlink>
        </w:p>
        <w:p>
          <w:pPr>
            <w:ind w:left="25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百令胶囊（片）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5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87</w:t>
            </w:r>
          </w:hyperlink>
        </w:p>
        <w:p>
          <w:pPr>
            <w:ind w:left="25"/>
            <w:spacing w:before="5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百蕊颗粒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5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115</w:t>
            </w:r>
          </w:hyperlink>
        </w:p>
        <w:p>
          <w:pPr>
            <w:ind w:left="23"/>
            <w:spacing w:before="49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柏子养心丸（片）                     </w:t>
          </w:r>
          <w:hyperlink w:history="true" w:anchor="bookmark15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90</w:t>
            </w:r>
          </w:hyperlink>
        </w:p>
        <w:p>
          <w:pPr>
            <w:ind w:left="24"/>
            <w:spacing w:before="5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板蓝根颗粒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5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76</w:t>
            </w:r>
          </w:hyperlink>
        </w:p>
        <w:p>
          <w:pPr>
            <w:ind w:left="22"/>
            <w:spacing w:before="47" w:line="18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保妇康栓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14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109</w:t>
            </w:r>
          </w:hyperlink>
        </w:p>
        <w:p>
          <w:pPr>
            <w:ind w:left="22"/>
            <w:spacing w:before="44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保和丸（颗粒、片）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4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99</w:t>
            </w:r>
          </w:hyperlink>
        </w:p>
        <w:p>
          <w:pPr>
            <w:ind w:left="22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保济丸（口服液）                     </w:t>
          </w:r>
          <w:hyperlink w:history="true" w:anchor="bookmark14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77</w:t>
            </w:r>
          </w:hyperlink>
        </w:p>
        <w:p>
          <w:pPr>
            <w:ind w:left="25"/>
            <w:spacing w:before="49" w:line="20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葆宫止血颗粒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3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108</w:t>
            </w:r>
          </w:hyperlink>
        </w:p>
        <w:p>
          <w:pPr>
            <w:ind w:left="25"/>
            <w:spacing w:before="7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鼻窦炎口服液                           </w:t>
          </w:r>
          <w:hyperlink w:history="true" w:anchor="bookmark15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114</w:t>
            </w:r>
          </w:hyperlink>
        </w:p>
        <w:p>
          <w:pPr>
            <w:ind w:left="25"/>
            <w:spacing w:before="44" w:line="231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  <w:position w:val="-2"/>
            </w:rPr>
            <w:t>鼻炎康片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2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2"/>
            </w:rPr>
            <w:t xml:space="preserve">  </w:t>
          </w:r>
          <w:hyperlink w:history="true" w:anchor="bookmark15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  <w:position w:val="-2"/>
              </w:rPr>
              <w:t>113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0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鼻渊通窍颗粒                           </w:t>
          </w:r>
          <w:hyperlink w:history="true" w:anchor="bookmark15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113</w:t>
            </w:r>
          </w:hyperlink>
        </w:p>
        <w:p>
          <w:pPr>
            <w:spacing w:before="4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荜铃胃痛颗粒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5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spacing w:before="4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鳖甲煎丸                                   </w:t>
          </w:r>
          <w:hyperlink w:history="true" w:anchor="bookmark14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  <w:p>
          <w:pPr>
            <w:spacing w:before="5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冰硼散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5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115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补肺活血胶囊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15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spacing w:before="49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补血益母丸（颗粒）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5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110</w:t>
            </w:r>
          </w:hyperlink>
        </w:p>
        <w:p>
          <w:pPr>
            <w:spacing w:before="5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补中益气丸（颗粒）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85</w:t>
            </w:r>
          </w:hyperlink>
        </w:p>
      </w:sdtContent>
    </w:sdt>
    <w:p>
      <w:pPr>
        <w:ind w:left="1871"/>
        <w:spacing w:before="232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7"/>
          <w:w w:val="121"/>
        </w:rPr>
        <w:t>C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2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柴胡注射液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5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73</w:t>
            </w:r>
          </w:hyperlink>
        </w:p>
        <w:p>
          <w:pPr>
            <w:spacing w:before="51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柴银颗粒（口服液）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</w:t>
          </w:r>
          <w:hyperlink w:history="true" w:anchor="bookmark15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74</w:t>
            </w:r>
          </w:hyperlink>
        </w:p>
        <w:p>
          <w:pPr>
            <w:spacing w:before="5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除湿止痒软膏                           </w:t>
          </w:r>
          <w:hyperlink w:history="true" w:anchor="bookmark15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104</w:t>
            </w:r>
          </w:hyperlink>
        </w:p>
        <w:p>
          <w:pPr>
            <w:spacing w:before="4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川芎茶调丸（散、颗粒、片）    </w:t>
          </w:r>
          <w:hyperlink w:history="true" w:anchor="bookmark12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99</w:t>
            </w:r>
          </w:hyperlink>
        </w:p>
      </w:sdtContent>
    </w:sdt>
    <w:p>
      <w:pPr>
        <w:ind w:left="1880"/>
        <w:spacing w:before="238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0"/>
          <w:w w:val="111"/>
        </w:rPr>
        <w:t>D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1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大黄</w:t>
          </w:r>
          <w:r>
            <w:rPr>
              <w:rFonts w:ascii="SimSun" w:hAnsi="SimSun" w:eastAsia="SimSun" w:cs="SimSun"/>
              <w:sz w:val="21"/>
              <w:szCs w:val="21"/>
              <w:color w:val="231F20"/>
              <w:spacing w:val="-1"/>
            </w:rPr>
            <w:t>䗪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虫丸（片、胶囊）           </w:t>
          </w:r>
          <w:hyperlink w:history="true" w:anchor="bookmark12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95</w:t>
            </w:r>
          </w:hyperlink>
        </w:p>
        <w:p>
          <w:pPr>
            <w:spacing w:before="46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丹参注射液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5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92</w:t>
            </w:r>
          </w:hyperlink>
        </w:p>
        <w:p>
          <w:pPr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丹珍头痛胶囊                           </w:t>
          </w:r>
          <w:hyperlink w:history="true" w:anchor="bookmark15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  <w:p>
          <w:pPr>
            <w:spacing w:before="48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丹栀逍遥丸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5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97</w:t>
            </w:r>
          </w:hyperlink>
        </w:p>
        <w:p>
          <w:pPr>
            <w:spacing w:before="47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地奥心血康胶囊（软胶囊）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</w:t>
          </w:r>
          <w:hyperlink w:history="true" w:anchor="bookmark15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  <w:p>
          <w:pPr>
            <w:spacing w:before="54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地榆槐角丸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5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105</w:t>
            </w:r>
          </w:hyperlink>
        </w:p>
        <w:p>
          <w:pPr>
            <w:spacing w:before="4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地榆升白片（胶囊）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5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91</w:t>
            </w:r>
          </w:hyperlink>
        </w:p>
        <w:p>
          <w:pPr>
            <w:spacing w:before="53" w:line="217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灯盏花素片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5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94</w:t>
            </w:r>
          </w:hyperlink>
        </w:p>
      </w:sdtContent>
    </w:sdt>
    <w:p>
      <w:pPr>
        <w:spacing w:line="217" w:lineRule="exact"/>
        <w:sectPr>
          <w:type w:val="continuous"/>
          <w:pgSz w:w="9695" w:h="13663"/>
          <w:pgMar w:top="400" w:right="1020" w:bottom="953" w:left="1454" w:header="0" w:footer="735" w:gutter="0"/>
          <w:cols w:equalWidth="0" w:num="2" w:sep="1">
            <w:col w:w="3571" w:space="100"/>
            <w:col w:w="355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400" w:right="1020" w:bottom="953" w:left="1454" w:header="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82"/>
          <w:footerReference w:type="default" r:id="rId183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4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灯盏生脉胶囊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5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ind w:left="4"/>
            <w:spacing w:before="61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颠茄片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5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98</w:t>
            </w:r>
          </w:hyperlink>
        </w:p>
        <w:p>
          <w:pPr>
            <w:ind w:left="3"/>
            <w:spacing w:before="6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定坤丹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 </w:t>
          </w:r>
          <w:hyperlink w:history="true" w:anchor="bookmark15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110</w:t>
            </w:r>
          </w:hyperlink>
        </w:p>
        <w:p>
          <w:pPr>
            <w:ind w:left="4"/>
            <w:spacing w:before="5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都梁滴丸（软胶囊）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5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  <w:p>
          <w:pPr>
            <w:ind w:left="5"/>
            <w:spacing w:before="6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独一味胶囊（片）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</w:t>
          </w:r>
          <w:hyperlink w:history="true" w:anchor="bookmark15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116</w:t>
            </w:r>
          </w:hyperlink>
        </w:p>
      </w:sdtContent>
    </w:sdt>
    <w:p>
      <w:pPr>
        <w:ind w:left="1542"/>
        <w:spacing w:before="250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8"/>
        </w:rPr>
        <w:t>E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20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耳聋左慈丸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5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113</w:t>
            </w:r>
          </w:hyperlink>
        </w:p>
        <w:p>
          <w:pPr>
            <w:ind w:left="4"/>
            <w:spacing w:before="58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二母宁嗽丸（颗粒、片）           </w:t>
          </w:r>
          <w:hyperlink w:history="true" w:anchor="bookmark15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82</w:t>
            </w:r>
          </w:hyperlink>
        </w:p>
      </w:sdtContent>
    </w:sdt>
    <w:p>
      <w:pPr>
        <w:ind w:left="1549"/>
        <w:spacing w:before="25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4"/>
        </w:rPr>
        <w:t>F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8"/>
            <w:spacing w:before="210" w:line="172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防风通圣丸（颗粒）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</w:t>
          </w:r>
          <w:hyperlink w:history="true" w:anchor="bookmark15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75</w:t>
            </w:r>
          </w:hyperlink>
        </w:p>
        <w:p>
          <w:pPr>
            <w:ind w:left="2"/>
            <w:spacing w:before="6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肺力咳合剂（胶囊）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5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82</w:t>
            </w:r>
          </w:hyperlink>
        </w:p>
        <w:p>
          <w:pPr>
            <w:ind w:left="7"/>
            <w:spacing w:before="6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风湿骨痛胶囊（片）                </w:t>
          </w:r>
          <w:hyperlink w:history="true" w:anchor="bookmark13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101</w:t>
            </w:r>
          </w:hyperlink>
        </w:p>
        <w:p>
          <w:pPr>
            <w:ind w:left="7"/>
            <w:spacing w:before="6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风湿液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2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102</w:t>
            </w:r>
          </w:hyperlink>
        </w:p>
        <w:p>
          <w:pPr>
            <w:ind w:left="4"/>
            <w:spacing w:before="61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肤痔清软膏                              </w:t>
          </w:r>
          <w:hyperlink w:history="true" w:anchor="bookmark12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105</w:t>
            </w:r>
          </w:hyperlink>
        </w:p>
        <w:p>
          <w:pPr>
            <w:ind w:left="4"/>
            <w:spacing w:before="5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扶正化瘀片（胶囊）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5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  <w:p>
          <w:pPr>
            <w:ind w:left="3"/>
            <w:spacing w:before="6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妇科千金片（胶囊）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5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108</w:t>
            </w:r>
          </w:hyperlink>
        </w:p>
        <w:p>
          <w:pPr>
            <w:ind w:left="3"/>
            <w:spacing w:before="65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妇科十味片                              </w:t>
          </w:r>
          <w:hyperlink w:history="true" w:anchor="bookmark15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108</w:t>
            </w:r>
          </w:hyperlink>
        </w:p>
        <w:p>
          <w:pPr>
            <w:ind w:left="3"/>
            <w:spacing w:before="57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妇炎消胶囊                              </w:t>
          </w:r>
          <w:hyperlink w:history="true" w:anchor="bookmark13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109</w:t>
            </w:r>
          </w:hyperlink>
        </w:p>
        <w:p>
          <w:pPr>
            <w:ind w:left="17"/>
            <w:spacing w:before="60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附子理中丸（片）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5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79</w:t>
            </w:r>
          </w:hyperlink>
        </w:p>
        <w:p>
          <w:pPr>
            <w:ind w:left="9"/>
            <w:spacing w:before="6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复方斑蝥胶囊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15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96</w:t>
            </w:r>
          </w:hyperlink>
        </w:p>
        <w:p>
          <w:pPr>
            <w:ind w:left="9"/>
            <w:spacing w:before="5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复方苁蓉益智胶囊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hyperlink w:history="true" w:anchor="bookmark15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87</w:t>
            </w:r>
          </w:hyperlink>
        </w:p>
        <w:p>
          <w:pPr>
            <w:ind w:left="9"/>
            <w:spacing w:before="57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复方丹参片（颗粒、胶囊、</w:t>
          </w:r>
        </w:p>
        <w:p>
          <w:pPr>
            <w:ind w:left="215"/>
            <w:spacing w:before="67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滴丸）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5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95</w:t>
            </w:r>
          </w:hyperlink>
        </w:p>
        <w:p>
          <w:pPr>
            <w:ind w:left="9"/>
            <w:spacing w:before="6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复方风湿宁胶囊（片）             </w:t>
          </w:r>
          <w:hyperlink w:history="true" w:anchor="bookmark15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100</w:t>
            </w:r>
          </w:hyperlink>
        </w:p>
        <w:p>
          <w:pPr>
            <w:ind w:left="9"/>
            <w:spacing w:before="67" w:line="173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复方黄柏液涂剂（复方</w:t>
          </w:r>
        </w:p>
        <w:p>
          <w:pPr>
            <w:ind w:left="219"/>
            <w:spacing w:before="67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黄柏液）                              </w:t>
          </w:r>
          <w:hyperlink w:history="true" w:anchor="bookmark15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104</w:t>
            </w:r>
          </w:hyperlink>
        </w:p>
        <w:p>
          <w:pPr>
            <w:ind w:left="9"/>
            <w:spacing w:before="62" w:line="20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复方黄黛片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</w:t>
          </w:r>
          <w:hyperlink w:history="true" w:anchor="bookmark15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77</w:t>
            </w:r>
          </w:hyperlink>
        </w:p>
        <w:p>
          <w:pPr>
            <w:ind w:left="9"/>
            <w:spacing w:before="2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复方黄连素片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</w:t>
          </w:r>
          <w:hyperlink w:history="true" w:anchor="bookmark15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79</w:t>
            </w:r>
          </w:hyperlink>
        </w:p>
        <w:p>
          <w:pPr>
            <w:ind w:left="9"/>
            <w:spacing w:before="60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复方南星止痛膏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4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117</w:t>
            </w:r>
          </w:hyperlink>
        </w:p>
        <w:p>
          <w:pPr>
            <w:ind w:left="9"/>
            <w:spacing w:before="58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复方伤痛胶囊                           </w:t>
          </w:r>
          <w:hyperlink w:history="true" w:anchor="bookmark14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116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9"/>
            <w:spacing w:before="4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复方血栓通胶囊（片）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</w:t>
          </w:r>
          <w:hyperlink w:history="true" w:anchor="bookmark15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112</w:t>
            </w:r>
          </w:hyperlink>
        </w:p>
        <w:p>
          <w:pPr>
            <w:ind w:right="15"/>
            <w:spacing w:before="6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复方银花解毒颗粒                     </w:t>
          </w:r>
          <w:hyperlink w:history="true" w:anchor="bookmark15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74</w:t>
            </w:r>
          </w:hyperlink>
        </w:p>
      </w:sdtContent>
    </w:sdt>
    <w:p>
      <w:pPr>
        <w:ind w:left="1863"/>
        <w:spacing w:before="238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7"/>
          <w:w w:val="125"/>
        </w:rPr>
        <w:t>G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9"/>
            <w:spacing w:before="20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甘桔冰梅片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5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115</w:t>
            </w:r>
          </w:hyperlink>
        </w:p>
        <w:p>
          <w:pPr>
            <w:ind w:right="15"/>
            <w:spacing w:before="53" w:line="20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感冒清热颗粒（胶囊）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5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73</w:t>
            </w:r>
          </w:hyperlink>
        </w:p>
        <w:p>
          <w:pPr>
            <w:ind w:right="11"/>
            <w:spacing w:before="2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肛泰栓（软膏）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5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104</w:t>
            </w:r>
          </w:hyperlink>
        </w:p>
        <w:p>
          <w:pPr>
            <w:ind w:right="19"/>
            <w:spacing w:before="6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更年安片（胶囊）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</w:t>
          </w:r>
          <w:hyperlink w:history="true" w:anchor="bookmark2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110</w:t>
            </w:r>
          </w:hyperlink>
        </w:p>
        <w:p>
          <w:pPr>
            <w:ind w:right="6"/>
            <w:spacing w:before="65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宫瘤清胶囊（颗粒）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2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111</w:t>
            </w:r>
          </w:hyperlink>
        </w:p>
        <w:p>
          <w:pPr>
            <w:ind w:right="11"/>
            <w:spacing w:before="65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宫炎平片（胶囊）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</w:t>
          </w:r>
          <w:hyperlink w:history="true" w:anchor="bookmark15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108</w:t>
            </w:r>
          </w:hyperlink>
        </w:p>
        <w:p>
          <w:pPr>
            <w:ind w:right="19"/>
            <w:spacing w:before="65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狗皮膏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     </w:t>
          </w:r>
          <w:hyperlink w:history="true" w:anchor="bookmark14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117</w:t>
            </w:r>
          </w:hyperlink>
        </w:p>
        <w:p>
          <w:pPr>
            <w:ind w:right="19"/>
            <w:spacing w:before="6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骨痛灵酊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13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117</w:t>
            </w:r>
          </w:hyperlink>
        </w:p>
        <w:p>
          <w:pPr>
            <w:ind w:right="13"/>
            <w:spacing w:before="5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固本咳喘片（颗粒、胶囊）       </w:t>
          </w:r>
          <w:hyperlink w:history="true" w:anchor="bookmark15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83</w:t>
            </w:r>
          </w:hyperlink>
        </w:p>
        <w:p>
          <w:pPr>
            <w:ind w:right="15"/>
            <w:spacing w:before="6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冠心苏合丸（胶囊、软胶囊）    </w:t>
          </w:r>
          <w:hyperlink w:history="true" w:anchor="bookmark15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94</w:t>
            </w:r>
          </w:hyperlink>
        </w:p>
        <w:p>
          <w:pPr>
            <w:ind w:right="13"/>
            <w:spacing w:before="6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归脾丸（合剂）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5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86</w:t>
            </w:r>
          </w:hyperlink>
        </w:p>
        <w:p>
          <w:pPr>
            <w:ind w:right="13"/>
            <w:spacing w:before="6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桂龙咳喘宁胶囊（片）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5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right="6"/>
            <w:spacing w:before="66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桂枝茯苓丸（胶囊）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</w:t>
          </w:r>
          <w:hyperlink w:history="true" w:anchor="bookmark15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111</w:t>
            </w:r>
          </w:hyperlink>
        </w:p>
        <w:p>
          <w:pPr>
            <w:ind w:right="13"/>
            <w:spacing w:before="6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蛤蚧定喘丸（胶囊）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5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</w:sdtContent>
    </w:sdt>
    <w:p>
      <w:pPr>
        <w:ind w:left="1878"/>
        <w:spacing w:before="251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0"/>
          <w:w w:val="112"/>
        </w:rPr>
        <w:t>H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1"/>
            <w:spacing w:before="20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海昆肾喜胶囊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5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102</w:t>
            </w:r>
          </w:hyperlink>
        </w:p>
        <w:p>
          <w:pPr>
            <w:ind w:right="13"/>
            <w:spacing w:before="5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寒喘祖帕颗粒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15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81</w:t>
            </w:r>
          </w:hyperlink>
        </w:p>
        <w:p>
          <w:pPr>
            <w:ind w:right="19"/>
            <w:spacing w:before="60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和血明目片                               </w:t>
          </w:r>
          <w:hyperlink w:history="true" w:anchor="bookmark15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112</w:t>
            </w:r>
          </w:hyperlink>
        </w:p>
        <w:p>
          <w:pPr>
            <w:ind w:right="11"/>
            <w:spacing w:before="5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荷丹片（胶囊）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5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103</w:t>
            </w:r>
          </w:hyperlink>
        </w:p>
        <w:p>
          <w:pPr>
            <w:ind w:right="19"/>
            <w:spacing w:before="65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恒古骨伤愈合剂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5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117</w:t>
            </w:r>
          </w:hyperlink>
        </w:p>
        <w:p>
          <w:pPr>
            <w:ind w:right="11"/>
            <w:spacing w:before="56" w:line="18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红金消结胶囊（片）           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-1"/>
            </w:rPr>
            <w:t>96,</w:t>
          </w:r>
          <w:r>
            <w:rPr>
              <w:rFonts w:ascii="Times New Roman" w:hAnsi="Times New Roman" w:eastAsia="Times New Roman" w:cs="Times New Roman"/>
              <w:sz w:val="21"/>
              <w:szCs w:val="21"/>
              <w:color w:val="231F20"/>
              <w:spacing w:val="25"/>
            </w:rPr>
            <w:t xml:space="preserve"> </w:t>
          </w:r>
          <w:hyperlink w:history="true" w:anchor="bookmark15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106</w:t>
            </w:r>
          </w:hyperlink>
        </w:p>
        <w:p>
          <w:pPr>
            <w:ind w:right="15"/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>护肝片（颗粒、胶囊）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15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97</w:t>
            </w:r>
          </w:hyperlink>
        </w:p>
        <w:p>
          <w:pPr>
            <w:ind w:right="11"/>
            <w:spacing w:before="65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花红片（颗粒、胶囊）             </w:t>
          </w:r>
          <w:hyperlink w:history="true" w:anchor="bookmark15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108</w:t>
            </w:r>
          </w:hyperlink>
        </w:p>
        <w:p>
          <w:pPr>
            <w:ind w:right="15"/>
            <w:spacing w:before="6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华蟾素片（胶囊）                     </w:t>
          </w:r>
          <w:hyperlink w:history="true" w:anchor="bookmark16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96</w:t>
            </w:r>
          </w:hyperlink>
        </w:p>
        <w:p>
          <w:pPr>
            <w:ind w:right="11"/>
            <w:spacing w:before="6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华佗再造丸                              </w:t>
          </w:r>
          <w:hyperlink w:history="true" w:anchor="bookmark13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100</w:t>
            </w:r>
          </w:hyperlink>
        </w:p>
        <w:p>
          <w:pPr>
            <w:ind w:right="19"/>
            <w:spacing w:before="58" w:line="17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滑膜炎颗粒（片）                    </w:t>
          </w:r>
          <w:hyperlink w:history="true" w:anchor="bookmark16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116</w:t>
            </w:r>
          </w:hyperlink>
        </w:p>
        <w:p>
          <w:pPr>
            <w:ind w:right="15"/>
            <w:spacing w:before="69" w:line="205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槐角丸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 xml:space="preserve">                                      </w:t>
          </w:r>
          <w:hyperlink w:history="true" w:anchor="bookmark16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91</w:t>
            </w:r>
          </w:hyperlink>
        </w:p>
      </w:sdtContent>
    </w:sdt>
    <w:p>
      <w:pPr>
        <w:spacing w:line="205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2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29"/>
        <w:rPr/>
      </w:pPr>
      <w:r/>
    </w:p>
    <w:p>
      <w:pPr>
        <w:sectPr>
          <w:headerReference w:type="default" r:id="rId184"/>
          <w:footerReference w:type="default" r:id="rId185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7"/>
            <w:spacing w:before="4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黄葵胶囊                                  </w:t>
          </w:r>
          <w:hyperlink w:history="true" w:anchor="bookmark16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101</w:t>
            </w:r>
          </w:hyperlink>
        </w:p>
        <w:p>
          <w:pPr>
            <w:ind w:left="27"/>
            <w:spacing w:before="47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黄连上清丸（颗粒、胶囊、</w:t>
          </w:r>
        </w:p>
        <w:p>
          <w:pPr>
            <w:ind w:left="243"/>
            <w:spacing w:before="57" w:line="17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片）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6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75</w:t>
            </w:r>
          </w:hyperlink>
        </w:p>
        <w:p>
          <w:pPr>
            <w:ind w:left="27"/>
            <w:spacing w:before="57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黄连羊肝丸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6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112</w:t>
            </w:r>
          </w:hyperlink>
        </w:p>
        <w:p>
          <w:pPr>
            <w:ind w:left="27"/>
            <w:spacing w:before="50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黄氏响声丸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6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114</w:t>
            </w:r>
          </w:hyperlink>
        </w:p>
        <w:p>
          <w:pPr>
            <w:ind w:left="28"/>
            <w:spacing w:before="54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活心丸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6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94</w:t>
            </w:r>
          </w:hyperlink>
        </w:p>
        <w:p>
          <w:pPr>
            <w:ind w:left="28"/>
            <w:spacing w:before="50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活血止痛散（胶囊、软胶囊）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5"/>
              <w:w w:val="101"/>
            </w:rPr>
            <w:t xml:space="preserve">  </w:t>
          </w:r>
          <w:hyperlink w:history="true" w:anchor="bookmark12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116</w:t>
            </w:r>
          </w:hyperlink>
        </w:p>
        <w:p>
          <w:pPr>
            <w:ind w:left="24"/>
            <w:spacing w:before="5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藿胆丸（片、滴丸）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6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113</w:t>
            </w:r>
          </w:hyperlink>
        </w:p>
        <w:p>
          <w:pPr>
            <w:ind w:left="24"/>
            <w:spacing w:before="53" w:line="176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藿香正气水（口服液、</w:t>
          </w:r>
        </w:p>
        <w:p>
          <w:pPr>
            <w:ind w:left="240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软胶囊）                               </w:t>
          </w:r>
          <w:hyperlink w:history="true" w:anchor="bookmark16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77</w:t>
            </w:r>
          </w:hyperlink>
        </w:p>
      </w:sdtContent>
    </w:sdt>
    <w:p>
      <w:pPr>
        <w:ind w:left="1565"/>
        <w:spacing w:before="238" w:line="19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</w:rPr>
        <w:t>J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7"/>
            <w:spacing w:before="19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急支糖浆（颗粒）                     </w:t>
          </w:r>
          <w:hyperlink w:history="true" w:anchor="bookmark16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82</w:t>
            </w:r>
          </w:hyperlink>
        </w:p>
        <w:p>
          <w:pPr>
            <w:ind w:left="25"/>
            <w:spacing w:before="5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季德胜蛇药片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6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104</w:t>
            </w:r>
          </w:hyperlink>
        </w:p>
        <w:p>
          <w:pPr>
            <w:ind w:left="26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济生肾气丸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6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88</w:t>
            </w:r>
          </w:hyperlink>
        </w:p>
        <w:p>
          <w:pPr>
            <w:ind w:left="24"/>
            <w:spacing w:before="4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加味左金丸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6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98</w:t>
            </w:r>
          </w:hyperlink>
        </w:p>
        <w:p>
          <w:pPr>
            <w:ind w:left="23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健儿消食口服液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4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119</w:t>
            </w:r>
          </w:hyperlink>
        </w:p>
        <w:p>
          <w:pPr>
            <w:ind w:left="23"/>
            <w:spacing w:before="48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健脾生血颗粒（片）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4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86</w:t>
            </w:r>
          </w:hyperlink>
        </w:p>
        <w:p>
          <w:pPr>
            <w:ind w:left="24"/>
            <w:spacing w:before="57" w:line="173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接骨七厘散（丸、片）             </w:t>
          </w:r>
          <w:hyperlink w:history="true" w:anchor="bookmark16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115</w:t>
            </w:r>
          </w:hyperlink>
        </w:p>
        <w:p>
          <w:pPr>
            <w:ind w:left="22"/>
            <w:spacing w:before="5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解郁除烦胶囊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6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97</w:t>
            </w:r>
          </w:hyperlink>
        </w:p>
        <w:p>
          <w:pPr>
            <w:ind w:left="24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金蝉止痒胶囊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6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104</w:t>
            </w:r>
          </w:hyperlink>
        </w:p>
        <w:p>
          <w:pPr>
            <w:ind w:left="24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金刚藤糖浆                              </w:t>
          </w:r>
          <w:hyperlink w:history="true" w:anchor="bookmark16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109</w:t>
            </w:r>
          </w:hyperlink>
        </w:p>
        <w:p>
          <w:pPr>
            <w:ind w:left="24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金花清感颗粒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6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73</w:t>
            </w:r>
          </w:hyperlink>
        </w:p>
        <w:p>
          <w:pPr>
            <w:ind w:left="24"/>
            <w:spacing w:before="4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金匮肾气丸（片）                     </w:t>
          </w:r>
          <w:hyperlink w:history="true" w:anchor="bookmark16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88</w:t>
            </w:r>
          </w:hyperlink>
        </w:p>
        <w:p>
          <w:pPr>
            <w:ind w:left="24"/>
            <w:spacing w:before="51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金芪降糖片（胶囊、颗粒）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4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79</w:t>
            </w:r>
          </w:hyperlink>
        </w:p>
        <w:p>
          <w:pPr>
            <w:ind w:left="24"/>
            <w:spacing w:before="54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金钱胆通颗粒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5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104</w:t>
            </w:r>
          </w:hyperlink>
        </w:p>
        <w:p>
          <w:pPr>
            <w:ind w:left="24"/>
            <w:spacing w:before="4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金嗓散结胶囊（颗粒、丸）      </w:t>
          </w:r>
          <w:hyperlink w:history="true" w:anchor="bookmark16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114</w:t>
            </w:r>
          </w:hyperlink>
        </w:p>
        <w:p>
          <w:pPr>
            <w:ind w:left="24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金水宝胶囊（片）                     </w:t>
          </w:r>
          <w:hyperlink w:history="true" w:anchor="bookmark16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88</w:t>
            </w:r>
          </w:hyperlink>
        </w:p>
        <w:p>
          <w:pPr>
            <w:ind w:left="24"/>
            <w:spacing w:before="5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金叶败毒颗粒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6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76</w:t>
            </w:r>
          </w:hyperlink>
        </w:p>
        <w:p>
          <w:pPr>
            <w:ind w:left="24"/>
            <w:spacing w:before="51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金振口服液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6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118</w:t>
            </w:r>
          </w:hyperlink>
        </w:p>
        <w:p>
          <w:pPr>
            <w:ind w:left="24"/>
            <w:spacing w:before="45" w:line="20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津力达颗粒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6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89</w:t>
            </w:r>
          </w:hyperlink>
        </w:p>
        <w:p>
          <w:pPr>
            <w:ind w:left="24"/>
            <w:spacing w:before="12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京万红软膏                              </w:t>
          </w:r>
          <w:hyperlink w:history="true" w:anchor="bookmark16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106</w:t>
            </w:r>
          </w:hyperlink>
        </w:p>
        <w:p>
          <w:pPr>
            <w:ind w:left="21"/>
            <w:spacing w:before="47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>荆防颗粒（合剂）                     </w:t>
          </w:r>
          <w:hyperlink w:history="true" w:anchor="bookmark16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position w:val="-1"/>
              </w:rPr>
              <w:t>73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2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荆花胃康胶丸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2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spacing w:before="4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颈复康颗粒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 xml:space="preserve">                </w:t>
          </w:r>
          <w:hyperlink w:history="true" w:anchor="bookmark16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116</w:t>
            </w:r>
          </w:hyperlink>
        </w:p>
        <w:p>
          <w:pPr>
            <w:spacing w:before="47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颈舒颗粒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6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116</w:t>
            </w:r>
          </w:hyperlink>
        </w:p>
        <w:p>
          <w:pPr>
            <w:spacing w:before="49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九味羌活丸（颗粒）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</w:t>
          </w:r>
          <w:hyperlink w:history="true" w:anchor="bookmark16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73</w:t>
            </w:r>
          </w:hyperlink>
        </w:p>
        <w:p>
          <w:pPr>
            <w:spacing w:before="56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救心丸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6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94</w:t>
            </w:r>
          </w:hyperlink>
        </w:p>
        <w:p>
          <w:pPr>
            <w:spacing w:before="48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橘红丸（颗粒、胶囊、片）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</w:t>
          </w:r>
          <w:hyperlink w:history="true" w:anchor="bookmark16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81</w:t>
            </w:r>
          </w:hyperlink>
        </w:p>
      </w:sdtContent>
    </w:sdt>
    <w:p>
      <w:pPr>
        <w:ind w:left="1885"/>
        <w:spacing w:before="237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K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4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康妇消炎栓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6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109</w:t>
            </w:r>
          </w:hyperlink>
        </w:p>
        <w:p>
          <w:pPr>
            <w:spacing w:before="45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康妇炎胶囊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2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109</w:t>
            </w:r>
          </w:hyperlink>
        </w:p>
        <w:p>
          <w:pPr>
            <w:spacing w:before="45" w:line="18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康复新液                                  </w:t>
          </w:r>
          <w:hyperlink w:history="true" w:anchor="bookmark16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105</w:t>
            </w:r>
          </w:hyperlink>
        </w:p>
        <w:p>
          <w:pPr>
            <w:spacing w:before="4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克痢痧胶囊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6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102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0"/>
            </w:rPr>
            <w:t>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腔溃疡散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6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4</w:t>
            </w:r>
          </w:hyperlink>
        </w:p>
        <w:p>
          <w:pPr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0"/>
            </w:rPr>
            <w:t>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炎清颗粒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3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>11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>4</w:t>
            </w:r>
          </w:hyperlink>
        </w:p>
        <w:p>
          <w:pPr>
            <w:spacing w:before="48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宽胸气雾剂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3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98</w:t>
            </w:r>
          </w:hyperlink>
        </w:p>
        <w:p>
          <w:pPr>
            <w:spacing w:before="48" w:line="17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坤宁颗粒（口服液）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3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108</w:t>
            </w:r>
          </w:hyperlink>
        </w:p>
        <w:p>
          <w:pPr>
            <w:spacing w:before="5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坤泰胶囊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</w:t>
          </w:r>
          <w:hyperlink w:history="true" w:anchor="bookmark13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110</w:t>
            </w:r>
          </w:hyperlink>
        </w:p>
      </w:sdtContent>
    </w:sdt>
    <w:p>
      <w:pPr>
        <w:ind w:left="1898"/>
        <w:spacing w:before="23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</w:rPr>
        <w:t>L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7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雷公藤多苷片                           </w:t>
          </w:r>
          <w:hyperlink w:history="true" w:anchor="bookmark16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101</w:t>
            </w:r>
          </w:hyperlink>
        </w:p>
        <w:p>
          <w:pPr>
            <w:spacing w:before="51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理中丸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          </w:t>
          </w:r>
          <w:hyperlink w:history="true" w:anchor="bookmark16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80</w:t>
            </w:r>
          </w:hyperlink>
        </w:p>
        <w:p>
          <w:pPr>
            <w:spacing w:before="4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连花清瘟胶囊（颗粒）              </w:t>
          </w:r>
          <w:hyperlink w:history="true" w:anchor="bookmark16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79</w:t>
            </w:r>
          </w:hyperlink>
        </w:p>
        <w:p>
          <w:pPr>
            <w:spacing w:before="55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连翘败毒丸（膏、片）             </w:t>
          </w:r>
          <w:hyperlink w:history="true" w:anchor="bookmark16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104</w:t>
            </w:r>
          </w:hyperlink>
        </w:p>
        <w:p>
          <w:pPr>
            <w:spacing w:before="57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灵泽片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2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106</w:t>
            </w:r>
          </w:hyperlink>
        </w:p>
        <w:p>
          <w:pPr>
            <w:spacing w:before="4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六神丸（胶囊、凝胶）             </w:t>
          </w:r>
          <w:hyperlink w:history="true" w:anchor="bookmark16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115</w:t>
            </w:r>
          </w:hyperlink>
        </w:p>
        <w:p>
          <w:pPr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六味安消散（胶囊）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6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99</w:t>
            </w:r>
          </w:hyperlink>
        </w:p>
        <w:p>
          <w:pPr>
            <w:spacing w:before="5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六味地黄丸（胶囊）                  </w:t>
          </w:r>
          <w:hyperlink w:history="true" w:anchor="bookmark16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86</w:t>
            </w:r>
          </w:hyperlink>
        </w:p>
        <w:p>
          <w:pPr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癃闭舒胶囊（片）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16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102</w:t>
            </w:r>
          </w:hyperlink>
        </w:p>
        <w:p>
          <w:pPr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癃清片（胶囊）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</w:t>
          </w:r>
          <w:hyperlink w:history="true" w:anchor="bookmark2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101</w:t>
            </w:r>
          </w:hyperlink>
        </w:p>
      </w:sdtContent>
    </w:sdt>
    <w:p>
      <w:pPr>
        <w:ind w:left="1864"/>
        <w:spacing w:before="239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31"/>
          <w:w w:val="125"/>
        </w:rPr>
        <w:t>M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麻仁润肠丸（软胶囊）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6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75</w:t>
            </w:r>
          </w:hyperlink>
        </w:p>
        <w:p>
          <w:pPr>
            <w:spacing w:before="55" w:line="206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  <w:position w:val="-1"/>
            </w:rPr>
            <w:t>马应龙八宝眼膏                        </w:t>
          </w:r>
          <w:hyperlink w:history="true" w:anchor="bookmark16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  <w:position w:val="-1"/>
              </w:rPr>
              <w:t>111</w:t>
            </w:r>
          </w:hyperlink>
        </w:p>
      </w:sdtContent>
    </w:sdt>
    <w:p>
      <w:pPr>
        <w:spacing w:line="206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1" w:space="100"/>
            <w:col w:w="355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82"/>
          <w:footerReference w:type="default" r:id="rId186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11"/>
            <w:spacing w:before="4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马应龙麝香痔疮膏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</w:t>
          </w:r>
          <w:hyperlink w:history="true" w:anchor="bookmark16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105</w:t>
            </w:r>
          </w:hyperlink>
        </w:p>
        <w:p>
          <w:pPr>
            <w:ind w:left="7"/>
            <w:spacing w:before="45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脉管复康片（胶囊）                </w:t>
          </w:r>
          <w:hyperlink w:history="true" w:anchor="bookmark2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106</w:t>
            </w:r>
          </w:hyperlink>
        </w:p>
        <w:p>
          <w:pPr>
            <w:ind w:left="7"/>
            <w:spacing w:before="51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脉络宁注射液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</w:t>
          </w:r>
          <w:hyperlink w:history="true" w:anchor="bookmark13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96</w:t>
            </w:r>
          </w:hyperlink>
        </w:p>
        <w:p>
          <w:pPr>
            <w:ind w:left="7"/>
            <w:spacing w:before="45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脉血康胶囊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</w:t>
          </w:r>
          <w:hyperlink w:history="true" w:anchor="bookmark16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95</w:t>
            </w:r>
          </w:hyperlink>
        </w:p>
        <w:p>
          <w:pPr>
            <w:ind w:left="5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礞石滚痰丸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5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84</w:t>
            </w:r>
          </w:hyperlink>
        </w:p>
        <w:p>
          <w:pPr>
            <w:ind w:left="21"/>
            <w:spacing w:before="4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明目地黄丸                               </w:t>
          </w:r>
          <w:hyperlink w:history="true" w:anchor="bookmark16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112</w:t>
            </w:r>
          </w:hyperlink>
        </w:p>
        <w:p>
          <w:pPr>
            <w:ind w:left="21"/>
            <w:spacing w:before="50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明目上清丸（片）                    </w:t>
          </w:r>
          <w:hyperlink w:history="true" w:anchor="bookmark16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111</w:t>
            </w:r>
          </w:hyperlink>
        </w:p>
        <w:p>
          <w:pPr>
            <w:ind w:left="3"/>
            <w:spacing w:before="56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摩罗丹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6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86</w:t>
            </w:r>
          </w:hyperlink>
        </w:p>
        <w:p>
          <w:pPr>
            <w:ind w:left="4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木丹颗粒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6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106</w:t>
            </w:r>
          </w:hyperlink>
        </w:p>
      </w:sdtContent>
    </w:sdt>
    <w:p>
      <w:pPr>
        <w:ind w:left="1533"/>
        <w:spacing w:before="236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8"/>
          <w:w w:val="114"/>
        </w:rPr>
        <w:t>N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19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脑安颗粒（胶囊、片、滴丸）    </w:t>
          </w:r>
          <w:hyperlink w:history="true" w:anchor="bookmark16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95</w:t>
            </w:r>
          </w:hyperlink>
        </w:p>
        <w:p>
          <w:pPr>
            <w:ind w:left="4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脑心通丸（胶囊）                     </w:t>
          </w:r>
          <w:hyperlink w:history="true" w:anchor="bookmark16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93</w:t>
            </w:r>
          </w:hyperlink>
        </w:p>
        <w:p>
          <w:pPr>
            <w:ind w:left="26"/>
            <w:spacing w:before="54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内消瘰疬丸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4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105</w:t>
            </w:r>
          </w:hyperlink>
        </w:p>
        <w:p>
          <w:pPr>
            <w:ind w:left="6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尿毒清颗粒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6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101</w:t>
            </w:r>
          </w:hyperlink>
        </w:p>
        <w:p>
          <w:pPr>
            <w:ind w:left="6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尿通卡克乃其片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</w:t>
          </w:r>
          <w:hyperlink w:history="true" w:anchor="bookmark16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102</w:t>
            </w:r>
          </w:hyperlink>
        </w:p>
        <w:p>
          <w:pPr>
            <w:ind w:left="9"/>
            <w:spacing w:before="45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牛黄解毒丸（胶囊、软胶囊、</w:t>
          </w:r>
        </w:p>
        <w:p>
          <w:pPr>
            <w:ind w:left="224"/>
            <w:spacing w:before="58" w:line="17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片）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3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76</w:t>
            </w:r>
          </w:hyperlink>
        </w:p>
        <w:p>
          <w:pPr>
            <w:ind w:left="9"/>
            <w:spacing w:before="5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牛黄清感胶囊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  </w:t>
          </w:r>
          <w:hyperlink w:history="true" w:anchor="bookmark16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74</w:t>
            </w:r>
          </w:hyperlink>
        </w:p>
        <w:p>
          <w:pPr>
            <w:ind w:left="9"/>
            <w:spacing w:before="4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牛黄上清丸（胶囊、片）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   </w:t>
          </w:r>
          <w:hyperlink w:history="true" w:anchor="bookmark16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76</w:t>
            </w:r>
          </w:hyperlink>
        </w:p>
        <w:p>
          <w:pPr>
            <w:spacing w:before="54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诺迪康胶囊（颗粒）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6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</w:sdtContent>
    </w:sdt>
    <w:p>
      <w:pPr>
        <w:ind w:left="1542"/>
        <w:spacing w:before="238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8"/>
        </w:rPr>
        <w:t>P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181" w:line="18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排石颗粒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</w:t>
          </w:r>
          <w:hyperlink w:history="true" w:anchor="bookmark165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105</w:t>
            </w:r>
          </w:hyperlink>
        </w:p>
        <w:p>
          <w:pPr>
            <w:ind w:left="6"/>
            <w:spacing w:before="51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盘龙七片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</w:t>
          </w:r>
          <w:hyperlink w:history="true" w:anchor="bookmark14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116</w:t>
            </w:r>
          </w:hyperlink>
        </w:p>
        <w:p>
          <w:pPr>
            <w:ind w:left="3"/>
            <w:spacing w:before="4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平消胶囊（片）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6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96</w:t>
            </w:r>
          </w:hyperlink>
        </w:p>
        <w:p>
          <w:pPr>
            <w:ind w:left="3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普乐安胶囊（片）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</w:t>
          </w:r>
          <w:hyperlink w:history="true" w:anchor="bookmark166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102</w:t>
            </w:r>
          </w:hyperlink>
        </w:p>
      </w:sdtContent>
    </w:sdt>
    <w:p>
      <w:pPr>
        <w:ind w:left="1517"/>
        <w:spacing w:before="234" w:line="19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7"/>
          <w:w w:val="125"/>
        </w:rPr>
        <w:t>Q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3"/>
            <w:spacing w:before="19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七厘散（胶囊）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6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116</w:t>
            </w:r>
          </w:hyperlink>
        </w:p>
        <w:p>
          <w:pPr>
            <w:ind w:left="3"/>
            <w:spacing w:before="56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七十味珍珠丸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</w:t>
          </w:r>
          <w:hyperlink w:history="true" w:anchor="bookmark13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84</w:t>
            </w:r>
          </w:hyperlink>
        </w:p>
        <w:p>
          <w:pPr>
            <w:ind w:left="5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芪参益气滴丸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4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94</w:t>
            </w:r>
          </w:hyperlink>
        </w:p>
        <w:p>
          <w:pPr>
            <w:ind w:left="5"/>
            <w:spacing w:before="46" w:line="207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>芪苈强心胶囊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 xml:space="preserve">      </w:t>
          </w:r>
          <w:hyperlink w:history="true" w:anchor="bookmark16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89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3"/>
            <w:spacing w:before="4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杞菊地黄丸（胶囊、片）           </w:t>
          </w:r>
          <w:hyperlink w:history="true" w:anchor="bookmark166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87</w:t>
            </w:r>
          </w:hyperlink>
        </w:p>
        <w:p>
          <w:pPr>
            <w:ind w:right="15"/>
            <w:spacing w:before="55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气滞胃痛颗粒（片）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66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97</w:t>
            </w:r>
          </w:hyperlink>
        </w:p>
        <w:p>
          <w:pPr>
            <w:ind w:right="11"/>
            <w:spacing w:before="52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茜芷胶囊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</w:t>
          </w:r>
          <w:hyperlink w:history="true" w:anchor="bookmark2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107</w:t>
            </w:r>
          </w:hyperlink>
        </w:p>
        <w:p>
          <w:pPr>
            <w:ind w:right="11"/>
            <w:spacing w:before="4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强力定眩片（胶囊）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5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  <w:p>
          <w:pPr>
            <w:ind w:left="352"/>
            <w:spacing w:before="55" w:line="176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1"/>
            </w:rPr>
            <w:t>强力枇杷膏（蜜炼）、强力</w:t>
          </w:r>
        </w:p>
        <w:p>
          <w:pPr>
            <w:ind w:right="13"/>
            <w:spacing w:before="53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枇杷露                                   </w:t>
          </w:r>
          <w:hyperlink w:history="true" w:anchor="bookmark166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left="353"/>
            <w:spacing w:before="47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清开灵颗粒（胶囊、软胶囊、</w:t>
          </w:r>
        </w:p>
        <w:p>
          <w:pPr>
            <w:ind w:right="13"/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片、注射液）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66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84</w:t>
            </w:r>
          </w:hyperlink>
        </w:p>
        <w:p>
          <w:pPr>
            <w:ind w:right="15"/>
            <w:spacing w:before="50" w:line="20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清热八味胶囊（散、丸）           </w:t>
          </w:r>
          <w:hyperlink w:history="true" w:anchor="bookmark15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77</w:t>
            </w:r>
          </w:hyperlink>
        </w:p>
        <w:p>
          <w:pPr>
            <w:ind w:right="15"/>
            <w:spacing w:before="14" w:line="20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清热解毒颗粒（口服液）           </w:t>
          </w:r>
          <w:hyperlink w:history="true" w:anchor="bookmark16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77</w:t>
            </w:r>
          </w:hyperlink>
        </w:p>
        <w:p>
          <w:pPr>
            <w:ind w:right="19"/>
            <w:spacing w:before="1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清宣止咳颗粒                           </w:t>
          </w:r>
          <w:hyperlink w:history="true" w:anchor="bookmark16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118</w:t>
            </w:r>
          </w:hyperlink>
        </w:p>
        <w:p>
          <w:pPr>
            <w:ind w:right="19"/>
            <w:spacing w:before="48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清咽滴丸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</w:t>
          </w:r>
          <w:hyperlink w:history="true" w:anchor="bookmark16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114</w:t>
            </w:r>
          </w:hyperlink>
        </w:p>
      </w:sdtContent>
    </w:sdt>
    <w:p>
      <w:pPr>
        <w:ind w:left="1881"/>
        <w:spacing w:before="232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5"/>
          <w:w w:val="114"/>
        </w:rPr>
        <w:t>R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189" w:line="20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热炎宁合剂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166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77</w:t>
            </w:r>
          </w:hyperlink>
        </w:p>
        <w:p>
          <w:pPr>
            <w:ind w:right="11"/>
            <w:spacing w:before="12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如意金黄散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66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105</w:t>
            </w:r>
          </w:hyperlink>
        </w:p>
        <w:p>
          <w:pPr>
            <w:ind w:right="6"/>
            <w:spacing w:before="4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乳块消颗粒（胶囊、片）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  </w:t>
          </w:r>
          <w:hyperlink w:history="true" w:anchor="bookmark15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111</w:t>
            </w:r>
          </w:hyperlink>
        </w:p>
        <w:p>
          <w:pPr>
            <w:ind w:right="19"/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乳癖消颗粒（胶囊、片）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6"/>
            </w:rPr>
            <w:t xml:space="preserve">         </w:t>
          </w:r>
          <w:hyperlink w:history="true" w:anchor="bookmark167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110</w:t>
            </w:r>
          </w:hyperlink>
        </w:p>
        <w:p>
          <w:pPr>
            <w:ind w:right="13"/>
            <w:spacing w:before="55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润肺膏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6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82</w:t>
            </w:r>
          </w:hyperlink>
        </w:p>
        <w:p>
          <w:pPr>
            <w:ind w:right="11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润燥止痒胶囊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</w:t>
          </w:r>
          <w:hyperlink w:history="true" w:anchor="bookmark167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</w:sdtContent>
    </w:sdt>
    <w:p>
      <w:pPr>
        <w:ind w:left="1877"/>
        <w:spacing w:before="229" w:line="19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9"/>
        </w:rPr>
        <w:t>S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1"/>
            <w:spacing w:before="197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三金片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  </w:t>
          </w:r>
          <w:hyperlink w:history="true" w:anchor="bookmark16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102</w:t>
            </w:r>
          </w:hyperlink>
        </w:p>
        <w:p>
          <w:pPr>
            <w:ind w:right="15"/>
            <w:spacing w:before="4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三九胃泰颗粒（胶囊）              </w:t>
          </w:r>
          <w:hyperlink w:history="true" w:anchor="bookmark16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98</w:t>
            </w:r>
          </w:hyperlink>
        </w:p>
        <w:p>
          <w:pPr>
            <w:ind w:right="6"/>
            <w:spacing w:before="54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散结镇痛胶囊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</w:t>
          </w:r>
          <w:hyperlink w:history="true" w:anchor="bookmark167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111</w:t>
            </w:r>
          </w:hyperlink>
        </w:p>
        <w:p>
          <w:pPr>
            <w:ind w:right="19"/>
            <w:spacing w:before="47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伤科接骨片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6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115</w:t>
            </w:r>
          </w:hyperlink>
        </w:p>
        <w:p>
          <w:pPr>
            <w:ind w:right="19"/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芍麻止痉颗粒                           </w:t>
          </w:r>
          <w:hyperlink w:history="true" w:anchor="bookmark167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119</w:t>
            </w:r>
          </w:hyperlink>
        </w:p>
        <w:p>
          <w:pPr>
            <w:ind w:right="11"/>
            <w:spacing w:before="4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少腹逐瘀丸（颗粒、胶囊）      </w:t>
          </w:r>
          <w:hyperlink w:history="true" w:anchor="bookmark167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07</w:t>
            </w:r>
          </w:hyperlink>
        </w:p>
        <w:p>
          <w:pPr>
            <w:ind w:right="13"/>
            <w:spacing w:before="5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蛇胆川贝液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67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81</w:t>
            </w:r>
          </w:hyperlink>
        </w:p>
        <w:p>
          <w:pPr>
            <w:ind w:right="15"/>
            <w:spacing w:before="50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麝香保心丸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6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93</w:t>
            </w:r>
          </w:hyperlink>
        </w:p>
        <w:p>
          <w:pPr>
            <w:ind w:right="19"/>
            <w:spacing w:before="46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麝香追风止痛膏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4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117</w:t>
            </w:r>
          </w:hyperlink>
        </w:p>
        <w:p>
          <w:pPr>
            <w:ind w:right="13"/>
            <w:spacing w:before="46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参苓白术散（丸、颗粒）           </w:t>
          </w:r>
          <w:hyperlink w:history="true" w:anchor="bookmark168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85</w:t>
            </w:r>
          </w:hyperlink>
        </w:p>
        <w:p>
          <w:pPr>
            <w:ind w:right="13"/>
            <w:spacing w:before="50" w:line="208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  <w:position w:val="-1"/>
            </w:rPr>
            <w:t>参麦注射液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        </w:t>
          </w:r>
          <w:hyperlink w:history="true" w:anchor="bookmark168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  <w:position w:val="-1"/>
              </w:rPr>
              <w:t>80</w:t>
            </w:r>
          </w:hyperlink>
        </w:p>
      </w:sdtContent>
    </w:sdt>
    <w:p>
      <w:pPr>
        <w:spacing w:line="208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2" w:space="100"/>
            <w:col w:w="356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29"/>
        <w:rPr/>
      </w:pPr>
      <w:r/>
    </w:p>
    <w:p>
      <w:pPr>
        <w:sectPr>
          <w:headerReference w:type="default" r:id="rId187"/>
          <w:footerReference w:type="default" r:id="rId188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2"/>
            <w:spacing w:before="42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参芪降糖颗粒（胶囊、片）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68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89</w:t>
            </w:r>
          </w:hyperlink>
        </w:p>
        <w:p>
          <w:pPr>
            <w:ind w:left="22"/>
            <w:spacing w:before="51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参松养心胶囊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4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ind w:left="43"/>
            <w:spacing w:before="4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肾衰宁胶囊（片、颗粒）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5"/>
            </w:rPr>
            <w:t xml:space="preserve">          </w:t>
          </w:r>
          <w:hyperlink w:history="true" w:anchor="bookmark168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85</w:t>
            </w:r>
          </w:hyperlink>
        </w:p>
        <w:p>
          <w:pPr>
            <w:ind w:left="43"/>
            <w:spacing w:before="53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肾炎康复片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       </w:t>
          </w:r>
          <w:hyperlink w:history="true" w:anchor="bookmark168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101</w:t>
            </w:r>
          </w:hyperlink>
        </w:p>
        <w:p>
          <w:pPr>
            <w:ind w:left="28"/>
            <w:spacing w:before="46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升血小板胶囊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  </w:t>
          </w:r>
          <w:hyperlink w:history="true" w:anchor="bookmark16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91</w:t>
            </w:r>
          </w:hyperlink>
        </w:p>
        <w:p>
          <w:pPr>
            <w:ind w:left="26"/>
            <w:spacing w:before="46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生脉饮（颗粒、胶囊、</w:t>
          </w:r>
        </w:p>
        <w:p>
          <w:pPr>
            <w:ind w:left="241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注射液）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</w:t>
          </w:r>
          <w:hyperlink w:history="true" w:anchor="bookmark16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80</w:t>
            </w:r>
          </w:hyperlink>
        </w:p>
        <w:p>
          <w:pPr>
            <w:ind w:left="26"/>
            <w:spacing w:before="5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生血宝合剂（颗粒）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3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87</w:t>
            </w:r>
          </w:hyperlink>
        </w:p>
        <w:p>
          <w:pPr>
            <w:ind w:left="25"/>
            <w:spacing w:before="5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湿润烧伤膏                              </w:t>
          </w:r>
          <w:hyperlink w:history="true" w:anchor="bookmark168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105</w:t>
            </w:r>
          </w:hyperlink>
        </w:p>
        <w:p>
          <w:pPr>
            <w:ind w:left="31"/>
            <w:spacing w:before="48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十滴水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68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78</w:t>
            </w:r>
          </w:hyperlink>
        </w:p>
        <w:p>
          <w:pPr>
            <w:ind w:left="24"/>
            <w:spacing w:before="47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石斛夜光丸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69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112</w:t>
            </w:r>
          </w:hyperlink>
        </w:p>
        <w:p>
          <w:pPr>
            <w:ind w:left="22"/>
            <w:spacing w:before="47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舒肝解郁胶囊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69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97</w:t>
            </w:r>
          </w:hyperlink>
        </w:p>
        <w:p>
          <w:pPr>
            <w:ind w:left="22"/>
            <w:spacing w:before="47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舒筋活血丸（片）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</w:t>
          </w:r>
          <w:hyperlink w:history="true" w:anchor="bookmark169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116</w:t>
            </w:r>
          </w:hyperlink>
        </w:p>
        <w:p>
          <w:pPr>
            <w:ind w:left="24"/>
            <w:spacing w:before="53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疏风解毒胶囊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</w:t>
          </w:r>
          <w:hyperlink w:history="true" w:anchor="bookmark169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76</w:t>
            </w:r>
          </w:hyperlink>
        </w:p>
        <w:p>
          <w:pPr>
            <w:ind w:left="27"/>
            <w:spacing w:before="47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双黄连合剂（口服液、颗粒、</w:t>
          </w:r>
        </w:p>
        <w:p>
          <w:pPr>
            <w:ind w:left="235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胶囊、片）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6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78</w:t>
            </w:r>
          </w:hyperlink>
        </w:p>
        <w:p>
          <w:pPr>
            <w:ind w:left="27"/>
            <w:spacing w:before="5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双石通淋胶囊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    </w:t>
          </w:r>
          <w:hyperlink w:history="true" w:anchor="bookmark169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105</w:t>
            </w:r>
          </w:hyperlink>
        </w:p>
        <w:p>
          <w:pPr>
            <w:ind w:left="46"/>
            <w:spacing w:before="49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四妙丸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69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78</w:t>
            </w:r>
          </w:hyperlink>
        </w:p>
        <w:p>
          <w:pPr>
            <w:ind w:left="46"/>
            <w:spacing w:before="49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四磨汤口服液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</w:t>
          </w:r>
          <w:hyperlink w:history="true" w:anchor="bookmark169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99</w:t>
            </w:r>
          </w:hyperlink>
        </w:p>
        <w:p>
          <w:pPr>
            <w:ind w:left="46"/>
            <w:spacing w:before="4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四神丸（片）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</w:t>
          </w:r>
          <w:hyperlink w:history="true" w:anchor="bookmark16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88</w:t>
            </w:r>
          </w:hyperlink>
        </w:p>
        <w:p>
          <w:pPr>
            <w:ind w:left="24"/>
            <w:spacing w:before="53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松龄血脉康胶囊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</w:t>
          </w:r>
          <w:hyperlink w:history="true" w:anchor="bookmark16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100</w:t>
            </w:r>
          </w:hyperlink>
        </w:p>
        <w:p>
          <w:pPr>
            <w:ind w:left="26"/>
            <w:spacing w:before="46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苏合香丸                                   </w:t>
          </w:r>
          <w:hyperlink w:history="true" w:anchor="bookmark170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84</w:t>
            </w:r>
          </w:hyperlink>
        </w:p>
        <w:p>
          <w:pPr>
            <w:ind w:left="26"/>
            <w:spacing w:before="45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苏黄止咳胶囊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7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left="26"/>
            <w:spacing w:before="49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速效救心丸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166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96</w:t>
            </w:r>
          </w:hyperlink>
        </w:p>
        <w:p>
          <w:pPr>
            <w:ind w:left="24"/>
            <w:spacing w:before="47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缩泉丸（胶囊）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</w:t>
          </w:r>
          <w:hyperlink w:history="true" w:anchor="bookmark170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103</w:t>
            </w:r>
          </w:hyperlink>
        </w:p>
      </w:sdtContent>
    </w:sdt>
    <w:p>
      <w:pPr>
        <w:ind w:left="1552"/>
        <w:spacing w:before="239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21"/>
        </w:rPr>
        <w:t>T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4"/>
            <w:spacing w:before="193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唐草片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5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77</w:t>
            </w:r>
          </w:hyperlink>
        </w:p>
        <w:p>
          <w:pPr>
            <w:ind w:left="28"/>
            <w:spacing w:before="48" w:line="180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天芪降糖胶囊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7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89</w:t>
            </w:r>
          </w:hyperlink>
        </w:p>
        <w:p>
          <w:pPr>
            <w:ind w:left="28"/>
            <w:spacing w:before="50" w:line="17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天王补心丸（片）                     </w:t>
          </w:r>
          <w:hyperlink w:history="true" w:anchor="bookmark17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90</w:t>
            </w:r>
          </w:hyperlink>
        </w:p>
        <w:p>
          <w:pPr>
            <w:ind w:left="25"/>
            <w:spacing w:before="55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甜梦胶囊（口服液）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50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90</w:t>
            </w:r>
          </w:hyperlink>
        </w:p>
        <w:p>
          <w:pPr>
            <w:ind w:left="24"/>
            <w:spacing w:before="54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通关藤（消癌平）片（胶囊、</w:t>
          </w:r>
        </w:p>
        <w:p>
          <w:pPr>
            <w:ind w:left="271"/>
            <w:spacing w:before="57" w:line="203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口服液）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</w:t>
          </w:r>
          <w:hyperlink w:history="true" w:anchor="bookmark170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96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4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通络祛痛膏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7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117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通窍耳聋丸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70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113</w:t>
            </w:r>
          </w:hyperlink>
        </w:p>
        <w:p>
          <w:pPr>
            <w:spacing w:before="4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通天口服液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48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99</w:t>
            </w:r>
          </w:hyperlink>
        </w:p>
        <w:p>
          <w:pPr>
            <w:spacing w:before="49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通心络胶囊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48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94</w:t>
            </w:r>
          </w:hyperlink>
        </w:p>
        <w:p>
          <w:pPr>
            <w:ind w:left="349"/>
            <w:spacing w:before="46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通宣理肺丸（颗粒、胶囊、</w:t>
          </w:r>
        </w:p>
        <w:p>
          <w:pPr>
            <w:spacing w:before="58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6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81</w:t>
            </w:r>
          </w:hyperlink>
        </w:p>
      </w:sdtContent>
    </w:sdt>
    <w:p>
      <w:pPr>
        <w:ind w:left="1837"/>
        <w:spacing w:before="241" w:line="19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2"/>
          <w:w w:val="175"/>
        </w:rPr>
        <w:t>W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5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尪痹颗粒（胶囊、片）             </w:t>
          </w:r>
          <w:hyperlink w:history="true" w:anchor="bookmark170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102</w:t>
            </w:r>
          </w:hyperlink>
        </w:p>
        <w:p>
          <w:pPr>
            <w:spacing w:before="5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胃复春片（胶囊）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</w:t>
          </w:r>
          <w:hyperlink w:history="true" w:anchor="bookmark170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86</w:t>
            </w:r>
          </w:hyperlink>
        </w:p>
        <w:p>
          <w:pPr>
            <w:spacing w:before="5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胃苏颗粒                                    </w:t>
          </w:r>
          <w:hyperlink w:history="true" w:anchor="bookmark129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97</w:t>
            </w:r>
          </w:hyperlink>
        </w:p>
        <w:p>
          <w:pPr>
            <w:spacing w:before="49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稳心颗粒                                   </w:t>
          </w:r>
          <w:hyperlink w:history="true" w:anchor="bookmark171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80</w:t>
            </w:r>
          </w:hyperlink>
        </w:p>
        <w:p>
          <w:pPr>
            <w:spacing w:before="4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乌鸡白凤丸（胶囊、片）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4"/>
            </w:rPr>
            <w:t xml:space="preserve">         </w:t>
          </w:r>
          <w:hyperlink w:history="true" w:anchor="bookmark171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109</w:t>
            </w:r>
          </w:hyperlink>
        </w:p>
        <w:p>
          <w:pPr>
            <w:spacing w:before="5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乌灵胶囊                                   </w:t>
          </w:r>
          <w:hyperlink w:history="true" w:anchor="bookmark171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90</w:t>
            </w:r>
          </w:hyperlink>
        </w:p>
        <w:p>
          <w:pPr>
            <w:spacing w:before="47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五灵胶囊                                   </w:t>
          </w:r>
          <w:hyperlink w:history="true" w:anchor="bookmark13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spacing w:before="48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五苓散（胶囊、片）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71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101</w:t>
            </w:r>
          </w:hyperlink>
        </w:p>
      </w:sdtContent>
    </w:sdt>
    <w:p>
      <w:pPr>
        <w:ind w:left="1871"/>
        <w:spacing w:before="236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8"/>
          <w:w w:val="122"/>
        </w:rPr>
        <w:t>X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spacing w:before="19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西黄丸（胶囊）                       </w:t>
          </w:r>
          <w:hyperlink w:history="true" w:anchor="bookmark17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106</w:t>
            </w:r>
          </w:hyperlink>
        </w:p>
        <w:p>
          <w:pPr>
            <w:spacing w:before="5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西帕依固龈液                           </w:t>
          </w:r>
          <w:hyperlink w:history="true" w:anchor="bookmark16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115</w:t>
            </w:r>
          </w:hyperlink>
        </w:p>
        <w:p>
          <w:pPr>
            <w:spacing w:before="42" w:line="20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仙灵骨葆胶囊（片）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71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117</w:t>
            </w:r>
          </w:hyperlink>
        </w:p>
        <w:p>
          <w:pPr>
            <w:spacing w:before="18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香菊胶囊（片）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5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114</w:t>
            </w:r>
          </w:hyperlink>
        </w:p>
        <w:p>
          <w:pPr>
            <w:spacing w:before="58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香连丸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        </w:t>
          </w:r>
          <w:hyperlink w:history="true" w:anchor="bookmark171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79</w:t>
            </w:r>
          </w:hyperlink>
        </w:p>
        <w:p>
          <w:pPr>
            <w:spacing w:before="51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香砂六君丸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71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85</w:t>
            </w:r>
          </w:hyperlink>
        </w:p>
        <w:p>
          <w:pPr>
            <w:spacing w:before="54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香砂平胃丸（颗粒）                  </w:t>
          </w:r>
          <w:hyperlink w:history="true" w:anchor="bookmark171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80</w:t>
            </w:r>
          </w:hyperlink>
        </w:p>
        <w:p>
          <w:pPr>
            <w:spacing w:before="54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香砂养胃丸（颗粒、片）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</w:t>
          </w:r>
          <w:hyperlink w:history="true" w:anchor="bookmark171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80</w:t>
            </w:r>
          </w:hyperlink>
        </w:p>
        <w:p>
          <w:pPr>
            <w:spacing w:before="57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逍遥丸（颗粒）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59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97</w:t>
            </w:r>
          </w:hyperlink>
        </w:p>
        <w:p>
          <w:pPr>
            <w:spacing w:before="59" w:line="177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消渴丸                                       </w:t>
          </w:r>
          <w:hyperlink w:history="true" w:anchor="bookmark172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88</w:t>
            </w:r>
          </w:hyperlink>
        </w:p>
        <w:p>
          <w:pPr>
            <w:spacing w:before="49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7"/>
            </w:rPr>
            <w:t>消痛贴膏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</w:t>
          </w:r>
          <w:hyperlink w:history="true" w:anchor="bookmark166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7"/>
              </w:rPr>
              <w:t>116</w:t>
            </w:r>
          </w:hyperlink>
        </w:p>
        <w:p>
          <w:pPr>
            <w:spacing w:before="4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消炎利胆片（颗粒、胶囊）      </w:t>
          </w:r>
          <w:hyperlink w:history="true" w:anchor="bookmark2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103</w:t>
            </w:r>
          </w:hyperlink>
        </w:p>
        <w:p>
          <w:pPr>
            <w:spacing w:before="56" w:line="172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消银颗粒（片）                       </w:t>
          </w:r>
          <w:hyperlink w:history="true" w:anchor="bookmark131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100</w:t>
            </w:r>
          </w:hyperlink>
        </w:p>
        <w:p>
          <w:pPr>
            <w:spacing w:before="57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小柴胡颗粒（片）                     </w:t>
          </w:r>
          <w:hyperlink w:history="true" w:anchor="bookmark172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75</w:t>
            </w:r>
          </w:hyperlink>
        </w:p>
        <w:p>
          <w:pPr>
            <w:spacing w:before="54" w:line="208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  <w:position w:val="-1"/>
            </w:rPr>
            <w:t>小儿宝泰康颗粒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  <w:position w:val="-1"/>
            </w:rPr>
            <w:t xml:space="preserve">                       </w:t>
          </w:r>
          <w:hyperlink w:history="true" w:anchor="bookmark172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  <w:position w:val="-1"/>
              </w:rPr>
              <w:t>118</w:t>
            </w:r>
          </w:hyperlink>
        </w:p>
      </w:sdtContent>
    </w:sdt>
    <w:p>
      <w:pPr>
        <w:spacing w:line="208" w:lineRule="exact"/>
        <w:sectPr>
          <w:type w:val="continuous"/>
          <w:pgSz w:w="9695" w:h="13663"/>
          <w:pgMar w:top="1628" w:right="1020" w:bottom="953" w:left="1454" w:header="1210" w:footer="735" w:gutter="0"/>
          <w:cols w:equalWidth="0" w:num="2" w:sep="1">
            <w:col w:w="3572" w:space="100"/>
            <w:col w:w="3549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spacing w:before="121"/>
        <w:rPr/>
      </w:pPr>
      <w:r/>
    </w:p>
    <w:p>
      <w:pPr>
        <w:sectPr>
          <w:headerReference w:type="default" r:id="rId182"/>
          <w:footerReference w:type="default" r:id="rId189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47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小儿柴桂退热颗粒（口服液）   </w:t>
          </w:r>
          <w:hyperlink w:history="true" w:anchor="bookmark170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117</w:t>
            </w:r>
          </w:hyperlink>
        </w:p>
        <w:p>
          <w:pPr>
            <w:ind w:left="4"/>
            <w:spacing w:before="15" w:line="20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小儿豉翘清热颗粒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 xml:space="preserve">       </w:t>
          </w:r>
          <w:hyperlink w:history="true" w:anchor="bookmark12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118</w:t>
            </w:r>
          </w:hyperlink>
        </w:p>
        <w:p>
          <w:pPr>
            <w:ind w:left="4"/>
            <w:spacing w:before="12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小儿定喘口服液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72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118</w:t>
            </w:r>
          </w:hyperlink>
        </w:p>
        <w:p>
          <w:pPr>
            <w:ind w:left="4"/>
            <w:spacing w:before="52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小儿肺咳颗粒                           </w:t>
          </w:r>
          <w:hyperlink w:history="true" w:anchor="bookmark172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119</w:t>
            </w:r>
          </w:hyperlink>
        </w:p>
        <w:p>
          <w:pPr>
            <w:ind w:left="4"/>
            <w:spacing w:before="45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小儿肺热咳喘颗粒（口服液）   </w:t>
          </w:r>
          <w:hyperlink w:history="true" w:anchor="bookmark17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118</w:t>
            </w:r>
          </w:hyperlink>
        </w:p>
        <w:p>
          <w:pPr>
            <w:ind w:left="4"/>
            <w:spacing w:before="19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小儿化食丸（口服液）             </w:t>
          </w:r>
          <w:hyperlink w:history="true" w:anchor="bookmark172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119</w:t>
            </w:r>
          </w:hyperlink>
        </w:p>
        <w:p>
          <w:pPr>
            <w:ind w:left="4"/>
            <w:spacing w:before="56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小儿黄龙颗粒                           </w:t>
          </w:r>
          <w:hyperlink w:history="true" w:anchor="bookmark172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119</w:t>
            </w:r>
          </w:hyperlink>
        </w:p>
        <w:p>
          <w:pPr>
            <w:ind w:left="4"/>
            <w:spacing w:before="51" w:line="177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小儿青翘颗粒                           </w:t>
          </w:r>
          <w:hyperlink w:history="true" w:anchor="bookmark17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117</w:t>
            </w:r>
          </w:hyperlink>
        </w:p>
        <w:p>
          <w:pPr>
            <w:ind w:left="4"/>
            <w:spacing w:before="43" w:line="20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小儿热速清口服液（颗粒）      </w:t>
          </w:r>
          <w:hyperlink w:history="true" w:anchor="bookmark172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118</w:t>
            </w:r>
          </w:hyperlink>
        </w:p>
        <w:p>
          <w:pPr>
            <w:ind w:left="4"/>
            <w:spacing w:before="21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小儿消积止咳口服液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</w:t>
          </w:r>
          <w:hyperlink w:history="true" w:anchor="bookmark173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118</w:t>
            </w:r>
          </w:hyperlink>
        </w:p>
        <w:p>
          <w:pPr>
            <w:ind w:left="4"/>
            <w:spacing w:before="51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小儿泻速停颗粒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66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118</w:t>
            </w:r>
          </w:hyperlink>
        </w:p>
        <w:p>
          <w:pPr>
            <w:ind w:left="4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小活络丸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</w:t>
          </w:r>
          <w:hyperlink w:history="true" w:anchor="bookmark173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100</w:t>
            </w:r>
          </w:hyperlink>
        </w:p>
        <w:p>
          <w:pPr>
            <w:ind w:left="4"/>
            <w:spacing w:before="46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小金丸（胶囊、片）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73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106</w:t>
            </w:r>
          </w:hyperlink>
        </w:p>
        <w:p>
          <w:pPr>
            <w:ind w:left="6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心可舒胶囊（片）                     </w:t>
          </w:r>
          <w:hyperlink w:history="true" w:anchor="bookmark173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96</w:t>
            </w:r>
          </w:hyperlink>
        </w:p>
        <w:p>
          <w:pPr>
            <w:ind w:left="3"/>
            <w:spacing w:before="55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6"/>
            </w:rPr>
            <w:t>辛芩颗粒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</w:t>
          </w:r>
          <w:hyperlink w:history="true" w:anchor="bookmark149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6"/>
              </w:rPr>
              <w:t>114</w:t>
            </w:r>
          </w:hyperlink>
        </w:p>
        <w:p>
          <w:pPr>
            <w:ind w:left="3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辛夷鼻炎丸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7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113</w:t>
            </w:r>
          </w:hyperlink>
        </w:p>
        <w:p>
          <w:pPr>
            <w:ind w:left="6"/>
            <w:spacing w:before="48" w:line="178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醒脾养儿颗粒                           </w:t>
          </w:r>
          <w:hyperlink w:history="true" w:anchor="bookmark127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119</w:t>
            </w:r>
          </w:hyperlink>
        </w:p>
        <w:p>
          <w:pPr>
            <w:ind w:left="4"/>
            <w:spacing w:before="51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杏贝止咳颗粒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73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83</w:t>
            </w:r>
          </w:hyperlink>
        </w:p>
        <w:p>
          <w:pPr>
            <w:ind w:left="5"/>
            <w:spacing w:before="49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芎菊上清丸（颗粒、片）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</w:t>
          </w:r>
          <w:hyperlink w:history="true" w:anchor="bookmark173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74</w:t>
            </w:r>
          </w:hyperlink>
        </w:p>
        <w:p>
          <w:pPr>
            <w:ind w:left="4"/>
            <w:spacing w:before="53" w:line="176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玄麦甘桔颗粒（胶囊）             </w:t>
          </w:r>
          <w:hyperlink w:history="true" w:anchor="bookmark15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114</w:t>
            </w:r>
          </w:hyperlink>
        </w:p>
        <w:p>
          <w:pPr>
            <w:ind w:left="5"/>
            <w:spacing w:before="53" w:line="174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血府逐瘀丸（片、口服液、</w:t>
          </w:r>
        </w:p>
        <w:p>
          <w:pPr>
            <w:ind w:left="215"/>
            <w:spacing w:before="53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73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95</w:t>
            </w:r>
          </w:hyperlink>
        </w:p>
        <w:p>
          <w:pPr>
            <w:ind w:left="5"/>
            <w:spacing w:before="54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血塞通胶囊（软胶囊、滴丸、</w:t>
          </w:r>
        </w:p>
        <w:p>
          <w:pPr>
            <w:ind w:left="221"/>
            <w:spacing w:before="53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  <w:w w:val="99"/>
            </w:rPr>
            <w:t>注射液）、注射用血塞通</w:t>
          </w:r>
        </w:p>
        <w:p>
          <w:pPr>
            <w:ind w:left="98"/>
            <w:spacing w:before="55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（冻干）                                 </w:t>
          </w:r>
          <w:hyperlink w:history="true" w:anchor="bookmark173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92</w:t>
            </w:r>
          </w:hyperlink>
        </w:p>
        <w:p>
          <w:pPr>
            <w:ind w:left="5"/>
            <w:spacing w:before="53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9"/>
            </w:rPr>
            <w:t>血栓通胶囊（注射液）、注射</w:t>
          </w:r>
        </w:p>
        <w:p>
          <w:pPr>
            <w:ind w:left="217"/>
            <w:spacing w:before="55" w:line="174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用血栓通（冻干）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"/>
            </w:rPr>
            <w:t xml:space="preserve">                 </w:t>
          </w:r>
          <w:hyperlink w:history="true" w:anchor="bookmark173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91</w:t>
            </w:r>
          </w:hyperlink>
        </w:p>
        <w:p>
          <w:pPr>
            <w:ind w:left="5"/>
            <w:spacing w:before="54" w:line="17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血栓心脉宁胶囊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</w:t>
          </w:r>
          <w:hyperlink w:history="true" w:anchor="bookmark168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93</w:t>
            </w:r>
          </w:hyperlink>
        </w:p>
        <w:p>
          <w:pPr>
            <w:ind w:left="5"/>
            <w:spacing w:before="46" w:line="181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血脂康胶囊                              </w:t>
          </w:r>
          <w:hyperlink w:history="true" w:anchor="bookmark2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103</w:t>
            </w:r>
          </w:hyperlink>
        </w:p>
      </w:sdtContent>
    </w:sdt>
    <w:p>
      <w:pPr>
        <w:ind w:left="1525"/>
        <w:spacing w:before="230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7"/>
          <w:w w:val="123"/>
        </w:rPr>
        <w:t>Y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"/>
            <w:spacing w:before="194" w:line="175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养心定悸胶囊（颗粒）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74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90</w:t>
            </w:r>
          </w:hyperlink>
        </w:p>
        <w:p>
          <w:pPr>
            <w:ind w:left="4"/>
            <w:spacing w:before="55" w:line="206" w:lineRule="exac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>养心氏片                                   </w:t>
          </w:r>
          <w:hyperlink w:history="true" w:anchor="bookmark174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94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1"/>
            <w:spacing w:before="51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养血清脑丸（颗粒）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</w:t>
          </w:r>
          <w:hyperlink w:history="true" w:anchor="bookmark174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100</w:t>
            </w:r>
          </w:hyperlink>
        </w:p>
        <w:p>
          <w:pPr>
            <w:ind w:right="13"/>
            <w:spacing w:before="65" w:line="174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养阴清肺丸（膏、颗粒）           </w:t>
          </w:r>
          <w:hyperlink w:history="true" w:anchor="bookmark174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82</w:t>
            </w:r>
          </w:hyperlink>
        </w:p>
        <w:p>
          <w:pPr>
            <w:ind w:right="19"/>
            <w:spacing w:before="64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腰痹通胶囊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62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116</w:t>
            </w:r>
          </w:hyperlink>
        </w:p>
        <w:p>
          <w:pPr>
            <w:ind w:right="15"/>
            <w:spacing w:before="57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一清颗粒（胶囊）                     </w:t>
          </w:r>
          <w:hyperlink w:history="true" w:anchor="bookmark174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76</w:t>
            </w:r>
          </w:hyperlink>
        </w:p>
        <w:p>
          <w:pPr>
            <w:ind w:right="11"/>
            <w:spacing w:before="6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益母草膏（颗粒、胶囊、片）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34"/>
            </w:rPr>
            <w:t xml:space="preserve">  </w:t>
          </w:r>
          <w:hyperlink w:history="true" w:anchor="bookmark174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107</w:t>
            </w:r>
          </w:hyperlink>
        </w:p>
        <w:p>
          <w:pPr>
            <w:ind w:right="13"/>
            <w:spacing w:before="64" w:line="180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益气和胃胶囊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</w:t>
          </w:r>
          <w:hyperlink w:history="true" w:anchor="bookmark174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85</w:t>
            </w:r>
          </w:hyperlink>
        </w:p>
        <w:p>
          <w:pPr>
            <w:ind w:right="13"/>
            <w:spacing w:before="56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益气维血胶囊（片、颗粒）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74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89</w:t>
            </w:r>
          </w:hyperlink>
        </w:p>
        <w:p>
          <w:pPr>
            <w:ind w:right="15"/>
            <w:spacing w:before="62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益心舒颗粒（胶囊、片）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</w:t>
          </w:r>
          <w:hyperlink w:history="true" w:anchor="bookmark13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ind w:right="15"/>
            <w:spacing w:before="66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茵栀黄口服液（颗粒）              </w:t>
          </w:r>
          <w:hyperlink w:history="true" w:anchor="bookmark174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79</w:t>
            </w:r>
          </w:hyperlink>
        </w:p>
        <w:p>
          <w:pPr>
            <w:ind w:right="15"/>
            <w:spacing w:before="65" w:line="179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银丹心脑通软胶囊                     </w:t>
          </w:r>
          <w:hyperlink w:history="true" w:anchor="bookmark1749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93</w:t>
            </w:r>
          </w:hyperlink>
        </w:p>
        <w:p>
          <w:pPr>
            <w:ind w:right="11"/>
            <w:spacing w:before="62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银花泌炎灵片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hyperlink w:history="true" w:anchor="bookmark163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102</w:t>
            </w:r>
          </w:hyperlink>
        </w:p>
        <w:p>
          <w:pPr>
            <w:ind w:left="349"/>
            <w:spacing w:before="59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银黄口服液（颗粒、胶囊、</w:t>
          </w:r>
        </w:p>
        <w:p>
          <w:pPr>
            <w:ind w:right="15"/>
            <w:spacing w:before="68" w:line="171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片）    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 xml:space="preserve">        </w:t>
          </w:r>
          <w:hyperlink w:history="true" w:anchor="bookmark1750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78</w:t>
            </w:r>
          </w:hyperlink>
        </w:p>
        <w:p>
          <w:pPr>
            <w:ind w:left="349"/>
            <w:spacing w:before="66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银翘解毒丸（颗粒、胶囊、</w:t>
          </w:r>
        </w:p>
        <w:p>
          <w:pPr>
            <w:ind w:right="15"/>
            <w:spacing w:before="6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软胶囊、片）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</w:t>
          </w:r>
          <w:hyperlink w:history="true" w:anchor="bookmark175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74</w:t>
            </w:r>
          </w:hyperlink>
        </w:p>
        <w:p>
          <w:pPr>
            <w:ind w:right="11"/>
            <w:spacing w:before="6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银屑胶囊（颗粒）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     </w:t>
          </w:r>
          <w:hyperlink w:history="true" w:anchor="bookmark1752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104</w:t>
            </w:r>
          </w:hyperlink>
        </w:p>
        <w:p>
          <w:pPr>
            <w:ind w:right="15"/>
            <w:spacing w:before="6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银杏叶胶囊（片、滴丸）           </w:t>
          </w:r>
          <w:hyperlink w:history="true" w:anchor="bookmark175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92</w:t>
            </w:r>
          </w:hyperlink>
        </w:p>
        <w:p>
          <w:pPr>
            <w:ind w:right="15"/>
            <w:spacing w:before="64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瘀血痹胶囊（颗粒、片剂）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47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93</w:t>
            </w:r>
          </w:hyperlink>
        </w:p>
        <w:p>
          <w:pPr>
            <w:ind w:right="15"/>
            <w:spacing w:before="6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玉屏风颗粒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</w:t>
          </w:r>
          <w:hyperlink w:history="true" w:anchor="bookmark175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75</w:t>
            </w:r>
          </w:hyperlink>
        </w:p>
        <w:p>
          <w:pPr>
            <w:ind w:right="13"/>
            <w:spacing w:before="59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>玉泉胶囊（颗粒）                     </w:t>
          </w:r>
          <w:hyperlink w:history="true" w:anchor="bookmark175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89</w:t>
            </w:r>
          </w:hyperlink>
        </w:p>
        <w:p>
          <w:pPr>
            <w:ind w:left="348"/>
            <w:spacing w:before="64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元胡止痛片（颗粒、胶囊、</w:t>
          </w:r>
        </w:p>
        <w:p>
          <w:pPr>
            <w:ind w:right="15"/>
            <w:spacing w:before="66" w:line="173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滴丸）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   </w:t>
          </w:r>
          <w:hyperlink w:history="true" w:anchor="bookmark1674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98</w:t>
            </w:r>
          </w:hyperlink>
        </w:p>
        <w:p>
          <w:pPr>
            <w:ind w:left="357"/>
            <w:spacing w:before="64" w:line="175" w:lineRule="auto"/>
            <w:rPr>
              <w:rFonts w:ascii="Microsoft YaHei" w:hAnsi="Microsoft YaHei" w:eastAsia="Microsoft YaHei" w:cs="Microsoft YaHei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3"/>
            </w:rPr>
            <w:t>云南白药（胶囊、膏、酊、</w:t>
          </w:r>
        </w:p>
        <w:p>
          <w:pPr>
            <w:ind w:right="19"/>
            <w:spacing w:before="66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5"/>
            </w:rPr>
            <w:t>气雾剂）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</w:rPr>
            <w:t xml:space="preserve">                              </w:t>
          </w:r>
          <w:hyperlink w:history="true" w:anchor="bookmark167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>115</w:t>
            </w:r>
          </w:hyperlink>
        </w:p>
      </w:sdtContent>
    </w:sdt>
    <w:p>
      <w:pPr>
        <w:ind w:left="1880"/>
        <w:spacing w:before="248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9"/>
        </w:rPr>
        <w:t>Z</w:t>
      </w:r>
    </w:p>
    <w:sdt>
      <w:sdtPr>
        <w:rPr>
          <w:rFonts w:ascii="Microsoft YaHei" w:hAnsi="Microsoft YaHei" w:eastAsia="Microsoft YaHei" w:cs="Microsoft Ya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right="15"/>
            <w:spacing w:before="204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枣仁安神颗粒（胶囊、液）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7"/>
            </w:rPr>
            <w:t xml:space="preserve">       </w:t>
          </w:r>
          <w:hyperlink w:history="true" w:anchor="bookmark1425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90</w:t>
            </w:r>
          </w:hyperlink>
        </w:p>
        <w:p>
          <w:pPr>
            <w:ind w:right="19"/>
            <w:spacing w:before="62" w:line="176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障眼明片（胶囊）                    </w:t>
          </w:r>
          <w:hyperlink w:history="true" w:anchor="bookmark1756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112</w:t>
            </w:r>
          </w:hyperlink>
        </w:p>
        <w:p>
          <w:pPr>
            <w:ind w:right="13"/>
            <w:spacing w:before="63" w:line="175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</w:rPr>
            <w:t>贞芪扶正颗粒（胶囊）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2"/>
            </w:rPr>
            <w:t xml:space="preserve">              </w:t>
          </w:r>
          <w:hyperlink w:history="true" w:anchor="bookmark1703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89</w:t>
            </w:r>
          </w:hyperlink>
        </w:p>
        <w:p>
          <w:pPr>
            <w:ind w:right="13"/>
            <w:spacing w:before="64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2"/>
            </w:rPr>
            <w:t>珍黄安宫片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        </w:t>
          </w:r>
          <w:hyperlink w:history="true" w:anchor="bookmark1757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84</w:t>
            </w:r>
          </w:hyperlink>
        </w:p>
        <w:p>
          <w:pPr>
            <w:ind w:right="19"/>
            <w:spacing w:before="60" w:line="178" w:lineRule="auto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4"/>
            </w:rPr>
            <w:t>珍珠明目滴眼液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1"/>
            </w:rPr>
            <w:t xml:space="preserve">                       </w:t>
          </w:r>
          <w:hyperlink w:history="true" w:anchor="bookmark1758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112</w:t>
            </w:r>
          </w:hyperlink>
        </w:p>
        <w:p>
          <w:pPr>
            <w:ind w:right="15"/>
            <w:spacing w:before="60" w:line="205" w:lineRule="exact"/>
            <w:jc w:val="right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position w:val="-1"/>
            </w:rPr>
            <w:t>正柴胡饮颗粒                    </w:t>
          </w:r>
          <w:r>
            <w:rPr>
              <w:rFonts w:ascii="Microsoft YaHei" w:hAnsi="Microsoft YaHei" w:eastAsia="Microsoft YaHei" w:cs="Microsoft YaHei"/>
              <w:sz w:val="21"/>
              <w:szCs w:val="21"/>
              <w:color w:val="231F20"/>
              <w:spacing w:val="-1"/>
              <w:position w:val="-1"/>
            </w:rPr>
            <w:t xml:space="preserve">        </w:t>
          </w:r>
          <w:hyperlink w:history="true" w:anchor="bookmark1401"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  <w:position w:val="-1"/>
              </w:rPr>
              <w:t>73</w:t>
            </w:r>
          </w:hyperlink>
        </w:p>
      </w:sdtContent>
    </w:sdt>
    <w:p>
      <w:pPr>
        <w:spacing w:line="205" w:lineRule="exact"/>
        <w:sectPr>
          <w:type w:val="continuous"/>
          <w:pgSz w:w="9695" w:h="13663"/>
          <w:pgMar w:top="1628" w:right="1454" w:bottom="953" w:left="1020" w:header="1210" w:footer="735" w:gutter="0"/>
          <w:cols w:equalWidth="0" w:num="2" w:sep="1">
            <w:col w:w="3551" w:space="100"/>
            <w:col w:w="357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/>
      </w:pPr>
      <w:r/>
    </w:p>
    <w:p>
      <w:pPr>
        <w:sectPr>
          <w:type w:val="continuous"/>
          <w:pgSz w:w="9695" w:h="13663"/>
          <w:pgMar w:top="1628" w:right="1454" w:bottom="953" w:left="1020" w:header="1210" w:footer="735" w:gutter="0"/>
          <w:cols w:equalWidth="0" w:num="1">
            <w:col w:w="7220" w:space="0"/>
          </w:cols>
        </w:sectPr>
        <w:rPr/>
      </w:pPr>
    </w:p>
    <w:p>
      <w:pPr>
        <w:spacing w:before="130"/>
        <w:rPr/>
      </w:pPr>
      <w:r/>
    </w:p>
    <w:p>
      <w:pPr>
        <w:sectPr>
          <w:headerReference w:type="default" r:id="rId184"/>
          <w:footerReference w:type="default" r:id="rId190"/>
          <w:pgSz w:w="9695" w:h="13663"/>
          <w:pgMar w:top="1628" w:right="1020" w:bottom="953" w:left="1454" w:header="1210" w:footer="735" w:gutter="0"/>
          <w:cols w:equalWidth="0" w:num="1">
            <w:col w:w="7220" w:space="0"/>
          </w:cols>
        </w:sectPr>
        <w:rPr/>
      </w:pPr>
    </w:p>
    <w:p>
      <w:pPr>
        <w:ind w:left="235" w:right="523" w:hanging="210"/>
        <w:spacing w:before="45" w:line="20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正清风痛宁缓释片（片、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肠溶片）</w:t>
      </w:r>
    </w:p>
    <w:p>
      <w:pPr>
        <w:ind w:left="26" w:right="1334" w:hanging="1"/>
        <w:spacing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正天丸（胶囊）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知柏地黄丸</w:t>
      </w:r>
    </w:p>
    <w:p>
      <w:pPr>
        <w:ind w:left="25"/>
        <w:spacing w:before="1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止血祛瘀明目片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94" style="position:absolute;margin-left:34.365pt;margin-top:2.30164pt;mso-position-vertical-relative:text;mso-position-horizontal-relative:text;width:0.6pt;height:515.95pt;z-index:-251543552;" filled="false" strokecolor="#231F20" strokeweight="0.57pt" coordsize="12,10319" coordorigin="0,0" path="m5,0l5,10318e">
            <v:stroke joinstyle="miter" miterlimit="4"/>
          </v:shape>
        </w:pict>
      </w:r>
    </w:p>
    <w:p>
      <w:pPr>
        <w:ind w:left="1088" w:right="1123" w:firstLine="2"/>
        <w:spacing w:before="42"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96" style="position:absolute;margin-left:-1pt;margin-top:18.6498pt;mso-position-vertical-relative:text;mso-position-horizontal-relative:text;width:16.55pt;height:42.9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6"/>
                    </w:rPr>
                    <w:t>101</w:t>
                  </w:r>
                </w:p>
                <w:p>
                  <w:pPr>
                    <w:ind w:left="20"/>
                    <w:spacing w:before="127" w:line="186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6"/>
                    </w:rPr>
                    <w:t>100</w:t>
                  </w:r>
                </w:p>
                <w:p>
                  <w:pPr>
                    <w:ind w:right="13"/>
                    <w:spacing w:before="127" w:line="186" w:lineRule="auto"/>
                    <w:jc w:val="righ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4"/>
                    </w:rPr>
                    <w:t>87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枳术宽中胶囊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追风透骨丸</w:t>
      </w:r>
    </w:p>
    <w:p>
      <w:pPr>
        <w:ind w:left="1087" w:right="1333" w:firstLine="3"/>
        <w:spacing w:line="22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滋肾育胎丸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祖卡木颗粒</w:t>
      </w:r>
    </w:p>
    <w:p>
      <w:pPr>
        <w:ind w:left="7"/>
        <w:spacing w:line="17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rect id="_x0000_s98" style="position:absolute;margin-left:14.5227pt;margin-top:8.5806pt;mso-position-vertical-relative:text;mso-position-horizontal-relative:text;width:39.7pt;height:442.45pt;z-index:251774976;" fillcolor="#FFFFFF" filled="true" stroked="false"/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1"/>
        </w:rPr>
        <w:t>112</w:t>
      </w:r>
    </w:p>
    <w:tbl>
      <w:tblPr>
        <w:tblStyle w:val="TableNormal"/>
        <w:tblW w:w="788" w:type="dxa"/>
        <w:tblInd w:w="292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788"/>
      </w:tblGrid>
      <w:tr>
        <w:trPr>
          <w:trHeight w:val="8836" w:hRule="atLeast"/>
        </w:trPr>
        <w:tc>
          <w:tcPr>
            <w:tcW w:w="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98</w:t>
      </w:r>
    </w:p>
    <w:p>
      <w:pPr>
        <w:spacing w:before="12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101</w:t>
      </w:r>
    </w:p>
    <w:p>
      <w:pPr>
        <w:spacing w:before="127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0</w:t>
      </w:r>
    </w:p>
    <w:p>
      <w:pPr>
        <w:spacing w:before="128" w:line="186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74</w:t>
      </w:r>
    </w:p>
    <w:sectPr>
      <w:type w:val="continuous"/>
      <w:pgSz w:w="9695" w:h="13663"/>
      <w:pgMar w:top="1628" w:right="1020" w:bottom="953" w:left="1454" w:header="1210" w:footer="735" w:gutter="0"/>
      <w:cols w:equalWidth="0" w:num="3">
        <w:col w:w="2833" w:space="100"/>
        <w:col w:w="3468" w:space="100"/>
        <w:col w:w="7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Light">
    <w:panose1 w:val="020B0502040204020203"/>
    <w:charset w:val="86"/>
    <w:family w:val="auto"/>
    <w:pitch w:val="variable"/>
    <w:sig w:usb0="80000287" w:usb1="2ACF001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3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9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8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8"/>
        <w:position w:val="-4"/>
      </w:rPr>
      <w:t>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8"/>
        <w:position w:val="-2"/>
      </w:rPr>
      <w:t>-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3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7"/>
        <w:position w:val="-4"/>
      </w:rPr>
      <w:t>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-2"/>
      </w:rPr>
      <w:t>-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9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8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8"/>
        <w:position w:val="-4"/>
      </w:rPr>
      <w:t>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8"/>
        <w:position w:val="-2"/>
      </w:rPr>
      <w:t>-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9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9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8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8"/>
        <w:position w:val="-4"/>
      </w:rPr>
      <w:t>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8"/>
        <w:position w:val="-2"/>
      </w:rPr>
      <w:t>-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9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7"/>
        <w:position w:val="-4"/>
      </w:rPr>
      <w:t>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-2"/>
      </w:rPr>
      <w:t>-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9"/>
      <w:spacing w:line="205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9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9"/>
      <w:spacing w:line="205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7"/>
        <w:position w:val="-4"/>
      </w:rPr>
      <w:t>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-2"/>
      </w:rPr>
      <w:t>-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9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9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7"/>
        <w:position w:val="-4"/>
      </w:rPr>
      <w:t>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-2"/>
      </w:rPr>
      <w:t>-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60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-4"/>
      </w:rPr>
      <w:t>11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>-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29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39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6"/>
        <w:position w:val="-4"/>
      </w:rPr>
      <w:t>49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6"/>
        <w:position w:val="-2"/>
      </w:rPr>
      <w:t>-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50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51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52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53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54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5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55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56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5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57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58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59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60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61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62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63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64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65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66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67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68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69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70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73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74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5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75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76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5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77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78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79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4"/>
        <w:position w:val="-4"/>
      </w:rPr>
      <w:t>89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4"/>
        <w:position w:val="-2"/>
      </w:rPr>
      <w:t>-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5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5"/>
        <w:position w:val="-4"/>
      </w:rPr>
      <w:t>99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5"/>
        <w:position w:val="-2"/>
      </w:rPr>
      <w:t>-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100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101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102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103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104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105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106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107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108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109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8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2"/>
      </w:rPr>
      <w:t>110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11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8"/>
        <w:w w:val="101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3"/>
        <w:position w:val="-4"/>
      </w:rPr>
      <w:t>111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2"/>
      </w:rPr>
      <w:t>-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8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-4"/>
      </w:rPr>
      <w:t>112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>-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7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2"/>
      </w:rPr>
      <w:t>113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8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-4"/>
      </w:rPr>
      <w:t>114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-2"/>
      </w:rPr>
      <w:t>-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7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2"/>
      </w:rPr>
      <w:t>115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8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2"/>
      </w:rPr>
      <w:t>116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7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2"/>
      </w:rPr>
      <w:t>117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8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2"/>
      </w:rPr>
      <w:t>118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7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6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"/>
        <w:position w:val="2"/>
      </w:rPr>
      <w:t>119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  <w:position w:val="4"/>
      </w:rPr>
      <w:t>-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123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124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125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126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127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128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129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130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131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1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132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133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134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135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136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137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138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139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140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141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142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143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144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145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6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146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147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148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149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151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152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153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154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155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156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157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158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159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160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161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4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2"/>
      </w:rPr>
      <w:t>162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4"/>
      </w:rPr>
      <w:t>-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4"/>
      <w:spacing w:line="208" w:lineRule="exact"/>
      <w:rPr>
        <w:rFonts w:ascii="Microsoft YaHei" w:hAnsi="Microsoft YaHei" w:eastAsia="Microsoft YaHei" w:cs="Microsoft YaHei"/>
        <w:sz w:val="21"/>
        <w:szCs w:val="21"/>
      </w:rPr>
    </w:pP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4"/>
        <w:position w:val="-2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1"/>
        <w:position w:val="-4"/>
      </w:rPr>
      <w:t>163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9"/>
        <w:position w:val="-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"/>
        <w:position w:val="-2"/>
      </w:rPr>
      <w:t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89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2" style="position:absolute;margin-left:51.0236pt;margin-top:78.8035pt;mso-position-vertical-relative:page;mso-position-horizontal-relative:page;width:360pt;height:0.6pt;z-index:251658240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说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"/>
      </w:rPr>
      <w:t xml:space="preserve">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明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3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4" style="position:absolute;margin-left:73.7008pt;margin-top:78.8035pt;mso-position-vertical-relative:page;mso-position-horizontal-relative:page;width:360pt;height:0.6pt;z-index:251659264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说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"/>
      </w:rPr>
      <w:t xml:space="preserve">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明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89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6" style="position:absolute;margin-left:51.0236pt;margin-top:78.8035pt;mso-position-vertical-relative:page;mso-position-horizontal-relative:page;width:360pt;height:0.6pt;z-index:251660288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说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"/>
      </w:rPr>
      <w:t xml:space="preserve">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明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23"/>
      <w:spacing w:before="68" w:line="172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8" style="position:absolute;margin-left:51.0236pt;margin-top:78.8035pt;mso-position-vertical-relative:page;mso-position-horizontal-relative:page;width:360pt;height:0.6pt;z-index:251662336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2"/>
      </w:rPr>
      <w:t>目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0"/>
      </w:rPr>
      <w:t xml:space="preserve">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2"/>
      </w:rPr>
      <w:t>录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43"/>
      <w:spacing w:before="68" w:line="172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10" style="position:absolute;margin-left:73.7008pt;margin-top:78.8035pt;mso-position-vertical-relative:page;mso-position-horizontal-relative:page;width:360pt;height:0.6pt;z-index:251663360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2"/>
      </w:rPr>
      <w:t>目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0"/>
      </w:rPr>
      <w:t xml:space="preserve">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2"/>
      </w:rPr>
      <w:t>录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59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18" style="position:absolute;margin-left:73.7008pt;margin-top:78.8035pt;mso-position-vertical-relative:page;mso-position-horizontal-relative:page;width:360pt;height:0.6pt;z-index:251669504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</w:rPr>
      <w:t>第一部分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3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</w:rPr>
      <w:t>化学药品和生物制品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22"/>
      <w:spacing w:before="18" w:line="236" w:lineRule="auto"/>
      <w:rPr>
        <w:rFonts w:ascii="Microsoft YaHei" w:hAnsi="Microsoft YaHei" w:eastAsia="Microsoft YaHei" w:cs="Microsoft YaHei"/>
      </w:rPr>
    </w:pPr>
    <w:r>
      <w:pict>
        <v:shape id="_x0000_s20" style="position:absolute;margin-left:51.0236pt;margin-top:78.8035pt;mso-position-vertical-relative:page;mso-position-horizontal-relative:page;width:360pt;height:0.6pt;z-index:251670528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color w:val="231F20"/>
        <w:spacing w:val="-1"/>
      </w:rPr>
      <w:t>国家基本药物目录</w:t>
    </w:r>
    <w:r>
      <w:rPr>
        <w:rFonts w:ascii="Microsoft YaHei" w:hAnsi="Microsoft YaHei" w:eastAsia="Microsoft YaHei" w:cs="Microsoft YaHei"/>
        <w:color w:val="231F20"/>
        <w:spacing w:val="12"/>
      </w:rPr>
      <w:t xml:space="preserve">   </w:t>
    </w:r>
    <w:r>
      <w:rPr>
        <w:color w:val="231F20"/>
        <w:spacing w:val="-1"/>
      </w:rPr>
      <w:t>2026</w:t>
    </w:r>
    <w:r>
      <w:rPr>
        <w:rFonts w:ascii="Microsoft YaHei" w:hAnsi="Microsoft YaHei" w:eastAsia="Microsoft YaHei" w:cs="Microsoft YaHei"/>
        <w:color w:val="231F20"/>
        <w:spacing w:val="-1"/>
      </w:rPr>
      <w:t>年版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79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28" style="position:absolute;margin-left:73.7008pt;margin-top:78.8035pt;mso-position-vertical-relative:page;mso-position-horizontal-relative:page;width:360pt;height:0.6pt;z-index:251741184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7"/>
      </w:rPr>
      <w:t>第二部分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8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7"/>
      </w:rPr>
      <w:t>中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0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7"/>
      </w:rPr>
      <w:t>成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3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7"/>
      </w:rPr>
      <w:t>药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38" style="position:absolute;margin-left:51.0236pt;margin-top:78.8035pt;mso-position-vertical-relative:page;mso-position-horizontal-relative:page;width:360pt;height:0.6pt;z-index:251793408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中文笔画索引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2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40" style="position:absolute;margin-left:73.7008pt;margin-top:78.8035pt;mso-position-vertical-relative:page;mso-position-horizontal-relative:page;width:360pt;height:0.6pt;z-index:251794432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中文笔画索引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2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42" style="position:absolute;margin-left:73.7008pt;margin-top:78.8035pt;mso-position-vertical-relative:page;mso-position-horizontal-relative:page;width:360pt;height:0.6pt;z-index:251798528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中文笔画索引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24"/>
      <w:spacing w:before="40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50" style="position:absolute;margin-left:73.7008pt;margin-top:78.8035pt;mso-position-vertical-relative:page;mso-position-horizontal-relative:page;width:360pt;height:0.6pt;z-index:251802624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中文拼音索引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4"/>
      <w:spacing w:before="40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52" style="position:absolute;margin-left:51.0236pt;margin-top:78.8035pt;mso-position-vertical-relative:page;mso-position-horizontal-relative:page;width:360pt;height:0.6pt;z-index:251803648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中文拼音索引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24"/>
      <w:spacing w:before="40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54" style="position:absolute;margin-left:73.7008pt;margin-top:78.8035pt;mso-position-vertical-relative:page;mso-position-horizontal-relative:page;width:360pt;height:0.6pt;z-index:251804672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中文拼音索引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1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64" style="position:absolute;margin-left:51.0236pt;margin-top:78.8035pt;mso-position-vertical-relative:page;mso-position-horizontal-relative:page;width:360pt;height:0.6pt;z-index:251811840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英文索引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3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66" style="position:absolute;margin-left:73.7008pt;margin-top:78.8035pt;mso-position-vertical-relative:page;mso-position-horizontal-relative:page;width:360pt;height:0.6pt;z-index:251812864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英文索引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17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68" style="position:absolute;margin-left:51.0236pt;margin-top:78.8035pt;mso-position-vertical-relative:page;mso-position-horizontal-relative:page;width:360pt;height:0.6pt;z-index:251815936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英文索引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3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70" style="position:absolute;margin-left:73.7008pt;margin-top:78.8035pt;mso-position-vertical-relative:page;mso-position-horizontal-relative:page;width:360pt;height:0.6pt;z-index:251819008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第一部分   化学药品和生物制品    英文索引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3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82" style="position:absolute;margin-left:51.0236pt;margin-top:78.8035pt;mso-position-vertical-relative:page;mso-position-horizontal-relative:page;width:360pt;height:0.6pt;z-index:251822080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第二部分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中成药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中文笔画索引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84" style="position:absolute;margin-left:73.7008pt;margin-top:78.8035pt;mso-position-vertical-relative:page;mso-position-horizontal-relative:page;width:360pt;height:0.6pt;z-index:251823104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第二部分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中成药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中文笔画索引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4"/>
      <w:spacing w:before="41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86" style="position:absolute;margin-left:73.7008pt;margin-top:78.8035pt;mso-position-vertical-relative:page;mso-position-horizontal-relative:page;width:360pt;height:0.6pt;z-index:251825152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第二部分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中成药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中文笔画索引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34"/>
      <w:spacing w:before="40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88" style="position:absolute;margin-left:51.0236pt;margin-top:78.8035pt;mso-position-vertical-relative:page;mso-position-horizontal-relative:page;width:360pt;height:0.6pt;z-index:251828224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第二部分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中成药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中文拼音索引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4"/>
      <w:spacing w:before="40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90" style="position:absolute;margin-left:73.7008pt;margin-top:78.8035pt;mso-position-vertical-relative:page;mso-position-horizontal-relative:page;width:360pt;height:0.6pt;z-index:251829248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第二部分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中成药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中文拼音索引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4"/>
      <w:spacing w:before="40" w:line="205" w:lineRule="auto"/>
      <w:rPr>
        <w:rFonts w:ascii="Microsoft YaHei" w:hAnsi="Microsoft YaHei" w:eastAsia="Microsoft YaHei" w:cs="Microsoft YaHei"/>
        <w:sz w:val="21"/>
        <w:szCs w:val="21"/>
      </w:rPr>
    </w:pPr>
    <w:r>
      <w:pict>
        <v:shape id="_x0000_s92" style="position:absolute;margin-left:73.7008pt;margin-top:78.8035pt;mso-position-vertical-relative:page;mso-position-horizontal-relative:page;width:360pt;height:0.6pt;z-index:251831296;" o:allowincell="f" filled="false" strokecolor="#231F20" strokeweight="0.57pt" coordsize="7200,12" coordorigin="0,0" path="m0,5l7200,5e">
          <v:stroke joinstyle="miter" miterlimit="4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第二部分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中成药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7"/>
        <w:w w:val="101"/>
      </w:rPr>
      <w:t xml:space="preserve">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5"/>
      </w:rPr>
      <w:t>中文拼音索引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8.xml"/><Relationship Id="rId98" Type="http://schemas.openxmlformats.org/officeDocument/2006/relationships/footer" Target="footer87.xml"/><Relationship Id="rId97" Type="http://schemas.openxmlformats.org/officeDocument/2006/relationships/footer" Target="footer86.xml"/><Relationship Id="rId96" Type="http://schemas.openxmlformats.org/officeDocument/2006/relationships/footer" Target="footer85.xml"/><Relationship Id="rId95" Type="http://schemas.openxmlformats.org/officeDocument/2006/relationships/footer" Target="footer84.xml"/><Relationship Id="rId94" Type="http://schemas.openxmlformats.org/officeDocument/2006/relationships/footer" Target="footer83.xml"/><Relationship Id="rId93" Type="http://schemas.openxmlformats.org/officeDocument/2006/relationships/footer" Target="footer82.xml"/><Relationship Id="rId92" Type="http://schemas.openxmlformats.org/officeDocument/2006/relationships/footer" Target="footer81.xml"/><Relationship Id="rId91" Type="http://schemas.openxmlformats.org/officeDocument/2006/relationships/footer" Target="footer80.xml"/><Relationship Id="rId90" Type="http://schemas.openxmlformats.org/officeDocument/2006/relationships/footer" Target="footer79.xml"/><Relationship Id="rId9" Type="http://schemas.openxmlformats.org/officeDocument/2006/relationships/footer" Target="footer5.xml"/><Relationship Id="rId89" Type="http://schemas.openxmlformats.org/officeDocument/2006/relationships/footer" Target="footer78.xml"/><Relationship Id="rId88" Type="http://schemas.openxmlformats.org/officeDocument/2006/relationships/footer" Target="footer77.xml"/><Relationship Id="rId87" Type="http://schemas.openxmlformats.org/officeDocument/2006/relationships/footer" Target="footer76.xml"/><Relationship Id="rId86" Type="http://schemas.openxmlformats.org/officeDocument/2006/relationships/footer" Target="footer75.xml"/><Relationship Id="rId85" Type="http://schemas.openxmlformats.org/officeDocument/2006/relationships/header" Target="header9.xml"/><Relationship Id="rId84" Type="http://schemas.openxmlformats.org/officeDocument/2006/relationships/footer" Target="footer74.xml"/><Relationship Id="rId83" Type="http://schemas.openxmlformats.org/officeDocument/2006/relationships/footer" Target="footer73.xml"/><Relationship Id="rId82" Type="http://schemas.openxmlformats.org/officeDocument/2006/relationships/footer" Target="footer72.xml"/><Relationship Id="rId81" Type="http://schemas.openxmlformats.org/officeDocument/2006/relationships/footer" Target="footer71.xml"/><Relationship Id="rId80" Type="http://schemas.openxmlformats.org/officeDocument/2006/relationships/footer" Target="footer70.xml"/><Relationship Id="rId8" Type="http://schemas.openxmlformats.org/officeDocument/2006/relationships/header" Target="header4.xml"/><Relationship Id="rId79" Type="http://schemas.openxmlformats.org/officeDocument/2006/relationships/footer" Target="footer69.xml"/><Relationship Id="rId78" Type="http://schemas.openxmlformats.org/officeDocument/2006/relationships/footer" Target="footer68.xml"/><Relationship Id="rId77" Type="http://schemas.openxmlformats.org/officeDocument/2006/relationships/footer" Target="footer67.xml"/><Relationship Id="rId76" Type="http://schemas.openxmlformats.org/officeDocument/2006/relationships/footer" Target="footer66.xml"/><Relationship Id="rId75" Type="http://schemas.openxmlformats.org/officeDocument/2006/relationships/footer" Target="footer65.xml"/><Relationship Id="rId74" Type="http://schemas.openxmlformats.org/officeDocument/2006/relationships/footer" Target="footer64.xml"/><Relationship Id="rId73" Type="http://schemas.openxmlformats.org/officeDocument/2006/relationships/footer" Target="footer63.xml"/><Relationship Id="rId72" Type="http://schemas.openxmlformats.org/officeDocument/2006/relationships/footer" Target="footer62.xml"/><Relationship Id="rId71" Type="http://schemas.openxmlformats.org/officeDocument/2006/relationships/footer" Target="footer61.xml"/><Relationship Id="rId70" Type="http://schemas.openxmlformats.org/officeDocument/2006/relationships/footer" Target="footer60.xml"/><Relationship Id="rId7" Type="http://schemas.openxmlformats.org/officeDocument/2006/relationships/footer" Target="footer4.xml"/><Relationship Id="rId69" Type="http://schemas.openxmlformats.org/officeDocument/2006/relationships/footer" Target="footer59.xml"/><Relationship Id="rId68" Type="http://schemas.openxmlformats.org/officeDocument/2006/relationships/footer" Target="footer58.xml"/><Relationship Id="rId67" Type="http://schemas.openxmlformats.org/officeDocument/2006/relationships/footer" Target="footer57.xml"/><Relationship Id="rId66" Type="http://schemas.openxmlformats.org/officeDocument/2006/relationships/footer" Target="footer56.xml"/><Relationship Id="rId65" Type="http://schemas.openxmlformats.org/officeDocument/2006/relationships/footer" Target="footer55.xml"/><Relationship Id="rId64" Type="http://schemas.openxmlformats.org/officeDocument/2006/relationships/footer" Target="footer54.xml"/><Relationship Id="rId63" Type="http://schemas.openxmlformats.org/officeDocument/2006/relationships/footer" Target="footer53.xml"/><Relationship Id="rId62" Type="http://schemas.openxmlformats.org/officeDocument/2006/relationships/footer" Target="footer52.xml"/><Relationship Id="rId61" Type="http://schemas.openxmlformats.org/officeDocument/2006/relationships/footer" Target="footer51.xml"/><Relationship Id="rId60" Type="http://schemas.openxmlformats.org/officeDocument/2006/relationships/footer" Target="footer50.xml"/><Relationship Id="rId6" Type="http://schemas.openxmlformats.org/officeDocument/2006/relationships/header" Target="header3.xml"/><Relationship Id="rId59" Type="http://schemas.openxmlformats.org/officeDocument/2006/relationships/footer" Target="footer49.xml"/><Relationship Id="rId58" Type="http://schemas.openxmlformats.org/officeDocument/2006/relationships/footer" Target="footer48.xml"/><Relationship Id="rId57" Type="http://schemas.openxmlformats.org/officeDocument/2006/relationships/footer" Target="footer47.xml"/><Relationship Id="rId56" Type="http://schemas.openxmlformats.org/officeDocument/2006/relationships/footer" Target="footer46.xml"/><Relationship Id="rId55" Type="http://schemas.openxmlformats.org/officeDocument/2006/relationships/footer" Target="footer45.xml"/><Relationship Id="rId54" Type="http://schemas.openxmlformats.org/officeDocument/2006/relationships/footer" Target="footer44.xml"/><Relationship Id="rId53" Type="http://schemas.openxmlformats.org/officeDocument/2006/relationships/footer" Target="footer43.xml"/><Relationship Id="rId52" Type="http://schemas.openxmlformats.org/officeDocument/2006/relationships/footer" Target="footer42.xml"/><Relationship Id="rId51" Type="http://schemas.openxmlformats.org/officeDocument/2006/relationships/footer" Target="footer41.xml"/><Relationship Id="rId50" Type="http://schemas.openxmlformats.org/officeDocument/2006/relationships/footer" Target="footer40.xml"/><Relationship Id="rId5" Type="http://schemas.openxmlformats.org/officeDocument/2006/relationships/footer" Target="footer3.xml"/><Relationship Id="rId49" Type="http://schemas.openxmlformats.org/officeDocument/2006/relationships/footer" Target="footer39.xml"/><Relationship Id="rId48" Type="http://schemas.openxmlformats.org/officeDocument/2006/relationships/footer" Target="footer38.xml"/><Relationship Id="rId47" Type="http://schemas.openxmlformats.org/officeDocument/2006/relationships/footer" Target="footer37.xml"/><Relationship Id="rId46" Type="http://schemas.openxmlformats.org/officeDocument/2006/relationships/footer" Target="footer36.xml"/><Relationship Id="rId45" Type="http://schemas.openxmlformats.org/officeDocument/2006/relationships/footer" Target="footer35.xml"/><Relationship Id="rId44" Type="http://schemas.openxmlformats.org/officeDocument/2006/relationships/footer" Target="footer34.xml"/><Relationship Id="rId43" Type="http://schemas.openxmlformats.org/officeDocument/2006/relationships/footer" Target="footer33.xml"/><Relationship Id="rId42" Type="http://schemas.openxmlformats.org/officeDocument/2006/relationships/footer" Target="footer32.xml"/><Relationship Id="rId41" Type="http://schemas.openxmlformats.org/officeDocument/2006/relationships/footer" Target="footer31.xml"/><Relationship Id="rId40" Type="http://schemas.openxmlformats.org/officeDocument/2006/relationships/footer" Target="footer30.xml"/><Relationship Id="rId4" Type="http://schemas.openxmlformats.org/officeDocument/2006/relationships/header" Target="header2.xml"/><Relationship Id="rId39" Type="http://schemas.openxmlformats.org/officeDocument/2006/relationships/footer" Target="footer29.xml"/><Relationship Id="rId38" Type="http://schemas.openxmlformats.org/officeDocument/2006/relationships/footer" Target="footer28.xml"/><Relationship Id="rId37" Type="http://schemas.openxmlformats.org/officeDocument/2006/relationships/footer" Target="footer27.xml"/><Relationship Id="rId36" Type="http://schemas.openxmlformats.org/officeDocument/2006/relationships/footer" Target="footer26.xml"/><Relationship Id="rId35" Type="http://schemas.openxmlformats.org/officeDocument/2006/relationships/footer" Target="footer25.xml"/><Relationship Id="rId34" Type="http://schemas.openxmlformats.org/officeDocument/2006/relationships/footer" Target="footer24.xml"/><Relationship Id="rId33" Type="http://schemas.openxmlformats.org/officeDocument/2006/relationships/footer" Target="footer23.xml"/><Relationship Id="rId32" Type="http://schemas.openxmlformats.org/officeDocument/2006/relationships/footer" Target="footer22.xml"/><Relationship Id="rId31" Type="http://schemas.openxmlformats.org/officeDocument/2006/relationships/footer" Target="footer21.xml"/><Relationship Id="rId30" Type="http://schemas.openxmlformats.org/officeDocument/2006/relationships/footer" Target="footer20.xml"/><Relationship Id="rId3" Type="http://schemas.openxmlformats.org/officeDocument/2006/relationships/footer" Target="footer2.xml"/><Relationship Id="rId29" Type="http://schemas.openxmlformats.org/officeDocument/2006/relationships/footer" Target="footer19.xml"/><Relationship Id="rId28" Type="http://schemas.openxmlformats.org/officeDocument/2006/relationships/footer" Target="footer18.xml"/><Relationship Id="rId27" Type="http://schemas.openxmlformats.org/officeDocument/2006/relationships/footer" Target="footer17.xml"/><Relationship Id="rId26" Type="http://schemas.openxmlformats.org/officeDocument/2006/relationships/footer" Target="footer16.xml"/><Relationship Id="rId25" Type="http://schemas.openxmlformats.org/officeDocument/2006/relationships/footer" Target="footer15.xml"/><Relationship Id="rId24" Type="http://schemas.openxmlformats.org/officeDocument/2006/relationships/footer" Target="footer14.xml"/><Relationship Id="rId23" Type="http://schemas.openxmlformats.org/officeDocument/2006/relationships/footer" Target="footer13.xml"/><Relationship Id="rId22" Type="http://schemas.openxmlformats.org/officeDocument/2006/relationships/footer" Target="footer12.xml"/><Relationship Id="rId21" Type="http://schemas.openxmlformats.org/officeDocument/2006/relationships/image" Target="media/image2.png"/><Relationship Id="rId20" Type="http://schemas.openxmlformats.org/officeDocument/2006/relationships/image" Target="media/image1.png"/><Relationship Id="rId2" Type="http://schemas.openxmlformats.org/officeDocument/2006/relationships/footer" Target="footer1.xml"/><Relationship Id="rId193" Type="http://schemas.openxmlformats.org/officeDocument/2006/relationships/fontTable" Target="fontTable.xml"/><Relationship Id="rId192" Type="http://schemas.openxmlformats.org/officeDocument/2006/relationships/styles" Target="styles.xml"/><Relationship Id="rId191" Type="http://schemas.openxmlformats.org/officeDocument/2006/relationships/settings" Target="settings.xml"/><Relationship Id="rId190" Type="http://schemas.openxmlformats.org/officeDocument/2006/relationships/footer" Target="footer161.xml"/><Relationship Id="rId19" Type="http://schemas.openxmlformats.org/officeDocument/2006/relationships/footer" Target="footer11.xml"/><Relationship Id="rId189" Type="http://schemas.openxmlformats.org/officeDocument/2006/relationships/footer" Target="footer160.xml"/><Relationship Id="rId188" Type="http://schemas.openxmlformats.org/officeDocument/2006/relationships/footer" Target="footer159.xml"/><Relationship Id="rId187" Type="http://schemas.openxmlformats.org/officeDocument/2006/relationships/header" Target="header25.xml"/><Relationship Id="rId186" Type="http://schemas.openxmlformats.org/officeDocument/2006/relationships/footer" Target="footer158.xml"/><Relationship Id="rId185" Type="http://schemas.openxmlformats.org/officeDocument/2006/relationships/footer" Target="footer157.xml"/><Relationship Id="rId184" Type="http://schemas.openxmlformats.org/officeDocument/2006/relationships/header" Target="header24.xml"/><Relationship Id="rId183" Type="http://schemas.openxmlformats.org/officeDocument/2006/relationships/footer" Target="footer156.xml"/><Relationship Id="rId182" Type="http://schemas.openxmlformats.org/officeDocument/2006/relationships/header" Target="header23.xml"/><Relationship Id="rId181" Type="http://schemas.openxmlformats.org/officeDocument/2006/relationships/footer" Target="footer155.xml"/><Relationship Id="rId180" Type="http://schemas.openxmlformats.org/officeDocument/2006/relationships/footer" Target="footer154.xml"/><Relationship Id="rId18" Type="http://schemas.openxmlformats.org/officeDocument/2006/relationships/header" Target="header8.xml"/><Relationship Id="rId179" Type="http://schemas.openxmlformats.org/officeDocument/2006/relationships/footer" Target="footer153.xml"/><Relationship Id="rId178" Type="http://schemas.openxmlformats.org/officeDocument/2006/relationships/header" Target="header22.xml"/><Relationship Id="rId177" Type="http://schemas.openxmlformats.org/officeDocument/2006/relationships/footer" Target="footer152.xml"/><Relationship Id="rId176" Type="http://schemas.openxmlformats.org/officeDocument/2006/relationships/footer" Target="footer151.xml"/><Relationship Id="rId175" Type="http://schemas.openxmlformats.org/officeDocument/2006/relationships/header" Target="header21.xml"/><Relationship Id="rId174" Type="http://schemas.openxmlformats.org/officeDocument/2006/relationships/footer" Target="footer150.xml"/><Relationship Id="rId173" Type="http://schemas.openxmlformats.org/officeDocument/2006/relationships/header" Target="header20.xml"/><Relationship Id="rId172" Type="http://schemas.openxmlformats.org/officeDocument/2006/relationships/footer" Target="footer149.xml"/><Relationship Id="rId171" Type="http://schemas.openxmlformats.org/officeDocument/2006/relationships/footer" Target="footer148.xml"/><Relationship Id="rId170" Type="http://schemas.openxmlformats.org/officeDocument/2006/relationships/header" Target="header19.xml"/><Relationship Id="rId17" Type="http://schemas.openxmlformats.org/officeDocument/2006/relationships/header" Target="header7.xml"/><Relationship Id="rId169" Type="http://schemas.openxmlformats.org/officeDocument/2006/relationships/footer" Target="footer147.xml"/><Relationship Id="rId168" Type="http://schemas.openxmlformats.org/officeDocument/2006/relationships/footer" Target="footer146.xml"/><Relationship Id="rId167" Type="http://schemas.openxmlformats.org/officeDocument/2006/relationships/footer" Target="footer145.xml"/><Relationship Id="rId166" Type="http://schemas.openxmlformats.org/officeDocument/2006/relationships/header" Target="header18.xml"/><Relationship Id="rId165" Type="http://schemas.openxmlformats.org/officeDocument/2006/relationships/footer" Target="footer144.xml"/><Relationship Id="rId164" Type="http://schemas.openxmlformats.org/officeDocument/2006/relationships/footer" Target="footer143.xml"/><Relationship Id="rId163" Type="http://schemas.openxmlformats.org/officeDocument/2006/relationships/footer" Target="footer142.xml"/><Relationship Id="rId162" Type="http://schemas.openxmlformats.org/officeDocument/2006/relationships/header" Target="header17.xml"/><Relationship Id="rId161" Type="http://schemas.openxmlformats.org/officeDocument/2006/relationships/footer" Target="footer141.xml"/><Relationship Id="rId160" Type="http://schemas.openxmlformats.org/officeDocument/2006/relationships/header" Target="header16.xml"/><Relationship Id="rId16" Type="http://schemas.openxmlformats.org/officeDocument/2006/relationships/footer" Target="footer10.xml"/><Relationship Id="rId159" Type="http://schemas.openxmlformats.org/officeDocument/2006/relationships/footer" Target="footer140.xml"/><Relationship Id="rId158" Type="http://schemas.openxmlformats.org/officeDocument/2006/relationships/footer" Target="footer139.xml"/><Relationship Id="rId157" Type="http://schemas.openxmlformats.org/officeDocument/2006/relationships/footer" Target="footer138.xml"/><Relationship Id="rId156" Type="http://schemas.openxmlformats.org/officeDocument/2006/relationships/footer" Target="footer137.xml"/><Relationship Id="rId155" Type="http://schemas.openxmlformats.org/officeDocument/2006/relationships/footer" Target="footer136.xml"/><Relationship Id="rId154" Type="http://schemas.openxmlformats.org/officeDocument/2006/relationships/footer" Target="footer135.xml"/><Relationship Id="rId153" Type="http://schemas.openxmlformats.org/officeDocument/2006/relationships/footer" Target="footer134.xml"/><Relationship Id="rId152" Type="http://schemas.openxmlformats.org/officeDocument/2006/relationships/header" Target="header15.xml"/><Relationship Id="rId151" Type="http://schemas.openxmlformats.org/officeDocument/2006/relationships/image" Target="media/image4.png"/><Relationship Id="rId150" Type="http://schemas.openxmlformats.org/officeDocument/2006/relationships/footer" Target="footer133.xml"/><Relationship Id="rId15" Type="http://schemas.openxmlformats.org/officeDocument/2006/relationships/footer" Target="footer9.xml"/><Relationship Id="rId149" Type="http://schemas.openxmlformats.org/officeDocument/2006/relationships/header" Target="header14.xml"/><Relationship Id="rId148" Type="http://schemas.openxmlformats.org/officeDocument/2006/relationships/footer" Target="footer132.xml"/><Relationship Id="rId147" Type="http://schemas.openxmlformats.org/officeDocument/2006/relationships/header" Target="header13.xml"/><Relationship Id="rId146" Type="http://schemas.openxmlformats.org/officeDocument/2006/relationships/footer" Target="footer131.xml"/><Relationship Id="rId145" Type="http://schemas.openxmlformats.org/officeDocument/2006/relationships/footer" Target="footer130.xml"/><Relationship Id="rId144" Type="http://schemas.openxmlformats.org/officeDocument/2006/relationships/footer" Target="footer129.xml"/><Relationship Id="rId143" Type="http://schemas.openxmlformats.org/officeDocument/2006/relationships/footer" Target="footer128.xml"/><Relationship Id="rId142" Type="http://schemas.openxmlformats.org/officeDocument/2006/relationships/header" Target="header12.xml"/><Relationship Id="rId141" Type="http://schemas.openxmlformats.org/officeDocument/2006/relationships/image" Target="media/image3.png"/><Relationship Id="rId140" Type="http://schemas.openxmlformats.org/officeDocument/2006/relationships/footer" Target="footer127.xml"/><Relationship Id="rId14" Type="http://schemas.openxmlformats.org/officeDocument/2006/relationships/footer" Target="footer8.xml"/><Relationship Id="rId139" Type="http://schemas.openxmlformats.org/officeDocument/2006/relationships/footer" Target="footer126.xml"/><Relationship Id="rId138" Type="http://schemas.openxmlformats.org/officeDocument/2006/relationships/footer" Target="footer125.xml"/><Relationship Id="rId137" Type="http://schemas.openxmlformats.org/officeDocument/2006/relationships/footer" Target="footer124.xml"/><Relationship Id="rId136" Type="http://schemas.openxmlformats.org/officeDocument/2006/relationships/header" Target="header11.xml"/><Relationship Id="rId135" Type="http://schemas.openxmlformats.org/officeDocument/2006/relationships/footer" Target="footer123.xml"/><Relationship Id="rId134" Type="http://schemas.openxmlformats.org/officeDocument/2006/relationships/header" Target="header10.xml"/><Relationship Id="rId133" Type="http://schemas.openxmlformats.org/officeDocument/2006/relationships/footer" Target="footer122.xml"/><Relationship Id="rId132" Type="http://schemas.openxmlformats.org/officeDocument/2006/relationships/footer" Target="footer121.xml"/><Relationship Id="rId131" Type="http://schemas.openxmlformats.org/officeDocument/2006/relationships/footer" Target="footer120.xml"/><Relationship Id="rId130" Type="http://schemas.openxmlformats.org/officeDocument/2006/relationships/footer" Target="footer119.xml"/><Relationship Id="rId13" Type="http://schemas.openxmlformats.org/officeDocument/2006/relationships/header" Target="header6.xml"/><Relationship Id="rId129" Type="http://schemas.openxmlformats.org/officeDocument/2006/relationships/footer" Target="footer118.xml"/><Relationship Id="rId128" Type="http://schemas.openxmlformats.org/officeDocument/2006/relationships/footer" Target="footer117.xml"/><Relationship Id="rId127" Type="http://schemas.openxmlformats.org/officeDocument/2006/relationships/footer" Target="footer116.xml"/><Relationship Id="rId126" Type="http://schemas.openxmlformats.org/officeDocument/2006/relationships/footer" Target="footer115.xml"/><Relationship Id="rId125" Type="http://schemas.openxmlformats.org/officeDocument/2006/relationships/footer" Target="footer114.xml"/><Relationship Id="rId124" Type="http://schemas.openxmlformats.org/officeDocument/2006/relationships/footer" Target="footer113.xml"/><Relationship Id="rId123" Type="http://schemas.openxmlformats.org/officeDocument/2006/relationships/footer" Target="footer112.xml"/><Relationship Id="rId122" Type="http://schemas.openxmlformats.org/officeDocument/2006/relationships/footer" Target="footer111.xml"/><Relationship Id="rId121" Type="http://schemas.openxmlformats.org/officeDocument/2006/relationships/footer" Target="footer110.xml"/><Relationship Id="rId120" Type="http://schemas.openxmlformats.org/officeDocument/2006/relationships/footer" Target="footer109.xml"/><Relationship Id="rId12" Type="http://schemas.openxmlformats.org/officeDocument/2006/relationships/footer" Target="footer7.xml"/><Relationship Id="rId119" Type="http://schemas.openxmlformats.org/officeDocument/2006/relationships/footer" Target="footer108.xml"/><Relationship Id="rId118" Type="http://schemas.openxmlformats.org/officeDocument/2006/relationships/footer" Target="footer107.xml"/><Relationship Id="rId117" Type="http://schemas.openxmlformats.org/officeDocument/2006/relationships/footer" Target="footer106.xml"/><Relationship Id="rId116" Type="http://schemas.openxmlformats.org/officeDocument/2006/relationships/footer" Target="footer105.xml"/><Relationship Id="rId115" Type="http://schemas.openxmlformats.org/officeDocument/2006/relationships/footer" Target="footer104.xml"/><Relationship Id="rId114" Type="http://schemas.openxmlformats.org/officeDocument/2006/relationships/footer" Target="footer103.xml"/><Relationship Id="rId113" Type="http://schemas.openxmlformats.org/officeDocument/2006/relationships/footer" Target="footer102.xml"/><Relationship Id="rId112" Type="http://schemas.openxmlformats.org/officeDocument/2006/relationships/footer" Target="footer101.xml"/><Relationship Id="rId111" Type="http://schemas.openxmlformats.org/officeDocument/2006/relationships/footer" Target="footer100.xml"/><Relationship Id="rId110" Type="http://schemas.openxmlformats.org/officeDocument/2006/relationships/footer" Target="footer99.xml"/><Relationship Id="rId11" Type="http://schemas.openxmlformats.org/officeDocument/2006/relationships/header" Target="header5.xml"/><Relationship Id="rId109" Type="http://schemas.openxmlformats.org/officeDocument/2006/relationships/footer" Target="footer98.xml"/><Relationship Id="rId108" Type="http://schemas.openxmlformats.org/officeDocument/2006/relationships/footer" Target="footer97.xml"/><Relationship Id="rId107" Type="http://schemas.openxmlformats.org/officeDocument/2006/relationships/footer" Target="footer96.xml"/><Relationship Id="rId106" Type="http://schemas.openxmlformats.org/officeDocument/2006/relationships/footer" Target="footer95.xml"/><Relationship Id="rId105" Type="http://schemas.openxmlformats.org/officeDocument/2006/relationships/footer" Target="footer94.xml"/><Relationship Id="rId104" Type="http://schemas.openxmlformats.org/officeDocument/2006/relationships/footer" Target="footer93.xml"/><Relationship Id="rId103" Type="http://schemas.openxmlformats.org/officeDocument/2006/relationships/footer" Target="footer92.xml"/><Relationship Id="rId102" Type="http://schemas.openxmlformats.org/officeDocument/2006/relationships/footer" Target="footer91.xml"/><Relationship Id="rId101" Type="http://schemas.openxmlformats.org/officeDocument/2006/relationships/footer" Target="footer90.xml"/><Relationship Id="rId100" Type="http://schemas.openxmlformats.org/officeDocument/2006/relationships/footer" Target="footer89.xml"/><Relationship Id="rId10" Type="http://schemas.openxmlformats.org/officeDocument/2006/relationships/footer" Target="foot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2026-07-09T14:55:30Z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2026-07-09T15:16:09</vt:filetime>
  </property>
</Properties>
</file>