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DB75F" w14:textId="77777777" w:rsidR="0000133B" w:rsidRPr="0000133B" w:rsidRDefault="0000133B" w:rsidP="0000133B">
      <w:pPr>
        <w:spacing w:line="360" w:lineRule="auto"/>
        <w:jc w:val="center"/>
        <w:rPr>
          <w:rFonts w:ascii="宋体" w:eastAsia="宋体" w:hAnsi="宋体" w:cs="Times New Roman" w:hint="eastAsia"/>
          <w:b/>
          <w:sz w:val="28"/>
          <w:szCs w:val="28"/>
        </w:rPr>
      </w:pPr>
      <w:r w:rsidRPr="0000133B">
        <w:rPr>
          <w:rFonts w:ascii="宋体" w:eastAsia="宋体" w:hAnsi="宋体" w:cs="Times New Roman" w:hint="eastAsia"/>
          <w:b/>
          <w:sz w:val="28"/>
          <w:szCs w:val="28"/>
        </w:rPr>
        <w:t>毕业实习总结报告</w:t>
      </w:r>
    </w:p>
    <w:p w14:paraId="229071A8" w14:textId="77777777" w:rsidR="0000133B" w:rsidRPr="0000133B" w:rsidRDefault="0000133B" w:rsidP="0000133B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</w:p>
    <w:p w14:paraId="1A651213" w14:textId="7CEE1E4C" w:rsidR="0000133B" w:rsidRDefault="0000133B" w:rsidP="0000133B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  <w:r w:rsidRPr="0000133B">
        <w:rPr>
          <w:rFonts w:ascii="宋体" w:eastAsia="宋体" w:hAnsi="宋体" w:cs="Times New Roman" w:hint="eastAsia"/>
          <w:sz w:val="24"/>
          <w:szCs w:val="24"/>
        </w:rPr>
        <w:t>学号：</w:t>
      </w:r>
      <w:r>
        <w:rPr>
          <w:rFonts w:ascii="宋体" w:eastAsia="宋体" w:hAnsi="宋体" w:cs="Times New Roman" w:hint="eastAsia"/>
          <w:sz w:val="24"/>
          <w:szCs w:val="24"/>
        </w:rPr>
        <w:t xml:space="preserve">31401402 </w:t>
      </w:r>
      <w:r w:rsidRPr="0000133B">
        <w:rPr>
          <w:rFonts w:ascii="宋体" w:eastAsia="宋体" w:hAnsi="宋体" w:cs="Times New Roman" w:hint="eastAsia"/>
          <w:sz w:val="24"/>
          <w:szCs w:val="24"/>
        </w:rPr>
        <w:t>姓名：</w:t>
      </w:r>
      <w:r>
        <w:rPr>
          <w:rFonts w:ascii="宋体" w:eastAsia="宋体" w:hAnsi="宋体" w:cs="Times New Roman" w:hint="eastAsia"/>
          <w:sz w:val="24"/>
          <w:szCs w:val="24"/>
        </w:rPr>
        <w:t xml:space="preserve">杭浩赛 </w:t>
      </w:r>
      <w:r w:rsidRPr="0000133B">
        <w:rPr>
          <w:rFonts w:ascii="宋体" w:eastAsia="宋体" w:hAnsi="宋体" w:cs="Times New Roman" w:hint="eastAsia"/>
          <w:sz w:val="24"/>
          <w:szCs w:val="24"/>
        </w:rPr>
        <w:t>专业班级：</w:t>
      </w:r>
      <w:r>
        <w:rPr>
          <w:rFonts w:ascii="宋体" w:eastAsia="宋体" w:hAnsi="宋体" w:cs="Times New Roman" w:hint="eastAsia"/>
          <w:sz w:val="24"/>
          <w:szCs w:val="24"/>
        </w:rPr>
        <w:t>软工1404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联</w:t>
      </w:r>
      <w:r w:rsidRPr="0000133B">
        <w:rPr>
          <w:rFonts w:ascii="宋体" w:eastAsia="宋体" w:hAnsi="宋体" w:cs="Times New Roman" w:hint="eastAsia"/>
          <w:sz w:val="24"/>
          <w:szCs w:val="24"/>
        </w:rPr>
        <w:t>系电话：</w:t>
      </w:r>
      <w:r>
        <w:rPr>
          <w:rFonts w:ascii="宋体" w:eastAsia="宋体" w:hAnsi="宋体" w:cs="Times New Roman" w:hint="eastAsia"/>
          <w:sz w:val="24"/>
          <w:szCs w:val="24"/>
        </w:rPr>
        <w:t>15381123835</w:t>
      </w:r>
    </w:p>
    <w:p w14:paraId="3702AE86" w14:textId="77777777" w:rsidR="0000133B" w:rsidRPr="0000133B" w:rsidRDefault="0000133B" w:rsidP="0000133B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0133B" w:rsidRPr="0000133B" w14:paraId="3C88F0DF" w14:textId="77777777" w:rsidTr="00327CD3">
        <w:tc>
          <w:tcPr>
            <w:tcW w:w="8296" w:type="dxa"/>
          </w:tcPr>
          <w:p w14:paraId="327326CA" w14:textId="77777777" w:rsidR="0000133B" w:rsidRPr="0000133B" w:rsidRDefault="0000133B" w:rsidP="0000133B">
            <w:pPr>
              <w:numPr>
                <w:ilvl w:val="0"/>
                <w:numId w:val="1"/>
              </w:num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00133B">
              <w:rPr>
                <w:rFonts w:ascii="宋体" w:eastAsia="宋体" w:hAnsi="宋体" w:cs="Times New Roman" w:hint="eastAsia"/>
                <w:sz w:val="24"/>
                <w:szCs w:val="24"/>
              </w:rPr>
              <w:t>实习目的与意义</w:t>
            </w:r>
          </w:p>
          <w:p w14:paraId="06A3DC97" w14:textId="71BF58CF" w:rsidR="0000133B" w:rsidRPr="0000133B" w:rsidRDefault="0000133B" w:rsidP="0000133B">
            <w:pPr>
              <w:spacing w:line="360" w:lineRule="auto"/>
              <w:ind w:left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学习前端知识，积攒工作经验</w:t>
            </w:r>
          </w:p>
          <w:p w14:paraId="57525217" w14:textId="77777777" w:rsidR="0000133B" w:rsidRPr="0000133B" w:rsidRDefault="0000133B" w:rsidP="0000133B">
            <w:pPr>
              <w:numPr>
                <w:ilvl w:val="0"/>
                <w:numId w:val="1"/>
              </w:num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00133B">
              <w:rPr>
                <w:rFonts w:ascii="宋体" w:eastAsia="宋体" w:hAnsi="宋体" w:cs="Times New Roman" w:hint="eastAsia"/>
                <w:sz w:val="24"/>
                <w:szCs w:val="24"/>
              </w:rPr>
              <w:t>实习时间</w:t>
            </w:r>
          </w:p>
          <w:p w14:paraId="0C240FE7" w14:textId="68629D2B" w:rsidR="0000133B" w:rsidRPr="0000133B" w:rsidRDefault="0000133B" w:rsidP="0000133B">
            <w:pPr>
              <w:ind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2017年7月17日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—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2017年10月17日</w:t>
            </w:r>
          </w:p>
          <w:p w14:paraId="5E82D8B3" w14:textId="77777777" w:rsidR="0000133B" w:rsidRPr="0000133B" w:rsidRDefault="0000133B" w:rsidP="0000133B">
            <w:pPr>
              <w:numPr>
                <w:ilvl w:val="0"/>
                <w:numId w:val="1"/>
              </w:num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00133B">
              <w:rPr>
                <w:rFonts w:ascii="宋体" w:eastAsia="宋体" w:hAnsi="宋体" w:cs="Times New Roman" w:hint="eastAsia"/>
                <w:sz w:val="24"/>
                <w:szCs w:val="24"/>
              </w:rPr>
              <w:t>实习地点</w:t>
            </w:r>
          </w:p>
          <w:p w14:paraId="5CC02551" w14:textId="7AA0E755" w:rsidR="0000133B" w:rsidRPr="0000133B" w:rsidRDefault="0000133B" w:rsidP="0000133B">
            <w:pPr>
              <w:spacing w:line="360" w:lineRule="auto"/>
              <w:ind w:left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杭州维迹科技有限公司</w:t>
            </w:r>
          </w:p>
          <w:p w14:paraId="5264698B" w14:textId="77777777" w:rsidR="0000133B" w:rsidRPr="0000133B" w:rsidRDefault="0000133B" w:rsidP="0000133B">
            <w:pPr>
              <w:numPr>
                <w:ilvl w:val="0"/>
                <w:numId w:val="1"/>
              </w:num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00133B">
              <w:rPr>
                <w:rFonts w:ascii="宋体" w:eastAsia="宋体" w:hAnsi="宋体" w:cs="Times New Roman" w:hint="eastAsia"/>
                <w:sz w:val="24"/>
                <w:szCs w:val="24"/>
              </w:rPr>
              <w:t>实习报告内容</w:t>
            </w:r>
          </w:p>
          <w:p w14:paraId="7131E085" w14:textId="77777777" w:rsidR="0000133B" w:rsidRPr="0000133B" w:rsidRDefault="0000133B" w:rsidP="0000133B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00133B">
              <w:rPr>
                <w:rFonts w:ascii="宋体" w:eastAsia="宋体" w:hAnsi="宋体" w:cs="Times New Roman" w:hint="eastAsia"/>
                <w:sz w:val="24"/>
                <w:szCs w:val="24"/>
              </w:rPr>
              <w:t>实习岗位简介</w:t>
            </w:r>
          </w:p>
          <w:p w14:paraId="217F4528" w14:textId="17B3D2C7" w:rsidR="0000133B" w:rsidRPr="0000133B" w:rsidRDefault="0000133B" w:rsidP="0000133B">
            <w:pPr>
              <w:spacing w:line="360" w:lineRule="auto"/>
              <w:ind w:left="120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前端开发实习生</w:t>
            </w:r>
          </w:p>
          <w:p w14:paraId="2A8CC64E" w14:textId="77777777" w:rsidR="0000133B" w:rsidRPr="0000133B" w:rsidRDefault="0000133B" w:rsidP="0000133B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00133B">
              <w:rPr>
                <w:rFonts w:ascii="宋体" w:eastAsia="宋体" w:hAnsi="宋体" w:cs="Times New Roman" w:hint="eastAsia"/>
                <w:sz w:val="24"/>
                <w:szCs w:val="24"/>
              </w:rPr>
              <w:t>实习具体内容</w:t>
            </w:r>
          </w:p>
          <w:p w14:paraId="75A06FB5" w14:textId="22B9E687" w:rsidR="0000133B" w:rsidRPr="0000133B" w:rsidRDefault="00327CD3" w:rsidP="00327CD3">
            <w:pPr>
              <w:ind w:left="120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跟师傅学习前端知识，包括html，css和javascript，学习前端框架reactjs，vuejs，css框架bootstrap</w:t>
            </w:r>
            <w:r w:rsidR="00133F1F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帮公司的项目写前端页面，一些逻辑操作等</w:t>
            </w:r>
            <w:r w:rsidR="00133F1F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  <w:p w14:paraId="26EA56A3" w14:textId="77777777" w:rsidR="0000133B" w:rsidRPr="0000133B" w:rsidRDefault="0000133B" w:rsidP="0000133B">
            <w:pPr>
              <w:numPr>
                <w:ilvl w:val="0"/>
                <w:numId w:val="2"/>
              </w:num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00133B">
              <w:rPr>
                <w:rFonts w:ascii="宋体" w:eastAsia="宋体" w:hAnsi="宋体" w:cs="Times New Roman" w:hint="eastAsia"/>
                <w:sz w:val="24"/>
                <w:szCs w:val="24"/>
              </w:rPr>
              <w:t>实习工作成果</w:t>
            </w:r>
          </w:p>
          <w:p w14:paraId="070A63A4" w14:textId="7CBA9B96" w:rsidR="0000133B" w:rsidRPr="0000133B" w:rsidRDefault="00327CD3" w:rsidP="0000133B">
            <w:pPr>
              <w:spacing w:line="360" w:lineRule="auto"/>
              <w:ind w:left="120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完成师傅</w:t>
            </w:r>
            <w:r w:rsidR="00133F1F">
              <w:rPr>
                <w:rFonts w:ascii="宋体" w:eastAsia="宋体" w:hAnsi="宋体" w:cs="Times New Roman" w:hint="eastAsia"/>
                <w:sz w:val="24"/>
                <w:szCs w:val="24"/>
              </w:rPr>
              <w:t>所给的任务，完成公司所要写的前端页面，并与后端连接上。</w:t>
            </w:r>
          </w:p>
          <w:p w14:paraId="349D3570" w14:textId="77777777" w:rsidR="0000133B" w:rsidRPr="0000133B" w:rsidRDefault="0000133B" w:rsidP="0000133B">
            <w:pPr>
              <w:numPr>
                <w:ilvl w:val="0"/>
                <w:numId w:val="1"/>
              </w:numPr>
              <w:spacing w:line="360" w:lineRule="auto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00133B">
              <w:rPr>
                <w:rFonts w:ascii="宋体" w:eastAsia="宋体" w:hAnsi="宋体" w:cs="Times New Roman" w:hint="eastAsia"/>
                <w:sz w:val="24"/>
                <w:szCs w:val="24"/>
              </w:rPr>
              <w:t>实习心得与体会</w:t>
            </w:r>
          </w:p>
          <w:p w14:paraId="4EB079FF" w14:textId="511616D1" w:rsidR="009F48FD" w:rsidRPr="009F48FD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 w:hint="eastAsia"/>
                <w:sz w:val="24"/>
                <w:szCs w:val="24"/>
              </w:rPr>
              <w:t>实习结束了，在这里首先感谢杭州维迹科技有限公司为我提供的这宝贵实习机会，感谢领导在工作中对我的悉心教导，感谢同事的协作支持。</w:t>
            </w: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 xml:space="preserve"> 　　</w:t>
            </w:r>
          </w:p>
          <w:p w14:paraId="63450C4B" w14:textId="77777777" w:rsidR="009F48FD" w:rsidRPr="009F48FD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 w:hint="eastAsia"/>
                <w:sz w:val="24"/>
                <w:szCs w:val="24"/>
              </w:rPr>
              <w:t>大学几年的学习生涯接近尾声，实习时我走向社会的一个的一个热身运动。毕业后，我们将迈入一个新的起点。新的旅程艰难而宽广，充满着挑战与机遇。</w:t>
            </w: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 xml:space="preserve"> 　　</w:t>
            </w:r>
          </w:p>
          <w:p w14:paraId="6AF57F39" w14:textId="77777777" w:rsidR="009F48FD" w:rsidRPr="009F48FD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 w:hint="eastAsia"/>
                <w:sz w:val="24"/>
                <w:szCs w:val="24"/>
              </w:rPr>
              <w:t>通过此次实习，主要有以下几点心得与体会。</w:t>
            </w: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 xml:space="preserve"> 　　</w:t>
            </w:r>
          </w:p>
          <w:p w14:paraId="671E8FB6" w14:textId="77777777" w:rsidR="009F48FD" w:rsidRPr="009F48FD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>1.首先是个人角色的转换及人际关系的变化—从学校里的学生变成了未知领域从头学起的实习生，而熟悉的校园也变成了陌生的企业单位，身边接触的人也变换了角色，老师变成了领导，同学变成了同事，相处之道完全不同。</w:t>
            </w: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lastRenderedPageBreak/>
              <w:t xml:space="preserve">在这样的转变中，对于沟通的认知显得非常苍白。于是第一次觉得自己并没有想象中的那么善于沟通。当然适应新的环境需要过程的，所以我相信时间和实践会让我很快的完成这种角色的转变，真正的融入这个环境，融入这个集体。 　　</w:t>
            </w:r>
          </w:p>
          <w:p w14:paraId="1A7C2970" w14:textId="77777777" w:rsidR="009F48FD" w:rsidRPr="009F48FD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>2.在心理上努力去适应全新环境的同时，最大的体会莫过于实际工作方面的收获。特别是在实习过程中，我看到了工人和领导对工作的态度，认真负责。对于我们这个养殖行业更是要多有一份细心和爱心，才可以把工作做的更好。工作中有许多的困难，都是在领导的决策和工人的努力大家团结一致，把工作做的更好。让我看到了团结、智慧、爱心的伟大力量。</w:t>
            </w:r>
          </w:p>
          <w:p w14:paraId="284E6BE1" w14:textId="77777777" w:rsidR="009F48FD" w:rsidRPr="009F48FD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 xml:space="preserve">3.走出校门，踏进社会，不能把自己的期望要求的太高。因为期望越大，失望可能会越大，但适当的期望与渴望还是非常必要的。不能认为我在学校里读了多少书、写了多少字、听了多少课，自己就很了不起。我们毕竟还是一个初出茅庐的的社会新人，没有任何实践经验，比起工人经验差的很远，比起领导更是有很大的距离。告别了学校生活，社会生活起步，应该在步入社会后，继续努力的学习，不断的增长和扩展知识面，才能使自己在社会有一席之地，才能更好的融入这个社会。 　　</w:t>
            </w:r>
          </w:p>
          <w:p w14:paraId="638D676F" w14:textId="77777777" w:rsidR="009F48FD" w:rsidRPr="009F48FD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 xml:space="preserve">4.多听、多看、多想、多做、少说 ，要知道自己是否能胜任这个工作，关键在于自己对待工作的态度。态度对了，工作就可以更好的进行。态度不好，就算自己有在大的优势也不会把工作做好。我们刚到这个环境，我们更应该多看别人怎么做，多听别人怎么说，然后自己多想，工作中自己更要多做，少说一些没用的。因为做比说来的更实际吧。 　　</w:t>
            </w:r>
          </w:p>
          <w:p w14:paraId="42C5FF37" w14:textId="1F40DC94" w:rsidR="009F48FD" w:rsidRPr="009F48FD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>5.少埋怨 。在我们这个工作环境，也许会有人觉得这里那里不好，同事的相处工作也不如愿，经常埋怨，这样我想了只会影响自己的工作情绪。不但做不好工作，还增加自己的工作压力。所以对存在的问题尽可能的去解决适应，看到好的一面，这样才可以保持工作的激情。</w:t>
            </w:r>
          </w:p>
          <w:p w14:paraId="40DCBE6B" w14:textId="77777777" w:rsidR="009F48FD" w:rsidRPr="009F48FD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 xml:space="preserve">6.与人为善，和睦相处，加强和同事领导之间的沟通交流 。从学校走到实习单位，一切都变换了，所以相处之道固然不比学校，所以要及时调整自己，但是与人为善，与他人和睦相处，多和同事交流，多和领导沟通。我想这样会更好的让我们及时适应这个环境。 　　</w:t>
            </w:r>
          </w:p>
          <w:p w14:paraId="6F81D5C0" w14:textId="77777777" w:rsidR="009F48FD" w:rsidRPr="009F48FD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>7.错不可怕，就怕一错再错。每一个人都有犯错的时候，第一次犯错了不</w:t>
            </w: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lastRenderedPageBreak/>
              <w:t xml:space="preserve">要紧，大家会提出帮你纠正也可以原谅你，但是同样的错误再有下一次就说不过去了， 　　</w:t>
            </w:r>
          </w:p>
          <w:p w14:paraId="62F22082" w14:textId="165AEF1D" w:rsidR="009F48FD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>8.自己自重，尊重他人 。在新的环境，要严格要求自己，自己要自重，尊重他人，这个很重要的。不能有才无德，那么这样就就是危险品了。总之，毕业实习让我获得了人生第一笔宝贵的工作经验，虽然在步入社会后，还有很多东西要学习，很多教训要吸取，但是我已经做好了准备，无论心态还是技能上。</w:t>
            </w:r>
          </w:p>
          <w:p w14:paraId="63C47FFF" w14:textId="35D3B384" w:rsidR="007B4339" w:rsidRDefault="007B4339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7B4339">
              <w:rPr>
                <w:rFonts w:ascii="宋体" w:eastAsia="宋体" w:hAnsi="宋体" w:cs="Times New Roman" w:hint="eastAsia"/>
                <w:sz w:val="24"/>
                <w:szCs w:val="24"/>
              </w:rPr>
              <w:t>俗话说：“活到老，学到老”，我一直在各方面严格要求自己，努力地提高自己，以便使自己更快地适应社会发展的形势。通过阅读大量的专业书籍，勇于解剖自己，分析自己，正视自己，去其糟粕，取其精华，不断提高自身素质。</w:t>
            </w:r>
          </w:p>
          <w:p w14:paraId="3E920B0C" w14:textId="348116DB" w:rsidR="007B4339" w:rsidRDefault="007B4339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7B4339">
              <w:rPr>
                <w:rFonts w:ascii="宋体" w:eastAsia="宋体" w:hAnsi="宋体" w:cs="Times New Roman" w:hint="eastAsia"/>
                <w:sz w:val="24"/>
                <w:szCs w:val="24"/>
              </w:rPr>
              <w:t>在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三</w:t>
            </w:r>
            <w:r w:rsidRPr="007B4339">
              <w:rPr>
                <w:rFonts w:ascii="宋体" w:eastAsia="宋体" w:hAnsi="宋体" w:cs="Times New Roman" w:hint="eastAsia"/>
                <w:sz w:val="24"/>
                <w:szCs w:val="24"/>
              </w:rPr>
              <w:t>个月的实习生活以来。我学会了很多，也懂得了很多从生活中没有发获得到的知识和道理。让我真正感受到了理论与实践之间的距离，体会到了理论联系实际的真谛。实习中所见所闻让我倍感自己的知识面很窄很有限，需要更多的实践锻炼。通过实习，培养了我观察问题和解决实际问题的能力</w:t>
            </w:r>
            <w:r w:rsidRPr="007B4339">
              <w:rPr>
                <w:rFonts w:ascii="宋体" w:eastAsia="宋体" w:hAnsi="宋体" w:cs="Times New Roman"/>
                <w:sz w:val="24"/>
                <w:szCs w:val="24"/>
              </w:rPr>
              <w:t>;培养了团队合作精神，俗话说：“隔行如隔山”。</w:t>
            </w:r>
            <w:r w:rsidRPr="007B4339">
              <w:rPr>
                <w:rFonts w:ascii="宋体" w:eastAsia="宋体" w:hAnsi="宋体" w:cs="Times New Roman" w:hint="eastAsia"/>
                <w:sz w:val="24"/>
                <w:szCs w:val="24"/>
              </w:rPr>
              <w:t>在这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三个</w:t>
            </w:r>
            <w:r w:rsidRPr="007B4339">
              <w:rPr>
                <w:rFonts w:ascii="宋体" w:eastAsia="宋体" w:hAnsi="宋体" w:cs="Times New Roman" w:hint="eastAsia"/>
                <w:sz w:val="24"/>
                <w:szCs w:val="24"/>
              </w:rPr>
              <w:t>月时间里，我勤勤恳恳，扎扎实实，脚踏实地地做好一个实习生的本职工作，认真完成师傅交给我的任务，虚心向其他员工学习先进的工作经验，并注意不断阅读专业实习理论和实践的书籍，以充实自己。</w:t>
            </w:r>
          </w:p>
          <w:p w14:paraId="647A986B" w14:textId="3BA12C09" w:rsidR="007B4339" w:rsidRDefault="007B4339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="009F48FD" w:rsidRPr="009F48FD">
              <w:rPr>
                <w:rFonts w:ascii="宋体" w:eastAsia="宋体" w:hAnsi="宋体" w:cs="Times New Roman"/>
                <w:sz w:val="24"/>
                <w:szCs w:val="24"/>
              </w:rPr>
              <w:t xml:space="preserve">这段时间以来，从不敢面对生活中的挫折和失败，到现在稳重和冷静的我，使我明白了一个道理：走的更多我知道，在这又是我人生中的一大挑战，角色的转换，这除了有较强的适应力和乐观的生活态度外，更重要的是得益一个月的学习积累和技能的培养。在这里我知道我的将来会有光辉灿烂的一天。经验积累，对于迈向社会远远不够的，所以在学习生活除外，我会积极参加社会各种实践活动，获取更多学习的经验和社会实践能力，我的未来不是梦，只要自己努力过，成功是不会拒绝你的。 　　</w:t>
            </w:r>
          </w:p>
          <w:p w14:paraId="0E74953B" w14:textId="77777777" w:rsidR="007B4339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>人生不可能存在一帆风顺的事，只有自己勇敢地面对人生中的每一个</w:t>
            </w:r>
            <w:r w:rsidRPr="009F48FD">
              <w:rPr>
                <w:rFonts w:ascii="宋体" w:eastAsia="宋体" w:hAnsi="宋体" w:cs="Times New Roman" w:hint="eastAsia"/>
                <w:sz w:val="24"/>
                <w:szCs w:val="24"/>
              </w:rPr>
              <w:t>挫折和失败，才能通往自己的罗马大道。大四一年年里，我有失落过，烦恼过，悲伤过。有时觉得自己放手让时间在自己的手里流走，可能是或者我的缺陷和不足。但我知道这是上天对我的一个考验，但在每次失落的时候我都会反省过来，告诉自己清楚自己应该做的是什么，在挫折面前我們应该善用于扬长避短的方</w:t>
            </w:r>
            <w:r w:rsidRPr="009F48FD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法来促进自己，提高自己的综合水平能力。在学习方面虽然自己普通平凡，但是我会努力提高，做到最好，不管遇到什么困扰我都不会跌倒，我会不懈努力。　因此，面对过去，我无怨无悔，面对现在，我努力拼搏，面对将来，我期待更多的挑战，战胜困难，抓住每一个机遇，相信自己一定会演绎出精彩的一幕。在今后的学习生活里，我会继续努力，做好社会主义的接班人，在生活上自觉从严要求自己，艰苦朴素，遵纪守法，作风正派，各方面表现良好。为社会主义现代化建设，贡献自己的力量。</w:t>
            </w: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 xml:space="preserve"> 　　</w:t>
            </w:r>
          </w:p>
          <w:p w14:paraId="77E8E43D" w14:textId="7F04308C" w:rsidR="0000133B" w:rsidRPr="0000133B" w:rsidRDefault="009F48FD" w:rsidP="007B4339">
            <w:pPr>
              <w:spacing w:line="360" w:lineRule="auto"/>
              <w:ind w:firstLineChars="200" w:firstLine="480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>以上是我</w:t>
            </w:r>
            <w:r w:rsidR="007B4339">
              <w:rPr>
                <w:rFonts w:ascii="宋体" w:eastAsia="宋体" w:hAnsi="宋体" w:cs="Times New Roman" w:hint="eastAsia"/>
                <w:sz w:val="24"/>
                <w:szCs w:val="24"/>
              </w:rPr>
              <w:t>三</w:t>
            </w:r>
            <w:r w:rsidRPr="009F48FD">
              <w:rPr>
                <w:rFonts w:ascii="宋体" w:eastAsia="宋体" w:hAnsi="宋体" w:cs="Times New Roman"/>
                <w:sz w:val="24"/>
                <w:szCs w:val="24"/>
              </w:rPr>
              <w:t>个月来的总结，在今后的学习和工作中，我要更进一步的严格要求自己，虚心学习，争取在各个方面取得更大的进步。</w:t>
            </w:r>
            <w:bookmarkStart w:id="0" w:name="_GoBack"/>
            <w:bookmarkEnd w:id="0"/>
          </w:p>
        </w:tc>
      </w:tr>
    </w:tbl>
    <w:p w14:paraId="4D783BEA" w14:textId="77777777" w:rsidR="0009185D" w:rsidRDefault="0009185D"/>
    <w:sectPr w:rsidR="00091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E2054" w14:textId="77777777" w:rsidR="00061ADE" w:rsidRDefault="00061ADE" w:rsidP="0000133B">
      <w:r>
        <w:separator/>
      </w:r>
    </w:p>
  </w:endnote>
  <w:endnote w:type="continuationSeparator" w:id="0">
    <w:p w14:paraId="21EFCBAA" w14:textId="77777777" w:rsidR="00061ADE" w:rsidRDefault="00061ADE" w:rsidP="00001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E9623" w14:textId="77777777" w:rsidR="00061ADE" w:rsidRDefault="00061ADE" w:rsidP="0000133B">
      <w:r>
        <w:separator/>
      </w:r>
    </w:p>
  </w:footnote>
  <w:footnote w:type="continuationSeparator" w:id="0">
    <w:p w14:paraId="1719097B" w14:textId="77777777" w:rsidR="00061ADE" w:rsidRDefault="00061ADE" w:rsidP="00001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22079"/>
    <w:multiLevelType w:val="hybridMultilevel"/>
    <w:tmpl w:val="A300DAAE"/>
    <w:lvl w:ilvl="0" w:tplc="07A49B98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E52031"/>
    <w:multiLevelType w:val="hybridMultilevel"/>
    <w:tmpl w:val="C15A1DF2"/>
    <w:lvl w:ilvl="0" w:tplc="73CE1F7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4E"/>
    <w:rsid w:val="0000133B"/>
    <w:rsid w:val="00061ADE"/>
    <w:rsid w:val="0009185D"/>
    <w:rsid w:val="00133F1F"/>
    <w:rsid w:val="00327CD3"/>
    <w:rsid w:val="007B4339"/>
    <w:rsid w:val="009F344E"/>
    <w:rsid w:val="009F48FD"/>
    <w:rsid w:val="00D5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D6676"/>
  <w15:chartTrackingRefBased/>
  <w15:docId w15:val="{9AB7674B-73A3-42CD-90B7-B8A393DA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3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杭浩赛</dc:creator>
  <cp:keywords/>
  <dc:description/>
  <cp:lastModifiedBy>杭浩赛</cp:lastModifiedBy>
  <cp:revision>2</cp:revision>
  <dcterms:created xsi:type="dcterms:W3CDTF">2017-11-22T06:24:00Z</dcterms:created>
  <dcterms:modified xsi:type="dcterms:W3CDTF">2017-11-22T07:12:00Z</dcterms:modified>
</cp:coreProperties>
</file>