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3F3F3"/>
  <w:body>
    <w:p w:rsidR="00BD3050" w:rsidRDefault="00D15174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7E213E5" wp14:editId="77220A89">
                <wp:simplePos x="0" y="0"/>
                <wp:positionH relativeFrom="column">
                  <wp:posOffset>-457200</wp:posOffset>
                </wp:positionH>
                <wp:positionV relativeFrom="page">
                  <wp:posOffset>209550</wp:posOffset>
                </wp:positionV>
                <wp:extent cx="7696200" cy="25146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251460"/>
                          <a:chOff x="0" y="0"/>
                          <a:chExt cx="7696200" cy="25200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85775" y="0"/>
                            <a:ext cx="721042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409575" cy="252000"/>
                          </a:xfrm>
                          <a:prstGeom prst="rect">
                            <a:avLst/>
                          </a:pr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9D2F3A" id="组合 3" o:spid="_x0000_s1026" style="position:absolute;left:0;text-align:left;margin-left:-36pt;margin-top:16.5pt;width:606pt;height:19.8pt;z-index:251652096;mso-position-vertical-relative:page" coordsize="76962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">
                <v:rect id="矩形 1" o:spid="_x0000_s1027" style="position:absolute;left:4857;width:7210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" fillcolor="#5694c3" stroked="f" strokeweight="1pt"/>
                <v:rect id="矩形 2" o:spid="_x0000_s1028" style="position:absolute;width:4095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" fillcolor="#5694c3" stroked="f" strokeweight="1pt"/>
                <w10:wrap anchory="page"/>
              </v:group>
            </w:pict>
          </mc:Fallback>
        </mc:AlternateContent>
      </w:r>
    </w:p>
    <w:p w:rsidR="00BD3050" w:rsidRDefault="00F2372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FFB1B82" wp14:editId="0F5B403E">
                <wp:simplePos x="0" y="0"/>
                <wp:positionH relativeFrom="column">
                  <wp:posOffset>0</wp:posOffset>
                </wp:positionH>
                <wp:positionV relativeFrom="paragraph">
                  <wp:posOffset>7034</wp:posOffset>
                </wp:positionV>
                <wp:extent cx="5057140" cy="1389184"/>
                <wp:effectExtent l="0" t="0" r="0" b="19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140" cy="1389184"/>
                          <a:chOff x="0" y="43761"/>
                          <a:chExt cx="5057775" cy="1367943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38" y="43761"/>
                            <a:ext cx="4726263" cy="339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Times New Roman" w:eastAsia="微软雅黑" w:hAnsi="Times New Roman" w:cs="Times New Roman"/>
                                  <w:b/>
                                  <w:color w:val="5694C3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5694C3"/>
                                  <w:sz w:val="26"/>
                                  <w:szCs w:val="2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71204"/>
                            <a:ext cx="2682577" cy="104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姓    名：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胡海涛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电    话：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邮    箱：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8252093401@163.com</w:t>
                              </w:r>
                            </w:p>
                            <w:p w:rsidR="00083328" w:rsidRPr="00926DB9" w:rsidRDefault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英语水平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cet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:rsidR="00EB4D44" w:rsidRPr="00926DB9" w:rsidRDefault="00D15174" w:rsidP="00EB4D4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应聘岗位：</w:t>
                              </w: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后端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研发工程师</w:t>
                              </w:r>
                            </w:p>
                            <w:p w:rsidR="00BD3050" w:rsidRPr="00EB4D44" w:rsidRDefault="00BD305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371434"/>
                            <a:ext cx="2352675" cy="982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工作年限：</w:t>
                              </w: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ab/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2.5年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毕业院校：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南京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邮电大学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毕业时间：</w:t>
                              </w:r>
                              <w:r w:rsidR="00692262"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692262" w:rsidRPr="00926DB9"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  <w:t>018.4</w:t>
                              </w:r>
                            </w:p>
                            <w:p w:rsidR="00BD3050" w:rsidRPr="00926DB9" w:rsidRDefault="00D1517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5B5B5B"/>
                                  <w:sz w:val="18"/>
                                  <w:szCs w:val="18"/>
                                </w:rPr>
                              </w:pPr>
                              <w:r w:rsidRPr="00926DB9">
                                <w:rPr>
                                  <w:rFonts w:ascii="微软雅黑" w:eastAsia="微软雅黑" w:hAnsi="微软雅黑" w:hint="eastAsia"/>
                                  <w:color w:val="5B5B5B"/>
                                  <w:sz w:val="18"/>
                                  <w:szCs w:val="18"/>
                                </w:rPr>
                                <w:t>学    历：硕士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B1B82" id="组合 18" o:spid="_x0000_s1026" style="position:absolute;left:0;text-align:left;margin-left:0;margin-top:.55pt;width:398.2pt;height:109.4pt;z-index:251658240;mso-height-relative:margin" coordorigin=",437" coordsize="50577,1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3048;top:437;width:47263;height:3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BD3050" w:rsidRDefault="00D15174">
                        <w:pPr>
                          <w:adjustRightInd w:val="0"/>
                          <w:snapToGrid w:val="0"/>
                          <w:rPr>
                            <w:rFonts w:ascii="Times New Roman" w:eastAsia="微软雅黑" w:hAnsi="Times New Roman" w:cs="Times New Roman"/>
                            <w:b/>
                            <w:color w:val="5694C3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5694C3"/>
                            <w:sz w:val="26"/>
                            <w:szCs w:val="26"/>
                          </w:rPr>
                          <w:t>个人信息</w:t>
                        </w:r>
                      </w:p>
                    </w:txbxContent>
                  </v:textbox>
                </v:shape>
                <v:shape id="文本框 2" o:spid="_x0000_s1028" type="#_x0000_t202" style="position:absolute;top:3712;width:26825;height:10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姓    名：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胡海涛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电    话：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邮    箱：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1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8252093401@163.com</w:t>
                        </w:r>
                      </w:p>
                      <w:p w:rsidR="00083328" w:rsidRPr="00926DB9" w:rsidRDefault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英语水平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cet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-4</w:t>
                        </w:r>
                      </w:p>
                      <w:p w:rsidR="00EB4D44" w:rsidRPr="00926DB9" w:rsidRDefault="00D15174" w:rsidP="00EB4D4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应聘岗位：</w:t>
                        </w: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后端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研发工程师</w:t>
                        </w:r>
                      </w:p>
                      <w:p w:rsidR="00BD3050" w:rsidRPr="00EB4D44" w:rsidRDefault="00BD305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Cs w:val="21"/>
                          </w:rPr>
                        </w:pPr>
                      </w:p>
                    </w:txbxContent>
                  </v:textbox>
                </v:shape>
                <v:shape id="文本框 2" o:spid="_x0000_s1029" type="#_x0000_t202" style="position:absolute;left:27051;top:3714;width:23526;height:9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工作年限：</w:t>
                        </w: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ab/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2.5年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毕业院校：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南京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邮电大学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毕业时间：</w:t>
                        </w:r>
                        <w:r w:rsidR="00692262"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2</w:t>
                        </w:r>
                        <w:r w:rsidR="00692262" w:rsidRPr="00926DB9"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  <w:t>018.4</w:t>
                        </w:r>
                      </w:p>
                      <w:p w:rsidR="00BD3050" w:rsidRPr="00926DB9" w:rsidRDefault="00D1517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5B5B5B"/>
                            <w:sz w:val="18"/>
                            <w:szCs w:val="18"/>
                          </w:rPr>
                        </w:pPr>
                        <w:r w:rsidRPr="00926DB9">
                          <w:rPr>
                            <w:rFonts w:ascii="微软雅黑" w:eastAsia="微软雅黑" w:hAnsi="微软雅黑" w:hint="eastAsia"/>
                            <w:color w:val="5B5B5B"/>
                            <w:sz w:val="18"/>
                            <w:szCs w:val="18"/>
                          </w:rPr>
                          <w:t>学    历：硕士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C414C" wp14:editId="6321D1FB">
                <wp:simplePos x="0" y="0"/>
                <wp:positionH relativeFrom="column">
                  <wp:posOffset>64770</wp:posOffset>
                </wp:positionH>
                <wp:positionV relativeFrom="paragraph">
                  <wp:posOffset>70839</wp:posOffset>
                </wp:positionV>
                <wp:extent cx="289560" cy="241417"/>
                <wp:effectExtent l="0" t="0" r="0" b="6350"/>
                <wp:wrapNone/>
                <wp:docPr id="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9560" cy="241417"/>
                        </a:xfrm>
                        <a:custGeom>
                          <a:avLst/>
                          <a:gdLst>
                            <a:gd name="T0" fmla="*/ 0 w 162"/>
                            <a:gd name="T1" fmla="*/ 81 h 162"/>
                            <a:gd name="T2" fmla="*/ 81 w 162"/>
                            <a:gd name="T3" fmla="*/ 0 h 162"/>
                            <a:gd name="T4" fmla="*/ 162 w 162"/>
                            <a:gd name="T5" fmla="*/ 81 h 162"/>
                            <a:gd name="T6" fmla="*/ 81 w 162"/>
                            <a:gd name="T7" fmla="*/ 162 h 162"/>
                            <a:gd name="T8" fmla="*/ 0 w 162"/>
                            <a:gd name="T9" fmla="*/ 81 h 162"/>
                            <a:gd name="T10" fmla="*/ 81 w 162"/>
                            <a:gd name="T11" fmla="*/ 29 h 162"/>
                            <a:gd name="T12" fmla="*/ 55 w 162"/>
                            <a:gd name="T13" fmla="*/ 55 h 162"/>
                            <a:gd name="T14" fmla="*/ 81 w 162"/>
                            <a:gd name="T15" fmla="*/ 81 h 162"/>
                            <a:gd name="T16" fmla="*/ 107 w 162"/>
                            <a:gd name="T17" fmla="*/ 55 h 162"/>
                            <a:gd name="T18" fmla="*/ 81 w 162"/>
                            <a:gd name="T19" fmla="*/ 29 h 162"/>
                            <a:gd name="T20" fmla="*/ 103 w 162"/>
                            <a:gd name="T21" fmla="*/ 84 h 162"/>
                            <a:gd name="T22" fmla="*/ 123 w 162"/>
                            <a:gd name="T23" fmla="*/ 113 h 162"/>
                            <a:gd name="T24" fmla="*/ 81 w 162"/>
                            <a:gd name="T25" fmla="*/ 133 h 162"/>
                            <a:gd name="T26" fmla="*/ 39 w 162"/>
                            <a:gd name="T27" fmla="*/ 113 h 162"/>
                            <a:gd name="T28" fmla="*/ 59 w 162"/>
                            <a:gd name="T29" fmla="*/ 83 h 162"/>
                            <a:gd name="T30" fmla="*/ 80 w 162"/>
                            <a:gd name="T31" fmla="*/ 89 h 162"/>
                            <a:gd name="T32" fmla="*/ 103 w 162"/>
                            <a:gd name="T33" fmla="*/ 84 h 162"/>
                            <a:gd name="T34" fmla="*/ 103 w 162"/>
                            <a:gd name="T35" fmla="*/ 84 h 162"/>
                            <a:gd name="T36" fmla="*/ 103 w 162"/>
                            <a:gd name="T37" fmla="*/ 84 h 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62" h="162">
                              <a:moveTo>
                                <a:pt x="0" y="81"/>
                              </a:moveTo>
                              <a:cubicBezTo>
                                <a:pt x="0" y="36"/>
                                <a:pt x="36" y="0"/>
                                <a:pt x="81" y="0"/>
                              </a:cubicBezTo>
                              <a:cubicBezTo>
                                <a:pt x="125" y="0"/>
                                <a:pt x="162" y="36"/>
                                <a:pt x="162" y="81"/>
                              </a:cubicBezTo>
                              <a:cubicBezTo>
                                <a:pt x="162" y="126"/>
                                <a:pt x="125" y="162"/>
                                <a:pt x="81" y="162"/>
                              </a:cubicBezTo>
                              <a:cubicBezTo>
                                <a:pt x="36" y="162"/>
                                <a:pt x="0" y="126"/>
                                <a:pt x="0" y="81"/>
                              </a:cubicBezTo>
                              <a:close/>
                              <a:moveTo>
                                <a:pt x="81" y="29"/>
                              </a:moveTo>
                              <a:cubicBezTo>
                                <a:pt x="67" y="29"/>
                                <a:pt x="55" y="41"/>
                                <a:pt x="55" y="55"/>
                              </a:cubicBezTo>
                              <a:cubicBezTo>
                                <a:pt x="55" y="69"/>
                                <a:pt x="67" y="81"/>
                                <a:pt x="81" y="81"/>
                              </a:cubicBezTo>
                              <a:cubicBezTo>
                                <a:pt x="96" y="81"/>
                                <a:pt x="107" y="69"/>
                                <a:pt x="107" y="55"/>
                              </a:cubicBezTo>
                              <a:cubicBezTo>
                                <a:pt x="107" y="41"/>
                                <a:pt x="96" y="29"/>
                                <a:pt x="81" y="29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15" y="91"/>
                                <a:pt x="123" y="105"/>
                                <a:pt x="123" y="113"/>
                              </a:cubicBezTo>
                              <a:cubicBezTo>
                                <a:pt x="123" y="125"/>
                                <a:pt x="105" y="133"/>
                                <a:pt x="81" y="133"/>
                              </a:cubicBezTo>
                              <a:cubicBezTo>
                                <a:pt x="58" y="133"/>
                                <a:pt x="39" y="125"/>
                                <a:pt x="39" y="113"/>
                              </a:cubicBezTo>
                              <a:cubicBezTo>
                                <a:pt x="39" y="105"/>
                                <a:pt x="47" y="91"/>
                                <a:pt x="59" y="83"/>
                              </a:cubicBezTo>
                              <a:cubicBezTo>
                                <a:pt x="64" y="87"/>
                                <a:pt x="71" y="89"/>
                                <a:pt x="80" y="89"/>
                              </a:cubicBezTo>
                              <a:cubicBezTo>
                                <a:pt x="89" y="89"/>
                                <a:pt x="97" y="87"/>
                                <a:pt x="103" y="84"/>
                              </a:cubicBezTo>
                              <a:close/>
                              <a:moveTo>
                                <a:pt x="103" y="84"/>
                              </a:moveTo>
                              <a:cubicBezTo>
                                <a:pt x="103" y="84"/>
                                <a:pt x="103" y="84"/>
                                <a:pt x="103" y="84"/>
                              </a:cubicBezTo>
                            </a:path>
                          </a:pathLst>
                        </a:cu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280D95E5" id="Freeform 5" o:spid="_x0000_s1026" style="position:absolute;left:0;text-align:left;margin-left:5.1pt;margin-top:5.6pt;width:22.8pt;height:1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" path="m,81c,36,36,,81,v44,,81,36,81,81c162,126,125,162,81,162,36,162,,126,,81xm81,29c67,29,55,41,55,55v,14,12,26,26,26c96,81,107,69,107,55,107,41,96,29,81,29xm103,84v12,7,20,21,20,29c123,125,105,133,81,133v-23,,-42,-8,-42,-20c39,105,47,91,59,83v5,4,12,6,21,6c89,89,97,87,103,84xm103,84v,,,,,e" fillcolor="#5694c3" stroked="f">
                <v:path arrowok="t" o:connecttype="custom" o:connectlocs="0,120709;144780,0;289560,120709;144780,241417;0,120709;144780,43217;98307,81963;144780,120709;191253,81963;144780,43217;184103,125179;219851,168396;144780,198200;69709,168396;105457,123689;142993,132630;184103,125179;184103,125179;184103,125179" o:connectangles="0,0,0,0,0,0,0,0,0,0,0,0,0,0,0,0,0,0,0"/>
                <o:lock v:ext="edit" aspectratio="t" verticies="t"/>
              </v:shape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3816E11" wp14:editId="37683A86">
                <wp:simplePos x="0" y="0"/>
                <wp:positionH relativeFrom="column">
                  <wp:posOffset>29210</wp:posOffset>
                </wp:positionH>
                <wp:positionV relativeFrom="page">
                  <wp:posOffset>2108982</wp:posOffset>
                </wp:positionV>
                <wp:extent cx="6762750" cy="2179955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2179955"/>
                          <a:chOff x="15149" y="31946"/>
                          <a:chExt cx="6765286" cy="1959398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15149" y="31946"/>
                            <a:ext cx="6765286" cy="1959398"/>
                            <a:chOff x="15150" y="31953"/>
                            <a:chExt cx="6765920" cy="1959835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4943" y="31953"/>
                              <a:ext cx="2658085" cy="3630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相关技术栈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50" y="321224"/>
                              <a:ext cx="6765920" cy="1670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1、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熟悉IO、集合</w:t>
                                </w:r>
                                <w:r w:rsidR="00B30769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、多线程</w:t>
                                </w:r>
                                <w:r w:rsidR="00BA5728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编程</w:t>
                                </w:r>
                                <w:r w:rsidR="0054229E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Ja</w:t>
                                </w:r>
                                <w:r w:rsidR="009D48F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va基础知识</w:t>
                                </w:r>
                                <w:r w:rsidR="00FD1DD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2、</w:t>
                                </w:r>
                                <w:r w:rsidR="00E0101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熟悉数据结构、算法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计算</w:t>
                                </w:r>
                                <w:r w:rsidR="00940927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机网络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基础</w:t>
                                </w:r>
                                <w:r w:rsidR="00CA783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课程</w:t>
                                </w:r>
                                <w:r w:rsidR="0099684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3、</w:t>
                                </w:r>
                                <w:r w:rsidR="005F2AFF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JVM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（JVM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内存区域、JVM垃圾回收算法、JVM</w:t>
                                </w:r>
                                <w:r w:rsidR="00642886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内存管理、垃圾收集器</w:t>
                                </w:r>
                                <w:r w:rsidR="00F0210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4、</w:t>
                                </w:r>
                                <w:r w:rsidR="006865D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Spring</w:t>
                                </w: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、SpringMVC、Mybatis、Springboot、</w:t>
                                </w:r>
                                <w:r w:rsidR="00D92B6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Nginx、</w:t>
                                </w:r>
                                <w:r w:rsidR="00753FF4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Maven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等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常用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2518C3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框架和工具</w:t>
                                </w:r>
                                <w:r w:rsidR="008944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E9658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5、</w:t>
                                </w:r>
                                <w:r w:rsidR="00F93990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熟悉kafka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E55B85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redis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基本</w:t>
                                </w:r>
                                <w:r w:rsidR="003723E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6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</w:t>
                                </w:r>
                                <w:r w:rsidR="0006615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Linux</w:t>
                                </w:r>
                                <w:r w:rsidR="0006453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基本操作</w:t>
                                </w:r>
                                <w:r w:rsidR="00381EB0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具有linux环境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部署服务</w:t>
                                </w:r>
                                <w:r w:rsidR="008A145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8A264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E96582" w:rsidRPr="00D94343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7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具有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tomcat简单调优</w:t>
                                </w:r>
                                <w:r w:rsidR="00137281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经验</w:t>
                                </w:r>
                                <w:r w:rsidR="000C205C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BD3050" w:rsidRDefault="00AB64C2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8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="003909BB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熟练使用</w:t>
                                </w:r>
                                <w:r w:rsidR="00E96582" w:rsidRPr="00D94343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MySQL、</w:t>
                                </w:r>
                                <w:r w:rsidR="00893F22" w:rsidRPr="00D94343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PostgreSQL</w:t>
                                </w:r>
                                <w:r w:rsidR="00132FF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 </w:t>
                                </w:r>
                              </w:p>
                              <w:p w:rsidR="00830F30" w:rsidRPr="00D94343" w:rsidRDefault="00830F30" w:rsidP="00692AE0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9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、版本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控制工具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git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svn</w:t>
                                </w:r>
                                <w:r w:rsidR="00E820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的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</w:t>
                                </w:r>
                                <w:r w:rsidR="001477E4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使用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14" y="75782"/>
                            <a:ext cx="296021" cy="184361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11" id="组合 25" o:spid="_x0000_s1030" style="position:absolute;left:0;text-align:left;margin-left:2.3pt;margin-top:166.05pt;width:532.5pt;height:171.65pt;z-index:251653120;mso-position-vertical-relative:page;mso-height-relative:margin" coordorigin="151,319" coordsize="67652,19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">
                <v:group id="组合 24" o:spid="_x0000_s1031" style="position:absolute;left:151;top:319;width:67653;height:19594" coordorigin="151,319" coordsize="67659,19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文本框 2" o:spid="_x0000_s1032" type="#_x0000_t202" style="position:absolute;left:3049;top:319;width:26581;height:3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相关技术栈</w:t>
                          </w:r>
                        </w:p>
                      </w:txbxContent>
                    </v:textbox>
                  </v:shape>
                  <v:shape id="文本框 2" o:spid="_x0000_s1033" type="#_x0000_t202" style="position:absolute;left:151;top:3212;width:67659;height:1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1、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熟悉IO、集合</w:t>
                          </w:r>
                          <w:r w:rsidR="00B30769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、多线程</w:t>
                          </w:r>
                          <w:r w:rsidR="00BA5728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编程</w:t>
                          </w:r>
                          <w:r w:rsidR="0054229E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Ja</w:t>
                          </w:r>
                          <w:r w:rsidR="009D48F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va基础知识</w:t>
                          </w:r>
                          <w:r w:rsidR="00FD1DD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2、</w:t>
                          </w:r>
                          <w:r w:rsidR="00E0101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熟悉数据结构、算法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计算</w:t>
                          </w:r>
                          <w:r w:rsidR="00940927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机网络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基础</w:t>
                          </w:r>
                          <w:r w:rsidR="00CA783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课程</w:t>
                          </w:r>
                          <w:r w:rsidR="0099684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3、</w:t>
                          </w:r>
                          <w:r w:rsidR="005F2AFF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JVM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（JVM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内存区域、JVM垃圾回收算法、JVM</w:t>
                          </w:r>
                          <w:r w:rsidR="00642886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内存管理、垃圾收集器</w:t>
                          </w:r>
                          <w:r w:rsidR="00F0210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4、</w:t>
                          </w:r>
                          <w:r w:rsidR="006865D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Spring</w:t>
                          </w: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、SpringMVC、Mybatis、Springboot、</w:t>
                          </w:r>
                          <w:r w:rsidR="00D92B6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Nginx、</w:t>
                          </w:r>
                          <w:r w:rsidR="00753FF4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Maven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等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常用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2518C3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框架和工具</w:t>
                          </w:r>
                          <w:r w:rsidR="008944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E9658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5、</w:t>
                          </w:r>
                          <w:r w:rsidR="00F93990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熟悉kafka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E55B85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redis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基本</w:t>
                          </w:r>
                          <w:r w:rsidR="003723E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6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</w:t>
                          </w:r>
                          <w:r w:rsidR="0006615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Linux</w:t>
                          </w:r>
                          <w:r w:rsidR="0006453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基本操作</w:t>
                          </w:r>
                          <w:r w:rsidR="00381EB0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具有linux环境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部署服务</w:t>
                          </w:r>
                          <w:r w:rsidR="008A145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8A264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E96582" w:rsidRPr="00D94343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7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具有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tomcat简单调优</w:t>
                          </w:r>
                          <w:r w:rsidR="00137281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经验</w:t>
                          </w:r>
                          <w:r w:rsidR="000C205C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BD3050" w:rsidRDefault="00AB64C2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8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="003909BB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熟练使用</w:t>
                          </w:r>
                          <w:r w:rsidR="00E96582" w:rsidRPr="00D94343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MySQL、</w:t>
                          </w:r>
                          <w:r w:rsidR="00893F22" w:rsidRPr="00D94343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PostgreSQL</w:t>
                          </w:r>
                          <w:r w:rsidR="00132FF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 </w:t>
                          </w:r>
                        </w:p>
                        <w:p w:rsidR="00830F30" w:rsidRPr="00D94343" w:rsidRDefault="00830F30" w:rsidP="00692AE0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9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、版本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控制工具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git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svn</w:t>
                          </w:r>
                          <w:r w:rsidR="00E820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的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</w:t>
                          </w:r>
                          <w:r w:rsidR="001477E4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使用</w:t>
                          </w:r>
                        </w:p>
                      </w:txbxContent>
                    </v:textbox>
                  </v:shape>
                </v:group>
                <v:shape id="Freeform 13" o:spid="_x0000_s1034" style="position:absolute;left:381;top:757;width:2960;height:1844;visibility:visible;mso-wrap-style:square;v-text-anchor:top" coordsize="287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color="#5694c3" stroked="f">
                  <v:path arrowok="t" o:connecttype="custom" o:connectlocs="148526,0;148526,184361;41257,92181;41257,130063;53634,139533;61886,140796;111395,137008;125835,141428;147495,143953;162966,141428;186689,136377;230009,140796;237229,138271;250638,128800;248575,53667;204224,41039;146463,51773;136149,48616;75295,41671;41257,56824;51572,123749;51572,58086;78389,47984;136149,55561;140275,60612;140275,121224;119646,117435;52603,123749;240324,123749;190815,116804;152652,120592;150589,120592;151621,57455;202161,47353;240324,58718;240324,123749;58792,128169;118615,123749;141306,130063;171218,123118;235167,128800;232072,133220;195972,130694;159872,134483;154715,137639;135118,137639;99017,130694;59823,133851" o:connectangles="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926DB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99F0EF" wp14:editId="10BCDAE4">
                <wp:simplePos x="0" y="0"/>
                <wp:positionH relativeFrom="column">
                  <wp:posOffset>11723</wp:posOffset>
                </wp:positionH>
                <wp:positionV relativeFrom="page">
                  <wp:posOffset>4249615</wp:posOffset>
                </wp:positionV>
                <wp:extent cx="6762750" cy="6142893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2750" cy="6142893"/>
                          <a:chOff x="-8892" y="75520"/>
                          <a:chExt cx="6764652" cy="2572556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-8892" y="75520"/>
                            <a:ext cx="6764652" cy="2572556"/>
                            <a:chOff x="-8893" y="75536"/>
                            <a:chExt cx="6765286" cy="2573004"/>
                          </a:xfrm>
                        </wpg:grpSpPr>
                        <wps:wsp>
                          <wps:cNvPr id="2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131" y="75536"/>
                              <a:ext cx="1470576" cy="240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5694C3"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8893" y="234474"/>
                              <a:ext cx="6765286" cy="241406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BD3050" w:rsidRDefault="00D15174">
                                <w:pPr>
                                  <w:pStyle w:val="1"/>
                                  <w:adjustRightInd w:val="0"/>
                                  <w:snapToGrid w:val="0"/>
                                  <w:ind w:firstLineChars="0" w:firstLine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201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8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5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-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2021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.</w:t>
                                </w:r>
                                <w:r w:rsidR="00F12A17"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1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</w:t>
                                </w:r>
                                <w:r w:rsidR="00A3037E" w:rsidRPr="00A3037E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南京烽火星空通信发展有限公司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 xml:space="preserve">                    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color w:val="5B5B5B"/>
                                    <w:szCs w:val="21"/>
                                    <w:lang w:eastAsia="zh-Hans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color w:val="5B5B5B"/>
                                    <w:szCs w:val="21"/>
                                  </w:rPr>
                                  <w:t>研发工程师</w:t>
                                </w:r>
                              </w:p>
                              <w:p w:rsidR="00736F2A" w:rsidRPr="00AB12AA" w:rsidRDefault="00321DD6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="00E22F4D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1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020.6~2020.12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《智慧小区</w:t>
                                </w:r>
                                <w:r w:rsidR="00736F2A"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后端服务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开发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 xml:space="preserve"> 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主要负责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搭建（采用微服务架构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、输出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文档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、代码编写；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搭建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微服务网关中心（Gate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ay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、注册中心（</w:t>
                                </w:r>
                                <w:r w:rsidRPr="00036FB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 xml:space="preserve">） 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、基于Springboot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微服务；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、完成后端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主体功能开发（人员档案、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车辆档案、房屋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档案、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概览、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预警服务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、系统上线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后，基于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实际业务场景对系统进行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优化设计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，包括：机构层级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、辖区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存在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飞地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、机构下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权限等；</w:t>
                                </w:r>
                              </w:p>
                              <w:p w:rsidR="00736F2A" w:rsidRPr="00736F2A" w:rsidRDefault="00736F2A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、基于package.xml将服务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打成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tar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包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，构建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自动化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部署脚本，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一键化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安装部署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br/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技术点：微服务搭建、了解Hy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strix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服务降级、熔断、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Eurake服务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注册与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发现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、Gate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way(路由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断言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、过滤器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)</w:t>
                                </w:r>
                              </w:p>
                              <w:p w:rsidR="00FA080F" w:rsidRDefault="00BD0106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2：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19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.1</w:t>
                                </w:r>
                                <w:r w:rsidR="003D749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</w:t>
                                </w:r>
                                <w:bookmarkStart w:id="0" w:name="_GoBack"/>
                                <w:bookmarkEnd w:id="0"/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322F2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22F2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020.6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《接口服务开发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b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开发“人口基本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服务”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调用量4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5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0+)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、“身份证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失效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标记接口服务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 w:rsidR="009B702D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“重点人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基本信查询接口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(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调用量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200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+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平均并发30+）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“人像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接口”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、“</w:t>
                                </w:r>
                                <w:r w:rsidRPr="009C5595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湖北旅馆信息查询服务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，“</w:t>
                                </w:r>
                                <w:r w:rsidRPr="00EB6F0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疫情人员数据上报服务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”等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接口服务；</w:t>
                                </w:r>
                              </w:p>
                              <w:p w:rsidR="00FA080F" w:rsidRPr="00FA080F" w:rsidRDefault="00FA080F" w:rsidP="00321DD6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技术点：基于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pringboot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开发服务、red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is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的使用、nginx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负载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均衡</w:t>
                                </w:r>
                              </w:p>
                              <w:p w:rsidR="00FA080F" w:rsidRDefault="00925DF7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项目3</w:t>
                                </w:r>
                                <w:r w:rsidR="00424D02" w:rsidRPr="00D13E5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：</w:t>
                                </w:r>
                                <w:r w:rsidR="003B17DE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2</w:t>
                                </w:r>
                                <w:r w:rsidR="003B17DE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018.1</w:t>
                                </w:r>
                                <w:r w:rsidR="00B45337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</w:t>
                                </w:r>
                                <w:r w:rsidR="00143EAC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201</w:t>
                                </w:r>
                                <w:r w:rsidR="00884696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9</w:t>
                                </w:r>
                                <w:r w:rsidR="00143EAC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.5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</w:t>
                                </w:r>
                                <w:r w:rsidR="00FA080F" w:rsidRPr="00BD0106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自动化抽取管理系统</w:t>
                                </w:r>
                                <w:r w:rsidR="00FA080F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》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工作内容：独立完成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系统后端功能开发，</w:t>
                                </w:r>
                                <w:r w:rsidRPr="00FB307C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系统包括“系统管理”、“节点管理”、“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数据库管理”、“模板管理”、“任务管理”、“视图管理”六大模块；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“节点管理”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、“数据库管理”模块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：利用多线程技术，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实现</w:t>
                                </w:r>
                                <w:r w:rsidRPr="00011E61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定时检测前置机是否可以连接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，以及</w:t>
                                </w:r>
                                <w:r w:rsidRPr="00AE296B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前置机数据库是否可用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”：利用apache.chain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技术实现数据抽取模板，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校验</w:t>
                                </w:r>
                                <w:r w:rsidRPr="00FB49C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“任务管理”模块：实现数据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抽取任务的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自动化运维</w:t>
                                </w:r>
                                <w:r w:rsidRPr="00DB578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，包括任务新建、编辑、删除、启停、异常检测等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“视图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管理”模块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：实现对待抽取的视图数据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进行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格式校验，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包括视图校验历史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信息</w:t>
                                </w:r>
                                <w:r w:rsidRPr="007817E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维护、视图校验结果下载等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FC2968" w:rsidRPr="00FA080F" w:rsidRDefault="00FA080F" w:rsidP="00FA080F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学习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技术点：多线程编程、shell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脚本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编写、M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yBatis框架使用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、利用apache.chain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责任链实的数据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抽取组件；</w:t>
                                </w:r>
                              </w:p>
                              <w:p w:rsidR="00736F2A" w:rsidRDefault="00AB12A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  <w:b/>
                                  </w:rPr>
                                  <w:t>项目</w:t>
                                </w:r>
                                <w:r w:rsidRPr="00AB12AA">
                                  <w:rPr>
                                    <w:rStyle w:val="fontstyle01"/>
                                    <w:rFonts w:ascii="微软雅黑" w:eastAsia="微软雅黑" w:hAnsi="微软雅黑"/>
                                    <w:b/>
                                  </w:rPr>
                                  <w:t>4：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20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18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5</w:t>
                                </w:r>
                                <w:r w:rsidR="00CC4658" w:rsidRPr="00322F2E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~2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0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18</w:t>
                                </w:r>
                                <w:r w:rsidR="00CC4658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.</w:t>
                                </w:r>
                                <w:r w:rsidR="00912100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10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《资产管理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》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定制化</w:t>
                                </w:r>
                                <w:r w:rsidR="00736F2A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开发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工作内容：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对资产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管理系统（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数据元、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限定词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系统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增加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管理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模块，实现每晚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12点从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oracle、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postgres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mysql数据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库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中统计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各类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信息资源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数据量。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（1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、工程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中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利用多线程及线程池技术，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实现一张表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起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一个线程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发统计数据，</w:t>
                                </w:r>
                                <w:r w:rsidRPr="00AF4769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提高统计效率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（2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、利用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前端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template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模板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引擎写出统计管理模块页面，并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支持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数据导出功能；</w:t>
                                </w:r>
                              </w:p>
                              <w:p w:rsid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（3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）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、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页面按天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查询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统计结果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进行优化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利用固定长度队列实现缓存数据功能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，</w:t>
                                </w:r>
                                <w:r w:rsidRPr="00A35787"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提高查询效率，改善用户体验;</w:t>
                                </w:r>
                              </w:p>
                              <w:p w:rsidR="00BD3050" w:rsidRPr="00736F2A" w:rsidRDefault="00736F2A" w:rsidP="00736F2A">
                                <w:pPr>
                                  <w:adjustRightInd w:val="0"/>
                                  <w:snapToGrid w:val="0"/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</w:pP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学习技术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点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：多线程编程、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自定义线程池的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使用，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S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pring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/>
                                  </w:rPr>
                                  <w:t>框架</w:t>
                                </w:r>
                                <w:r>
                                  <w:rPr>
                                    <w:rStyle w:val="fontstyle01"/>
                                    <w:rFonts w:ascii="微软雅黑" w:eastAsia="微软雅黑" w:hAnsi="微软雅黑" w:hint="eastAsia"/>
                                  </w:rPr>
                                  <w:t>使用；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45733" y="105490"/>
                            <a:ext cx="333469" cy="124884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5694C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9F0EF" id="组合 21" o:spid="_x0000_s1035" style="position:absolute;left:0;text-align:left;margin-left:.9pt;margin-top:334.6pt;width:532.5pt;height:483.7pt;z-index:251661312;mso-position-vertical-relative:page;mso-height-relative:margin" coordorigin="-88,755" coordsize="67646,2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">
                <v:group id="组合 20" o:spid="_x0000_s1036" style="position:absolute;left:-88;top:755;width:67645;height:25725" coordorigin="-88,755" coordsize="67652,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文本框 2" o:spid="_x0000_s1037" type="#_x0000_t202" style="position:absolute;left:3881;top:755;width:14706;height:2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:rsidR="00BD3050" w:rsidRDefault="00D1517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5694C3"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文本框 2" o:spid="_x0000_s1038" type="#_x0000_t202" style="position:absolute;left:-88;top:2344;width:67651;height:241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:rsidR="00BD3050" w:rsidRDefault="00D15174">
                          <w:pPr>
                            <w:pStyle w:val="1"/>
                            <w:adjustRightInd w:val="0"/>
                            <w:snapToGrid w:val="0"/>
                            <w:ind w:firstLineChars="0" w:firstLine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201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8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.0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5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-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2021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.</w:t>
                          </w:r>
                          <w:r w:rsidR="00F12A17"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1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</w:t>
                          </w:r>
                          <w:r w:rsidR="00A3037E" w:rsidRPr="00A3037E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>南京烽火星空通信发展有限公司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</w:rPr>
                            <w:t xml:space="preserve">                     </w:t>
                          </w: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color w:val="5B5B5B"/>
                              <w:szCs w:val="21"/>
                              <w:lang w:eastAsia="zh-Hans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b/>
                              <w:bCs/>
                              <w:color w:val="5B5B5B"/>
                              <w:szCs w:val="21"/>
                            </w:rPr>
                            <w:t>研发工程师</w:t>
                          </w:r>
                        </w:p>
                        <w:p w:rsidR="00736F2A" w:rsidRPr="00AB12AA" w:rsidRDefault="00321DD6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="00E22F4D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1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020.6~2020.12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《智慧小区</w:t>
                          </w:r>
                          <w:r w:rsidR="00736F2A" w:rsidRPr="00AB12A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后端服务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开发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 xml:space="preserve"> 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主要负责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搭建（采用微服务架构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、输出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文档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、代码编写；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搭建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微服务网关中心（Gate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ay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、注册中心（</w:t>
                          </w:r>
                          <w:r w:rsidRPr="00036FB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 xml:space="preserve">） 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、基于Springboot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微服务；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、完成后端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主体功能开发（人员档案、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车辆档案、房屋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档案、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概览、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预警服务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、系统上线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后，基于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实际业务场景对系统进行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优化设计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，包括：机构层级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、辖区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存在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飞地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、机构下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权限等；</w:t>
                          </w:r>
                        </w:p>
                        <w:p w:rsidR="00736F2A" w:rsidRPr="00736F2A" w:rsidRDefault="00736F2A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、基于package.xml将服务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打成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tar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包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，构建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自动化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部署脚本，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一键化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安装部署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br/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技术点：微服务搭建、了解Hy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strix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服务降级、熔断、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Eurake服务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注册与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发现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、Gate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way(路由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断言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、过滤器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)</w:t>
                          </w:r>
                        </w:p>
                        <w:p w:rsidR="00FA080F" w:rsidRDefault="00BD0106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D13E56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2：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19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.1</w:t>
                          </w:r>
                          <w:r w:rsidR="003D749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</w:t>
                          </w:r>
                          <w:bookmarkStart w:id="1" w:name="_GoBack"/>
                          <w:bookmarkEnd w:id="1"/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322F2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22F2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020.6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《接口服务开发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b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开发“人口基本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服务”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调用量4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5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0+)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、“身份证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失效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标记接口服务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 w:rsidR="009B702D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“重点人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基本信查询接口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(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调用量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200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+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平均并发30+）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“人像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接口”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、“</w:t>
                          </w:r>
                          <w:r w:rsidRPr="009C5595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湖北旅馆信息查询服务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，“</w:t>
                          </w:r>
                          <w:r w:rsidRPr="00EB6F0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疫情人员数据上报服务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”等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接口服务；</w:t>
                          </w:r>
                        </w:p>
                        <w:p w:rsidR="00FA080F" w:rsidRPr="00FA080F" w:rsidRDefault="00FA080F" w:rsidP="00321DD6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技术点：基于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pringboot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开发服务、red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is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的使用、nginx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负载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均衡</w:t>
                          </w:r>
                        </w:p>
                        <w:p w:rsidR="00FA080F" w:rsidRDefault="00925DF7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项目3</w:t>
                          </w:r>
                          <w:r w:rsidR="00424D02" w:rsidRPr="00D13E56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：</w:t>
                          </w:r>
                          <w:r w:rsidR="003B17DE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2</w:t>
                          </w:r>
                          <w:r w:rsidR="003B17DE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018.1</w:t>
                          </w:r>
                          <w:r w:rsidR="00B45337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</w:t>
                          </w:r>
                          <w:r w:rsidR="00143EAC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201</w:t>
                          </w:r>
                          <w:r w:rsidR="00884696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9</w:t>
                          </w:r>
                          <w:r w:rsidR="00143EAC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.5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</w:t>
                          </w:r>
                          <w:r w:rsidR="00FA080F" w:rsidRPr="00BD0106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自动化抽取管理系统</w:t>
                          </w:r>
                          <w:r w:rsidR="00FA080F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》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工作内容：独立完成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系统后端功能开发，</w:t>
                          </w:r>
                          <w:r w:rsidRPr="00FB307C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系统包括“系统管理”、“节点管理”、“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数据库管理”、“模板管理”、“任务管理”、“视图管理”六大模块；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“节点管理”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、“数据库管理”模块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：利用多线程技术，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实现</w:t>
                          </w:r>
                          <w:r w:rsidRPr="00011E61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定时检测前置机是否可以连接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，以及</w:t>
                          </w:r>
                          <w:r w:rsidRPr="00AE296B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前置机数据库是否可用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”：利用apache.chain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技术实现数据抽取模板，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校验</w:t>
                          </w:r>
                          <w:r w:rsidRPr="00FB49C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“任务管理”模块：实现数据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抽取任务的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自动化运维</w:t>
                          </w:r>
                          <w:r w:rsidRPr="00DB578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，包括任务新建、编辑、删除、启停、异常检测等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“视图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管理”模块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：实现对待抽取的视图数据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进行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格式校验，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包括视图校验历史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信息</w:t>
                          </w:r>
                          <w:r w:rsidRPr="007817E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维护、视图校验结果下载等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FC2968" w:rsidRPr="00FA080F" w:rsidRDefault="00FA080F" w:rsidP="00FA080F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学习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技术点：多线程编程、shell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脚本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编写、M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yBatis框架使用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、利用apache.chain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责任链实的数据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抽取组件；</w:t>
                          </w:r>
                        </w:p>
                        <w:p w:rsidR="00736F2A" w:rsidRDefault="00AB12A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 w:rsidRPr="00AB12AA">
                            <w:rPr>
                              <w:rStyle w:val="fontstyle01"/>
                              <w:rFonts w:ascii="微软雅黑" w:eastAsia="微软雅黑" w:hAnsi="微软雅黑" w:hint="eastAsia"/>
                              <w:b/>
                            </w:rPr>
                            <w:t>项目</w:t>
                          </w:r>
                          <w:r w:rsidRPr="00AB12AA">
                            <w:rPr>
                              <w:rStyle w:val="fontstyle01"/>
                              <w:rFonts w:ascii="微软雅黑" w:eastAsia="微软雅黑" w:hAnsi="微软雅黑"/>
                              <w:b/>
                            </w:rPr>
                            <w:t>4：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20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18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5</w:t>
                          </w:r>
                          <w:r w:rsidR="00CC4658" w:rsidRPr="00322F2E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~2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0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18</w:t>
                          </w:r>
                          <w:r w:rsidR="00CC4658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.</w:t>
                          </w:r>
                          <w:r w:rsidR="00912100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10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《资产管理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》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定制化</w:t>
                          </w:r>
                          <w:r w:rsidR="00736F2A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开发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工作内容：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对资产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管理系统（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数据元、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限定词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系统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增加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管理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模块，实现每晚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12点从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oracle、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postgres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mysql数据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库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中统计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各类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信息资源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数据量。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（1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、工程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中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利用多线程及线程池技术，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实现一张表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起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一个线程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发统计数据，</w:t>
                          </w:r>
                          <w:r w:rsidRPr="00AF4769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提高统计效率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（2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、利用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前端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template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模板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引擎写出统计管理模块页面，并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支持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数据导出功能；</w:t>
                          </w:r>
                        </w:p>
                        <w:p w:rsid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（3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）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、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页面按天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查询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统计结果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进行优化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利用固定长度队列实现缓存数据功能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，</w:t>
                          </w:r>
                          <w:r w:rsidRPr="00A35787"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提高查询效率，改善用户体验;</w:t>
                          </w:r>
                        </w:p>
                        <w:p w:rsidR="00BD3050" w:rsidRPr="00736F2A" w:rsidRDefault="00736F2A" w:rsidP="00736F2A">
                          <w:pPr>
                            <w:adjustRightInd w:val="0"/>
                            <w:snapToGrid w:val="0"/>
                            <w:rPr>
                              <w:rStyle w:val="fontstyle01"/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学习技术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点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：多线程编程、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自定义线程池的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使用，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S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pring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/>
                            </w:rPr>
                            <w:t>框架</w:t>
                          </w:r>
                          <w:r>
                            <w:rPr>
                              <w:rStyle w:val="fontstyle01"/>
                              <w:rFonts w:ascii="微软雅黑" w:eastAsia="微软雅黑" w:hAnsi="微软雅黑" w:hint="eastAsia"/>
                            </w:rPr>
                            <w:t>使用；</w:t>
                          </w:r>
                        </w:p>
                      </w:txbxContent>
                    </v:textbox>
                  </v:shape>
                </v:group>
                <v:shape id="Freeform 9" o:spid="_x0000_s1039" style="position:absolute;left:457;top:1054;width:3335;height:1249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5694c3" stroked="f">
                  <v:path arrowok="t" o:connecttype="custom" o:connectlocs="0,62442;167607,0;333469,62442;167607,124884;0,62442;146657,66902;146657,69451;153640,71999;178083,71999;183321,69451;183321,66902;178083,64353;153640,64353;146657,66902;125706,40141;204272,40141;256649,40141;263633,43327;263633,56070;202526,65628;192050,65628;192050,63079;183321,61168;143165,61168;137927,63079;137927,65628;129197,65628;69836,56070;69836,43964;75074,40141;125706,40141;190304,40141;204272,40141;206017,31858;193796,28672;136181,28672;125706,31858;125706,40141;141419,40141;141419,35681;144911,33132;186812,33132;190304,35681;190304,40141;263633,58619;192050,68814;192050,71999;183321,75822;146657,75822;139673,71999;139673,68814;69836,58619;69836,93026;76820,96212;253157,96212;263633,92389;263633,58619;263633,58619;263633,58619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BD3050"/>
    <w:p w:rsidR="00BD3050" w:rsidRDefault="00193448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0B54187" wp14:editId="749FBF97">
                <wp:simplePos x="0" y="0"/>
                <wp:positionH relativeFrom="column">
                  <wp:posOffset>0</wp:posOffset>
                </wp:positionH>
                <wp:positionV relativeFrom="page">
                  <wp:posOffset>10415758</wp:posOffset>
                </wp:positionV>
                <wp:extent cx="6644640" cy="215900"/>
                <wp:effectExtent l="0" t="0" r="3810" b="0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215900"/>
                        </a:xfrm>
                        <a:prstGeom prst="rect">
                          <a:avLst/>
                        </a:prstGeom>
                        <a:solidFill>
                          <a:srgbClr val="5694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B2B36" id="矩形 213" o:spid="_x0000_s1026" style="position:absolute;left:0;text-align:left;margin-left:0;margin-top:820.15pt;width:523.2pt;height:1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" fillcolor="#5694c3" stroked="f" strokeweight="1pt">
                <w10:wrap anchory="page"/>
              </v:rect>
            </w:pict>
          </mc:Fallback>
        </mc:AlternateContent>
      </w:r>
    </w:p>
    <w:sectPr w:rsidR="00BD30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Helvetica Neue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YaHei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23C5"/>
    <w:multiLevelType w:val="singleLevel"/>
    <w:tmpl w:val="5D6F23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31"/>
    <w:rsid w:val="9D4B7B28"/>
    <w:rsid w:val="9F2B40AB"/>
    <w:rsid w:val="A15B931A"/>
    <w:rsid w:val="AD7F0FA7"/>
    <w:rsid w:val="ADE7F92B"/>
    <w:rsid w:val="AFFFD969"/>
    <w:rsid w:val="BE7DF832"/>
    <w:rsid w:val="BFBAED52"/>
    <w:rsid w:val="BFDEE0B9"/>
    <w:rsid w:val="C77DEC45"/>
    <w:rsid w:val="CFDB4CA7"/>
    <w:rsid w:val="D35F97B8"/>
    <w:rsid w:val="DDDE2ADC"/>
    <w:rsid w:val="DF37DB0A"/>
    <w:rsid w:val="DF57BB32"/>
    <w:rsid w:val="DF9BF389"/>
    <w:rsid w:val="DFDF0705"/>
    <w:rsid w:val="DFFF174D"/>
    <w:rsid w:val="E9FD0D9C"/>
    <w:rsid w:val="EB9F1E10"/>
    <w:rsid w:val="EDFEDC07"/>
    <w:rsid w:val="EFE3839D"/>
    <w:rsid w:val="F5C63505"/>
    <w:rsid w:val="F5FFE7AB"/>
    <w:rsid w:val="F6DE2E58"/>
    <w:rsid w:val="F6EE7CEE"/>
    <w:rsid w:val="F7BD74B8"/>
    <w:rsid w:val="F7F70AE3"/>
    <w:rsid w:val="F7F7216E"/>
    <w:rsid w:val="F7FECD14"/>
    <w:rsid w:val="F85B01AC"/>
    <w:rsid w:val="F8ABCC48"/>
    <w:rsid w:val="FB77CFA9"/>
    <w:rsid w:val="FB7DAFF4"/>
    <w:rsid w:val="FBA3EDBC"/>
    <w:rsid w:val="FBAFC4EA"/>
    <w:rsid w:val="FC58BB57"/>
    <w:rsid w:val="FCED8643"/>
    <w:rsid w:val="FD5D3B98"/>
    <w:rsid w:val="FD6DAC76"/>
    <w:rsid w:val="FD9FA4FF"/>
    <w:rsid w:val="FDB7CB30"/>
    <w:rsid w:val="FDDD86FB"/>
    <w:rsid w:val="FEBF5F8F"/>
    <w:rsid w:val="FF73A04B"/>
    <w:rsid w:val="FFE731B2"/>
    <w:rsid w:val="FFEFA5B3"/>
    <w:rsid w:val="FFFD310A"/>
    <w:rsid w:val="00001DD7"/>
    <w:rsid w:val="00003D28"/>
    <w:rsid w:val="00011E61"/>
    <w:rsid w:val="00015FA6"/>
    <w:rsid w:val="000206C8"/>
    <w:rsid w:val="00021278"/>
    <w:rsid w:val="00026CFB"/>
    <w:rsid w:val="00036FBF"/>
    <w:rsid w:val="000425D9"/>
    <w:rsid w:val="00047ED8"/>
    <w:rsid w:val="00053F1A"/>
    <w:rsid w:val="00057030"/>
    <w:rsid w:val="0006453D"/>
    <w:rsid w:val="00066150"/>
    <w:rsid w:val="000666F4"/>
    <w:rsid w:val="00070AF9"/>
    <w:rsid w:val="000712C4"/>
    <w:rsid w:val="00071B5B"/>
    <w:rsid w:val="00074D11"/>
    <w:rsid w:val="00081201"/>
    <w:rsid w:val="00083328"/>
    <w:rsid w:val="0008416A"/>
    <w:rsid w:val="00096DF5"/>
    <w:rsid w:val="00096FDE"/>
    <w:rsid w:val="000A32BD"/>
    <w:rsid w:val="000A4EDC"/>
    <w:rsid w:val="000B09A3"/>
    <w:rsid w:val="000B1603"/>
    <w:rsid w:val="000C205C"/>
    <w:rsid w:val="000C3816"/>
    <w:rsid w:val="000C6401"/>
    <w:rsid w:val="000D1069"/>
    <w:rsid w:val="000E34D3"/>
    <w:rsid w:val="000E4334"/>
    <w:rsid w:val="000E46EF"/>
    <w:rsid w:val="000E478B"/>
    <w:rsid w:val="000E6A07"/>
    <w:rsid w:val="000E7A69"/>
    <w:rsid w:val="000F1B14"/>
    <w:rsid w:val="000F46F8"/>
    <w:rsid w:val="00101470"/>
    <w:rsid w:val="0010222A"/>
    <w:rsid w:val="00102546"/>
    <w:rsid w:val="00104830"/>
    <w:rsid w:val="00104C75"/>
    <w:rsid w:val="001145D6"/>
    <w:rsid w:val="00115462"/>
    <w:rsid w:val="00116D66"/>
    <w:rsid w:val="0012402A"/>
    <w:rsid w:val="001268F9"/>
    <w:rsid w:val="00132FF6"/>
    <w:rsid w:val="00134591"/>
    <w:rsid w:val="00135376"/>
    <w:rsid w:val="00137281"/>
    <w:rsid w:val="001421C4"/>
    <w:rsid w:val="00143EAC"/>
    <w:rsid w:val="001477E4"/>
    <w:rsid w:val="001714CC"/>
    <w:rsid w:val="001714EA"/>
    <w:rsid w:val="001724D3"/>
    <w:rsid w:val="001734CD"/>
    <w:rsid w:val="00173B9A"/>
    <w:rsid w:val="001744C4"/>
    <w:rsid w:val="00175B98"/>
    <w:rsid w:val="00184A03"/>
    <w:rsid w:val="0018659E"/>
    <w:rsid w:val="00193448"/>
    <w:rsid w:val="00193BAF"/>
    <w:rsid w:val="00194BCD"/>
    <w:rsid w:val="00197288"/>
    <w:rsid w:val="00197C29"/>
    <w:rsid w:val="001A1757"/>
    <w:rsid w:val="001A17A3"/>
    <w:rsid w:val="001A1BAD"/>
    <w:rsid w:val="001A22A9"/>
    <w:rsid w:val="001A3B88"/>
    <w:rsid w:val="001A7461"/>
    <w:rsid w:val="001B0042"/>
    <w:rsid w:val="001B10AD"/>
    <w:rsid w:val="001B18BD"/>
    <w:rsid w:val="001B2997"/>
    <w:rsid w:val="001B49F4"/>
    <w:rsid w:val="001C0046"/>
    <w:rsid w:val="001C3202"/>
    <w:rsid w:val="001D6D61"/>
    <w:rsid w:val="001D6F9E"/>
    <w:rsid w:val="001D709E"/>
    <w:rsid w:val="001E238F"/>
    <w:rsid w:val="001E2D9F"/>
    <w:rsid w:val="001E51DD"/>
    <w:rsid w:val="001E7095"/>
    <w:rsid w:val="001F4E3F"/>
    <w:rsid w:val="00211695"/>
    <w:rsid w:val="00211A1A"/>
    <w:rsid w:val="002122E5"/>
    <w:rsid w:val="002126B9"/>
    <w:rsid w:val="0021304A"/>
    <w:rsid w:val="00215344"/>
    <w:rsid w:val="00221ACF"/>
    <w:rsid w:val="00223C20"/>
    <w:rsid w:val="00237144"/>
    <w:rsid w:val="00241126"/>
    <w:rsid w:val="00244D5A"/>
    <w:rsid w:val="00247A1B"/>
    <w:rsid w:val="00251727"/>
    <w:rsid w:val="002518C3"/>
    <w:rsid w:val="00261BD9"/>
    <w:rsid w:val="00261F40"/>
    <w:rsid w:val="002627D6"/>
    <w:rsid w:val="00271593"/>
    <w:rsid w:val="00273AA4"/>
    <w:rsid w:val="00293A0F"/>
    <w:rsid w:val="00296201"/>
    <w:rsid w:val="002975AC"/>
    <w:rsid w:val="00297B89"/>
    <w:rsid w:val="002A1EBA"/>
    <w:rsid w:val="002A1FFA"/>
    <w:rsid w:val="002A4C5E"/>
    <w:rsid w:val="002B099A"/>
    <w:rsid w:val="002B403E"/>
    <w:rsid w:val="002B4704"/>
    <w:rsid w:val="002B4904"/>
    <w:rsid w:val="002B7B07"/>
    <w:rsid w:val="002D5CE0"/>
    <w:rsid w:val="002E008A"/>
    <w:rsid w:val="002E1948"/>
    <w:rsid w:val="002E2BC2"/>
    <w:rsid w:val="002E47CD"/>
    <w:rsid w:val="002F01AF"/>
    <w:rsid w:val="002F248E"/>
    <w:rsid w:val="002F59F3"/>
    <w:rsid w:val="002F7E91"/>
    <w:rsid w:val="002F7F7E"/>
    <w:rsid w:val="00300799"/>
    <w:rsid w:val="0030110C"/>
    <w:rsid w:val="00303F73"/>
    <w:rsid w:val="00306035"/>
    <w:rsid w:val="00310282"/>
    <w:rsid w:val="00311F2D"/>
    <w:rsid w:val="003134AE"/>
    <w:rsid w:val="00321DD6"/>
    <w:rsid w:val="00322774"/>
    <w:rsid w:val="00322F2E"/>
    <w:rsid w:val="00325E7C"/>
    <w:rsid w:val="003306EB"/>
    <w:rsid w:val="003425A5"/>
    <w:rsid w:val="00346916"/>
    <w:rsid w:val="00347F77"/>
    <w:rsid w:val="00350801"/>
    <w:rsid w:val="00353C60"/>
    <w:rsid w:val="00360AF5"/>
    <w:rsid w:val="003723E9"/>
    <w:rsid w:val="0037482D"/>
    <w:rsid w:val="00381EB0"/>
    <w:rsid w:val="003909BB"/>
    <w:rsid w:val="00397C8D"/>
    <w:rsid w:val="003A1D79"/>
    <w:rsid w:val="003A587A"/>
    <w:rsid w:val="003A7215"/>
    <w:rsid w:val="003A7556"/>
    <w:rsid w:val="003B17DE"/>
    <w:rsid w:val="003B2D54"/>
    <w:rsid w:val="003B4775"/>
    <w:rsid w:val="003B7AF4"/>
    <w:rsid w:val="003C595B"/>
    <w:rsid w:val="003C67F0"/>
    <w:rsid w:val="003D4E2F"/>
    <w:rsid w:val="003D60F8"/>
    <w:rsid w:val="003D6922"/>
    <w:rsid w:val="003D749A"/>
    <w:rsid w:val="003E1B6C"/>
    <w:rsid w:val="003F577C"/>
    <w:rsid w:val="003F57DC"/>
    <w:rsid w:val="004012FB"/>
    <w:rsid w:val="00406C3D"/>
    <w:rsid w:val="004103A9"/>
    <w:rsid w:val="00413E63"/>
    <w:rsid w:val="00424C49"/>
    <w:rsid w:val="00424D02"/>
    <w:rsid w:val="00425054"/>
    <w:rsid w:val="0043047E"/>
    <w:rsid w:val="004340E7"/>
    <w:rsid w:val="004355BE"/>
    <w:rsid w:val="00443E50"/>
    <w:rsid w:val="004443A8"/>
    <w:rsid w:val="00446DA6"/>
    <w:rsid w:val="00447EE6"/>
    <w:rsid w:val="00450CA0"/>
    <w:rsid w:val="00453280"/>
    <w:rsid w:val="00456358"/>
    <w:rsid w:val="0045751C"/>
    <w:rsid w:val="0046152F"/>
    <w:rsid w:val="0046319A"/>
    <w:rsid w:val="00474C69"/>
    <w:rsid w:val="00475231"/>
    <w:rsid w:val="004823F1"/>
    <w:rsid w:val="00482583"/>
    <w:rsid w:val="0048491D"/>
    <w:rsid w:val="00486ED0"/>
    <w:rsid w:val="00487A5F"/>
    <w:rsid w:val="00493549"/>
    <w:rsid w:val="004975A6"/>
    <w:rsid w:val="004A5921"/>
    <w:rsid w:val="004A59A8"/>
    <w:rsid w:val="004B4D31"/>
    <w:rsid w:val="004B6E43"/>
    <w:rsid w:val="004C38D3"/>
    <w:rsid w:val="004C5A07"/>
    <w:rsid w:val="004D0CD1"/>
    <w:rsid w:val="004F4208"/>
    <w:rsid w:val="004F4C4C"/>
    <w:rsid w:val="004F6CAD"/>
    <w:rsid w:val="00500406"/>
    <w:rsid w:val="005053BA"/>
    <w:rsid w:val="00505FA6"/>
    <w:rsid w:val="0050622C"/>
    <w:rsid w:val="005066F0"/>
    <w:rsid w:val="005121A5"/>
    <w:rsid w:val="005265C3"/>
    <w:rsid w:val="00532C53"/>
    <w:rsid w:val="0054195D"/>
    <w:rsid w:val="00541B92"/>
    <w:rsid w:val="0054229E"/>
    <w:rsid w:val="00543CEF"/>
    <w:rsid w:val="00543F7C"/>
    <w:rsid w:val="00550232"/>
    <w:rsid w:val="00552116"/>
    <w:rsid w:val="00557573"/>
    <w:rsid w:val="00557802"/>
    <w:rsid w:val="00567506"/>
    <w:rsid w:val="005717C2"/>
    <w:rsid w:val="0057191B"/>
    <w:rsid w:val="00571E30"/>
    <w:rsid w:val="00572317"/>
    <w:rsid w:val="00572771"/>
    <w:rsid w:val="0057397A"/>
    <w:rsid w:val="00584226"/>
    <w:rsid w:val="0058622E"/>
    <w:rsid w:val="00596257"/>
    <w:rsid w:val="00596B23"/>
    <w:rsid w:val="00596CE7"/>
    <w:rsid w:val="005A3B31"/>
    <w:rsid w:val="005A7367"/>
    <w:rsid w:val="005B1E93"/>
    <w:rsid w:val="005B2ADE"/>
    <w:rsid w:val="005B3165"/>
    <w:rsid w:val="005B7158"/>
    <w:rsid w:val="005C3096"/>
    <w:rsid w:val="005C41DC"/>
    <w:rsid w:val="005C5677"/>
    <w:rsid w:val="005D34EA"/>
    <w:rsid w:val="005D40D9"/>
    <w:rsid w:val="005D5374"/>
    <w:rsid w:val="005D6E9C"/>
    <w:rsid w:val="005E02F1"/>
    <w:rsid w:val="005E3DEE"/>
    <w:rsid w:val="005E4322"/>
    <w:rsid w:val="005E6554"/>
    <w:rsid w:val="005E6733"/>
    <w:rsid w:val="005E7E0B"/>
    <w:rsid w:val="005F2AFF"/>
    <w:rsid w:val="005F3093"/>
    <w:rsid w:val="005F3AA9"/>
    <w:rsid w:val="005F497E"/>
    <w:rsid w:val="00602704"/>
    <w:rsid w:val="00603ACF"/>
    <w:rsid w:val="006073C7"/>
    <w:rsid w:val="00607A37"/>
    <w:rsid w:val="00633A23"/>
    <w:rsid w:val="00640890"/>
    <w:rsid w:val="00640CE5"/>
    <w:rsid w:val="00642886"/>
    <w:rsid w:val="00645519"/>
    <w:rsid w:val="00651B30"/>
    <w:rsid w:val="00653AD9"/>
    <w:rsid w:val="006540A2"/>
    <w:rsid w:val="006548B1"/>
    <w:rsid w:val="00660257"/>
    <w:rsid w:val="00664282"/>
    <w:rsid w:val="006653F5"/>
    <w:rsid w:val="00665D54"/>
    <w:rsid w:val="0067541E"/>
    <w:rsid w:val="00676BDA"/>
    <w:rsid w:val="00677CEE"/>
    <w:rsid w:val="006826AC"/>
    <w:rsid w:val="006856DD"/>
    <w:rsid w:val="00685D3B"/>
    <w:rsid w:val="006865D3"/>
    <w:rsid w:val="00691F86"/>
    <w:rsid w:val="00692262"/>
    <w:rsid w:val="00692AE0"/>
    <w:rsid w:val="006A584E"/>
    <w:rsid w:val="006A5F8F"/>
    <w:rsid w:val="006C02FB"/>
    <w:rsid w:val="006C06B9"/>
    <w:rsid w:val="006C411E"/>
    <w:rsid w:val="006C643E"/>
    <w:rsid w:val="006C6736"/>
    <w:rsid w:val="006D227B"/>
    <w:rsid w:val="006D3162"/>
    <w:rsid w:val="006F3394"/>
    <w:rsid w:val="006F3A2A"/>
    <w:rsid w:val="006F4140"/>
    <w:rsid w:val="007009C1"/>
    <w:rsid w:val="007065F2"/>
    <w:rsid w:val="00712337"/>
    <w:rsid w:val="00716706"/>
    <w:rsid w:val="007226DB"/>
    <w:rsid w:val="00725FE0"/>
    <w:rsid w:val="00731EBF"/>
    <w:rsid w:val="00736F2A"/>
    <w:rsid w:val="00736F6B"/>
    <w:rsid w:val="007406CE"/>
    <w:rsid w:val="00750307"/>
    <w:rsid w:val="00750514"/>
    <w:rsid w:val="007518DD"/>
    <w:rsid w:val="00751EAC"/>
    <w:rsid w:val="00753FF4"/>
    <w:rsid w:val="00756E43"/>
    <w:rsid w:val="00760A63"/>
    <w:rsid w:val="007618E7"/>
    <w:rsid w:val="007628CC"/>
    <w:rsid w:val="00765101"/>
    <w:rsid w:val="00773FF7"/>
    <w:rsid w:val="00775F56"/>
    <w:rsid w:val="007817EE"/>
    <w:rsid w:val="00783AAA"/>
    <w:rsid w:val="00784257"/>
    <w:rsid w:val="0079220F"/>
    <w:rsid w:val="00792837"/>
    <w:rsid w:val="00797F51"/>
    <w:rsid w:val="007A406B"/>
    <w:rsid w:val="007B10AB"/>
    <w:rsid w:val="007B2A59"/>
    <w:rsid w:val="007B7F48"/>
    <w:rsid w:val="007C4644"/>
    <w:rsid w:val="007D37E7"/>
    <w:rsid w:val="007D63E1"/>
    <w:rsid w:val="007D7751"/>
    <w:rsid w:val="007E357C"/>
    <w:rsid w:val="007E3C9E"/>
    <w:rsid w:val="007F3EC0"/>
    <w:rsid w:val="007F42E8"/>
    <w:rsid w:val="008007BA"/>
    <w:rsid w:val="0080527A"/>
    <w:rsid w:val="00806DFF"/>
    <w:rsid w:val="00811611"/>
    <w:rsid w:val="00812902"/>
    <w:rsid w:val="00825C1D"/>
    <w:rsid w:val="00830F30"/>
    <w:rsid w:val="008325BE"/>
    <w:rsid w:val="008330C3"/>
    <w:rsid w:val="0083392D"/>
    <w:rsid w:val="00834502"/>
    <w:rsid w:val="00840918"/>
    <w:rsid w:val="00840D32"/>
    <w:rsid w:val="008477FA"/>
    <w:rsid w:val="008548E7"/>
    <w:rsid w:val="008761EA"/>
    <w:rsid w:val="00877261"/>
    <w:rsid w:val="00881054"/>
    <w:rsid w:val="00881457"/>
    <w:rsid w:val="0088218D"/>
    <w:rsid w:val="0088289E"/>
    <w:rsid w:val="00884696"/>
    <w:rsid w:val="00884A7E"/>
    <w:rsid w:val="00885BA6"/>
    <w:rsid w:val="008868DE"/>
    <w:rsid w:val="008869EE"/>
    <w:rsid w:val="008914B1"/>
    <w:rsid w:val="00893F22"/>
    <w:rsid w:val="0089445C"/>
    <w:rsid w:val="0089553F"/>
    <w:rsid w:val="008A13DC"/>
    <w:rsid w:val="008A1455"/>
    <w:rsid w:val="008A1F4B"/>
    <w:rsid w:val="008A1FCC"/>
    <w:rsid w:val="008A2644"/>
    <w:rsid w:val="008A75F8"/>
    <w:rsid w:val="008B329D"/>
    <w:rsid w:val="008B5A60"/>
    <w:rsid w:val="008C321B"/>
    <w:rsid w:val="008C4E37"/>
    <w:rsid w:val="008D4DB7"/>
    <w:rsid w:val="008D524B"/>
    <w:rsid w:val="008E4443"/>
    <w:rsid w:val="008E717F"/>
    <w:rsid w:val="008F1974"/>
    <w:rsid w:val="008F1D7E"/>
    <w:rsid w:val="0090186C"/>
    <w:rsid w:val="00904DAE"/>
    <w:rsid w:val="00912100"/>
    <w:rsid w:val="00912B89"/>
    <w:rsid w:val="00921FE7"/>
    <w:rsid w:val="00924171"/>
    <w:rsid w:val="0092563E"/>
    <w:rsid w:val="00925DF7"/>
    <w:rsid w:val="00926DB9"/>
    <w:rsid w:val="0092738D"/>
    <w:rsid w:val="00930553"/>
    <w:rsid w:val="009317F8"/>
    <w:rsid w:val="00935B1F"/>
    <w:rsid w:val="0093736A"/>
    <w:rsid w:val="009403E3"/>
    <w:rsid w:val="00940927"/>
    <w:rsid w:val="00941053"/>
    <w:rsid w:val="0094147B"/>
    <w:rsid w:val="00941BBB"/>
    <w:rsid w:val="009447A5"/>
    <w:rsid w:val="00950ADE"/>
    <w:rsid w:val="0095183D"/>
    <w:rsid w:val="00965BEC"/>
    <w:rsid w:val="00974C12"/>
    <w:rsid w:val="00980FE7"/>
    <w:rsid w:val="00990116"/>
    <w:rsid w:val="00992189"/>
    <w:rsid w:val="00996842"/>
    <w:rsid w:val="00997628"/>
    <w:rsid w:val="009A0A01"/>
    <w:rsid w:val="009A0BE7"/>
    <w:rsid w:val="009A4B06"/>
    <w:rsid w:val="009A6920"/>
    <w:rsid w:val="009B03E2"/>
    <w:rsid w:val="009B2145"/>
    <w:rsid w:val="009B64AD"/>
    <w:rsid w:val="009B702D"/>
    <w:rsid w:val="009C0695"/>
    <w:rsid w:val="009C4795"/>
    <w:rsid w:val="009C530F"/>
    <w:rsid w:val="009C5595"/>
    <w:rsid w:val="009D48F7"/>
    <w:rsid w:val="009D4A44"/>
    <w:rsid w:val="009D59BD"/>
    <w:rsid w:val="009E2126"/>
    <w:rsid w:val="009E36F0"/>
    <w:rsid w:val="009F6629"/>
    <w:rsid w:val="00A00269"/>
    <w:rsid w:val="00A03DB0"/>
    <w:rsid w:val="00A04E56"/>
    <w:rsid w:val="00A11164"/>
    <w:rsid w:val="00A147AA"/>
    <w:rsid w:val="00A15148"/>
    <w:rsid w:val="00A25491"/>
    <w:rsid w:val="00A26936"/>
    <w:rsid w:val="00A3037E"/>
    <w:rsid w:val="00A320AD"/>
    <w:rsid w:val="00A34E8B"/>
    <w:rsid w:val="00A35787"/>
    <w:rsid w:val="00A41D68"/>
    <w:rsid w:val="00A436F4"/>
    <w:rsid w:val="00A5097C"/>
    <w:rsid w:val="00A50F16"/>
    <w:rsid w:val="00A50F5F"/>
    <w:rsid w:val="00A531AD"/>
    <w:rsid w:val="00A540F5"/>
    <w:rsid w:val="00A5483F"/>
    <w:rsid w:val="00A55E51"/>
    <w:rsid w:val="00A57575"/>
    <w:rsid w:val="00A57DAD"/>
    <w:rsid w:val="00A6265F"/>
    <w:rsid w:val="00A67675"/>
    <w:rsid w:val="00A70658"/>
    <w:rsid w:val="00A75F9A"/>
    <w:rsid w:val="00A86172"/>
    <w:rsid w:val="00A918A8"/>
    <w:rsid w:val="00AA69DB"/>
    <w:rsid w:val="00AA6D54"/>
    <w:rsid w:val="00AB12AA"/>
    <w:rsid w:val="00AB178C"/>
    <w:rsid w:val="00AB3901"/>
    <w:rsid w:val="00AB535B"/>
    <w:rsid w:val="00AB64C2"/>
    <w:rsid w:val="00AB68A7"/>
    <w:rsid w:val="00AB6A6E"/>
    <w:rsid w:val="00AB7951"/>
    <w:rsid w:val="00AC126D"/>
    <w:rsid w:val="00AC2263"/>
    <w:rsid w:val="00AC7A25"/>
    <w:rsid w:val="00AC7EF0"/>
    <w:rsid w:val="00AE207F"/>
    <w:rsid w:val="00AE296B"/>
    <w:rsid w:val="00AF10A1"/>
    <w:rsid w:val="00AF1EF3"/>
    <w:rsid w:val="00AF2AD6"/>
    <w:rsid w:val="00AF3673"/>
    <w:rsid w:val="00AF4769"/>
    <w:rsid w:val="00B00EF4"/>
    <w:rsid w:val="00B122DF"/>
    <w:rsid w:val="00B14151"/>
    <w:rsid w:val="00B17A14"/>
    <w:rsid w:val="00B213A9"/>
    <w:rsid w:val="00B235BE"/>
    <w:rsid w:val="00B25A42"/>
    <w:rsid w:val="00B30769"/>
    <w:rsid w:val="00B355C5"/>
    <w:rsid w:val="00B42101"/>
    <w:rsid w:val="00B4450B"/>
    <w:rsid w:val="00B45337"/>
    <w:rsid w:val="00B4693D"/>
    <w:rsid w:val="00B50905"/>
    <w:rsid w:val="00B52BF5"/>
    <w:rsid w:val="00B57EF0"/>
    <w:rsid w:val="00B61B7D"/>
    <w:rsid w:val="00B63374"/>
    <w:rsid w:val="00B66459"/>
    <w:rsid w:val="00B71C04"/>
    <w:rsid w:val="00B73F96"/>
    <w:rsid w:val="00B75862"/>
    <w:rsid w:val="00B759D6"/>
    <w:rsid w:val="00B85A31"/>
    <w:rsid w:val="00B92652"/>
    <w:rsid w:val="00BA5728"/>
    <w:rsid w:val="00BB68ED"/>
    <w:rsid w:val="00BC0D36"/>
    <w:rsid w:val="00BC133E"/>
    <w:rsid w:val="00BC2E25"/>
    <w:rsid w:val="00BC674D"/>
    <w:rsid w:val="00BD0106"/>
    <w:rsid w:val="00BD0200"/>
    <w:rsid w:val="00BD25E3"/>
    <w:rsid w:val="00BD3050"/>
    <w:rsid w:val="00BD7CE6"/>
    <w:rsid w:val="00BE1221"/>
    <w:rsid w:val="00BF164A"/>
    <w:rsid w:val="00BF3D44"/>
    <w:rsid w:val="00C00CF2"/>
    <w:rsid w:val="00C0385C"/>
    <w:rsid w:val="00C05288"/>
    <w:rsid w:val="00C066C8"/>
    <w:rsid w:val="00C06A7B"/>
    <w:rsid w:val="00C12391"/>
    <w:rsid w:val="00C1362A"/>
    <w:rsid w:val="00C14B2D"/>
    <w:rsid w:val="00C23FD9"/>
    <w:rsid w:val="00C31C6D"/>
    <w:rsid w:val="00C32918"/>
    <w:rsid w:val="00C35AB7"/>
    <w:rsid w:val="00C36775"/>
    <w:rsid w:val="00C43D6E"/>
    <w:rsid w:val="00C45D15"/>
    <w:rsid w:val="00C50132"/>
    <w:rsid w:val="00C55E30"/>
    <w:rsid w:val="00C56197"/>
    <w:rsid w:val="00C6286D"/>
    <w:rsid w:val="00C65751"/>
    <w:rsid w:val="00C669BC"/>
    <w:rsid w:val="00C70BCB"/>
    <w:rsid w:val="00C70DA3"/>
    <w:rsid w:val="00C80424"/>
    <w:rsid w:val="00C828E2"/>
    <w:rsid w:val="00C8290E"/>
    <w:rsid w:val="00C82C74"/>
    <w:rsid w:val="00C8513A"/>
    <w:rsid w:val="00C917B6"/>
    <w:rsid w:val="00CA14ED"/>
    <w:rsid w:val="00CA36F8"/>
    <w:rsid w:val="00CA433A"/>
    <w:rsid w:val="00CA5193"/>
    <w:rsid w:val="00CA7832"/>
    <w:rsid w:val="00CB147D"/>
    <w:rsid w:val="00CB1EE4"/>
    <w:rsid w:val="00CB35B8"/>
    <w:rsid w:val="00CC4658"/>
    <w:rsid w:val="00CC4BF8"/>
    <w:rsid w:val="00CC7C70"/>
    <w:rsid w:val="00CD0B98"/>
    <w:rsid w:val="00CD245C"/>
    <w:rsid w:val="00CD686B"/>
    <w:rsid w:val="00CD6A91"/>
    <w:rsid w:val="00CD7586"/>
    <w:rsid w:val="00CE0F48"/>
    <w:rsid w:val="00CE0FC2"/>
    <w:rsid w:val="00CE5F60"/>
    <w:rsid w:val="00CF2ECB"/>
    <w:rsid w:val="00CF3AF8"/>
    <w:rsid w:val="00CF6C77"/>
    <w:rsid w:val="00CF77FE"/>
    <w:rsid w:val="00D01C67"/>
    <w:rsid w:val="00D0248C"/>
    <w:rsid w:val="00D02ED9"/>
    <w:rsid w:val="00D04172"/>
    <w:rsid w:val="00D05BA1"/>
    <w:rsid w:val="00D05F4B"/>
    <w:rsid w:val="00D06DDE"/>
    <w:rsid w:val="00D10A5A"/>
    <w:rsid w:val="00D13E56"/>
    <w:rsid w:val="00D15174"/>
    <w:rsid w:val="00D2100E"/>
    <w:rsid w:val="00D211D1"/>
    <w:rsid w:val="00D2131A"/>
    <w:rsid w:val="00D2304E"/>
    <w:rsid w:val="00D27CA4"/>
    <w:rsid w:val="00D33882"/>
    <w:rsid w:val="00D33D61"/>
    <w:rsid w:val="00D347FB"/>
    <w:rsid w:val="00D358BE"/>
    <w:rsid w:val="00D37601"/>
    <w:rsid w:val="00D42C20"/>
    <w:rsid w:val="00D459F5"/>
    <w:rsid w:val="00D45C8A"/>
    <w:rsid w:val="00D54D9D"/>
    <w:rsid w:val="00D613A8"/>
    <w:rsid w:val="00D70A0B"/>
    <w:rsid w:val="00D80A63"/>
    <w:rsid w:val="00D81DFA"/>
    <w:rsid w:val="00D820B4"/>
    <w:rsid w:val="00D82D82"/>
    <w:rsid w:val="00D84D88"/>
    <w:rsid w:val="00D8616E"/>
    <w:rsid w:val="00D92B6F"/>
    <w:rsid w:val="00D94343"/>
    <w:rsid w:val="00D9588B"/>
    <w:rsid w:val="00DA69A5"/>
    <w:rsid w:val="00DB1BE2"/>
    <w:rsid w:val="00DB41EE"/>
    <w:rsid w:val="00DB56B2"/>
    <w:rsid w:val="00DB5789"/>
    <w:rsid w:val="00DB5C81"/>
    <w:rsid w:val="00DB7DB7"/>
    <w:rsid w:val="00DC3B44"/>
    <w:rsid w:val="00DC3E1E"/>
    <w:rsid w:val="00DC4F0F"/>
    <w:rsid w:val="00DC5AAF"/>
    <w:rsid w:val="00DD4739"/>
    <w:rsid w:val="00DE6F6F"/>
    <w:rsid w:val="00E01011"/>
    <w:rsid w:val="00E03D08"/>
    <w:rsid w:val="00E0692B"/>
    <w:rsid w:val="00E10456"/>
    <w:rsid w:val="00E1223F"/>
    <w:rsid w:val="00E15047"/>
    <w:rsid w:val="00E21A99"/>
    <w:rsid w:val="00E22F4D"/>
    <w:rsid w:val="00E24389"/>
    <w:rsid w:val="00E25E2B"/>
    <w:rsid w:val="00E32C2B"/>
    <w:rsid w:val="00E332F5"/>
    <w:rsid w:val="00E37253"/>
    <w:rsid w:val="00E43245"/>
    <w:rsid w:val="00E50593"/>
    <w:rsid w:val="00E53160"/>
    <w:rsid w:val="00E55B85"/>
    <w:rsid w:val="00E563A9"/>
    <w:rsid w:val="00E6032F"/>
    <w:rsid w:val="00E63CBB"/>
    <w:rsid w:val="00E64C18"/>
    <w:rsid w:val="00E65A9D"/>
    <w:rsid w:val="00E677A5"/>
    <w:rsid w:val="00E70515"/>
    <w:rsid w:val="00E72496"/>
    <w:rsid w:val="00E75475"/>
    <w:rsid w:val="00E820AA"/>
    <w:rsid w:val="00E82932"/>
    <w:rsid w:val="00E84219"/>
    <w:rsid w:val="00E845A9"/>
    <w:rsid w:val="00E865F4"/>
    <w:rsid w:val="00E95AE8"/>
    <w:rsid w:val="00E96582"/>
    <w:rsid w:val="00EA2C25"/>
    <w:rsid w:val="00EB4D44"/>
    <w:rsid w:val="00EB53D8"/>
    <w:rsid w:val="00EB6F09"/>
    <w:rsid w:val="00EC625A"/>
    <w:rsid w:val="00ED4A32"/>
    <w:rsid w:val="00ED528F"/>
    <w:rsid w:val="00EE3098"/>
    <w:rsid w:val="00EE4A8A"/>
    <w:rsid w:val="00EF3B43"/>
    <w:rsid w:val="00EF4E62"/>
    <w:rsid w:val="00EF4F18"/>
    <w:rsid w:val="00F0210B"/>
    <w:rsid w:val="00F02D76"/>
    <w:rsid w:val="00F10F34"/>
    <w:rsid w:val="00F123E1"/>
    <w:rsid w:val="00F12559"/>
    <w:rsid w:val="00F12A17"/>
    <w:rsid w:val="00F2372D"/>
    <w:rsid w:val="00F25774"/>
    <w:rsid w:val="00F275F3"/>
    <w:rsid w:val="00F277C9"/>
    <w:rsid w:val="00F33D54"/>
    <w:rsid w:val="00F35A48"/>
    <w:rsid w:val="00F37EC5"/>
    <w:rsid w:val="00F40432"/>
    <w:rsid w:val="00F414E6"/>
    <w:rsid w:val="00F43C65"/>
    <w:rsid w:val="00F458F7"/>
    <w:rsid w:val="00F50643"/>
    <w:rsid w:val="00F53B19"/>
    <w:rsid w:val="00F56183"/>
    <w:rsid w:val="00F56E63"/>
    <w:rsid w:val="00F6496E"/>
    <w:rsid w:val="00F73516"/>
    <w:rsid w:val="00F73871"/>
    <w:rsid w:val="00F75B38"/>
    <w:rsid w:val="00F803D9"/>
    <w:rsid w:val="00F874D1"/>
    <w:rsid w:val="00F87A85"/>
    <w:rsid w:val="00F90149"/>
    <w:rsid w:val="00F93990"/>
    <w:rsid w:val="00FA0429"/>
    <w:rsid w:val="00FA080F"/>
    <w:rsid w:val="00FA0D07"/>
    <w:rsid w:val="00FB0A0A"/>
    <w:rsid w:val="00FB1805"/>
    <w:rsid w:val="00FB307C"/>
    <w:rsid w:val="00FB32F5"/>
    <w:rsid w:val="00FB49CA"/>
    <w:rsid w:val="00FB548E"/>
    <w:rsid w:val="00FC01A7"/>
    <w:rsid w:val="00FC208F"/>
    <w:rsid w:val="00FC2968"/>
    <w:rsid w:val="00FD1DD2"/>
    <w:rsid w:val="00FE517F"/>
    <w:rsid w:val="00FF1761"/>
    <w:rsid w:val="00FF1E75"/>
    <w:rsid w:val="0BE9F2B4"/>
    <w:rsid w:val="13FF27D1"/>
    <w:rsid w:val="15A776FD"/>
    <w:rsid w:val="161C13FB"/>
    <w:rsid w:val="1CFDA96C"/>
    <w:rsid w:val="1F2A0BD7"/>
    <w:rsid w:val="230A3A59"/>
    <w:rsid w:val="26FE3BD5"/>
    <w:rsid w:val="27625C84"/>
    <w:rsid w:val="2D95204A"/>
    <w:rsid w:val="2DFF4542"/>
    <w:rsid w:val="316A35BE"/>
    <w:rsid w:val="37BFBB52"/>
    <w:rsid w:val="3A980DFD"/>
    <w:rsid w:val="3B4FA374"/>
    <w:rsid w:val="3BF15EC2"/>
    <w:rsid w:val="3C8043CD"/>
    <w:rsid w:val="3DBFB116"/>
    <w:rsid w:val="3DDA5EF1"/>
    <w:rsid w:val="4AF00CB4"/>
    <w:rsid w:val="4BA47153"/>
    <w:rsid w:val="4BAD65A0"/>
    <w:rsid w:val="4BF5D158"/>
    <w:rsid w:val="4DBF4A87"/>
    <w:rsid w:val="57F1A0DA"/>
    <w:rsid w:val="57F72895"/>
    <w:rsid w:val="59AC2076"/>
    <w:rsid w:val="5D644823"/>
    <w:rsid w:val="5DFA4E15"/>
    <w:rsid w:val="5DFB1401"/>
    <w:rsid w:val="5FC39EAF"/>
    <w:rsid w:val="5FD82E28"/>
    <w:rsid w:val="5FFFB2A8"/>
    <w:rsid w:val="667F72A0"/>
    <w:rsid w:val="6A5A5616"/>
    <w:rsid w:val="6B6D6B20"/>
    <w:rsid w:val="6BFEBE05"/>
    <w:rsid w:val="6DFF63F8"/>
    <w:rsid w:val="6E593C60"/>
    <w:rsid w:val="6FEA5BD6"/>
    <w:rsid w:val="6FEBEEAC"/>
    <w:rsid w:val="6FFF5583"/>
    <w:rsid w:val="72EF2C3D"/>
    <w:rsid w:val="73760B25"/>
    <w:rsid w:val="75FB3E68"/>
    <w:rsid w:val="75FCD25E"/>
    <w:rsid w:val="76B4BF12"/>
    <w:rsid w:val="77AE8417"/>
    <w:rsid w:val="7AD6F885"/>
    <w:rsid w:val="7BD1D1FE"/>
    <w:rsid w:val="7BFBCE6C"/>
    <w:rsid w:val="7DDFA574"/>
    <w:rsid w:val="7DF63A99"/>
    <w:rsid w:val="7E5727DE"/>
    <w:rsid w:val="7E7BFD94"/>
    <w:rsid w:val="7EEB1595"/>
    <w:rsid w:val="7EF5DB35"/>
    <w:rsid w:val="7EFD95BA"/>
    <w:rsid w:val="7F3F8EAA"/>
    <w:rsid w:val="7F6D77D4"/>
    <w:rsid w:val="7FB35B29"/>
    <w:rsid w:val="7FEF4CCC"/>
    <w:rsid w:val="7FFFA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6764C4"/>
  <w15:docId w15:val="{CF8E8FB0-4893-4D50-8BDF-FAB28714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character" w:styleId="a5">
    <w:name w:val="FollowedHyperlink"/>
    <w:basedOn w:val="a0"/>
    <w:uiPriority w:val="99"/>
    <w:unhideWhenUsed/>
    <w:qFormat/>
    <w:rPr>
      <w:color w:val="2D2D2D"/>
      <w:u w:val="none"/>
    </w:rPr>
  </w:style>
  <w:style w:type="character" w:styleId="a6">
    <w:name w:val="Hyperlink"/>
    <w:basedOn w:val="a0"/>
    <w:uiPriority w:val="99"/>
    <w:unhideWhenUsed/>
    <w:qFormat/>
    <w:rPr>
      <w:color w:val="2D2D2D"/>
      <w:u w:val="non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ntstyle01">
    <w:name w:val="fontstyle01"/>
    <w:basedOn w:val="a0"/>
    <w:qFormat/>
    <w:rPr>
      <w:rFonts w:ascii="MicrosoftYaHei" w:hAnsi="MicrosoftYaHei" w:hint="default"/>
      <w:color w:val="2F2C28"/>
      <w:sz w:val="18"/>
      <w:szCs w:val="18"/>
    </w:rPr>
  </w:style>
  <w:style w:type="character" w:customStyle="1" w:styleId="1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MicrosoftYaHei" w:eastAsia="MicrosoftYaHei" w:hAnsi="MicrosoftYaHei" w:cs="MicrosoftYaHei" w:hint="default"/>
      <w:color w:val="2F2C28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</Pages>
  <Words>8</Words>
  <Characters>47</Characters>
  <Application>Microsoft Office Word</Application>
  <DocSecurity>0</DocSecurity>
  <Lines>1</Lines>
  <Paragraphs>1</Paragraphs>
  <ScaleCrop>false</ScaleCrop>
  <Company>HP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五百丁</dc:creator>
  <cp:lastModifiedBy>hht</cp:lastModifiedBy>
  <cp:revision>1080</cp:revision>
  <cp:lastPrinted>2021-01-18T14:52:00Z</cp:lastPrinted>
  <dcterms:created xsi:type="dcterms:W3CDTF">2016-04-22T09:58:00Z</dcterms:created>
  <dcterms:modified xsi:type="dcterms:W3CDTF">2021-02-23T11:46:00Z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