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3F3F3"/>
  <w:body>
    <w:p w:rsidR="00BD3050" w:rsidRDefault="00D15174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612BEC" wp14:editId="6ADEE3FC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9145D" id="矩形 213" o:spid="_x0000_s1026" style="position:absolute;left:0;text-align:left;margin-left:0;margin-top:833.6pt;width:523.2pt;height:17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" fillcolor="#5694c3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3DD1FEE" wp14:editId="551E97CB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C8630" id="组合 3" o:spid="_x0000_s1026" style="position:absolute;left:0;text-align:left;margin-left:-36pt;margin-top:16.5pt;width:606pt;height:19.8pt;z-index:251654656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">
                <v:rect id="矩形 1" o:spid="_x0000_s1027" style="position:absolute;left:4857;width:7210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" fillcolor="#5694c3" stroked="f" strokeweight="1pt"/>
                <v:rect id="矩形 2" o:spid="_x0000_s1028" style="position:absolute;width:409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" fillcolor="#5694c3" stroked="f" strokeweight="1pt"/>
                <w10:wrap anchory="page"/>
              </v:group>
            </w:pict>
          </mc:Fallback>
        </mc:AlternateContent>
      </w:r>
    </w:p>
    <w:p w:rsidR="00BD3050" w:rsidRDefault="00F2372D"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7034</wp:posOffset>
                </wp:positionV>
                <wp:extent cx="5057140" cy="1570892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40" cy="1570892"/>
                          <a:chOff x="0" y="43761"/>
                          <a:chExt cx="5057775" cy="1571679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38" y="43761"/>
                            <a:ext cx="4726263" cy="339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Times New Roman" w:eastAsia="微软雅黑" w:hAnsi="Times New Roman" w:cs="Times New Roman"/>
                                  <w:b/>
                                  <w:color w:val="5694C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694C3"/>
                                  <w:sz w:val="26"/>
                                  <w:szCs w:val="26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1285"/>
                            <a:ext cx="2682577" cy="124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姓    名：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胡海涛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电    话：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1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8252093401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邮    箱：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1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8252093401@163.com</w:t>
                              </w:r>
                            </w:p>
                            <w:p w:rsidR="00083328" w:rsidRDefault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英语水平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cet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-4</w:t>
                              </w:r>
                            </w:p>
                            <w:p w:rsidR="00EB4D44" w:rsidRDefault="00D15174" w:rsidP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应聘岗位：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后端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研发工程师</w:t>
                              </w:r>
                            </w:p>
                            <w:p w:rsidR="00BD3050" w:rsidRPr="00EB4D44" w:rsidRDefault="00BD305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371475"/>
                            <a:ext cx="2352675" cy="1243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工作年限：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2.5年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毕业院校：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南京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邮电大学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毕业时间：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2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018.4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学    历：硕士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style="position:absolute;left:0;text-align:left;margin-left:0;margin-top:.55pt;width:398.2pt;height:123.7pt;z-index:251658752" coordorigin=",437" coordsize="50577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3048;top:437;width:47263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Times New Roman" w:eastAsia="微软雅黑" w:hAnsi="Times New Roman" w:cs="Times New Roman"/>
                            <w:b/>
                            <w:color w:val="5694C3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694C3"/>
                            <w:sz w:val="26"/>
                            <w:szCs w:val="26"/>
                          </w:rPr>
                          <w:t>个人信息</w:t>
                        </w:r>
                      </w:p>
                    </w:txbxContent>
                  </v:textbox>
                </v:shape>
                <v:shape id="文本框 2" o:spid="_x0000_s1028" type="#_x0000_t202" style="position:absolute;top:3712;width:26825;height:1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姓    名：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胡海涛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电    话：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1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8252093401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邮    箱：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1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8252093401@163.com</w:t>
                        </w:r>
                      </w:p>
                      <w:p w:rsidR="00083328" w:rsidRDefault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英语水平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cet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-4</w:t>
                        </w:r>
                      </w:p>
                      <w:p w:rsidR="00EB4D44" w:rsidRDefault="00D15174" w:rsidP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应聘岗位：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后端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研发工程师</w:t>
                        </w:r>
                      </w:p>
                      <w:p w:rsidR="00BD3050" w:rsidRPr="00EB4D44" w:rsidRDefault="00BD305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" o:spid="_x0000_s1029" type="#_x0000_t202" style="position:absolute;left:27051;top:3714;width:23526;height:1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工作年限：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2.5年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毕业院校：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南京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邮电大学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毕业时间：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2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018.4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学    历：硕士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70839</wp:posOffset>
                </wp:positionV>
                <wp:extent cx="289560" cy="241417"/>
                <wp:effectExtent l="0" t="0" r="0" b="6350"/>
                <wp:wrapNone/>
                <wp:docPr id="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9560" cy="241417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B985625" id="Freeform 5" o:spid="_x0000_s1026" style="position:absolute;left:0;text-align:left;margin-left:5.1pt;margin-top:5.6pt;width:22.8pt;height:19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5694c3" stroked="f">
                <v:path arrowok="t" o:connecttype="custom" o:connectlocs="0,120709;144780,0;289560,120709;144780,241417;0,120709;144780,43217;98307,81963;144780,120709;191253,81963;144780,43217;184103,125179;219851,168396;144780,198200;69709,168396;105457,123689;142993,132630;184103,125179;184103,125179;184103,125179" o:connectangles="0,0,0,0,0,0,0,0,0,0,0,0,0,0,0,0,0,0,0"/>
                <o:lock v:ext="edit" aspectratio="t" verticies="t"/>
              </v:shape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941053"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56C75B3" wp14:editId="4CEC112B">
                <wp:simplePos x="0" y="0"/>
                <wp:positionH relativeFrom="column">
                  <wp:posOffset>29308</wp:posOffset>
                </wp:positionH>
                <wp:positionV relativeFrom="page">
                  <wp:posOffset>2327031</wp:posOffset>
                </wp:positionV>
                <wp:extent cx="6762750" cy="2180492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180492"/>
                          <a:chOff x="15149" y="31946"/>
                          <a:chExt cx="6765286" cy="1959398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15149" y="31946"/>
                            <a:ext cx="6765286" cy="1959398"/>
                            <a:chOff x="15150" y="31953"/>
                            <a:chExt cx="6765920" cy="1959835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943" y="31953"/>
                              <a:ext cx="2658085" cy="36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相关技术栈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50" y="321224"/>
                              <a:ext cx="6765920" cy="1670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1、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熟悉IO、集合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、多线程</w:t>
                                </w:r>
                                <w:r w:rsidR="00BA5728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编程</w:t>
                                </w:r>
                                <w:r w:rsidR="0054229E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Ja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va基础知识</w:t>
                                </w:r>
                                <w:r w:rsidR="00FD1DD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2、</w:t>
                                </w:r>
                                <w:r w:rsidR="00E0101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熟悉数据结构、算法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计算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机网络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基础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课程</w:t>
                                </w:r>
                                <w:r w:rsidR="0099684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3、</w:t>
                                </w:r>
                                <w:r w:rsidR="005F2AFF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JVM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（JVM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内存区域、JVM垃圾回收算法、JVM</w:t>
                                </w:r>
                                <w:r w:rsidR="00642886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内存管理、垃圾收集器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4、</w:t>
                                </w:r>
                                <w:r w:rsidR="006865D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、SpringMVC、Mybatis、Springboot、</w:t>
                                </w:r>
                                <w:r w:rsidR="00D92B6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Nginx、</w:t>
                                </w:r>
                                <w:r w:rsidR="00753FF4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Maven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常用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框架和工具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5、</w:t>
                                </w:r>
                                <w:r w:rsidR="00F9399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熟悉kafka</w:t>
                                </w:r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redis</w:t>
                                </w:r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基本</w:t>
                                </w:r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6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06615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Linux</w:t>
                                </w:r>
                                <w:r w:rsidR="0006453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基本操作</w:t>
                                </w:r>
                                <w:r w:rsidR="00381EB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具有linux环境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部署服务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7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tomcat简单调优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0C20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BD3050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8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3909B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熟练使用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MySQL、</w:t>
                                </w:r>
                                <w:r w:rsidR="00893F2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PostgreSQL</w:t>
                                </w:r>
                                <w:r w:rsidR="009A692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，有一定SQL</w:t>
                                </w:r>
                                <w:r w:rsidR="009A6920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调优经验</w:t>
                                </w:r>
                                <w:r w:rsidR="00223C2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830F30" w:rsidRPr="00D94343" w:rsidRDefault="00830F30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9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、版本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控制工具</w:t>
                                </w:r>
                                <w:r w:rsidR="00E820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git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svn</w:t>
                                </w:r>
                                <w:r w:rsidR="00E820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的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使用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14" y="75782"/>
                            <a:ext cx="296021" cy="184361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6C75B3" id="组合 25" o:spid="_x0000_s1030" style="position:absolute;left:0;text-align:left;margin-left:2.3pt;margin-top:183.25pt;width:532.5pt;height:171.7pt;z-index:251656704;mso-position-vertical-relative:page;mso-height-relative:margin" coordorigin="151,319" coordsize="67652,1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">
                <v:group id="组合 24" o:spid="_x0000_s1031" style="position:absolute;left:151;top:319;width:67653;height:19594" coordorigin="151,319" coordsize="67659,19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文本框 2" o:spid="_x0000_s1032" type="#_x0000_t202" style="position:absolute;left:3049;top:319;width:26581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相关技术栈</w:t>
                          </w:r>
                        </w:p>
                      </w:txbxContent>
                    </v:textbox>
                  </v:shape>
                  <v:shape id="文本框 2" o:spid="_x0000_s1033" type="#_x0000_t202" style="position:absolute;left:151;top:3212;width:67659;height:1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1、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熟悉IO、集合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、多线程</w:t>
                          </w:r>
                          <w:r w:rsidR="00BA5728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编程</w:t>
                          </w:r>
                          <w:r w:rsidR="0054229E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Ja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va基础知识</w:t>
                          </w:r>
                          <w:r w:rsidR="00FD1DD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2、</w:t>
                          </w:r>
                          <w:r w:rsidR="00E0101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熟悉数据结构、算法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计算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机网络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基础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课程</w:t>
                          </w:r>
                          <w:r w:rsidR="0099684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3、</w:t>
                          </w:r>
                          <w:r w:rsidR="005F2AFF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JVM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（JVM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内存区域、JVM垃圾回收算法、JVM</w:t>
                          </w:r>
                          <w:r w:rsidR="00642886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内存管理、垃圾收集器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4、</w:t>
                          </w:r>
                          <w:r w:rsidR="006865D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、SpringMVC、Mybatis、Springboot、</w:t>
                          </w:r>
                          <w:r w:rsidR="00D92B6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Nginx、</w:t>
                          </w:r>
                          <w:r w:rsidR="00753FF4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Maven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常用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框架和工具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5、</w:t>
                          </w:r>
                          <w:r w:rsidR="00F9399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熟悉kafka</w:t>
                          </w:r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redis</w:t>
                          </w:r>
                          <w:r w:rsidR="003723E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基本</w:t>
                          </w:r>
                          <w:r w:rsidR="003723E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6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06615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Linux</w:t>
                          </w:r>
                          <w:r w:rsidR="0006453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基本操作</w:t>
                          </w:r>
                          <w:r w:rsidR="00381EB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具有linux环境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部署服务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7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tomcat简单调优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0C20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BD3050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8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3909B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熟练使用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MySQL、</w:t>
                          </w:r>
                          <w:r w:rsidR="00893F2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PostgreSQL</w:t>
                          </w:r>
                          <w:r w:rsidR="009A692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，有一定SQL</w:t>
                          </w:r>
                          <w:r w:rsidR="009A6920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调优经验</w:t>
                          </w:r>
                          <w:r w:rsidR="00223C2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830F30" w:rsidRPr="00D94343" w:rsidRDefault="00830F30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9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、版本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控制工具</w:t>
                          </w:r>
                          <w:r w:rsidR="00E820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git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svn</w:t>
                          </w:r>
                          <w:r w:rsidR="00E820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的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使用</w:t>
                          </w:r>
                        </w:p>
                      </w:txbxContent>
                    </v:textbox>
                  </v:shape>
                </v:group>
                <v:shape id="Freeform 13" o:spid="_x0000_s1034" style="position:absolute;left:381;top:757;width:2960;height:1844;visibility:visible;mso-wrap-style:square;v-text-anchor:top" coordsize="287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color="#5694c3" stroked="f">
                  <v:path arrowok="t" o:connecttype="custom" o:connectlocs="148526,0;148526,184361;41257,92181;41257,130063;53634,139533;61886,140796;111395,137008;125835,141428;147495,143953;162966,141428;186689,136377;230009,140796;237229,138271;250638,128800;248575,53667;204224,41039;146463,51773;136149,48616;75295,41671;41257,56824;51572,123749;51572,58086;78389,47984;136149,55561;140275,60612;140275,121224;119646,117435;52603,123749;240324,123749;190815,116804;152652,120592;150589,120592;151621,57455;202161,47353;240324,58718;240324,123749;58792,128169;118615,123749;141306,130063;171218,123118;235167,128800;232072,133220;195972,130694;159872,134483;154715,137639;135118,137639;99017,130694;59823,133851" o:connectangles="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FB32F5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F14DAC" wp14:editId="243DAE28">
                <wp:simplePos x="0" y="0"/>
                <wp:positionH relativeFrom="column">
                  <wp:posOffset>11723</wp:posOffset>
                </wp:positionH>
                <wp:positionV relativeFrom="page">
                  <wp:posOffset>4530969</wp:posOffset>
                </wp:positionV>
                <wp:extent cx="6762750" cy="5116293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5116293"/>
                          <a:chOff x="-8892" y="75520"/>
                          <a:chExt cx="6764652" cy="2632508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-8892" y="75520"/>
                            <a:ext cx="6764652" cy="2632508"/>
                            <a:chOff x="-8893" y="75536"/>
                            <a:chExt cx="6765286" cy="2632956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131" y="75536"/>
                              <a:ext cx="1470576" cy="24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93" y="294426"/>
                              <a:ext cx="6765286" cy="24140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pStyle w:val="1"/>
                                  <w:adjustRightInd w:val="0"/>
                                  <w:snapToGrid w:val="0"/>
                                  <w:ind w:firstLineChars="0" w:firstLine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2021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.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</w:t>
                                </w:r>
                                <w:r w:rsidR="00A3037E" w:rsidRPr="00A3037E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南京烽火星空通信发展有限公司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后端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研发工程师</w:t>
                                </w:r>
                              </w:p>
                              <w:p w:rsidR="00321DD6" w:rsidRDefault="00321DD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="00E22F4D"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1</w:t>
                                </w: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：</w:t>
                                </w:r>
                                <w:r w:rsidR="00F53B1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</w:t>
                                </w:r>
                                <w:r w:rsidR="0071233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资产管理</w:t>
                                </w:r>
                                <w:r w:rsidR="00712337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 w:rsidR="00F53B1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》</w:t>
                                </w:r>
                                <w:r w:rsidR="00F53B1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定制化</w:t>
                                </w:r>
                                <w:r w:rsidR="00F53B1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</w:p>
                              <w:p w:rsidR="000206C8" w:rsidRDefault="00965BEC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工作内容：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对资产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管理系统（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数据元、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限定词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信息资源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管理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增加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统计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模块，</w:t>
                                </w:r>
                                <w:r w:rsidR="009E36F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每晚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12点从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oracle、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</w:t>
                                </w:r>
                                <w:r w:rsidR="00F1255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5F497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m</w:t>
                                </w:r>
                                <w:r w:rsidR="00F1255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ysql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库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中统计</w:t>
                                </w:r>
                                <w:r w:rsidR="009B64A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各类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信息资源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数据量</w:t>
                                </w:r>
                                <w:r w:rsidR="0013537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。</w:t>
                                </w:r>
                              </w:p>
                              <w:p w:rsidR="000206C8" w:rsidRDefault="00F803D9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（1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A540F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工程</w:t>
                                </w:r>
                                <w:r w:rsidR="00A540F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中</w:t>
                                </w:r>
                                <w:r w:rsidR="002E2BC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利用多线程及线程池技术，</w:t>
                                </w:r>
                                <w:r w:rsidR="00AF4769"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实现一张表</w:t>
                                </w:r>
                                <w:r w:rsidR="002E47C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起</w:t>
                                </w:r>
                                <w:r w:rsidR="00AF4769"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一个线程</w:t>
                                </w:r>
                                <w:r w:rsidR="00DB56B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DB56B2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并</w:t>
                                </w:r>
                                <w:r w:rsidR="005E65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发统计数据，</w:t>
                                </w:r>
                                <w:r w:rsidR="00AF4769"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提高统计效率</w:t>
                                </w:r>
                                <w:r w:rsidR="0055780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0206C8" w:rsidRDefault="00F803D9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（2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前端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template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模板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引擎写出统计管理模块页面</w:t>
                                </w:r>
                                <w:r w:rsidR="006653F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，并</w:t>
                                </w:r>
                                <w:r w:rsidR="006653F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支持</w:t>
                                </w:r>
                                <w:r w:rsidR="006653F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数据导出功能</w:t>
                                </w:r>
                                <w:r w:rsidR="0084091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965BEC" w:rsidRDefault="00A25491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（3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</w:t>
                                </w:r>
                                <w:r w:rsidR="00571E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页面</w:t>
                                </w:r>
                                <w:r w:rsidR="00450CA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按天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</w:t>
                                </w:r>
                                <w:r w:rsidR="001E2D9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统计</w:t>
                                </w:r>
                                <w:r w:rsidR="0089553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结果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进行优化</w:t>
                                </w:r>
                                <w:r w:rsidR="00447EE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利用固定长度队列实现缓存数据功能</w:t>
                                </w:r>
                                <w:r w:rsidR="008A75F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提高查询效率，改善用户体验;</w:t>
                                </w:r>
                              </w:p>
                              <w:p w:rsidR="00300799" w:rsidRDefault="0021304A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学习</w:t>
                                </w:r>
                                <w:r w:rsidR="001B004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</w:t>
                                </w:r>
                                <w:r w:rsidR="001B0042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点</w:t>
                                </w:r>
                                <w:r w:rsidR="001421C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E03D0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多线程</w:t>
                                </w:r>
                                <w:r w:rsidR="00DC5AA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编程</w:t>
                                </w:r>
                                <w:r w:rsidR="007F3EC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7F3EC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自定义线程池的</w:t>
                                </w:r>
                                <w:r w:rsidR="007F3EC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r w:rsidR="00640CE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640CE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 w:rsidR="00640CE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</w:t>
                                </w:r>
                                <w:r w:rsidR="00DE6F6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 w:rsidR="00D45C8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r w:rsidR="00116D6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965BEC" w:rsidRDefault="00BD010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  <w:t>2：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</w:t>
                                </w:r>
                                <w:r w:rsidRPr="00BD010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自动化抽取管理系统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</w:p>
                              <w:p w:rsidR="00D2304E" w:rsidRDefault="006C673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</w:t>
                                </w:r>
                                <w:r w:rsidR="0055023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BF164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独立完成</w:t>
                                </w:r>
                                <w:r w:rsidR="00BF164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该</w:t>
                                </w:r>
                                <w:r w:rsidR="00BF164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</w:t>
                                </w:r>
                                <w:r w:rsidR="00BD25E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</w:t>
                                </w:r>
                                <w:r w:rsidR="006548B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功能</w:t>
                                </w:r>
                                <w:r w:rsidR="00BF164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  <w:r w:rsidR="00221AC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FB307C" w:rsidRPr="00FB307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系统包括“系统管理”、“节点管理”、“</w:t>
                                </w:r>
                                <w:r w:rsidR="009D4A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数据库管理”、“模板管理”、“任务管理”、“视图管理”六大模块；</w:t>
                                </w:r>
                              </w:p>
                              <w:p w:rsidR="00D05BA1" w:rsidRDefault="009D4A44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“节点管理”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、“数据库管理”</w:t>
                                </w:r>
                                <w:r w:rsidR="00F37EC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模块</w:t>
                                </w:r>
                                <w:r w:rsidR="00F37EC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B122D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</w:t>
                                </w:r>
                                <w:r w:rsidR="00BE122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多线程技术</w:t>
                                </w:r>
                                <w:r w:rsidR="003A721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3A721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实现</w:t>
                                </w:r>
                                <w:r w:rsidR="00011E61" w:rsidRPr="00011E6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定时检测前置机是否可以连接</w:t>
                                </w:r>
                                <w:r w:rsidR="00AE296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，以及</w:t>
                                </w:r>
                                <w:r w:rsidR="00AE296B" w:rsidRPr="00AE296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前置机数据库是否可用</w:t>
                                </w:r>
                                <w:r w:rsidR="0043047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B49CA" w:rsidRDefault="00FB49CA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模板管理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”</w:t>
                                </w:r>
                                <w:r w:rsidR="00F2577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：利用apache.chain</w:t>
                                </w:r>
                                <w:r w:rsidR="00F2577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责任链</w:t>
                                </w:r>
                                <w:r w:rsidR="00F2577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技术实现</w:t>
                                </w:r>
                                <w:r w:rsidR="00904DA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</w:t>
                                </w:r>
                                <w:r w:rsidR="00CE5F6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抽取模板，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视图</w:t>
                                </w:r>
                                <w:r w:rsidR="00A002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校验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模板</w:t>
                                </w:r>
                                <w:r w:rsidR="00CF77F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9447A5" w:rsidRDefault="007518DD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“任务管理”模块</w:t>
                                </w:r>
                                <w:r w:rsid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A147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</w:t>
                                </w:r>
                                <w:r w:rsidR="00247A1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</w:t>
                                </w:r>
                                <w:r w:rsidR="00DB5789" w:rsidRP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抽取任务的</w:t>
                                </w:r>
                                <w:r w:rsidR="00CA14E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</w:t>
                                </w:r>
                                <w:r w:rsidR="00C917B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运维</w:t>
                                </w:r>
                                <w:r w:rsidR="00DB5789" w:rsidRP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，包括任务新建、编辑、删除、启停、异常检测等</w:t>
                                </w:r>
                                <w:r w:rsidR="00AA6D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7817EE" w:rsidRDefault="007817EE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“视图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管理”模块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B71C0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</w:t>
                                </w:r>
                                <w:r w:rsidR="0046152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对待抽取的视图数据</w:t>
                                </w:r>
                                <w:r w:rsidR="0046152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进行</w:t>
                                </w:r>
                                <w:r w:rsidR="0046152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格式校验</w:t>
                                </w:r>
                                <w:r w:rsidR="009921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Pr="007817E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包括视图校验历史</w:t>
                                </w:r>
                                <w:r w:rsidR="0057231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信息</w:t>
                                </w:r>
                                <w:r w:rsidRPr="007817E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维护、视图校验结果下载等</w:t>
                                </w:r>
                                <w:r w:rsidR="002B099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D05BA1" w:rsidRPr="00D05BA1" w:rsidRDefault="00D05BA1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</w:t>
                                </w:r>
                                <w:r w:rsidR="00C00CF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多线程编程</w:t>
                                </w:r>
                                <w:r w:rsidR="00884A7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6540A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shell</w:t>
                                </w:r>
                                <w:r w:rsidR="006540A2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脚本</w:t>
                                </w:r>
                                <w:r w:rsidR="0088218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编写</w:t>
                                </w:r>
                                <w:r w:rsidR="00BB68E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0F1B1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</w:t>
                                </w:r>
                                <w:r w:rsidR="000F1B1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yBatis框架使用</w:t>
                                </w:r>
                                <w:r w:rsidR="006F414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0E46E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利用apache.chain</w:t>
                                </w:r>
                                <w:r w:rsidR="003134A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责任链实</w:t>
                                </w:r>
                                <w:r w:rsidR="00C828E2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的</w:t>
                                </w:r>
                                <w:r w:rsidR="006F414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r w:rsidR="006F414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抽取组件</w:t>
                                </w:r>
                                <w:r w:rsidR="001D709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173B9A" w:rsidRDefault="00925DF7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项目3</w:t>
                                </w:r>
                                <w:r w:rsidR="00424D02"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：</w:t>
                                </w:r>
                                <w:r w:rsidR="00D9588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《部</w:t>
                                </w:r>
                                <w:r w:rsidR="00D9588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治</w:t>
                                </w:r>
                                <w:r w:rsidR="00D9588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综接口服务开发</w:t>
                                </w:r>
                                <w:r w:rsidR="00D9588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</w:p>
                              <w:p w:rsidR="005A3B31" w:rsidRDefault="005A3B31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：</w:t>
                                </w:r>
                                <w:r w:rsidR="009E212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基于</w:t>
                                </w:r>
                                <w:r w:rsidR="00A5483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springboot</w:t>
                                </w:r>
                                <w:r w:rsidR="00633A2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 w:rsidR="005E7E0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r w:rsidR="00DA69A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“人口基本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接口”</w:t>
                                </w:r>
                                <w:r w:rsidR="003C595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“重点人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基本信</w:t>
                                </w:r>
                                <w:r w:rsidR="00E95AE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查询接口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487A5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487A5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</w:t>
                                </w:r>
                                <w:r w:rsidR="00AB3901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人像</w:t>
                                </w:r>
                                <w:r w:rsidR="00AB390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信息查询</w:t>
                                </w:r>
                                <w:r w:rsidR="00AB3901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接口</w:t>
                                </w:r>
                                <w:r w:rsidR="00487A5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</w:t>
                                </w:r>
                                <w:r w:rsidR="009C5595" w:rsidRP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疫情查询服务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、“</w:t>
                                </w:r>
                                <w:r w:rsidR="009C5595" w:rsidRP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湖北旅馆信息查询服务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EB6F0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</w:t>
                                </w:r>
                                <w:r w:rsidR="00EB6F09" w:rsidRPr="00EB6F0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疫情人员数据上报服务</w:t>
                                </w:r>
                                <w:r w:rsidR="00EB6F0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E5316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等</w:t>
                                </w:r>
                                <w:r w:rsidR="003A587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接口服务</w:t>
                                </w:r>
                                <w:r w:rsidR="00071B5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C2968" w:rsidRPr="00D9588B" w:rsidRDefault="00FC2968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</w:t>
                                </w:r>
                                <w:r w:rsidR="00175B9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6826A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基于</w:t>
                                </w:r>
                                <w:r w:rsidR="006826A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 w:rsidR="006826A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pringboot</w:t>
                                </w:r>
                                <w:r w:rsidR="006826A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 w:rsidR="004C5A0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  <w:r w:rsidR="00AB68A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服务</w:t>
                                </w:r>
                                <w:r w:rsidR="00193BA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3B2D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red</w:t>
                                </w:r>
                                <w:r w:rsidR="003B2D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is</w:t>
                                </w:r>
                                <w:r w:rsidR="00413E6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的使用</w:t>
                                </w:r>
                                <w:r w:rsidR="00197C2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AC7EF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nginx</w:t>
                                </w:r>
                                <w:r w:rsidR="00AC7EF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负载</w:t>
                                </w:r>
                                <w:r w:rsidR="00AC7EF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均衡</w:t>
                                </w:r>
                              </w:p>
                              <w:p w:rsidR="00AB12AA" w:rsidRPr="00AB12AA" w:rsidRDefault="00AB12AA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</w:pP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  <w:t>4：</w:t>
                                </w: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《智慧小区</w:t>
                                </w: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  <w:r w:rsidR="00950AD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后端服务</w:t>
                                </w:r>
                                <w:r w:rsidR="00950AD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</w:p>
                              <w:p w:rsidR="00BD3050" w:rsidRDefault="00596B23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工作内容：</w:t>
                                </w:r>
                                <w:r w:rsidR="00321DD6"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智慧小区服务（对整个软件系统架构设计、服务性能...）</w:t>
                                </w:r>
                                <w:r w:rsidR="00D1517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br/>
                                </w:r>
                                <w:r w:rsidR="00F10F3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 w:rsidR="00F10F3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</w:t>
                                </w:r>
                                <w:r w:rsidR="00446D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733" y="105491"/>
                            <a:ext cx="333469" cy="164272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F14DAC" id="组合 21" o:spid="_x0000_s1035" style="position:absolute;left:0;text-align:left;margin-left:.9pt;margin-top:356.75pt;width:532.5pt;height:402.85pt;z-index:251658240;mso-position-vertical-relative:page;mso-height-relative:margin" coordorigin="-88,755" coordsize="67646,2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">
                <v:group id="组合 20" o:spid="_x0000_s1036" style="position:absolute;left:-88;top:755;width:67645;height:26325" coordorigin="-88,755" coordsize="67652,26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文本框 2" o:spid="_x0000_s1037" type="#_x0000_t202" style="position:absolute;left:3881;top:755;width:14706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38" type="#_x0000_t202" style="position:absolute;left:-88;top:2944;width:67651;height:2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:rsidR="00BD3050" w:rsidRDefault="00D15174">
                          <w:pPr>
                            <w:pStyle w:val="1"/>
                            <w:adjustRightInd w:val="0"/>
                            <w:snapToGrid w:val="0"/>
                            <w:ind w:firstLineChars="0" w:firstLine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-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2021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.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</w:t>
                          </w:r>
                          <w:r w:rsidR="00A3037E" w:rsidRPr="00A3037E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南京烽火星空通信发展有限公司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后端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研发工程师</w:t>
                          </w:r>
                        </w:p>
                        <w:p w:rsidR="00321DD6" w:rsidRDefault="00321DD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="00E22F4D"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1</w:t>
                          </w: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：</w:t>
                          </w:r>
                          <w:r w:rsidR="00F53B1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</w:t>
                          </w:r>
                          <w:r w:rsidR="0071233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资产管理</w:t>
                          </w:r>
                          <w:r w:rsidR="00712337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 w:rsidR="00F53B1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》</w:t>
                          </w:r>
                          <w:r w:rsidR="00F53B1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定制化</w:t>
                          </w:r>
                          <w:r w:rsidR="00F53B1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</w:p>
                        <w:p w:rsidR="000206C8" w:rsidRDefault="00965BEC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工作内容：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对资产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管理系统（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数据元、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限定词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信息资源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管理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增加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统计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模块，</w:t>
                          </w:r>
                          <w:r w:rsidR="009E36F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每晚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12点从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oracle、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</w:t>
                          </w:r>
                          <w:r w:rsidR="00F1255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5F497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m</w:t>
                          </w:r>
                          <w:r w:rsidR="00F1255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ysql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库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中统计</w:t>
                          </w:r>
                          <w:r w:rsidR="009B64A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各类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信息资源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数据量</w:t>
                          </w:r>
                          <w:r w:rsidR="0013537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。</w:t>
                          </w:r>
                        </w:p>
                        <w:p w:rsidR="000206C8" w:rsidRDefault="00F803D9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（1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A540F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工程</w:t>
                          </w:r>
                          <w:r w:rsidR="00A540F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中</w:t>
                          </w:r>
                          <w:r w:rsidR="002E2BC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利用多线程及线程池技术，</w:t>
                          </w:r>
                          <w:r w:rsidR="00AF4769"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实现一张表</w:t>
                          </w:r>
                          <w:r w:rsidR="002E47C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起</w:t>
                          </w:r>
                          <w:r w:rsidR="00AF4769"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一个线程</w:t>
                          </w:r>
                          <w:r w:rsidR="00DB56B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DB56B2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并</w:t>
                          </w:r>
                          <w:r w:rsidR="005E65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发统计数据，</w:t>
                          </w:r>
                          <w:r w:rsidR="00AF4769"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提高统计效率</w:t>
                          </w:r>
                          <w:r w:rsidR="0055780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0206C8" w:rsidRDefault="00F803D9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（2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前端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template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模板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引擎写出统计管理模块页面</w:t>
                          </w:r>
                          <w:r w:rsidR="006653F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，并</w:t>
                          </w:r>
                          <w:r w:rsidR="006653F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支持</w:t>
                          </w:r>
                          <w:r w:rsidR="006653F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数据导出功能</w:t>
                          </w:r>
                          <w:r w:rsidR="0084091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965BEC" w:rsidRDefault="00A25491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（3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</w:t>
                          </w:r>
                          <w:r w:rsidR="00571E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页面</w:t>
                          </w:r>
                          <w:r w:rsidR="00450CA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按天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</w:t>
                          </w:r>
                          <w:r w:rsidR="001E2D9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统计</w:t>
                          </w:r>
                          <w:r w:rsidR="0089553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结果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进行优化</w:t>
                          </w:r>
                          <w:r w:rsidR="00447EE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利用固定长度队列实现缓存数据功能</w:t>
                          </w:r>
                          <w:r w:rsidR="008A75F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提高查询效率，改善用户体验;</w:t>
                          </w:r>
                        </w:p>
                        <w:p w:rsidR="00300799" w:rsidRDefault="0021304A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学习</w:t>
                          </w:r>
                          <w:r w:rsidR="001B004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</w:t>
                          </w:r>
                          <w:r w:rsidR="001B0042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点</w:t>
                          </w:r>
                          <w:r w:rsidR="001421C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E03D0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多线程</w:t>
                          </w:r>
                          <w:r w:rsidR="00DC5AA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编程</w:t>
                          </w:r>
                          <w:r w:rsidR="007F3EC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7F3EC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自定义线程池的</w:t>
                          </w:r>
                          <w:r w:rsidR="007F3EC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r w:rsidR="00640CE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640CE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 w:rsidR="00640CE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</w:t>
                          </w:r>
                          <w:r w:rsidR="00DE6F6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 w:rsidR="00D45C8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r w:rsidR="00116D6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965BEC" w:rsidRDefault="00BD010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Pr="00D13E56"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  <w:t>2：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</w:t>
                          </w:r>
                          <w:r w:rsidRPr="00BD010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自动化抽取管理系统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</w:p>
                        <w:p w:rsidR="00D2304E" w:rsidRDefault="006C673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</w:t>
                          </w:r>
                          <w:r w:rsidR="0055023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BF164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独立完成</w:t>
                          </w:r>
                          <w:r w:rsidR="00BF164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该</w:t>
                          </w:r>
                          <w:r w:rsidR="00BF164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</w:t>
                          </w:r>
                          <w:r w:rsidR="00BD25E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</w:t>
                          </w:r>
                          <w:r w:rsidR="006548B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功能</w:t>
                          </w:r>
                          <w:r w:rsidR="00BF164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  <w:r w:rsidR="00221AC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FB307C" w:rsidRPr="00FB307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系统包括“系统管理”、“节点管理”、“</w:t>
                          </w:r>
                          <w:r w:rsidR="009D4A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数据库管理”、“模板管理”、“任务管理”、“视图管理”六大模块；</w:t>
                          </w:r>
                        </w:p>
                        <w:p w:rsidR="00D05BA1" w:rsidRDefault="009D4A44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“节点管理”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、“数据库管理”</w:t>
                          </w:r>
                          <w:r w:rsidR="00F37EC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模块</w:t>
                          </w:r>
                          <w:r w:rsidR="00F37EC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B122D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</w:t>
                          </w:r>
                          <w:r w:rsidR="00BE122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多线程技术</w:t>
                          </w:r>
                          <w:r w:rsidR="003A721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3A721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实现</w:t>
                          </w:r>
                          <w:r w:rsidR="00011E61" w:rsidRPr="00011E6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定时检测前置机是否可以连接</w:t>
                          </w:r>
                          <w:r w:rsidR="00AE296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，以及</w:t>
                          </w:r>
                          <w:r w:rsidR="00AE296B" w:rsidRPr="00AE296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前置机数据库是否可用</w:t>
                          </w:r>
                          <w:r w:rsidR="0043047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B49CA" w:rsidRDefault="00FB49CA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模板管理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”</w:t>
                          </w:r>
                          <w:r w:rsidR="00F2577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：利用apache.chain</w:t>
                          </w:r>
                          <w:r w:rsidR="00F2577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责任链</w:t>
                          </w:r>
                          <w:r w:rsidR="00F2577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技术实现</w:t>
                          </w:r>
                          <w:r w:rsidR="00904DA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</w:t>
                          </w:r>
                          <w:r w:rsidR="00CE5F6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抽取模板，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视图</w:t>
                          </w:r>
                          <w:r w:rsidR="00A002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校验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模板</w:t>
                          </w:r>
                          <w:r w:rsidR="00CF77F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9447A5" w:rsidRDefault="007518DD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“任务管理”模块</w:t>
                          </w:r>
                          <w:r w:rsid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A147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</w:t>
                          </w:r>
                          <w:r w:rsidR="00247A1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</w:t>
                          </w:r>
                          <w:r w:rsidR="00DB5789" w:rsidRP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抽取任务的</w:t>
                          </w:r>
                          <w:r w:rsidR="00CA14E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</w:t>
                          </w:r>
                          <w:r w:rsidR="00C917B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运维</w:t>
                          </w:r>
                          <w:r w:rsidR="00DB5789" w:rsidRP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，包括任务新建、编辑、删除、启停、异常检测等</w:t>
                          </w:r>
                          <w:r w:rsidR="00AA6D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7817EE" w:rsidRDefault="007817EE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“视图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管理”模块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B71C0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</w:t>
                          </w:r>
                          <w:r w:rsidR="0046152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对待抽取的视图数据</w:t>
                          </w:r>
                          <w:r w:rsidR="0046152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进行</w:t>
                          </w:r>
                          <w:r w:rsidR="0046152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格式校验</w:t>
                          </w:r>
                          <w:r w:rsidR="009921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Pr="007817E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包括视图校验历史</w:t>
                          </w:r>
                          <w:r w:rsidR="0057231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信息</w:t>
                          </w:r>
                          <w:r w:rsidRPr="007817E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维护、视图校验结果下载等</w:t>
                          </w:r>
                          <w:r w:rsidR="002B099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D05BA1" w:rsidRPr="00D05BA1" w:rsidRDefault="00D05BA1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</w:t>
                          </w:r>
                          <w:r w:rsidR="00C00CF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多线程编程</w:t>
                          </w:r>
                          <w:r w:rsidR="00884A7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6540A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shell</w:t>
                          </w:r>
                          <w:r w:rsidR="006540A2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脚本</w:t>
                          </w:r>
                          <w:r w:rsidR="0088218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编写</w:t>
                          </w:r>
                          <w:r w:rsidR="00BB68E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0F1B1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</w:t>
                          </w:r>
                          <w:r w:rsidR="000F1B1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yBatis框架使用</w:t>
                          </w:r>
                          <w:r w:rsidR="006F414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0E46E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利用apache.chain</w:t>
                          </w:r>
                          <w:r w:rsidR="003134A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责任链实</w:t>
                          </w:r>
                          <w:r w:rsidR="00C828E2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的</w:t>
                          </w:r>
                          <w:r w:rsidR="006F414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r w:rsidR="006F414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抽取组件</w:t>
                          </w:r>
                          <w:r w:rsidR="001D709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173B9A" w:rsidRDefault="00925DF7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项目3</w:t>
                          </w:r>
                          <w:r w:rsidR="00424D02"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：</w:t>
                          </w:r>
                          <w:r w:rsidR="00D9588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《部</w:t>
                          </w:r>
                          <w:r w:rsidR="00D9588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治</w:t>
                          </w:r>
                          <w:r w:rsidR="00D9588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综接口服务开发</w:t>
                          </w:r>
                          <w:r w:rsidR="00D9588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</w:p>
                        <w:p w:rsidR="005A3B31" w:rsidRDefault="005A3B31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：</w:t>
                          </w:r>
                          <w:r w:rsidR="009E212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基于</w:t>
                          </w:r>
                          <w:r w:rsidR="00A5483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springboot</w:t>
                          </w:r>
                          <w:r w:rsidR="00633A2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 w:rsidR="005E7E0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r w:rsidR="00DA69A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“人口基本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接口”</w:t>
                          </w:r>
                          <w:r w:rsidR="003C595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“重点人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基本信</w:t>
                          </w:r>
                          <w:r w:rsidR="00E95AE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查询接口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487A5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487A5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</w:t>
                          </w:r>
                          <w:r w:rsidR="00AB3901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人像</w:t>
                          </w:r>
                          <w:r w:rsidR="00AB390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信息查询</w:t>
                          </w:r>
                          <w:r w:rsidR="00AB3901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接口</w:t>
                          </w:r>
                          <w:r w:rsidR="00487A5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</w:t>
                          </w:r>
                          <w:r w:rsidR="009C5595" w:rsidRP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疫情查询服务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、“</w:t>
                          </w:r>
                          <w:r w:rsidR="009C5595" w:rsidRP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湖北旅馆信息查询服务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EB6F0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</w:t>
                          </w:r>
                          <w:r w:rsidR="00EB6F09" w:rsidRPr="00EB6F0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疫情人员数据上报服务</w:t>
                          </w:r>
                          <w:r w:rsidR="00EB6F0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E5316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等</w:t>
                          </w:r>
                          <w:r w:rsidR="003A587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接口服务</w:t>
                          </w:r>
                          <w:r w:rsidR="00071B5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C2968" w:rsidRPr="00D9588B" w:rsidRDefault="00FC2968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</w:t>
                          </w:r>
                          <w:r w:rsidR="00175B9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6826A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基于</w:t>
                          </w:r>
                          <w:r w:rsidR="006826A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 w:rsidR="006826A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pringboot</w:t>
                          </w:r>
                          <w:r w:rsidR="006826A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 w:rsidR="004C5A0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  <w:r w:rsidR="00AB68A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服务</w:t>
                          </w:r>
                          <w:r w:rsidR="00193BA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3B2D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red</w:t>
                          </w:r>
                          <w:r w:rsidR="003B2D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is</w:t>
                          </w:r>
                          <w:r w:rsidR="00413E6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的使用</w:t>
                          </w:r>
                          <w:r w:rsidR="00197C2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AC7EF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nginx</w:t>
                          </w:r>
                          <w:r w:rsidR="00AC7EF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负载</w:t>
                          </w:r>
                          <w:r w:rsidR="00AC7EF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均衡</w:t>
                          </w:r>
                        </w:p>
                        <w:p w:rsidR="00AB12AA" w:rsidRPr="00AB12AA" w:rsidRDefault="00AB12AA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</w:pPr>
                          <w:r w:rsidRPr="00AB12AA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Pr="00AB12AA"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  <w:t>4：</w:t>
                          </w:r>
                          <w:r w:rsidRPr="00AB12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《智慧小区</w:t>
                          </w:r>
                          <w:r w:rsidRPr="00AB12A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  <w:r w:rsidR="00950AD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后端服务</w:t>
                          </w:r>
                          <w:r w:rsidR="00950AD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</w:p>
                        <w:p w:rsidR="00BD3050" w:rsidRDefault="00596B23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工作内容：</w:t>
                          </w:r>
                          <w:r w:rsidR="00321DD6"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智慧小区服务（对整个软件系统架构设计、服务性能...）</w:t>
                          </w:r>
                          <w:r w:rsidR="00D1517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br/>
                          </w:r>
                          <w:r w:rsidR="00F10F3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 w:rsidR="00F10F3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</w:t>
                          </w:r>
                          <w:r w:rsidR="00446D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</v:group>
                <v:shape id="Freeform 9" o:spid="_x0000_s1039" style="position:absolute;left:457;top:1054;width:3335;height:1643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5694c3" stroked="f">
                  <v:path arrowok="t" o:connecttype="custom" o:connectlocs="0,82136;167607,0;333469,82136;167607,164272;0,82136;146657,88003;146657,91355;153640,94708;178083,94708;183321,91355;183321,88003;178083,84650;153640,84650;146657,88003;125706,52802;204272,52802;256649,52802;263633,56992;263633,73755;202526,86327;192050,86327;192050,82974;183321,80460;143165,80460;137927,82974;137927,86327;129197,86327;69836,73755;69836,57830;75074,52802;125706,52802;190304,52802;204272,52802;206017,41906;193796,37716;136181,37716;125706,41906;125706,52802;141419,52802;141419,46935;144911,43582;186812,43582;190304,46935;190304,52802;263633,77107;192050,90517;192050,94708;183321,99737;146657,99737;139673,94708;139673,90517;69836,77107;69836,122366;76820,126556;253157,126556;263633,121528;263633,77107;263633,77107;263633,77107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541B92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5F965DA" wp14:editId="3BC53DC1">
                <wp:simplePos x="0" y="0"/>
                <wp:positionH relativeFrom="column">
                  <wp:posOffset>0</wp:posOffset>
                </wp:positionH>
                <wp:positionV relativeFrom="page">
                  <wp:posOffset>9628993</wp:posOffset>
                </wp:positionV>
                <wp:extent cx="6854825" cy="838200"/>
                <wp:effectExtent l="0" t="0" r="0" b="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4825" cy="838200"/>
                          <a:chOff x="-101619" y="94811"/>
                          <a:chExt cx="6856110" cy="827835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-101619" y="94811"/>
                            <a:ext cx="6856110" cy="827835"/>
                            <a:chOff x="-101629" y="94823"/>
                            <a:chExt cx="6856753" cy="827940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791" y="94823"/>
                              <a:ext cx="2658222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描述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1629" y="457687"/>
                              <a:ext cx="6856753" cy="4650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Pr="006C411E" w:rsidRDefault="008A1FC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6C411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积极乐观、诚信、有责任心，自我驱动；具备强烈的进取心、求知欲及团队合作精神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940" y="147570"/>
                            <a:ext cx="287709" cy="287275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965DA" id="组合 224" o:spid="_x0000_s1040" style="position:absolute;left:0;text-align:left;margin-left:0;margin-top:758.2pt;width:539.75pt;height:66pt;z-index:251656192;mso-position-vertical-relative:page;mso-height-relative:margin" coordorigin="-1016,948" coordsize="68561,8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">
                <v:group id="组合 192" o:spid="_x0000_s1041" style="position:absolute;left:-1016;top:948;width:68560;height:8278" coordorigin="-1016,948" coordsize="68567,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文本框 2" o:spid="_x0000_s1042" type="#_x0000_t202" style="position:absolute;left:3517;top:948;width:26583;height:3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描述</w:t>
                          </w:r>
                        </w:p>
                      </w:txbxContent>
                    </v:textbox>
                  </v:shape>
                  <v:shape id="文本框 2" o:spid="_x0000_s1043" type="#_x0000_t202" style="position:absolute;left:-1016;top:4576;width:68567;height:4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BD3050" w:rsidRPr="006C411E" w:rsidRDefault="008A1FC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6C411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积极乐观、诚信、有责任心，自我驱动；具备强烈的进取心、求知欲及团队合作精神</w:t>
                          </w:r>
                        </w:p>
                      </w:txbxContent>
                    </v:textbox>
                  </v:shape>
                </v:group>
                <v:shape id="Freeform 17" o:spid="_x0000_s1044" style="position:absolute;left:409;top:1475;width:2877;height:2873;visibility:visible;mso-wrap-style:square;v-text-anchor:top" coordsize="291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5694c3" stroked="f">
                  <v:path arrowok="t" o:connecttype="custom" o:connectlocs="0,143638;144349,0;287709,143638;144349,287275;0,143638;212569,125929;218501,132815;218501,209553;192795,236116;84039,236116;55367,209553;55367,96414;84039,68867;145338,68867;152258,74770;145338,80673;84039,80673;66242,96414;66242,209553;84039,224311;192795,224311;206636,209553;206636,132815;212569,125929;225421,70835;225421,97398;204659,114123;131496,194796;129518,194796;128530,193812;91948,207586;85027,199715;95903,160362;95903,160362;95903,157411;174010,82641;190817,61981;216523,61981;225421,70835;100846,190861;116666,184958;105790,174136;100846,190861;126552,178071;195761,107236;179942,91495;111722,162330;126552,178071;216523,88544;216523,79689;207625,70835;203670,68867;199716,70835;186863,82641;204659,100349;216523,88544;216523,88544;216523,88544" o:connectangles="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sectPr w:rsidR="00BD30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YaHei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F23C5"/>
    <w:multiLevelType w:val="singleLevel"/>
    <w:tmpl w:val="5D6F23C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31"/>
    <w:rsid w:val="9D4B7B28"/>
    <w:rsid w:val="9F2B40AB"/>
    <w:rsid w:val="A15B931A"/>
    <w:rsid w:val="AD7F0FA7"/>
    <w:rsid w:val="ADE7F92B"/>
    <w:rsid w:val="AFFFD969"/>
    <w:rsid w:val="BE7DF832"/>
    <w:rsid w:val="BFBAED52"/>
    <w:rsid w:val="BFDEE0B9"/>
    <w:rsid w:val="C77DEC45"/>
    <w:rsid w:val="CFDB4CA7"/>
    <w:rsid w:val="D35F97B8"/>
    <w:rsid w:val="DDDE2ADC"/>
    <w:rsid w:val="DF37DB0A"/>
    <w:rsid w:val="DF57BB32"/>
    <w:rsid w:val="DF9BF389"/>
    <w:rsid w:val="DFDF0705"/>
    <w:rsid w:val="DFFF174D"/>
    <w:rsid w:val="E9FD0D9C"/>
    <w:rsid w:val="EB9F1E10"/>
    <w:rsid w:val="EDFEDC07"/>
    <w:rsid w:val="EFE3839D"/>
    <w:rsid w:val="F5C63505"/>
    <w:rsid w:val="F5FFE7AB"/>
    <w:rsid w:val="F6DE2E58"/>
    <w:rsid w:val="F6EE7CEE"/>
    <w:rsid w:val="F7BD74B8"/>
    <w:rsid w:val="F7F70AE3"/>
    <w:rsid w:val="F7F7216E"/>
    <w:rsid w:val="F7FECD14"/>
    <w:rsid w:val="F85B01AC"/>
    <w:rsid w:val="F8ABCC48"/>
    <w:rsid w:val="FB77CFA9"/>
    <w:rsid w:val="FB7DAFF4"/>
    <w:rsid w:val="FBA3EDBC"/>
    <w:rsid w:val="FBAFC4EA"/>
    <w:rsid w:val="FC58BB57"/>
    <w:rsid w:val="FCED8643"/>
    <w:rsid w:val="FD5D3B98"/>
    <w:rsid w:val="FD6DAC76"/>
    <w:rsid w:val="FD9FA4FF"/>
    <w:rsid w:val="FDB7CB30"/>
    <w:rsid w:val="FDDD86FB"/>
    <w:rsid w:val="FEBF5F8F"/>
    <w:rsid w:val="FF73A04B"/>
    <w:rsid w:val="FFE731B2"/>
    <w:rsid w:val="FFEFA5B3"/>
    <w:rsid w:val="FFFD310A"/>
    <w:rsid w:val="00001DD7"/>
    <w:rsid w:val="00003D28"/>
    <w:rsid w:val="00011E61"/>
    <w:rsid w:val="00015FA6"/>
    <w:rsid w:val="000206C8"/>
    <w:rsid w:val="00021278"/>
    <w:rsid w:val="000425D9"/>
    <w:rsid w:val="00047ED8"/>
    <w:rsid w:val="00053F1A"/>
    <w:rsid w:val="00057030"/>
    <w:rsid w:val="0006453D"/>
    <w:rsid w:val="00066150"/>
    <w:rsid w:val="000666F4"/>
    <w:rsid w:val="00071B5B"/>
    <w:rsid w:val="00074D11"/>
    <w:rsid w:val="00083328"/>
    <w:rsid w:val="00096DF5"/>
    <w:rsid w:val="00096FDE"/>
    <w:rsid w:val="000A32BD"/>
    <w:rsid w:val="000C205C"/>
    <w:rsid w:val="000C3816"/>
    <w:rsid w:val="000C6401"/>
    <w:rsid w:val="000D1069"/>
    <w:rsid w:val="000E34D3"/>
    <w:rsid w:val="000E4334"/>
    <w:rsid w:val="000E46EF"/>
    <w:rsid w:val="000E6A07"/>
    <w:rsid w:val="000F1B14"/>
    <w:rsid w:val="00101470"/>
    <w:rsid w:val="0010222A"/>
    <w:rsid w:val="00102546"/>
    <w:rsid w:val="00104830"/>
    <w:rsid w:val="00104C75"/>
    <w:rsid w:val="00115462"/>
    <w:rsid w:val="00116D66"/>
    <w:rsid w:val="0012402A"/>
    <w:rsid w:val="00135376"/>
    <w:rsid w:val="00137281"/>
    <w:rsid w:val="001421C4"/>
    <w:rsid w:val="001477E4"/>
    <w:rsid w:val="001714CC"/>
    <w:rsid w:val="001724D3"/>
    <w:rsid w:val="001734CD"/>
    <w:rsid w:val="00173B9A"/>
    <w:rsid w:val="001744C4"/>
    <w:rsid w:val="00175B98"/>
    <w:rsid w:val="00193BAF"/>
    <w:rsid w:val="00194BCD"/>
    <w:rsid w:val="00197C29"/>
    <w:rsid w:val="001A1757"/>
    <w:rsid w:val="001A17A3"/>
    <w:rsid w:val="001B0042"/>
    <w:rsid w:val="001B10AD"/>
    <w:rsid w:val="001B18BD"/>
    <w:rsid w:val="001B2997"/>
    <w:rsid w:val="001B49F4"/>
    <w:rsid w:val="001C0046"/>
    <w:rsid w:val="001C3202"/>
    <w:rsid w:val="001D6D61"/>
    <w:rsid w:val="001D6F9E"/>
    <w:rsid w:val="001D709E"/>
    <w:rsid w:val="001E238F"/>
    <w:rsid w:val="001E2D9F"/>
    <w:rsid w:val="001E7095"/>
    <w:rsid w:val="00211695"/>
    <w:rsid w:val="00211A1A"/>
    <w:rsid w:val="002122E5"/>
    <w:rsid w:val="002126B9"/>
    <w:rsid w:val="0021304A"/>
    <w:rsid w:val="00215344"/>
    <w:rsid w:val="00221ACF"/>
    <w:rsid w:val="00223C20"/>
    <w:rsid w:val="00237144"/>
    <w:rsid w:val="00247A1B"/>
    <w:rsid w:val="002518C3"/>
    <w:rsid w:val="00261BD9"/>
    <w:rsid w:val="00261F40"/>
    <w:rsid w:val="002627D6"/>
    <w:rsid w:val="00271593"/>
    <w:rsid w:val="00273AA4"/>
    <w:rsid w:val="00296201"/>
    <w:rsid w:val="002A1EBA"/>
    <w:rsid w:val="002A1FFA"/>
    <w:rsid w:val="002A4C5E"/>
    <w:rsid w:val="002B099A"/>
    <w:rsid w:val="002B403E"/>
    <w:rsid w:val="002B4704"/>
    <w:rsid w:val="002D5CE0"/>
    <w:rsid w:val="002E1948"/>
    <w:rsid w:val="002E2BC2"/>
    <w:rsid w:val="002E47CD"/>
    <w:rsid w:val="002F01AF"/>
    <w:rsid w:val="002F59F3"/>
    <w:rsid w:val="002F7E91"/>
    <w:rsid w:val="002F7F7E"/>
    <w:rsid w:val="00300799"/>
    <w:rsid w:val="0030110C"/>
    <w:rsid w:val="00303F73"/>
    <w:rsid w:val="00306035"/>
    <w:rsid w:val="00310282"/>
    <w:rsid w:val="00311F2D"/>
    <w:rsid w:val="003134AE"/>
    <w:rsid w:val="00321DD6"/>
    <w:rsid w:val="00322774"/>
    <w:rsid w:val="00325E7C"/>
    <w:rsid w:val="003306EB"/>
    <w:rsid w:val="003425A5"/>
    <w:rsid w:val="00346916"/>
    <w:rsid w:val="00347F77"/>
    <w:rsid w:val="00350801"/>
    <w:rsid w:val="00360AF5"/>
    <w:rsid w:val="003723E9"/>
    <w:rsid w:val="0037482D"/>
    <w:rsid w:val="00381EB0"/>
    <w:rsid w:val="003909BB"/>
    <w:rsid w:val="00397C8D"/>
    <w:rsid w:val="003A1D79"/>
    <w:rsid w:val="003A587A"/>
    <w:rsid w:val="003A7215"/>
    <w:rsid w:val="003A7556"/>
    <w:rsid w:val="003B2D54"/>
    <w:rsid w:val="003B4775"/>
    <w:rsid w:val="003C595B"/>
    <w:rsid w:val="003D6922"/>
    <w:rsid w:val="003E1B6C"/>
    <w:rsid w:val="003F57DC"/>
    <w:rsid w:val="004012FB"/>
    <w:rsid w:val="00406C3D"/>
    <w:rsid w:val="004103A9"/>
    <w:rsid w:val="00413E63"/>
    <w:rsid w:val="00424C49"/>
    <w:rsid w:val="00424D02"/>
    <w:rsid w:val="00425054"/>
    <w:rsid w:val="0043047E"/>
    <w:rsid w:val="004340E7"/>
    <w:rsid w:val="004355BE"/>
    <w:rsid w:val="00443E50"/>
    <w:rsid w:val="004443A8"/>
    <w:rsid w:val="00446DA6"/>
    <w:rsid w:val="00447EE6"/>
    <w:rsid w:val="00450CA0"/>
    <w:rsid w:val="00453280"/>
    <w:rsid w:val="00456358"/>
    <w:rsid w:val="0045751C"/>
    <w:rsid w:val="0046152F"/>
    <w:rsid w:val="0046319A"/>
    <w:rsid w:val="00474C69"/>
    <w:rsid w:val="00475231"/>
    <w:rsid w:val="00482583"/>
    <w:rsid w:val="0048491D"/>
    <w:rsid w:val="00486ED0"/>
    <w:rsid w:val="00487A5F"/>
    <w:rsid w:val="004975A6"/>
    <w:rsid w:val="004A5921"/>
    <w:rsid w:val="004B4D31"/>
    <w:rsid w:val="004B6E43"/>
    <w:rsid w:val="004C38D3"/>
    <w:rsid w:val="004C5A07"/>
    <w:rsid w:val="004D0CD1"/>
    <w:rsid w:val="004F4208"/>
    <w:rsid w:val="004F4C4C"/>
    <w:rsid w:val="004F6CAD"/>
    <w:rsid w:val="00505FA6"/>
    <w:rsid w:val="005066F0"/>
    <w:rsid w:val="005121A5"/>
    <w:rsid w:val="00532C53"/>
    <w:rsid w:val="0054195D"/>
    <w:rsid w:val="00541B92"/>
    <w:rsid w:val="0054229E"/>
    <w:rsid w:val="00543CEF"/>
    <w:rsid w:val="00550232"/>
    <w:rsid w:val="00552116"/>
    <w:rsid w:val="00557802"/>
    <w:rsid w:val="00567506"/>
    <w:rsid w:val="005717C2"/>
    <w:rsid w:val="0057191B"/>
    <w:rsid w:val="00571E30"/>
    <w:rsid w:val="00572317"/>
    <w:rsid w:val="00572771"/>
    <w:rsid w:val="0057397A"/>
    <w:rsid w:val="00584226"/>
    <w:rsid w:val="0058622E"/>
    <w:rsid w:val="00596257"/>
    <w:rsid w:val="00596B23"/>
    <w:rsid w:val="005A3B31"/>
    <w:rsid w:val="005B1E93"/>
    <w:rsid w:val="005B2ADE"/>
    <w:rsid w:val="005B7158"/>
    <w:rsid w:val="005C3096"/>
    <w:rsid w:val="005C5677"/>
    <w:rsid w:val="005D34EA"/>
    <w:rsid w:val="005D5374"/>
    <w:rsid w:val="005D6E9C"/>
    <w:rsid w:val="005E02F1"/>
    <w:rsid w:val="005E3DEE"/>
    <w:rsid w:val="005E4322"/>
    <w:rsid w:val="005E6554"/>
    <w:rsid w:val="005E6733"/>
    <w:rsid w:val="005E7E0B"/>
    <w:rsid w:val="005F2AFF"/>
    <w:rsid w:val="005F3093"/>
    <w:rsid w:val="005F497E"/>
    <w:rsid w:val="00602704"/>
    <w:rsid w:val="00603ACF"/>
    <w:rsid w:val="006073C7"/>
    <w:rsid w:val="00607A37"/>
    <w:rsid w:val="00633A23"/>
    <w:rsid w:val="00640890"/>
    <w:rsid w:val="00640CE5"/>
    <w:rsid w:val="00642886"/>
    <w:rsid w:val="00645519"/>
    <w:rsid w:val="00653AD9"/>
    <w:rsid w:val="006540A2"/>
    <w:rsid w:val="006548B1"/>
    <w:rsid w:val="00660257"/>
    <w:rsid w:val="00664282"/>
    <w:rsid w:val="006653F5"/>
    <w:rsid w:val="00665D54"/>
    <w:rsid w:val="0067541E"/>
    <w:rsid w:val="00676BDA"/>
    <w:rsid w:val="006826AC"/>
    <w:rsid w:val="00685D3B"/>
    <w:rsid w:val="006865D3"/>
    <w:rsid w:val="00692262"/>
    <w:rsid w:val="00692AE0"/>
    <w:rsid w:val="006A584E"/>
    <w:rsid w:val="006C02FB"/>
    <w:rsid w:val="006C06B9"/>
    <w:rsid w:val="006C411E"/>
    <w:rsid w:val="006C643E"/>
    <w:rsid w:val="006C6736"/>
    <w:rsid w:val="006D227B"/>
    <w:rsid w:val="006F3394"/>
    <w:rsid w:val="006F4140"/>
    <w:rsid w:val="007065F2"/>
    <w:rsid w:val="00712337"/>
    <w:rsid w:val="00716706"/>
    <w:rsid w:val="007226DB"/>
    <w:rsid w:val="00731EBF"/>
    <w:rsid w:val="007406CE"/>
    <w:rsid w:val="00750307"/>
    <w:rsid w:val="00750514"/>
    <w:rsid w:val="007518DD"/>
    <w:rsid w:val="00751EAC"/>
    <w:rsid w:val="00753FF4"/>
    <w:rsid w:val="00756E43"/>
    <w:rsid w:val="00760A63"/>
    <w:rsid w:val="007618E7"/>
    <w:rsid w:val="007628CC"/>
    <w:rsid w:val="00765101"/>
    <w:rsid w:val="00773FF7"/>
    <w:rsid w:val="007817EE"/>
    <w:rsid w:val="00783AAA"/>
    <w:rsid w:val="00784257"/>
    <w:rsid w:val="00792837"/>
    <w:rsid w:val="00797F51"/>
    <w:rsid w:val="007A406B"/>
    <w:rsid w:val="007B10AB"/>
    <w:rsid w:val="007B2A59"/>
    <w:rsid w:val="007C4644"/>
    <w:rsid w:val="007D37E7"/>
    <w:rsid w:val="007D63E1"/>
    <w:rsid w:val="007D7751"/>
    <w:rsid w:val="007E357C"/>
    <w:rsid w:val="007E3C9E"/>
    <w:rsid w:val="007F3EC0"/>
    <w:rsid w:val="007F42E8"/>
    <w:rsid w:val="008007BA"/>
    <w:rsid w:val="00806DFF"/>
    <w:rsid w:val="00811611"/>
    <w:rsid w:val="00812902"/>
    <w:rsid w:val="00825C1D"/>
    <w:rsid w:val="00830F30"/>
    <w:rsid w:val="008330C3"/>
    <w:rsid w:val="0083392D"/>
    <w:rsid w:val="00834502"/>
    <w:rsid w:val="00840918"/>
    <w:rsid w:val="00840D32"/>
    <w:rsid w:val="008477FA"/>
    <w:rsid w:val="008548E7"/>
    <w:rsid w:val="008761EA"/>
    <w:rsid w:val="00877261"/>
    <w:rsid w:val="00881054"/>
    <w:rsid w:val="00881457"/>
    <w:rsid w:val="0088218D"/>
    <w:rsid w:val="00884A7E"/>
    <w:rsid w:val="00885BA6"/>
    <w:rsid w:val="008914B1"/>
    <w:rsid w:val="00893F22"/>
    <w:rsid w:val="0089445C"/>
    <w:rsid w:val="0089553F"/>
    <w:rsid w:val="008A13DC"/>
    <w:rsid w:val="008A1455"/>
    <w:rsid w:val="008A1F4B"/>
    <w:rsid w:val="008A1FCC"/>
    <w:rsid w:val="008A2644"/>
    <w:rsid w:val="008A75F8"/>
    <w:rsid w:val="008B329D"/>
    <w:rsid w:val="008B5A60"/>
    <w:rsid w:val="008C321B"/>
    <w:rsid w:val="008C4E37"/>
    <w:rsid w:val="008D524B"/>
    <w:rsid w:val="008E4443"/>
    <w:rsid w:val="008F1974"/>
    <w:rsid w:val="008F1D7E"/>
    <w:rsid w:val="00904DAE"/>
    <w:rsid w:val="00912B89"/>
    <w:rsid w:val="00921FE7"/>
    <w:rsid w:val="00924171"/>
    <w:rsid w:val="0092563E"/>
    <w:rsid w:val="00925DF7"/>
    <w:rsid w:val="0092738D"/>
    <w:rsid w:val="00930553"/>
    <w:rsid w:val="009317F8"/>
    <w:rsid w:val="00935B1F"/>
    <w:rsid w:val="009403E3"/>
    <w:rsid w:val="00940927"/>
    <w:rsid w:val="00941053"/>
    <w:rsid w:val="0094147B"/>
    <w:rsid w:val="00941BBB"/>
    <w:rsid w:val="009447A5"/>
    <w:rsid w:val="00950ADE"/>
    <w:rsid w:val="00965BEC"/>
    <w:rsid w:val="00974C12"/>
    <w:rsid w:val="00990116"/>
    <w:rsid w:val="00992189"/>
    <w:rsid w:val="00996842"/>
    <w:rsid w:val="00997628"/>
    <w:rsid w:val="009A6920"/>
    <w:rsid w:val="009B03E2"/>
    <w:rsid w:val="009B2145"/>
    <w:rsid w:val="009B64AD"/>
    <w:rsid w:val="009C0695"/>
    <w:rsid w:val="009C4795"/>
    <w:rsid w:val="009C530F"/>
    <w:rsid w:val="009C5595"/>
    <w:rsid w:val="009D48F7"/>
    <w:rsid w:val="009D4A44"/>
    <w:rsid w:val="009D59BD"/>
    <w:rsid w:val="009E2126"/>
    <w:rsid w:val="009E36F0"/>
    <w:rsid w:val="00A00269"/>
    <w:rsid w:val="00A03DB0"/>
    <w:rsid w:val="00A04E56"/>
    <w:rsid w:val="00A11164"/>
    <w:rsid w:val="00A147AA"/>
    <w:rsid w:val="00A15148"/>
    <w:rsid w:val="00A25491"/>
    <w:rsid w:val="00A3037E"/>
    <w:rsid w:val="00A320AD"/>
    <w:rsid w:val="00A34E8B"/>
    <w:rsid w:val="00A35787"/>
    <w:rsid w:val="00A41D68"/>
    <w:rsid w:val="00A5097C"/>
    <w:rsid w:val="00A50F16"/>
    <w:rsid w:val="00A50F5F"/>
    <w:rsid w:val="00A531AD"/>
    <w:rsid w:val="00A540F5"/>
    <w:rsid w:val="00A5483F"/>
    <w:rsid w:val="00A55E51"/>
    <w:rsid w:val="00A57575"/>
    <w:rsid w:val="00A67675"/>
    <w:rsid w:val="00A75F9A"/>
    <w:rsid w:val="00A86172"/>
    <w:rsid w:val="00A918A8"/>
    <w:rsid w:val="00AA69DB"/>
    <w:rsid w:val="00AA6D54"/>
    <w:rsid w:val="00AB12AA"/>
    <w:rsid w:val="00AB178C"/>
    <w:rsid w:val="00AB3901"/>
    <w:rsid w:val="00AB535B"/>
    <w:rsid w:val="00AB64C2"/>
    <w:rsid w:val="00AB68A7"/>
    <w:rsid w:val="00AB6A6E"/>
    <w:rsid w:val="00AB7951"/>
    <w:rsid w:val="00AC126D"/>
    <w:rsid w:val="00AC2263"/>
    <w:rsid w:val="00AC7A25"/>
    <w:rsid w:val="00AC7EF0"/>
    <w:rsid w:val="00AE207F"/>
    <w:rsid w:val="00AE296B"/>
    <w:rsid w:val="00AF10A1"/>
    <w:rsid w:val="00AF2AD6"/>
    <w:rsid w:val="00AF3673"/>
    <w:rsid w:val="00AF4769"/>
    <w:rsid w:val="00B00EF4"/>
    <w:rsid w:val="00B122DF"/>
    <w:rsid w:val="00B14151"/>
    <w:rsid w:val="00B17A14"/>
    <w:rsid w:val="00B213A9"/>
    <w:rsid w:val="00B25A42"/>
    <w:rsid w:val="00B30769"/>
    <w:rsid w:val="00B355C5"/>
    <w:rsid w:val="00B42101"/>
    <w:rsid w:val="00B4693D"/>
    <w:rsid w:val="00B52BF5"/>
    <w:rsid w:val="00B57EF0"/>
    <w:rsid w:val="00B61B7D"/>
    <w:rsid w:val="00B66459"/>
    <w:rsid w:val="00B71C04"/>
    <w:rsid w:val="00B73F96"/>
    <w:rsid w:val="00B85A31"/>
    <w:rsid w:val="00B92652"/>
    <w:rsid w:val="00BA5728"/>
    <w:rsid w:val="00BB68ED"/>
    <w:rsid w:val="00BC0D36"/>
    <w:rsid w:val="00BC133E"/>
    <w:rsid w:val="00BC674D"/>
    <w:rsid w:val="00BD0106"/>
    <w:rsid w:val="00BD0200"/>
    <w:rsid w:val="00BD25E3"/>
    <w:rsid w:val="00BD3050"/>
    <w:rsid w:val="00BD7CE6"/>
    <w:rsid w:val="00BE1221"/>
    <w:rsid w:val="00BF164A"/>
    <w:rsid w:val="00BF3D44"/>
    <w:rsid w:val="00C00CF2"/>
    <w:rsid w:val="00C0385C"/>
    <w:rsid w:val="00C05288"/>
    <w:rsid w:val="00C066C8"/>
    <w:rsid w:val="00C06A7B"/>
    <w:rsid w:val="00C1362A"/>
    <w:rsid w:val="00C14B2D"/>
    <w:rsid w:val="00C23FD9"/>
    <w:rsid w:val="00C31C6D"/>
    <w:rsid w:val="00C32918"/>
    <w:rsid w:val="00C35AB7"/>
    <w:rsid w:val="00C43D6E"/>
    <w:rsid w:val="00C45D15"/>
    <w:rsid w:val="00C50132"/>
    <w:rsid w:val="00C56197"/>
    <w:rsid w:val="00C669BC"/>
    <w:rsid w:val="00C70BCB"/>
    <w:rsid w:val="00C70DA3"/>
    <w:rsid w:val="00C828E2"/>
    <w:rsid w:val="00C8290E"/>
    <w:rsid w:val="00C82C74"/>
    <w:rsid w:val="00C8513A"/>
    <w:rsid w:val="00C917B6"/>
    <w:rsid w:val="00CA14ED"/>
    <w:rsid w:val="00CA36F8"/>
    <w:rsid w:val="00CA5193"/>
    <w:rsid w:val="00CA7832"/>
    <w:rsid w:val="00CB147D"/>
    <w:rsid w:val="00CB35B8"/>
    <w:rsid w:val="00CC4BF8"/>
    <w:rsid w:val="00CD0B98"/>
    <w:rsid w:val="00CD245C"/>
    <w:rsid w:val="00CD686B"/>
    <w:rsid w:val="00CD6A91"/>
    <w:rsid w:val="00CD7586"/>
    <w:rsid w:val="00CE0F48"/>
    <w:rsid w:val="00CE0FC2"/>
    <w:rsid w:val="00CE5F60"/>
    <w:rsid w:val="00CF2ECB"/>
    <w:rsid w:val="00CF3AF8"/>
    <w:rsid w:val="00CF6C77"/>
    <w:rsid w:val="00CF77FE"/>
    <w:rsid w:val="00D01C67"/>
    <w:rsid w:val="00D0248C"/>
    <w:rsid w:val="00D02ED9"/>
    <w:rsid w:val="00D04172"/>
    <w:rsid w:val="00D05BA1"/>
    <w:rsid w:val="00D05F4B"/>
    <w:rsid w:val="00D10A5A"/>
    <w:rsid w:val="00D13E56"/>
    <w:rsid w:val="00D15174"/>
    <w:rsid w:val="00D2100E"/>
    <w:rsid w:val="00D211D1"/>
    <w:rsid w:val="00D2131A"/>
    <w:rsid w:val="00D2304E"/>
    <w:rsid w:val="00D33882"/>
    <w:rsid w:val="00D347FB"/>
    <w:rsid w:val="00D45C8A"/>
    <w:rsid w:val="00D54D9D"/>
    <w:rsid w:val="00D613A8"/>
    <w:rsid w:val="00D70A0B"/>
    <w:rsid w:val="00D80A63"/>
    <w:rsid w:val="00D82D82"/>
    <w:rsid w:val="00D84D88"/>
    <w:rsid w:val="00D8616E"/>
    <w:rsid w:val="00D92B6F"/>
    <w:rsid w:val="00D94343"/>
    <w:rsid w:val="00D9588B"/>
    <w:rsid w:val="00DA69A5"/>
    <w:rsid w:val="00DB1BE2"/>
    <w:rsid w:val="00DB56B2"/>
    <w:rsid w:val="00DB5789"/>
    <w:rsid w:val="00DB5C81"/>
    <w:rsid w:val="00DB7DB7"/>
    <w:rsid w:val="00DC3E1E"/>
    <w:rsid w:val="00DC5AAF"/>
    <w:rsid w:val="00DD4739"/>
    <w:rsid w:val="00DE6F6F"/>
    <w:rsid w:val="00E01011"/>
    <w:rsid w:val="00E03D08"/>
    <w:rsid w:val="00E0692B"/>
    <w:rsid w:val="00E10456"/>
    <w:rsid w:val="00E21A99"/>
    <w:rsid w:val="00E22F4D"/>
    <w:rsid w:val="00E25E2B"/>
    <w:rsid w:val="00E32C2B"/>
    <w:rsid w:val="00E53160"/>
    <w:rsid w:val="00E55B85"/>
    <w:rsid w:val="00E563A9"/>
    <w:rsid w:val="00E6032F"/>
    <w:rsid w:val="00E63CBB"/>
    <w:rsid w:val="00E64C18"/>
    <w:rsid w:val="00E65A9D"/>
    <w:rsid w:val="00E677A5"/>
    <w:rsid w:val="00E70515"/>
    <w:rsid w:val="00E75475"/>
    <w:rsid w:val="00E820AA"/>
    <w:rsid w:val="00E82932"/>
    <w:rsid w:val="00E84219"/>
    <w:rsid w:val="00E845A9"/>
    <w:rsid w:val="00E95AE8"/>
    <w:rsid w:val="00E96582"/>
    <w:rsid w:val="00EA2C25"/>
    <w:rsid w:val="00EB4D44"/>
    <w:rsid w:val="00EB53D8"/>
    <w:rsid w:val="00EB6F09"/>
    <w:rsid w:val="00EC625A"/>
    <w:rsid w:val="00ED4A32"/>
    <w:rsid w:val="00ED528F"/>
    <w:rsid w:val="00EE3098"/>
    <w:rsid w:val="00EE4A8A"/>
    <w:rsid w:val="00EF3B43"/>
    <w:rsid w:val="00EF4F18"/>
    <w:rsid w:val="00F0210B"/>
    <w:rsid w:val="00F02D76"/>
    <w:rsid w:val="00F10F34"/>
    <w:rsid w:val="00F123E1"/>
    <w:rsid w:val="00F12559"/>
    <w:rsid w:val="00F12A17"/>
    <w:rsid w:val="00F2372D"/>
    <w:rsid w:val="00F25774"/>
    <w:rsid w:val="00F33D54"/>
    <w:rsid w:val="00F35A48"/>
    <w:rsid w:val="00F37EC5"/>
    <w:rsid w:val="00F414E6"/>
    <w:rsid w:val="00F43C65"/>
    <w:rsid w:val="00F458F7"/>
    <w:rsid w:val="00F50643"/>
    <w:rsid w:val="00F53B19"/>
    <w:rsid w:val="00F56183"/>
    <w:rsid w:val="00F56E63"/>
    <w:rsid w:val="00F6496E"/>
    <w:rsid w:val="00F73516"/>
    <w:rsid w:val="00F75B38"/>
    <w:rsid w:val="00F803D9"/>
    <w:rsid w:val="00F87A85"/>
    <w:rsid w:val="00F90149"/>
    <w:rsid w:val="00F93990"/>
    <w:rsid w:val="00FA0429"/>
    <w:rsid w:val="00FA0D07"/>
    <w:rsid w:val="00FB0A0A"/>
    <w:rsid w:val="00FB307C"/>
    <w:rsid w:val="00FB32F5"/>
    <w:rsid w:val="00FB49CA"/>
    <w:rsid w:val="00FB548E"/>
    <w:rsid w:val="00FC2968"/>
    <w:rsid w:val="00FD1DD2"/>
    <w:rsid w:val="00FE517F"/>
    <w:rsid w:val="00FF1761"/>
    <w:rsid w:val="00FF1E75"/>
    <w:rsid w:val="0BE9F2B4"/>
    <w:rsid w:val="13FF27D1"/>
    <w:rsid w:val="15A776FD"/>
    <w:rsid w:val="161C13FB"/>
    <w:rsid w:val="1CFDA96C"/>
    <w:rsid w:val="1F2A0BD7"/>
    <w:rsid w:val="230A3A59"/>
    <w:rsid w:val="26FE3BD5"/>
    <w:rsid w:val="27625C84"/>
    <w:rsid w:val="2D95204A"/>
    <w:rsid w:val="2DFF4542"/>
    <w:rsid w:val="316A35BE"/>
    <w:rsid w:val="37BFBB52"/>
    <w:rsid w:val="3A980DFD"/>
    <w:rsid w:val="3B4FA374"/>
    <w:rsid w:val="3BF15EC2"/>
    <w:rsid w:val="3C8043CD"/>
    <w:rsid w:val="3DBFB116"/>
    <w:rsid w:val="3DDA5EF1"/>
    <w:rsid w:val="4AF00CB4"/>
    <w:rsid w:val="4BA47153"/>
    <w:rsid w:val="4BAD65A0"/>
    <w:rsid w:val="4BF5D158"/>
    <w:rsid w:val="4DBF4A87"/>
    <w:rsid w:val="57F1A0DA"/>
    <w:rsid w:val="57F72895"/>
    <w:rsid w:val="59AC2076"/>
    <w:rsid w:val="5D644823"/>
    <w:rsid w:val="5DFA4E15"/>
    <w:rsid w:val="5DFB1401"/>
    <w:rsid w:val="5FC39EAF"/>
    <w:rsid w:val="5FD82E28"/>
    <w:rsid w:val="5FFFB2A8"/>
    <w:rsid w:val="667F72A0"/>
    <w:rsid w:val="6A5A5616"/>
    <w:rsid w:val="6B6D6B20"/>
    <w:rsid w:val="6BFEBE05"/>
    <w:rsid w:val="6DFF63F8"/>
    <w:rsid w:val="6E593C60"/>
    <w:rsid w:val="6FEA5BD6"/>
    <w:rsid w:val="6FEBEEAC"/>
    <w:rsid w:val="6FFF5583"/>
    <w:rsid w:val="72EF2C3D"/>
    <w:rsid w:val="73760B25"/>
    <w:rsid w:val="75FB3E68"/>
    <w:rsid w:val="75FCD25E"/>
    <w:rsid w:val="76B4BF12"/>
    <w:rsid w:val="77AE8417"/>
    <w:rsid w:val="7AD6F885"/>
    <w:rsid w:val="7BD1D1FE"/>
    <w:rsid w:val="7BFBCE6C"/>
    <w:rsid w:val="7DDFA574"/>
    <w:rsid w:val="7DF63A99"/>
    <w:rsid w:val="7E5727DE"/>
    <w:rsid w:val="7E7BFD94"/>
    <w:rsid w:val="7EEB1595"/>
    <w:rsid w:val="7EF5DB35"/>
    <w:rsid w:val="7EFD95BA"/>
    <w:rsid w:val="7F3F8EAA"/>
    <w:rsid w:val="7F6D77D4"/>
    <w:rsid w:val="7FB35B29"/>
    <w:rsid w:val="7FEF4CCC"/>
    <w:rsid w:val="7FFFA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E816C9"/>
  <w15:docId w15:val="{CF8E8FB0-4893-4D50-8BDF-FAB28714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character" w:styleId="a5">
    <w:name w:val="FollowedHyperlink"/>
    <w:basedOn w:val="a0"/>
    <w:uiPriority w:val="99"/>
    <w:unhideWhenUsed/>
    <w:qFormat/>
    <w:rPr>
      <w:color w:val="2D2D2D"/>
      <w:u w:val="none"/>
    </w:rPr>
  </w:style>
  <w:style w:type="character" w:styleId="a6">
    <w:name w:val="Hyperlink"/>
    <w:basedOn w:val="a0"/>
    <w:uiPriority w:val="99"/>
    <w:unhideWhenUsed/>
    <w:qFormat/>
    <w:rPr>
      <w:color w:val="2D2D2D"/>
      <w:u w:val="non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style01">
    <w:name w:val="fontstyle01"/>
    <w:basedOn w:val="a0"/>
    <w:qFormat/>
    <w:rPr>
      <w:rFonts w:ascii="MicrosoftYaHei" w:hAnsi="MicrosoftYaHei" w:hint="default"/>
      <w:color w:val="2F2C28"/>
      <w:sz w:val="18"/>
      <w:szCs w:val="18"/>
    </w:rPr>
  </w:style>
  <w:style w:type="character" w:customStyle="1" w:styleId="1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MicrosoftYaHei" w:eastAsia="MicrosoftYaHei" w:hAnsi="MicrosoftYaHei" w:cs="MicrosoftYaHei" w:hint="default"/>
      <w:color w:val="2F2C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1</Pages>
  <Words>8</Words>
  <Characters>48</Characters>
  <Application>Microsoft Office Word</Application>
  <DocSecurity>0</DocSecurity>
  <Lines>1</Lines>
  <Paragraphs>1</Paragraphs>
  <ScaleCrop>false</ScaleCrop>
  <Company>HP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五百丁</dc:creator>
  <cp:lastModifiedBy>hht</cp:lastModifiedBy>
  <cp:revision>787</cp:revision>
  <cp:lastPrinted>2021-01-17T14:22:00Z</cp:lastPrinted>
  <dcterms:created xsi:type="dcterms:W3CDTF">2016-04-22T09:58:00Z</dcterms:created>
  <dcterms:modified xsi:type="dcterms:W3CDTF">2021-01-17T14:43:00Z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