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E213E5" wp14:editId="77220A89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F9CCE" id="组合 3" o:spid="_x0000_s1026" style="position:absolute;left:0;text-align:left;margin-left:-36pt;margin-top:16.5pt;width:606pt;height:19.8pt;z-index:2516520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1B82" wp14:editId="0F5B403E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389184"/>
                <wp:effectExtent l="0" t="0" r="0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389184"/>
                          <a:chOff x="0" y="43761"/>
                          <a:chExt cx="5057775" cy="136794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04"/>
                            <a:ext cx="2682577" cy="104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胡海涛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    箱：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8252093401@163.com</w:t>
                              </w:r>
                            </w:p>
                            <w:p w:rsidR="00083328" w:rsidRPr="00926DB9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英语水平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cet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:rsidR="00EB4D44" w:rsidRPr="00926DB9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应聘岗位：</w:t>
                              </w: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后端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34"/>
                            <a:ext cx="2352675" cy="98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工作年限：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3E595D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年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南京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邮电大学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毕业时间：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018.4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B1B82" id="组合 18" o:spid="_x0000_s1026" style="position:absolute;left:0;text-align:left;margin-left:0;margin-top:.55pt;width:398.2pt;height:109.4pt;z-index:251658240;mso-height-relative:margin" coordorigin=",437" coordsize="50577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胡海涛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    箱：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8252093401@163.com</w:t>
                        </w:r>
                      </w:p>
                      <w:p w:rsidR="00083328" w:rsidRPr="00926DB9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英语水平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cet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-4</w:t>
                        </w:r>
                      </w:p>
                      <w:p w:rsidR="00EB4D44" w:rsidRPr="00926DB9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应聘岗位：</w:t>
                        </w: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后端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工作年限：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3E595D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bookmarkStart w:id="1" w:name="_GoBack"/>
                        <w:bookmarkEnd w:id="1"/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年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毕业院校：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南京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邮电大学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毕业时间：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018.4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414C" wp14:editId="6321D1FB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D0429DD" id="Freeform 5" o:spid="_x0000_s1026" style="position:absolute;left:0;text-align:left;margin-left:5.1pt;margin-top:5.6pt;width:22.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816E11" wp14:editId="37683A86">
                <wp:simplePos x="0" y="0"/>
                <wp:positionH relativeFrom="column">
                  <wp:posOffset>29210</wp:posOffset>
                </wp:positionH>
                <wp:positionV relativeFrom="page">
                  <wp:posOffset>2108982</wp:posOffset>
                </wp:positionV>
                <wp:extent cx="6762750" cy="21799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79955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（JVM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、SpringMVC、Mybatis、Springboot、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熟悉kafka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具有linux环境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132FF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11" id="组合 25" o:spid="_x0000_s1030" style="position:absolute;left:0;text-align:left;margin-left:2.3pt;margin-top:166.05pt;width:532.5pt;height:171.65pt;z-index:251653120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">
                <v:group id="组合 24" o:spid="_x0000_s1031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相关技术栈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（JVM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、SpringMVC、Mybatis、Springboot、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熟悉kafka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具有linux环境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132FF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9F0EF" wp14:editId="10BCDAE4">
                <wp:simplePos x="0" y="0"/>
                <wp:positionH relativeFrom="column">
                  <wp:posOffset>11723</wp:posOffset>
                </wp:positionH>
                <wp:positionV relativeFrom="page">
                  <wp:posOffset>4249615</wp:posOffset>
                </wp:positionV>
                <wp:extent cx="6762750" cy="61428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142893"/>
                          <a:chOff x="-8892" y="75520"/>
                          <a:chExt cx="6764652" cy="25725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572556"/>
                            <a:chOff x="-8893" y="75536"/>
                            <a:chExt cx="6765286" cy="2573004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34474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736F2A" w:rsidRPr="00AB12AA" w:rsidRDefault="00321DD6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020.6~2020.12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 xml:space="preserve"> 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主要负责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搭建（采用微服务架构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、输出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文档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、代码编写；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搭建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微服务网关中心（Gate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、注册中心（</w:t>
                                </w:r>
                                <w:r w:rsidRPr="00036FB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） 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、基于Springboot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、完成后端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主体功能开发（人员档案、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车辆档案、房屋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概览、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预警服务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、系统上线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后，基于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实际业务场景对系统进行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优化设计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，包括：机构层级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存在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飞地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、机构下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权限等；</w:t>
                                </w:r>
                              </w:p>
                              <w:p w:rsidR="00736F2A" w:rsidRPr="00736F2A" w:rsidRDefault="00736F2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、基于package.xml将服务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打成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tar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包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自动化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部署脚本，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一键化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安装部署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技术点：微服务搭建、了解Hy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strix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服务降级、熔断、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注册与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发现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way(路由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断言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、过滤器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</w:p>
                              <w:p w:rsidR="00FA080F" w:rsidRDefault="00BD0106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19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.1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《接口服务开发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b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oot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开发“人口基本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0+)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、“身份证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失效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标记接口服务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B702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基本信查询接口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平均并发30+）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“人像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，“</w:t>
                                </w:r>
                                <w:r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接口服务；</w:t>
                                </w:r>
                              </w:p>
                              <w:p w:rsidR="00FA080F" w:rsidRPr="00FA080F" w:rsidRDefault="00FA080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开发服务、red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的使用、nginx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FA080F" w:rsidRDefault="00925DF7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B17D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B17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018.1</w:t>
                                </w:r>
                                <w:r w:rsidR="00B45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</w:t>
                                </w:r>
                                <w:r w:rsidR="00143EAC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</w:t>
                                </w:r>
                                <w:r w:rsidR="0088469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9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.5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FA080F"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工作内容：独立完成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系统后端功能开发，</w:t>
                                </w:r>
                                <w:r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：利用多线程技术，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”：利用apache.chain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技术实现数据抽取模板，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“任务管理”模块：实现数据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自动化运维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：实现对待抽取的视图数据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技术点：多线程编程、shell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编写、M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yBatis框架使用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、利用apache.chain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责任链实的数据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抽取组件；</w:t>
                                </w:r>
                              </w:p>
                              <w:p w:rsidR="00736F2A" w:rsidRDefault="00AB12A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2018.5</w:t>
                                </w:r>
                                <w:r w:rsidR="00CC4658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</w:t>
                                </w:r>
                                <w:r w:rsidR="0091210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10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《资产管理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模块，实现每晚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mysql数据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数据量。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、工程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引擎写出统计管理模块页面，并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页面按天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统计结果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BD3050" w:rsidRP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学习技术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：多线程编程、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0"/>
                            <a:ext cx="333469" cy="124884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F0EF" id="组合 21" o:spid="_x0000_s1035" style="position:absolute;left:0;text-align:left;margin-left:.9pt;margin-top:334.6pt;width:532.5pt;height:483.7pt;z-index:251661312;mso-position-vertical-relative:page;mso-height-relative:margin" coordorigin="-88,755" coordsize="6764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">
                <v:group id="组合 20" o:spid="_x0000_s1036" style="position:absolute;left:-88;top:755;width:67645;height:25725" coordorigin="-88,755" coordsize="67652,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344;width:67651;height:2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736F2A" w:rsidRPr="00AB12AA" w:rsidRDefault="00321DD6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020.6~2020.12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 xml:space="preserve"> 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主要负责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搭建（采用微服务架构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、输出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文档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、代码编写；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搭建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微服务网关中心（Gate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、注册中心（</w:t>
                          </w:r>
                          <w:r w:rsidRPr="00036FB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） 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、基于Springboot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、完成后端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主体功能开发（人员档案、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车辆档案、房屋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概览、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预警服务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、系统上线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后，基于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实际业务场景对系统进行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优化设计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，包括：机构层级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存在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飞地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、机构下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权限等；</w:t>
                          </w:r>
                        </w:p>
                        <w:p w:rsidR="00736F2A" w:rsidRPr="00736F2A" w:rsidRDefault="00736F2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、基于package.xml将服务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打成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tar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包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自动化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部署脚本，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一键化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安装部署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技术点：微服务搭建、了解Hy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strix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服务降级、熔断、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注册与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发现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way(路由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断言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、过滤器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</w:p>
                        <w:p w:rsidR="00FA080F" w:rsidRDefault="00BD0106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19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.1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《接口服务开发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b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oot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开发“人口基本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0+)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、“身份证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失效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标记接口服务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B702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基本信查询接口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平均并发30+）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“人像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，“</w:t>
                          </w:r>
                          <w:r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接口服务；</w:t>
                          </w:r>
                        </w:p>
                        <w:p w:rsidR="00FA080F" w:rsidRPr="00FA080F" w:rsidRDefault="00FA080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开发服务、red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的使用、nginx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FA080F" w:rsidRDefault="00925DF7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B17D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B17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018.1</w:t>
                          </w:r>
                          <w:r w:rsidR="00B45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</w:t>
                          </w:r>
                          <w:r w:rsidR="00143EAC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</w:t>
                          </w:r>
                          <w:r w:rsidR="0088469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9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.5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FA080F"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工作内容：独立完成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系统后端功能开发，</w:t>
                          </w:r>
                          <w:r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：利用多线程技术，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”：利用apache.chain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技术实现数据抽取模板，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“任务管理”模块：实现数据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自动化运维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：实现对待抽取的视图数据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技术点：多线程编程、shell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编写、M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yBatis框架使用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、利用apache.chain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责任链实的数据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抽取组件；</w:t>
                          </w:r>
                        </w:p>
                        <w:p w:rsidR="00736F2A" w:rsidRDefault="00AB12A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2018.5</w:t>
                          </w:r>
                          <w:r w:rsidR="00CC4658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</w:t>
                          </w:r>
                          <w:r w:rsidR="0091210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10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《资产管理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模块，实现每晚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mysql数据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数据量。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、工程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引擎写出统计管理模块页面，并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页面按天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统计结果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BD3050" w:rsidRP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学习技术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：多线程编程、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使用；</w:t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24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62442;167607,0;333469,62442;167607,124884;0,62442;146657,66902;146657,69451;153640,71999;178083,71999;183321,69451;183321,66902;178083,64353;153640,64353;146657,66902;125706,40141;204272,40141;256649,40141;263633,43327;263633,56070;202526,65628;192050,65628;192050,63079;183321,61168;143165,61168;137927,63079;137927,65628;129197,65628;69836,56070;69836,43964;75074,40141;125706,40141;190304,40141;204272,40141;206017,31858;193796,28672;136181,28672;125706,31858;125706,40141;141419,40141;141419,35681;144911,33132;186812,33132;190304,35681;190304,40141;263633,58619;192050,68814;192050,71999;183321,75822;146657,75822;139673,71999;139673,68814;69836,58619;69836,93026;76820,96212;253157,96212;263633,92389;263633,58619;263633,58619;263633,58619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19344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B54187" wp14:editId="749FBF97">
                <wp:simplePos x="0" y="0"/>
                <wp:positionH relativeFrom="column">
                  <wp:posOffset>0</wp:posOffset>
                </wp:positionH>
                <wp:positionV relativeFrom="page">
                  <wp:posOffset>10415758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90342" id="矩形 213" o:spid="_x0000_s1026" style="position:absolute;left:0;text-align:left;margin-left:0;margin-top:820.15pt;width:523.2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" fillcolor="#5694c3" stroked="f" strokeweight="1pt">
                <w10:wrap anchory="page"/>
              </v:rect>
            </w:pict>
          </mc:Fallback>
        </mc:AlternateContent>
      </w:r>
    </w:p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26CFB"/>
    <w:rsid w:val="00036FBF"/>
    <w:rsid w:val="000425D9"/>
    <w:rsid w:val="00047ED8"/>
    <w:rsid w:val="00053F1A"/>
    <w:rsid w:val="00057030"/>
    <w:rsid w:val="0006453D"/>
    <w:rsid w:val="00066150"/>
    <w:rsid w:val="000666F4"/>
    <w:rsid w:val="00070AF9"/>
    <w:rsid w:val="000712C4"/>
    <w:rsid w:val="00071B5B"/>
    <w:rsid w:val="00074D11"/>
    <w:rsid w:val="00081201"/>
    <w:rsid w:val="00083328"/>
    <w:rsid w:val="0008416A"/>
    <w:rsid w:val="00096DF5"/>
    <w:rsid w:val="00096FDE"/>
    <w:rsid w:val="000A32BD"/>
    <w:rsid w:val="000A4EDC"/>
    <w:rsid w:val="000B09A3"/>
    <w:rsid w:val="000B1603"/>
    <w:rsid w:val="000C205C"/>
    <w:rsid w:val="000C3816"/>
    <w:rsid w:val="000C6401"/>
    <w:rsid w:val="000D1069"/>
    <w:rsid w:val="000E34D3"/>
    <w:rsid w:val="000E4334"/>
    <w:rsid w:val="000E46EF"/>
    <w:rsid w:val="000E478B"/>
    <w:rsid w:val="000E6A07"/>
    <w:rsid w:val="000E7A69"/>
    <w:rsid w:val="000F1B14"/>
    <w:rsid w:val="000F46F8"/>
    <w:rsid w:val="00101470"/>
    <w:rsid w:val="0010222A"/>
    <w:rsid w:val="00102546"/>
    <w:rsid w:val="00104830"/>
    <w:rsid w:val="00104C75"/>
    <w:rsid w:val="001145D6"/>
    <w:rsid w:val="00115462"/>
    <w:rsid w:val="00116D66"/>
    <w:rsid w:val="0012402A"/>
    <w:rsid w:val="001268F9"/>
    <w:rsid w:val="00132FF6"/>
    <w:rsid w:val="00134591"/>
    <w:rsid w:val="00135376"/>
    <w:rsid w:val="00137281"/>
    <w:rsid w:val="001421C4"/>
    <w:rsid w:val="00143EAC"/>
    <w:rsid w:val="001477E4"/>
    <w:rsid w:val="001714CC"/>
    <w:rsid w:val="001714EA"/>
    <w:rsid w:val="001724D3"/>
    <w:rsid w:val="001734CD"/>
    <w:rsid w:val="00173B9A"/>
    <w:rsid w:val="001744C4"/>
    <w:rsid w:val="00175B98"/>
    <w:rsid w:val="00184A03"/>
    <w:rsid w:val="0018659E"/>
    <w:rsid w:val="00193448"/>
    <w:rsid w:val="00193BAF"/>
    <w:rsid w:val="00194BCD"/>
    <w:rsid w:val="00197288"/>
    <w:rsid w:val="00197C29"/>
    <w:rsid w:val="001A1757"/>
    <w:rsid w:val="001A17A3"/>
    <w:rsid w:val="001A1BAD"/>
    <w:rsid w:val="001A22A9"/>
    <w:rsid w:val="001A3B88"/>
    <w:rsid w:val="001A7461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51DD"/>
    <w:rsid w:val="001E7095"/>
    <w:rsid w:val="001F4E3F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1126"/>
    <w:rsid w:val="00244D5A"/>
    <w:rsid w:val="00247A1B"/>
    <w:rsid w:val="00251727"/>
    <w:rsid w:val="002518C3"/>
    <w:rsid w:val="00261BD9"/>
    <w:rsid w:val="00261F40"/>
    <w:rsid w:val="002627D6"/>
    <w:rsid w:val="00271593"/>
    <w:rsid w:val="00273AA4"/>
    <w:rsid w:val="00293A0F"/>
    <w:rsid w:val="00296201"/>
    <w:rsid w:val="002975AC"/>
    <w:rsid w:val="00297B89"/>
    <w:rsid w:val="002A1EBA"/>
    <w:rsid w:val="002A1FFA"/>
    <w:rsid w:val="002A4C5E"/>
    <w:rsid w:val="002B099A"/>
    <w:rsid w:val="002B403E"/>
    <w:rsid w:val="002B4704"/>
    <w:rsid w:val="002B4904"/>
    <w:rsid w:val="002B7B07"/>
    <w:rsid w:val="002D5CE0"/>
    <w:rsid w:val="002E008A"/>
    <w:rsid w:val="002E1948"/>
    <w:rsid w:val="002E2BC2"/>
    <w:rsid w:val="002E47CD"/>
    <w:rsid w:val="002F01AF"/>
    <w:rsid w:val="002F248E"/>
    <w:rsid w:val="002F59F3"/>
    <w:rsid w:val="002F7E91"/>
    <w:rsid w:val="002F7F7E"/>
    <w:rsid w:val="00300799"/>
    <w:rsid w:val="0030110C"/>
    <w:rsid w:val="00303F73"/>
    <w:rsid w:val="00306035"/>
    <w:rsid w:val="00310282"/>
    <w:rsid w:val="00311F2D"/>
    <w:rsid w:val="003134AE"/>
    <w:rsid w:val="00321DD6"/>
    <w:rsid w:val="00322774"/>
    <w:rsid w:val="00322F2E"/>
    <w:rsid w:val="00325E7C"/>
    <w:rsid w:val="003306EB"/>
    <w:rsid w:val="003425A5"/>
    <w:rsid w:val="00346916"/>
    <w:rsid w:val="00347F77"/>
    <w:rsid w:val="00350801"/>
    <w:rsid w:val="00353C60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17DE"/>
    <w:rsid w:val="003B2D54"/>
    <w:rsid w:val="003B4775"/>
    <w:rsid w:val="003B7AF4"/>
    <w:rsid w:val="003C595B"/>
    <w:rsid w:val="003C67F0"/>
    <w:rsid w:val="003D4E2F"/>
    <w:rsid w:val="003D60F8"/>
    <w:rsid w:val="003D6922"/>
    <w:rsid w:val="003D749A"/>
    <w:rsid w:val="003E1B6C"/>
    <w:rsid w:val="003E595D"/>
    <w:rsid w:val="003F577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3F1"/>
    <w:rsid w:val="00482583"/>
    <w:rsid w:val="0048491D"/>
    <w:rsid w:val="00486ED0"/>
    <w:rsid w:val="00487A5F"/>
    <w:rsid w:val="00493549"/>
    <w:rsid w:val="004975A6"/>
    <w:rsid w:val="004A5921"/>
    <w:rsid w:val="004A59A8"/>
    <w:rsid w:val="004B4D31"/>
    <w:rsid w:val="004B6E43"/>
    <w:rsid w:val="004C38D3"/>
    <w:rsid w:val="004C5A07"/>
    <w:rsid w:val="004D0CD1"/>
    <w:rsid w:val="004F4208"/>
    <w:rsid w:val="004F4C4C"/>
    <w:rsid w:val="004F6CAD"/>
    <w:rsid w:val="00500406"/>
    <w:rsid w:val="005053BA"/>
    <w:rsid w:val="00505FA6"/>
    <w:rsid w:val="0050622C"/>
    <w:rsid w:val="005066F0"/>
    <w:rsid w:val="005121A5"/>
    <w:rsid w:val="005265C3"/>
    <w:rsid w:val="00532C53"/>
    <w:rsid w:val="0054195D"/>
    <w:rsid w:val="00541B92"/>
    <w:rsid w:val="0054229E"/>
    <w:rsid w:val="00543CEF"/>
    <w:rsid w:val="00543F7C"/>
    <w:rsid w:val="00550232"/>
    <w:rsid w:val="00552116"/>
    <w:rsid w:val="00557573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96CE7"/>
    <w:rsid w:val="005A3B31"/>
    <w:rsid w:val="005A7367"/>
    <w:rsid w:val="005B1E93"/>
    <w:rsid w:val="005B2ADE"/>
    <w:rsid w:val="005B3165"/>
    <w:rsid w:val="005B7158"/>
    <w:rsid w:val="005C3096"/>
    <w:rsid w:val="005C41DC"/>
    <w:rsid w:val="005C5677"/>
    <w:rsid w:val="005D34EA"/>
    <w:rsid w:val="005D40D9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3AA9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1B30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77CEE"/>
    <w:rsid w:val="006826AC"/>
    <w:rsid w:val="006856DD"/>
    <w:rsid w:val="00685D3B"/>
    <w:rsid w:val="006865D3"/>
    <w:rsid w:val="00691F86"/>
    <w:rsid w:val="00692262"/>
    <w:rsid w:val="00692AE0"/>
    <w:rsid w:val="006A584E"/>
    <w:rsid w:val="006A5F8F"/>
    <w:rsid w:val="006C02FB"/>
    <w:rsid w:val="006C06B9"/>
    <w:rsid w:val="006C411E"/>
    <w:rsid w:val="006C643E"/>
    <w:rsid w:val="006C6736"/>
    <w:rsid w:val="006D227B"/>
    <w:rsid w:val="006D3162"/>
    <w:rsid w:val="006F3394"/>
    <w:rsid w:val="006F3A2A"/>
    <w:rsid w:val="006F4140"/>
    <w:rsid w:val="007009C1"/>
    <w:rsid w:val="007065F2"/>
    <w:rsid w:val="00712337"/>
    <w:rsid w:val="00716706"/>
    <w:rsid w:val="007226DB"/>
    <w:rsid w:val="00725FE0"/>
    <w:rsid w:val="00731EBF"/>
    <w:rsid w:val="00736F2A"/>
    <w:rsid w:val="00736F6B"/>
    <w:rsid w:val="007406CE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75F56"/>
    <w:rsid w:val="007817EE"/>
    <w:rsid w:val="00783AAA"/>
    <w:rsid w:val="00784257"/>
    <w:rsid w:val="0079220F"/>
    <w:rsid w:val="00792837"/>
    <w:rsid w:val="00797F51"/>
    <w:rsid w:val="007A406B"/>
    <w:rsid w:val="007B10AB"/>
    <w:rsid w:val="007B2A59"/>
    <w:rsid w:val="007B7F48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527A"/>
    <w:rsid w:val="00806DFF"/>
    <w:rsid w:val="00811611"/>
    <w:rsid w:val="00812902"/>
    <w:rsid w:val="00825C1D"/>
    <w:rsid w:val="00830F30"/>
    <w:rsid w:val="008325BE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289E"/>
    <w:rsid w:val="00884696"/>
    <w:rsid w:val="00884A7E"/>
    <w:rsid w:val="00885BA6"/>
    <w:rsid w:val="008868DE"/>
    <w:rsid w:val="008869EE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4DB7"/>
    <w:rsid w:val="008D524B"/>
    <w:rsid w:val="008E4443"/>
    <w:rsid w:val="008E717F"/>
    <w:rsid w:val="008F1974"/>
    <w:rsid w:val="008F1D7E"/>
    <w:rsid w:val="0090186C"/>
    <w:rsid w:val="00904DAE"/>
    <w:rsid w:val="00912100"/>
    <w:rsid w:val="00912B89"/>
    <w:rsid w:val="00921FE7"/>
    <w:rsid w:val="00924171"/>
    <w:rsid w:val="0092563E"/>
    <w:rsid w:val="00925DF7"/>
    <w:rsid w:val="00926DB9"/>
    <w:rsid w:val="0092738D"/>
    <w:rsid w:val="00930553"/>
    <w:rsid w:val="009317F8"/>
    <w:rsid w:val="00935B1F"/>
    <w:rsid w:val="0093736A"/>
    <w:rsid w:val="009403E3"/>
    <w:rsid w:val="00940927"/>
    <w:rsid w:val="00941053"/>
    <w:rsid w:val="0094147B"/>
    <w:rsid w:val="00941BBB"/>
    <w:rsid w:val="009447A5"/>
    <w:rsid w:val="00950ADE"/>
    <w:rsid w:val="0095183D"/>
    <w:rsid w:val="00965BEC"/>
    <w:rsid w:val="00974C12"/>
    <w:rsid w:val="00980FE7"/>
    <w:rsid w:val="00990116"/>
    <w:rsid w:val="00992189"/>
    <w:rsid w:val="00996842"/>
    <w:rsid w:val="00997628"/>
    <w:rsid w:val="009A0A01"/>
    <w:rsid w:val="009A0BE7"/>
    <w:rsid w:val="009A4B06"/>
    <w:rsid w:val="009A6920"/>
    <w:rsid w:val="009B03E2"/>
    <w:rsid w:val="009B2145"/>
    <w:rsid w:val="009B64AD"/>
    <w:rsid w:val="009B702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9F6629"/>
    <w:rsid w:val="00A00269"/>
    <w:rsid w:val="00A03DB0"/>
    <w:rsid w:val="00A04E56"/>
    <w:rsid w:val="00A11164"/>
    <w:rsid w:val="00A147AA"/>
    <w:rsid w:val="00A15148"/>
    <w:rsid w:val="00A25491"/>
    <w:rsid w:val="00A26936"/>
    <w:rsid w:val="00A3037E"/>
    <w:rsid w:val="00A320AD"/>
    <w:rsid w:val="00A34E8B"/>
    <w:rsid w:val="00A35787"/>
    <w:rsid w:val="00A41D68"/>
    <w:rsid w:val="00A436F4"/>
    <w:rsid w:val="00A5097C"/>
    <w:rsid w:val="00A50F16"/>
    <w:rsid w:val="00A50F5F"/>
    <w:rsid w:val="00A531AD"/>
    <w:rsid w:val="00A540F5"/>
    <w:rsid w:val="00A5483F"/>
    <w:rsid w:val="00A55E51"/>
    <w:rsid w:val="00A57575"/>
    <w:rsid w:val="00A57DAD"/>
    <w:rsid w:val="00A6265F"/>
    <w:rsid w:val="00A67675"/>
    <w:rsid w:val="00A70658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1EF3"/>
    <w:rsid w:val="00AF2AD6"/>
    <w:rsid w:val="00AF3673"/>
    <w:rsid w:val="00AF4769"/>
    <w:rsid w:val="00B00EF4"/>
    <w:rsid w:val="00B122DF"/>
    <w:rsid w:val="00B14151"/>
    <w:rsid w:val="00B17A14"/>
    <w:rsid w:val="00B213A9"/>
    <w:rsid w:val="00B235BE"/>
    <w:rsid w:val="00B25A42"/>
    <w:rsid w:val="00B30769"/>
    <w:rsid w:val="00B355C5"/>
    <w:rsid w:val="00B42101"/>
    <w:rsid w:val="00B4450B"/>
    <w:rsid w:val="00B45337"/>
    <w:rsid w:val="00B4693D"/>
    <w:rsid w:val="00B50905"/>
    <w:rsid w:val="00B52BF5"/>
    <w:rsid w:val="00B57EF0"/>
    <w:rsid w:val="00B61B7D"/>
    <w:rsid w:val="00B63374"/>
    <w:rsid w:val="00B66459"/>
    <w:rsid w:val="00B71C04"/>
    <w:rsid w:val="00B73F96"/>
    <w:rsid w:val="00B75862"/>
    <w:rsid w:val="00B759D6"/>
    <w:rsid w:val="00B85A31"/>
    <w:rsid w:val="00B92652"/>
    <w:rsid w:val="00BA5728"/>
    <w:rsid w:val="00BB68ED"/>
    <w:rsid w:val="00BC0D36"/>
    <w:rsid w:val="00BC133E"/>
    <w:rsid w:val="00BC2E25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2391"/>
    <w:rsid w:val="00C1362A"/>
    <w:rsid w:val="00C14B2D"/>
    <w:rsid w:val="00C23FD9"/>
    <w:rsid w:val="00C31C6D"/>
    <w:rsid w:val="00C32918"/>
    <w:rsid w:val="00C35AB7"/>
    <w:rsid w:val="00C36775"/>
    <w:rsid w:val="00C43D6E"/>
    <w:rsid w:val="00C45D15"/>
    <w:rsid w:val="00C50132"/>
    <w:rsid w:val="00C55E30"/>
    <w:rsid w:val="00C56197"/>
    <w:rsid w:val="00C6286D"/>
    <w:rsid w:val="00C65751"/>
    <w:rsid w:val="00C669BC"/>
    <w:rsid w:val="00C70BCB"/>
    <w:rsid w:val="00C70DA3"/>
    <w:rsid w:val="00C80424"/>
    <w:rsid w:val="00C828E2"/>
    <w:rsid w:val="00C8290E"/>
    <w:rsid w:val="00C82C74"/>
    <w:rsid w:val="00C8513A"/>
    <w:rsid w:val="00C917B6"/>
    <w:rsid w:val="00CA14ED"/>
    <w:rsid w:val="00CA36F8"/>
    <w:rsid w:val="00CA433A"/>
    <w:rsid w:val="00CA5193"/>
    <w:rsid w:val="00CA7832"/>
    <w:rsid w:val="00CB147D"/>
    <w:rsid w:val="00CB1EE4"/>
    <w:rsid w:val="00CB35B8"/>
    <w:rsid w:val="00CC4658"/>
    <w:rsid w:val="00CC4BF8"/>
    <w:rsid w:val="00CC7C70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06DDE"/>
    <w:rsid w:val="00D10A5A"/>
    <w:rsid w:val="00D13E56"/>
    <w:rsid w:val="00D15174"/>
    <w:rsid w:val="00D2100E"/>
    <w:rsid w:val="00D211D1"/>
    <w:rsid w:val="00D2131A"/>
    <w:rsid w:val="00D2304E"/>
    <w:rsid w:val="00D27CA4"/>
    <w:rsid w:val="00D33882"/>
    <w:rsid w:val="00D33D61"/>
    <w:rsid w:val="00D347FB"/>
    <w:rsid w:val="00D358BE"/>
    <w:rsid w:val="00D37601"/>
    <w:rsid w:val="00D42C20"/>
    <w:rsid w:val="00D459F5"/>
    <w:rsid w:val="00D45C8A"/>
    <w:rsid w:val="00D54D9D"/>
    <w:rsid w:val="00D613A8"/>
    <w:rsid w:val="00D70A0B"/>
    <w:rsid w:val="00D80A63"/>
    <w:rsid w:val="00D81DFA"/>
    <w:rsid w:val="00D820B4"/>
    <w:rsid w:val="00D82D82"/>
    <w:rsid w:val="00D84D88"/>
    <w:rsid w:val="00D8616E"/>
    <w:rsid w:val="00D92B6F"/>
    <w:rsid w:val="00D94343"/>
    <w:rsid w:val="00D9588B"/>
    <w:rsid w:val="00DA69A5"/>
    <w:rsid w:val="00DB1BE2"/>
    <w:rsid w:val="00DB41EE"/>
    <w:rsid w:val="00DB56B2"/>
    <w:rsid w:val="00DB5789"/>
    <w:rsid w:val="00DB5C81"/>
    <w:rsid w:val="00DB7DB7"/>
    <w:rsid w:val="00DC3B44"/>
    <w:rsid w:val="00DC3E1E"/>
    <w:rsid w:val="00DC4F0F"/>
    <w:rsid w:val="00DC5AAF"/>
    <w:rsid w:val="00DD4739"/>
    <w:rsid w:val="00DE6F6F"/>
    <w:rsid w:val="00E01011"/>
    <w:rsid w:val="00E03D08"/>
    <w:rsid w:val="00E0692B"/>
    <w:rsid w:val="00E10456"/>
    <w:rsid w:val="00E1223F"/>
    <w:rsid w:val="00E15047"/>
    <w:rsid w:val="00E21A99"/>
    <w:rsid w:val="00E22F4D"/>
    <w:rsid w:val="00E24389"/>
    <w:rsid w:val="00E25E2B"/>
    <w:rsid w:val="00E32C2B"/>
    <w:rsid w:val="00E332F5"/>
    <w:rsid w:val="00E37253"/>
    <w:rsid w:val="00E43245"/>
    <w:rsid w:val="00E50593"/>
    <w:rsid w:val="00E53160"/>
    <w:rsid w:val="00E55B85"/>
    <w:rsid w:val="00E563A9"/>
    <w:rsid w:val="00E6032F"/>
    <w:rsid w:val="00E63CBB"/>
    <w:rsid w:val="00E64C18"/>
    <w:rsid w:val="00E65A9D"/>
    <w:rsid w:val="00E677A5"/>
    <w:rsid w:val="00E70515"/>
    <w:rsid w:val="00E72496"/>
    <w:rsid w:val="00E75475"/>
    <w:rsid w:val="00E820AA"/>
    <w:rsid w:val="00E82932"/>
    <w:rsid w:val="00E84219"/>
    <w:rsid w:val="00E845A9"/>
    <w:rsid w:val="00E865F4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E62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275F3"/>
    <w:rsid w:val="00F277C9"/>
    <w:rsid w:val="00F33D54"/>
    <w:rsid w:val="00F35A48"/>
    <w:rsid w:val="00F37EC5"/>
    <w:rsid w:val="00F40432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4D1"/>
    <w:rsid w:val="00F87A85"/>
    <w:rsid w:val="00F90149"/>
    <w:rsid w:val="00F93990"/>
    <w:rsid w:val="00FA0429"/>
    <w:rsid w:val="00FA080F"/>
    <w:rsid w:val="00FA0D07"/>
    <w:rsid w:val="00FB0A0A"/>
    <w:rsid w:val="00FB1805"/>
    <w:rsid w:val="00FB307C"/>
    <w:rsid w:val="00FB32F5"/>
    <w:rsid w:val="00FB49CA"/>
    <w:rsid w:val="00FB548E"/>
    <w:rsid w:val="00FC01A7"/>
    <w:rsid w:val="00FC208F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F905F8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1081</cp:revision>
  <cp:lastPrinted>2021-01-18T14:52:00Z</cp:lastPrinted>
  <dcterms:created xsi:type="dcterms:W3CDTF">2016-04-22T09:58:00Z</dcterms:created>
  <dcterms:modified xsi:type="dcterms:W3CDTF">2021-03-11T23:06:00Z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