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12" w:rsidRDefault="00304ADB" w:rsidP="00304ADB">
      <w:pPr>
        <w:jc w:val="center"/>
      </w:pPr>
      <w:r>
        <w:t>ECE 358: Computer Networks</w:t>
      </w:r>
    </w:p>
    <w:p w:rsidR="00304ADB" w:rsidRDefault="00304ADB" w:rsidP="00304ADB">
      <w:pPr>
        <w:jc w:val="center"/>
      </w:pPr>
      <w:r>
        <w:t>Winter 2015</w:t>
      </w:r>
    </w:p>
    <w:p w:rsidR="00304ADB" w:rsidRDefault="00304ADB" w:rsidP="00304ADB">
      <w:pPr>
        <w:jc w:val="center"/>
      </w:pPr>
      <w:r>
        <w:t>Lab 2: Data Link Layers and ARQ Protocols</w:t>
      </w:r>
    </w:p>
    <w:p w:rsidR="00304ADB" w:rsidRDefault="00304ADB"/>
    <w:p w:rsidR="00304ADB" w:rsidRDefault="00304ADB">
      <w:r>
        <w:t>Date of submission: Friday, March 20, 2015</w:t>
      </w:r>
    </w:p>
    <w:p w:rsidR="00304ADB" w:rsidRDefault="00304ADB"/>
    <w:p w:rsidR="00304ADB" w:rsidRDefault="00304ADB">
      <w:r>
        <w:t>Submitted by: Haodong Huang</w:t>
      </w:r>
    </w:p>
    <w:p w:rsidR="00304ADB" w:rsidRDefault="00304ADB">
      <w:r>
        <w:t>Student ID: 20442592</w:t>
      </w:r>
    </w:p>
    <w:p w:rsidR="00304ADB" w:rsidRDefault="00304ADB">
      <w:r>
        <w:t>Student name: Huang, Haodong</w:t>
      </w:r>
    </w:p>
    <w:p w:rsidR="00304ADB" w:rsidRDefault="00304ADB">
      <w:hyperlink r:id="rId4" w:history="1">
        <w:r w:rsidRPr="00216DA5">
          <w:rPr>
            <w:rStyle w:val="Hyperlink"/>
          </w:rPr>
          <w:t>h53huang@uwaterloo.ca</w:t>
        </w:r>
      </w:hyperlink>
    </w:p>
    <w:p w:rsidR="00304ADB" w:rsidRDefault="00304ADB"/>
    <w:p w:rsidR="00304ADB" w:rsidRDefault="00304ADB"/>
    <w:p w:rsidR="00304ADB" w:rsidRDefault="00304ADB">
      <w:r>
        <w:t>Marks received:</w:t>
      </w:r>
    </w:p>
    <w:p w:rsidR="00304ADB" w:rsidRDefault="00304ADB"/>
    <w:p w:rsidR="00304ADB" w:rsidRDefault="00304ADB">
      <w:r>
        <w:t>Marked by:</w:t>
      </w:r>
    </w:p>
    <w:p w:rsidR="00304ADB" w:rsidRDefault="00304ADB"/>
    <w:p w:rsidR="00304ADB" w:rsidRDefault="00304ADB">
      <w:r>
        <w:br w:type="page"/>
      </w:r>
    </w:p>
    <w:p w:rsidR="00F57609" w:rsidRDefault="00F5760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57609" w:rsidTr="00F57609">
        <w:tc>
          <w:tcPr>
            <w:tcW w:w="1335" w:type="dxa"/>
          </w:tcPr>
          <w:p w:rsidR="00F57609" w:rsidRDefault="00F57609">
            <w:r>
              <w:t>Δ/τ</w:t>
            </w:r>
          </w:p>
        </w:tc>
        <w:tc>
          <w:tcPr>
            <w:tcW w:w="1335" w:type="dxa"/>
          </w:tcPr>
          <w:p w:rsidR="00F57609" w:rsidRDefault="00F57609">
            <w:r>
              <w:t>2τ = 10ms</w:t>
            </w:r>
          </w:p>
        </w:tc>
        <w:tc>
          <w:tcPr>
            <w:tcW w:w="1336" w:type="dxa"/>
          </w:tcPr>
          <w:p w:rsidR="00F57609" w:rsidRDefault="00F57609"/>
        </w:tc>
        <w:tc>
          <w:tcPr>
            <w:tcW w:w="1336" w:type="dxa"/>
          </w:tcPr>
          <w:p w:rsidR="00F57609" w:rsidRDefault="00F57609"/>
        </w:tc>
        <w:tc>
          <w:tcPr>
            <w:tcW w:w="1336" w:type="dxa"/>
          </w:tcPr>
          <w:p w:rsidR="00F57609" w:rsidRDefault="00F57609">
            <w:r>
              <w:t>2τ = 500</w:t>
            </w:r>
            <w:r>
              <w:t>ms</w:t>
            </w:r>
          </w:p>
        </w:tc>
        <w:tc>
          <w:tcPr>
            <w:tcW w:w="1336" w:type="dxa"/>
          </w:tcPr>
          <w:p w:rsidR="00F57609" w:rsidRDefault="00F57609"/>
        </w:tc>
        <w:tc>
          <w:tcPr>
            <w:tcW w:w="1336" w:type="dxa"/>
          </w:tcPr>
          <w:p w:rsidR="00F57609" w:rsidRDefault="00F57609"/>
        </w:tc>
      </w:tr>
      <w:tr w:rsidR="00F57609" w:rsidTr="00F57609">
        <w:tc>
          <w:tcPr>
            <w:tcW w:w="1335" w:type="dxa"/>
          </w:tcPr>
          <w:p w:rsidR="00F57609" w:rsidRDefault="00F57609" w:rsidP="00F57609"/>
        </w:tc>
        <w:tc>
          <w:tcPr>
            <w:tcW w:w="1335" w:type="dxa"/>
          </w:tcPr>
          <w:p w:rsidR="00F57609" w:rsidRDefault="00F57609" w:rsidP="00F57609">
            <w:r>
              <w:t>BER=0.0</w:t>
            </w:r>
          </w:p>
        </w:tc>
        <w:tc>
          <w:tcPr>
            <w:tcW w:w="1336" w:type="dxa"/>
          </w:tcPr>
          <w:p w:rsidR="00F57609" w:rsidRDefault="00F57609" w:rsidP="00F57609">
            <w:r>
              <w:t>BER=1e-5</w:t>
            </w:r>
          </w:p>
        </w:tc>
        <w:tc>
          <w:tcPr>
            <w:tcW w:w="1336" w:type="dxa"/>
          </w:tcPr>
          <w:p w:rsidR="00F57609" w:rsidRDefault="00F57609" w:rsidP="00F57609">
            <w:r>
              <w:t>BER=1e-4</w:t>
            </w:r>
          </w:p>
        </w:tc>
        <w:tc>
          <w:tcPr>
            <w:tcW w:w="1336" w:type="dxa"/>
          </w:tcPr>
          <w:p w:rsidR="00F57609" w:rsidRDefault="00F57609" w:rsidP="00F57609">
            <w:r>
              <w:t>BER=0.0</w:t>
            </w:r>
          </w:p>
        </w:tc>
        <w:tc>
          <w:tcPr>
            <w:tcW w:w="1336" w:type="dxa"/>
          </w:tcPr>
          <w:p w:rsidR="00F57609" w:rsidRDefault="00F57609" w:rsidP="00F57609">
            <w:r>
              <w:t>BER=1e-5</w:t>
            </w:r>
          </w:p>
        </w:tc>
        <w:tc>
          <w:tcPr>
            <w:tcW w:w="1336" w:type="dxa"/>
          </w:tcPr>
          <w:p w:rsidR="00F57609" w:rsidRDefault="00F57609" w:rsidP="00F57609">
            <w:r>
              <w:t>BER=1e-4</w:t>
            </w:r>
          </w:p>
        </w:tc>
      </w:tr>
      <w:tr w:rsidR="00F57609" w:rsidTr="00F57609">
        <w:tc>
          <w:tcPr>
            <w:tcW w:w="1335" w:type="dxa"/>
          </w:tcPr>
          <w:p w:rsidR="00F57609" w:rsidRDefault="00F57609" w:rsidP="00F57609">
            <w:r>
              <w:t>2.5</w:t>
            </w:r>
          </w:p>
        </w:tc>
        <w:tc>
          <w:tcPr>
            <w:tcW w:w="1335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</w:tr>
      <w:tr w:rsidR="00F57609" w:rsidTr="00F57609">
        <w:tc>
          <w:tcPr>
            <w:tcW w:w="1335" w:type="dxa"/>
          </w:tcPr>
          <w:p w:rsidR="00F57609" w:rsidRDefault="00F57609" w:rsidP="00F57609">
            <w:r>
              <w:t>5</w:t>
            </w:r>
          </w:p>
        </w:tc>
        <w:tc>
          <w:tcPr>
            <w:tcW w:w="1335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</w:tr>
      <w:tr w:rsidR="00F57609" w:rsidTr="00F57609">
        <w:tc>
          <w:tcPr>
            <w:tcW w:w="1335" w:type="dxa"/>
          </w:tcPr>
          <w:p w:rsidR="00F57609" w:rsidRDefault="00F57609" w:rsidP="00F57609">
            <w:r>
              <w:t>7.5</w:t>
            </w:r>
          </w:p>
        </w:tc>
        <w:tc>
          <w:tcPr>
            <w:tcW w:w="1335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</w:tr>
      <w:tr w:rsidR="00F57609" w:rsidTr="00F57609">
        <w:tc>
          <w:tcPr>
            <w:tcW w:w="1335" w:type="dxa"/>
          </w:tcPr>
          <w:p w:rsidR="00F57609" w:rsidRDefault="00F57609" w:rsidP="00F57609">
            <w:r>
              <w:t>10</w:t>
            </w:r>
          </w:p>
        </w:tc>
        <w:tc>
          <w:tcPr>
            <w:tcW w:w="1335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</w:tr>
      <w:tr w:rsidR="00F57609" w:rsidTr="00F57609">
        <w:tc>
          <w:tcPr>
            <w:tcW w:w="1335" w:type="dxa"/>
          </w:tcPr>
          <w:p w:rsidR="00F57609" w:rsidRDefault="00F57609" w:rsidP="00F57609">
            <w:r>
              <w:t>12.5</w:t>
            </w:r>
          </w:p>
        </w:tc>
        <w:tc>
          <w:tcPr>
            <w:tcW w:w="1335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  <w:tc>
          <w:tcPr>
            <w:tcW w:w="1336" w:type="dxa"/>
          </w:tcPr>
          <w:p w:rsidR="00F57609" w:rsidRDefault="00F57609" w:rsidP="00F57609"/>
        </w:tc>
      </w:tr>
    </w:tbl>
    <w:p w:rsidR="00304ADB" w:rsidRDefault="00304ADB"/>
    <w:sectPr w:rsidR="00304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DB"/>
    <w:rsid w:val="0016607B"/>
    <w:rsid w:val="00206A46"/>
    <w:rsid w:val="002844E0"/>
    <w:rsid w:val="00304ADB"/>
    <w:rsid w:val="003174F4"/>
    <w:rsid w:val="005F0F1B"/>
    <w:rsid w:val="00935F23"/>
    <w:rsid w:val="00F01F12"/>
    <w:rsid w:val="00F5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3060A-37AB-4DE2-860B-681085A5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A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7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53huang@uwaterlo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Huang</dc:creator>
  <cp:keywords/>
  <dc:description/>
  <cp:lastModifiedBy>Haodong Huang</cp:lastModifiedBy>
  <cp:revision>1</cp:revision>
  <dcterms:created xsi:type="dcterms:W3CDTF">2015-03-20T18:08:00Z</dcterms:created>
  <dcterms:modified xsi:type="dcterms:W3CDTF">2015-03-20T18:29:00Z</dcterms:modified>
</cp:coreProperties>
</file>