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C4FF3" w:rsidRDefault="006C4FF3">
      <w:r>
        <w:t>0.04</w:t>
      </w:r>
    </w:p>
    <w:p w:rsidR="002615E5" w:rsidRDefault="006C4FF3">
      <w:r>
        <w:rPr>
          <w:noProof/>
        </w:rPr>
        <w:drawing>
          <wp:inline distT="0" distB="0" distL="0" distR="0" wp14:anchorId="2A31358E" wp14:editId="35A53D2D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FF3" w:rsidRDefault="006C4FF3">
      <w:r>
        <w:t>0.004</w:t>
      </w:r>
      <w:r w:rsidR="00137D6B">
        <w:t xml:space="preserve"> </w:t>
      </w:r>
      <w:bookmarkStart w:id="0" w:name="_GoBack"/>
      <w:bookmarkEnd w:id="0"/>
    </w:p>
    <w:p w:rsidR="006C4FF3" w:rsidRDefault="006C4FF3">
      <w:r>
        <w:rPr>
          <w:noProof/>
        </w:rPr>
        <w:drawing>
          <wp:inline distT="0" distB="0" distL="0" distR="0" wp14:anchorId="1394AFA4" wp14:editId="1EA35DA1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FF3" w:rsidRDefault="006C4FF3">
      <w:r>
        <w:t>0.001</w:t>
      </w:r>
    </w:p>
    <w:p w:rsidR="006C4FF3" w:rsidRDefault="006C4FF3">
      <w:r>
        <w:rPr>
          <w:noProof/>
        </w:rPr>
        <w:lastRenderedPageBreak/>
        <w:drawing>
          <wp:inline distT="0" distB="0" distL="0" distR="0" wp14:anchorId="0F22B8A2" wp14:editId="41B1F72F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FF3" w:rsidRDefault="006C4FF3">
      <w:r>
        <w:t>0.0004</w:t>
      </w:r>
    </w:p>
    <w:p w:rsidR="006C4FF3" w:rsidRDefault="006C4FF3">
      <w:r>
        <w:rPr>
          <w:noProof/>
        </w:rPr>
        <w:drawing>
          <wp:inline distT="0" distB="0" distL="0" distR="0" wp14:anchorId="7BF000FE" wp14:editId="2E4D85D8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C4FF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4FF3"/>
    <w:rsid w:val="00111408"/>
    <w:rsid w:val="00137D6B"/>
    <w:rsid w:val="006C4FF3"/>
    <w:rsid w:val="00AA68B0"/>
    <w:rsid w:val="00CB4C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575905F-FA66-470B-B9C4-308EFF16E2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2</Pages>
  <Words>4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</dc:creator>
  <cp:keywords/>
  <dc:description/>
  <cp:lastModifiedBy>DH</cp:lastModifiedBy>
  <cp:revision>1</cp:revision>
  <dcterms:created xsi:type="dcterms:W3CDTF">2016-05-11T02:06:00Z</dcterms:created>
  <dcterms:modified xsi:type="dcterms:W3CDTF">2016-05-11T02:42:00Z</dcterms:modified>
</cp:coreProperties>
</file>