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25" w:rsidRPr="00800299" w:rsidRDefault="006E0C0B" w:rsidP="00F379D2">
      <w:pPr>
        <w:jc w:val="both"/>
        <w:rPr>
          <w:rFonts w:ascii="Arial" w:hAnsi="Arial" w:cs="Arial"/>
          <w:u w:val="single"/>
        </w:rPr>
      </w:pPr>
      <w:r w:rsidRPr="00800299">
        <w:rPr>
          <w:rFonts w:ascii="Arial" w:hAnsi="Arial" w:cs="Arial"/>
          <w:u w:val="single"/>
        </w:rPr>
        <w:t>Tema java línea de comandos:</w:t>
      </w:r>
    </w:p>
    <w:p w:rsidR="006E0C0B" w:rsidRPr="00567185" w:rsidRDefault="006E0C0B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1.- Realizar un programa en java que cumpla con los siguientes lineamientos:</w:t>
      </w:r>
    </w:p>
    <w:p w:rsidR="006E0C0B" w:rsidRPr="00567185" w:rsidRDefault="00C81875" w:rsidP="00F37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El programa debe ser programado sin usar ningún IDE</w:t>
      </w:r>
    </w:p>
    <w:p w:rsidR="000B1EE3" w:rsidRPr="00567185" w:rsidRDefault="000B1EE3" w:rsidP="00F37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67185">
        <w:rPr>
          <w:rFonts w:ascii="Arial" w:hAnsi="Arial" w:cs="Arial"/>
        </w:rPr>
        <w:t xml:space="preserve">El archivo java debe tener el nombre de </w:t>
      </w:r>
      <w:r w:rsidRPr="00567185">
        <w:rPr>
          <w:rFonts w:ascii="Arial" w:hAnsi="Arial" w:cs="Arial"/>
          <w:b/>
        </w:rPr>
        <w:t>HolaMundoJava.java</w:t>
      </w:r>
    </w:p>
    <w:p w:rsidR="00C81875" w:rsidRPr="00567185" w:rsidRDefault="00C81875" w:rsidP="00F37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Compilar y ejecutar el programa usando la línea de comandos.</w:t>
      </w:r>
    </w:p>
    <w:p w:rsidR="00C81875" w:rsidRPr="00567185" w:rsidRDefault="001706E9" w:rsidP="00F379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El programa debe enviar un mensaje a consola de la siguiente manera:</w:t>
      </w:r>
    </w:p>
    <w:p w:rsidR="001706E9" w:rsidRPr="00567185" w:rsidRDefault="00CB123E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5E3D6A3D" wp14:editId="255D01F4">
            <wp:extent cx="1695450" cy="17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BD" w:rsidRPr="00567185" w:rsidRDefault="004954BD" w:rsidP="00F379D2">
      <w:pPr>
        <w:jc w:val="both"/>
        <w:rPr>
          <w:rFonts w:ascii="Arial" w:hAnsi="Arial" w:cs="Arial"/>
        </w:rPr>
      </w:pPr>
      <w:r w:rsidRPr="00D85975">
        <w:rPr>
          <w:rFonts w:ascii="Arial" w:hAnsi="Arial" w:cs="Arial"/>
          <w:b/>
        </w:rPr>
        <w:t>Reto:</w:t>
      </w:r>
      <w:r w:rsidRPr="00567185">
        <w:rPr>
          <w:rFonts w:ascii="Arial" w:hAnsi="Arial" w:cs="Arial"/>
        </w:rPr>
        <w:t xml:space="preserve"> Desde la línea de comando </w:t>
      </w:r>
      <w:r w:rsidR="00EA40BF" w:rsidRPr="00567185">
        <w:rPr>
          <w:rFonts w:ascii="Arial" w:hAnsi="Arial" w:cs="Arial"/>
        </w:rPr>
        <w:t>tú</w:t>
      </w:r>
      <w:r w:rsidRPr="00567185">
        <w:rPr>
          <w:rFonts w:ascii="Arial" w:hAnsi="Arial" w:cs="Arial"/>
        </w:rPr>
        <w:t xml:space="preserve"> nombre y </w:t>
      </w:r>
      <w:r w:rsidR="00EA40BF" w:rsidRPr="00567185">
        <w:rPr>
          <w:rFonts w:ascii="Arial" w:hAnsi="Arial" w:cs="Arial"/>
        </w:rPr>
        <w:t>visualizarlo</w:t>
      </w:r>
      <w:r w:rsidRPr="00567185">
        <w:rPr>
          <w:rFonts w:ascii="Arial" w:hAnsi="Arial" w:cs="Arial"/>
        </w:rPr>
        <w:t xml:space="preserve"> de la siguiente manera:</w:t>
      </w:r>
    </w:p>
    <w:p w:rsidR="004954BD" w:rsidRPr="00567185" w:rsidRDefault="004954BD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Ejemplo: enviar el nombre Hugo en la línea </w:t>
      </w:r>
      <w:r w:rsidR="00EA40BF" w:rsidRPr="00567185">
        <w:rPr>
          <w:rFonts w:ascii="Arial" w:hAnsi="Arial" w:cs="Arial"/>
        </w:rPr>
        <w:t>de comandos y visualizar el siguiente mensaje:</w:t>
      </w:r>
    </w:p>
    <w:p w:rsidR="00EA40BF" w:rsidRPr="00567185" w:rsidRDefault="00165B21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61311945" wp14:editId="0D7192BB">
            <wp:extent cx="2952750" cy="180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1B" w:rsidRPr="00567185" w:rsidRDefault="00E2311B" w:rsidP="00F379D2">
      <w:pPr>
        <w:jc w:val="both"/>
        <w:rPr>
          <w:rFonts w:ascii="Arial" w:hAnsi="Arial" w:cs="Arial"/>
        </w:rPr>
      </w:pPr>
    </w:p>
    <w:p w:rsidR="00E2311B" w:rsidRPr="00800299" w:rsidRDefault="00E2311B" w:rsidP="00F379D2">
      <w:pPr>
        <w:jc w:val="both"/>
        <w:rPr>
          <w:rFonts w:ascii="Arial" w:hAnsi="Arial" w:cs="Arial"/>
          <w:u w:val="single"/>
        </w:rPr>
      </w:pPr>
      <w:r w:rsidRPr="00800299">
        <w:rPr>
          <w:rFonts w:ascii="Arial" w:hAnsi="Arial" w:cs="Arial"/>
          <w:u w:val="single"/>
        </w:rPr>
        <w:t xml:space="preserve">Uso de java Api </w:t>
      </w:r>
      <w:proofErr w:type="spellStart"/>
      <w:r w:rsidRPr="00800299">
        <w:rPr>
          <w:rFonts w:ascii="Arial" w:hAnsi="Arial" w:cs="Arial"/>
          <w:u w:val="single"/>
        </w:rPr>
        <w:t>Math</w:t>
      </w:r>
      <w:proofErr w:type="spellEnd"/>
      <w:r w:rsidRPr="00800299">
        <w:rPr>
          <w:rFonts w:ascii="Arial" w:hAnsi="Arial" w:cs="Arial"/>
          <w:u w:val="single"/>
        </w:rPr>
        <w:t xml:space="preserve"> y </w:t>
      </w:r>
      <w:proofErr w:type="spellStart"/>
      <w:r w:rsidRPr="00800299">
        <w:rPr>
          <w:rFonts w:ascii="Arial" w:hAnsi="Arial" w:cs="Arial"/>
          <w:u w:val="single"/>
        </w:rPr>
        <w:t>String</w:t>
      </w:r>
      <w:proofErr w:type="spellEnd"/>
    </w:p>
    <w:p w:rsidR="00E04960" w:rsidRPr="00567185" w:rsidRDefault="0004545F" w:rsidP="00F37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2.- Escribir un programa Calculos.</w:t>
      </w:r>
      <w:r w:rsidR="00E04960" w:rsidRPr="00567185">
        <w:rPr>
          <w:rFonts w:ascii="Arial" w:hAnsi="Arial" w:cs="Arial"/>
        </w:rPr>
        <w:t>java que ca</w:t>
      </w:r>
      <w:r w:rsidR="003801DA" w:rsidRPr="00567185">
        <w:rPr>
          <w:rFonts w:ascii="Arial" w:hAnsi="Arial" w:cs="Arial"/>
        </w:rPr>
        <w:t>lcule las siguientes operaciones</w:t>
      </w:r>
      <w:r w:rsidR="00E04960" w:rsidRPr="00567185">
        <w:rPr>
          <w:rFonts w:ascii="Arial" w:hAnsi="Arial" w:cs="Arial"/>
        </w:rPr>
        <w:t>:</w:t>
      </w:r>
    </w:p>
    <w:p w:rsidR="00E04960" w:rsidRPr="00567185" w:rsidRDefault="00E04960" w:rsidP="00F379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r w:rsidRPr="00567185">
        <w:rPr>
          <w:rFonts w:ascii="Arial" w:hAnsi="Arial" w:cs="Arial"/>
        </w:rPr>
        <w:t xml:space="preserve">Diámetro </w:t>
      </w:r>
      <w:bookmarkEnd w:id="0"/>
      <w:bookmarkEnd w:id="1"/>
      <w:bookmarkEnd w:id="2"/>
      <w:r w:rsidRPr="00567185">
        <w:rPr>
          <w:rFonts w:ascii="Arial" w:hAnsi="Arial" w:cs="Arial"/>
        </w:rPr>
        <w:t>= 2r</w:t>
      </w:r>
    </w:p>
    <w:p w:rsidR="00E04960" w:rsidRPr="00567185" w:rsidRDefault="00E04960" w:rsidP="00F379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Circunferencia= 2</w:t>
      </w:r>
      <w:r w:rsidR="00D72AC4" w:rsidRPr="00567185">
        <w:rPr>
          <w:rFonts w:ascii="Arial" w:hAnsi="Arial" w:cs="Arial"/>
        </w:rPr>
        <w:t xml:space="preserve"> </w:t>
      </w:r>
      <w:r w:rsidR="00F177B4" w:rsidRPr="00567185">
        <w:rPr>
          <w:rFonts w:ascii="Arial" w:hAnsi="Arial" w:cs="Arial"/>
        </w:rPr>
        <w:t>π</w:t>
      </w:r>
      <w:r w:rsidR="00D72AC4" w:rsidRPr="00567185">
        <w:rPr>
          <w:rFonts w:ascii="Arial" w:hAnsi="Arial" w:cs="Arial"/>
        </w:rPr>
        <w:t xml:space="preserve"> </w:t>
      </w:r>
      <w:r w:rsidR="00F177B4" w:rsidRPr="00567185">
        <w:rPr>
          <w:rFonts w:ascii="Arial" w:hAnsi="Arial" w:cs="Arial"/>
        </w:rPr>
        <w:t>r</w:t>
      </w:r>
    </w:p>
    <w:p w:rsidR="003801DA" w:rsidRPr="00567185" w:rsidRDefault="00DC00EB" w:rsidP="00F379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67185">
        <w:rPr>
          <w:rFonts w:ascii="Arial" w:hAnsi="Arial" w:cs="Arial"/>
        </w:rPr>
        <w:t>Area</w:t>
      </w:r>
      <w:proofErr w:type="spellEnd"/>
      <w:r w:rsidRPr="00567185">
        <w:rPr>
          <w:rFonts w:ascii="Arial" w:hAnsi="Arial" w:cs="Arial"/>
        </w:rPr>
        <w:t>=</w:t>
      </w:r>
      <w:r w:rsidR="00D72AC4" w:rsidRPr="00567185">
        <w:rPr>
          <w:rFonts w:ascii="Arial" w:hAnsi="Arial" w:cs="Arial"/>
        </w:rPr>
        <w:t xml:space="preserve"> </w:t>
      </w:r>
      <w:r w:rsidR="00735561" w:rsidRPr="00567185">
        <w:rPr>
          <w:rFonts w:ascii="Arial" w:hAnsi="Arial" w:cs="Arial"/>
        </w:rPr>
        <w:t>π</w:t>
      </w:r>
      <w:r w:rsidR="00F177B4" w:rsidRPr="00567185">
        <w:rPr>
          <w:rFonts w:ascii="Arial" w:hAnsi="Arial" w:cs="Arial"/>
        </w:rPr>
        <w:t xml:space="preserve"> r</w:t>
      </w:r>
      <w:r w:rsidR="00F177B4" w:rsidRPr="00567185">
        <w:rPr>
          <w:rFonts w:ascii="Arial" w:hAnsi="Arial" w:cs="Arial"/>
          <w:vertAlign w:val="superscript"/>
        </w:rPr>
        <w:t>2</w:t>
      </w:r>
    </w:p>
    <w:p w:rsidR="003801DA" w:rsidRPr="00567185" w:rsidRDefault="003801DA" w:rsidP="00F379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Se recomienda usar la clase </w:t>
      </w:r>
      <w:proofErr w:type="spellStart"/>
      <w:r w:rsidRPr="00567185">
        <w:rPr>
          <w:rFonts w:ascii="Arial" w:hAnsi="Arial" w:cs="Arial"/>
        </w:rPr>
        <w:t>Math</w:t>
      </w:r>
      <w:proofErr w:type="spellEnd"/>
      <w:r w:rsidRPr="00567185">
        <w:rPr>
          <w:rFonts w:ascii="Arial" w:hAnsi="Arial" w:cs="Arial"/>
        </w:rPr>
        <w:t xml:space="preserve"> así como clase </w:t>
      </w:r>
      <w:proofErr w:type="spellStart"/>
      <w:r w:rsidRPr="00567185">
        <w:rPr>
          <w:rFonts w:ascii="Arial" w:hAnsi="Arial" w:cs="Arial"/>
        </w:rPr>
        <w:t>String</w:t>
      </w:r>
      <w:proofErr w:type="spellEnd"/>
    </w:p>
    <w:p w:rsidR="00DC00EB" w:rsidRPr="00567185" w:rsidRDefault="003801DA" w:rsidP="00F379D2">
      <w:pPr>
        <w:ind w:left="360"/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Nota: </w:t>
      </w:r>
      <w:r w:rsidR="00026F77" w:rsidRPr="00567185">
        <w:rPr>
          <w:rFonts w:ascii="Arial" w:hAnsi="Arial" w:cs="Arial"/>
        </w:rPr>
        <w:t xml:space="preserve">Imprima los resultados directamente a una cadena que concatene </w:t>
      </w:r>
      <w:r w:rsidR="00E85CB8" w:rsidRPr="00567185">
        <w:rPr>
          <w:rFonts w:ascii="Arial" w:hAnsi="Arial" w:cs="Arial"/>
        </w:rPr>
        <w:t>diámetro, circunferencia y área de la siguiente manera:</w:t>
      </w:r>
    </w:p>
    <w:p w:rsidR="000D4840" w:rsidRPr="00567185" w:rsidRDefault="000D4840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Ejemplo: Usar como radio el numero 5</w:t>
      </w:r>
    </w:p>
    <w:p w:rsidR="00E85CB8" w:rsidRPr="00567185" w:rsidRDefault="00A20441" w:rsidP="00F379D2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126F710" wp14:editId="76533D7A">
            <wp:extent cx="4743450" cy="323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32" w:rsidRPr="00567185" w:rsidRDefault="000C0B32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b/>
        </w:rPr>
        <w:t>Reto:</w:t>
      </w:r>
      <w:r w:rsidRPr="00567185">
        <w:rPr>
          <w:rFonts w:ascii="Arial" w:hAnsi="Arial" w:cs="Arial"/>
        </w:rPr>
        <w:t xml:space="preserve"> </w:t>
      </w:r>
      <w:r w:rsidR="000D4840" w:rsidRPr="00567185">
        <w:rPr>
          <w:rFonts w:ascii="Arial" w:hAnsi="Arial" w:cs="Arial"/>
        </w:rPr>
        <w:t xml:space="preserve">Redondear a 2 decimales el resultado de </w:t>
      </w:r>
      <w:r w:rsidR="00561489">
        <w:rPr>
          <w:rFonts w:ascii="Arial" w:hAnsi="Arial" w:cs="Arial"/>
        </w:rPr>
        <w:t xml:space="preserve">circunferencia y </w:t>
      </w:r>
      <w:r w:rsidR="000D4840" w:rsidRPr="00567185">
        <w:rPr>
          <w:rFonts w:ascii="Arial" w:hAnsi="Arial" w:cs="Arial"/>
        </w:rPr>
        <w:t>área de la siguiente manera:</w:t>
      </w:r>
    </w:p>
    <w:p w:rsidR="000D4840" w:rsidRPr="00567185" w:rsidRDefault="00561489" w:rsidP="00F379D2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8DFE43F" wp14:editId="23CFD179">
            <wp:extent cx="3190875" cy="504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1B" w:rsidRPr="00567185" w:rsidRDefault="00E2311B" w:rsidP="00F379D2">
      <w:pPr>
        <w:jc w:val="both"/>
        <w:rPr>
          <w:rFonts w:ascii="Arial" w:hAnsi="Arial" w:cs="Arial"/>
        </w:rPr>
      </w:pPr>
    </w:p>
    <w:p w:rsidR="006B0AED" w:rsidRPr="000E1655" w:rsidRDefault="006B0AED" w:rsidP="00F379D2">
      <w:pPr>
        <w:jc w:val="both"/>
        <w:rPr>
          <w:rFonts w:ascii="Arial" w:hAnsi="Arial" w:cs="Arial"/>
          <w:u w:val="single"/>
        </w:rPr>
      </w:pPr>
      <w:r w:rsidRPr="000E1655">
        <w:rPr>
          <w:rFonts w:ascii="Arial" w:hAnsi="Arial" w:cs="Arial"/>
          <w:u w:val="single"/>
        </w:rPr>
        <w:t xml:space="preserve">Utilizar API </w:t>
      </w:r>
      <w:proofErr w:type="spellStart"/>
      <w:r w:rsidRPr="000E1655">
        <w:rPr>
          <w:rFonts w:ascii="Arial" w:hAnsi="Arial" w:cs="Arial"/>
          <w:u w:val="single"/>
        </w:rPr>
        <w:t>String</w:t>
      </w:r>
      <w:proofErr w:type="spellEnd"/>
    </w:p>
    <w:p w:rsidR="00E2311B" w:rsidRPr="00567185" w:rsidRDefault="00E470A3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3.-Realizar un programa </w:t>
      </w:r>
      <w:r w:rsidR="000B3B5A">
        <w:rPr>
          <w:rFonts w:ascii="Arial" w:hAnsi="Arial" w:cs="Arial"/>
        </w:rPr>
        <w:t xml:space="preserve">CadenaSepara.java </w:t>
      </w:r>
      <w:r w:rsidRPr="00567185">
        <w:rPr>
          <w:rFonts w:ascii="Arial" w:hAnsi="Arial" w:cs="Arial"/>
        </w:rPr>
        <w:t xml:space="preserve">que reciba un </w:t>
      </w:r>
      <w:r w:rsidR="006B0AED" w:rsidRPr="00567185">
        <w:rPr>
          <w:rFonts w:ascii="Arial" w:hAnsi="Arial" w:cs="Arial"/>
        </w:rPr>
        <w:t>número</w:t>
      </w:r>
      <w:r w:rsidRPr="00567185">
        <w:rPr>
          <w:rFonts w:ascii="Arial" w:hAnsi="Arial" w:cs="Arial"/>
        </w:rPr>
        <w:t xml:space="preserve"> compuesto por 5 </w:t>
      </w:r>
      <w:r w:rsidR="006F166F" w:rsidRPr="00567185">
        <w:rPr>
          <w:rFonts w:ascii="Arial" w:hAnsi="Arial" w:cs="Arial"/>
        </w:rPr>
        <w:t>dígitos</w:t>
      </w:r>
      <w:r w:rsidRPr="00567185">
        <w:rPr>
          <w:rFonts w:ascii="Arial" w:hAnsi="Arial" w:cs="Arial"/>
        </w:rPr>
        <w:t xml:space="preserve"> y después imprimir en consola </w:t>
      </w:r>
      <w:r w:rsidR="0022694D" w:rsidRPr="00567185">
        <w:rPr>
          <w:rFonts w:ascii="Arial" w:hAnsi="Arial" w:cs="Arial"/>
        </w:rPr>
        <w:t xml:space="preserve">el </w:t>
      </w:r>
      <w:r w:rsidR="006B0AED" w:rsidRPr="00567185">
        <w:rPr>
          <w:rFonts w:ascii="Arial" w:hAnsi="Arial" w:cs="Arial"/>
        </w:rPr>
        <w:t>número</w:t>
      </w:r>
      <w:r w:rsidR="0022694D" w:rsidRPr="00567185">
        <w:rPr>
          <w:rFonts w:ascii="Arial" w:hAnsi="Arial" w:cs="Arial"/>
        </w:rPr>
        <w:t xml:space="preserve"> separado por un guion medio </w:t>
      </w:r>
      <w:r w:rsidR="006F166F" w:rsidRPr="00567185">
        <w:rPr>
          <w:rFonts w:ascii="Arial" w:hAnsi="Arial" w:cs="Arial"/>
        </w:rPr>
        <w:t>entre cada número.</w:t>
      </w:r>
    </w:p>
    <w:p w:rsidR="006F166F" w:rsidRPr="00567185" w:rsidRDefault="006F166F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Nota: Se recomienda usar la clase </w:t>
      </w:r>
      <w:proofErr w:type="spellStart"/>
      <w:r w:rsidRPr="00567185">
        <w:rPr>
          <w:rFonts w:ascii="Arial" w:hAnsi="Arial" w:cs="Arial"/>
        </w:rPr>
        <w:t>String</w:t>
      </w:r>
      <w:proofErr w:type="spellEnd"/>
    </w:p>
    <w:p w:rsidR="006F166F" w:rsidRPr="00567185" w:rsidRDefault="00C21B4E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40160564" wp14:editId="6392F26E">
            <wp:extent cx="120015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8F" w:rsidRPr="00567185" w:rsidRDefault="009A318F" w:rsidP="00F379D2">
      <w:pPr>
        <w:jc w:val="both"/>
        <w:rPr>
          <w:rFonts w:ascii="Arial" w:hAnsi="Arial" w:cs="Arial"/>
        </w:rPr>
      </w:pPr>
    </w:p>
    <w:p w:rsidR="009A318F" w:rsidRPr="00567185" w:rsidRDefault="009A318F" w:rsidP="00F379D2">
      <w:pPr>
        <w:jc w:val="both"/>
        <w:rPr>
          <w:rFonts w:ascii="Arial" w:hAnsi="Arial" w:cs="Arial"/>
        </w:rPr>
      </w:pPr>
    </w:p>
    <w:p w:rsidR="000C1610" w:rsidRPr="00567185" w:rsidRDefault="000C1610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b/>
        </w:rPr>
        <w:t>Reto</w:t>
      </w:r>
      <w:r w:rsidRPr="00567185">
        <w:rPr>
          <w:rFonts w:ascii="Arial" w:hAnsi="Arial" w:cs="Arial"/>
        </w:rPr>
        <w:t xml:space="preserve">: validar que el número mínimo y máximo </w:t>
      </w:r>
      <w:r w:rsidR="00B21119" w:rsidRPr="00567185">
        <w:rPr>
          <w:rFonts w:ascii="Arial" w:hAnsi="Arial" w:cs="Arial"/>
        </w:rPr>
        <w:t>de caracteres sean 5 y en caso contrario mandar mensaje de error como se muestra en el ejemplo:</w:t>
      </w:r>
    </w:p>
    <w:p w:rsidR="00E21144" w:rsidRPr="00567185" w:rsidRDefault="005F6D78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5951480C" wp14:editId="1E45E188">
            <wp:extent cx="304800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E9" w:rsidRPr="00567185" w:rsidRDefault="005F6D78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3EE617DE" wp14:editId="1C2E82DB">
            <wp:extent cx="3000375" cy="42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99" w:rsidRPr="007246D5" w:rsidRDefault="00F102CE" w:rsidP="00F379D2">
      <w:pPr>
        <w:jc w:val="both"/>
        <w:rPr>
          <w:rFonts w:ascii="Arial" w:hAnsi="Arial" w:cs="Arial"/>
          <w:u w:val="single"/>
        </w:rPr>
      </w:pPr>
      <w:r w:rsidRPr="007246D5">
        <w:rPr>
          <w:rFonts w:ascii="Arial" w:hAnsi="Arial" w:cs="Arial"/>
          <w:u w:val="single"/>
        </w:rPr>
        <w:t xml:space="preserve">Ciclo </w:t>
      </w:r>
      <w:proofErr w:type="spellStart"/>
      <w:r w:rsidRPr="007246D5">
        <w:rPr>
          <w:rFonts w:ascii="Arial" w:hAnsi="Arial" w:cs="Arial"/>
          <w:u w:val="single"/>
        </w:rPr>
        <w:t>while</w:t>
      </w:r>
      <w:proofErr w:type="spellEnd"/>
    </w:p>
    <w:p w:rsidR="005F6D78" w:rsidRPr="00567185" w:rsidRDefault="005F6D78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4.- Hacer </w:t>
      </w:r>
      <w:r w:rsidR="00EB2F2F">
        <w:rPr>
          <w:rFonts w:ascii="Arial" w:hAnsi="Arial" w:cs="Arial"/>
        </w:rPr>
        <w:t>un programa CuadradoCubo.java</w:t>
      </w:r>
      <w:r w:rsidRPr="00567185">
        <w:rPr>
          <w:rFonts w:ascii="Arial" w:hAnsi="Arial" w:cs="Arial"/>
        </w:rPr>
        <w:t xml:space="preserve"> que calcule los cuadrados y cubos de los números del 0 al 100</w:t>
      </w:r>
      <w:r w:rsidR="00470B08">
        <w:rPr>
          <w:rFonts w:ascii="Arial" w:hAnsi="Arial" w:cs="Arial"/>
        </w:rPr>
        <w:t>0</w:t>
      </w:r>
      <w:bookmarkStart w:id="3" w:name="_GoBack"/>
      <w:bookmarkEnd w:id="3"/>
      <w:r w:rsidR="007E0225" w:rsidRPr="00567185">
        <w:rPr>
          <w:rFonts w:ascii="Arial" w:hAnsi="Arial" w:cs="Arial"/>
        </w:rPr>
        <w:t>.</w:t>
      </w:r>
    </w:p>
    <w:p w:rsidR="007E0225" w:rsidRPr="00567185" w:rsidRDefault="007E0225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Nota: Realizar el ejercicio usando la estructura de repetición </w:t>
      </w:r>
      <w:proofErr w:type="spellStart"/>
      <w:r w:rsidRPr="00437498">
        <w:rPr>
          <w:rFonts w:ascii="Arial" w:hAnsi="Arial" w:cs="Arial"/>
          <w:b/>
        </w:rPr>
        <w:t>while</w:t>
      </w:r>
      <w:proofErr w:type="spellEnd"/>
      <w:r w:rsidR="00632DC4" w:rsidRPr="00567185">
        <w:rPr>
          <w:rFonts w:ascii="Arial" w:hAnsi="Arial" w:cs="Arial"/>
        </w:rPr>
        <w:t xml:space="preserve"> e imprimir un resultado similar al siguiente:</w:t>
      </w:r>
    </w:p>
    <w:p w:rsidR="00632DC4" w:rsidRPr="00567185" w:rsidRDefault="00CB2932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6F77AD4D" wp14:editId="64F08286">
            <wp:extent cx="2667000" cy="1933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32" w:rsidRPr="00567185" w:rsidRDefault="00D93BBF" w:rsidP="00F379D2">
      <w:pPr>
        <w:jc w:val="both"/>
        <w:rPr>
          <w:rFonts w:ascii="Arial" w:hAnsi="Arial" w:cs="Arial"/>
        </w:rPr>
      </w:pPr>
      <w:r w:rsidRPr="008E21B5">
        <w:rPr>
          <w:rFonts w:ascii="Arial" w:hAnsi="Arial" w:cs="Arial"/>
          <w:b/>
        </w:rPr>
        <w:t>Reto:</w:t>
      </w:r>
      <w:r w:rsidRPr="00567185">
        <w:rPr>
          <w:rFonts w:ascii="Arial" w:hAnsi="Arial" w:cs="Arial"/>
        </w:rPr>
        <w:t xml:space="preserve"> Utilizar la estructura de repetición </w:t>
      </w:r>
      <w:r w:rsidRPr="007246D5">
        <w:rPr>
          <w:rFonts w:ascii="Arial" w:hAnsi="Arial" w:cs="Arial"/>
          <w:b/>
        </w:rPr>
        <w:t>do-</w:t>
      </w:r>
      <w:proofErr w:type="spellStart"/>
      <w:r w:rsidRPr="007246D5">
        <w:rPr>
          <w:rFonts w:ascii="Arial" w:hAnsi="Arial" w:cs="Arial"/>
          <w:b/>
        </w:rPr>
        <w:t>while</w:t>
      </w:r>
      <w:proofErr w:type="spellEnd"/>
      <w:r w:rsidRPr="00567185">
        <w:rPr>
          <w:rFonts w:ascii="Arial" w:hAnsi="Arial" w:cs="Arial"/>
        </w:rPr>
        <w:t xml:space="preserve"> y hacer una validación si el numero proporcionado es menor a 0 mandar el siguiente mensaje y </w:t>
      </w:r>
      <w:r w:rsidR="0026508B" w:rsidRPr="00567185">
        <w:rPr>
          <w:rFonts w:ascii="Arial" w:hAnsi="Arial" w:cs="Arial"/>
        </w:rPr>
        <w:t>entonces romper el ciclo do-</w:t>
      </w:r>
      <w:proofErr w:type="spellStart"/>
      <w:r w:rsidR="0026508B" w:rsidRPr="00567185">
        <w:rPr>
          <w:rFonts w:ascii="Arial" w:hAnsi="Arial" w:cs="Arial"/>
        </w:rPr>
        <w:t>while</w:t>
      </w:r>
      <w:proofErr w:type="spellEnd"/>
      <w:r w:rsidR="00F035E7" w:rsidRPr="00567185">
        <w:rPr>
          <w:rFonts w:ascii="Arial" w:hAnsi="Arial" w:cs="Arial"/>
        </w:rPr>
        <w:t xml:space="preserve">. Recuerde que dentro del ciclo </w:t>
      </w:r>
      <w:r w:rsidR="00F035E7" w:rsidRPr="00397DC2">
        <w:rPr>
          <w:rFonts w:ascii="Arial" w:hAnsi="Arial" w:cs="Arial"/>
          <w:b/>
        </w:rPr>
        <w:t>do-</w:t>
      </w:r>
      <w:proofErr w:type="spellStart"/>
      <w:r w:rsidR="00F035E7" w:rsidRPr="00397DC2">
        <w:rPr>
          <w:rFonts w:ascii="Arial" w:hAnsi="Arial" w:cs="Arial"/>
          <w:b/>
        </w:rPr>
        <w:t>while</w:t>
      </w:r>
      <w:proofErr w:type="spellEnd"/>
      <w:r w:rsidR="00F035E7" w:rsidRPr="00567185">
        <w:rPr>
          <w:rFonts w:ascii="Arial" w:hAnsi="Arial" w:cs="Arial"/>
        </w:rPr>
        <w:t xml:space="preserve"> debe estar la validación.</w:t>
      </w:r>
    </w:p>
    <w:p w:rsidR="0026508B" w:rsidRPr="00567185" w:rsidRDefault="0026508B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14811D52" wp14:editId="4BE12D61">
            <wp:extent cx="2790825" cy="438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F6" w:rsidRPr="004551C4" w:rsidRDefault="005C00F6" w:rsidP="00F379D2">
      <w:pPr>
        <w:jc w:val="both"/>
        <w:rPr>
          <w:rFonts w:ascii="Arial" w:hAnsi="Arial" w:cs="Arial"/>
          <w:u w:val="single"/>
        </w:rPr>
      </w:pPr>
      <w:r w:rsidRPr="004551C4">
        <w:rPr>
          <w:rFonts w:ascii="Arial" w:hAnsi="Arial" w:cs="Arial"/>
          <w:u w:val="single"/>
        </w:rPr>
        <w:t xml:space="preserve">Utilización de ciclo </w:t>
      </w:r>
      <w:proofErr w:type="spellStart"/>
      <w:r w:rsidRPr="004551C4">
        <w:rPr>
          <w:rFonts w:ascii="Arial" w:hAnsi="Arial" w:cs="Arial"/>
          <w:u w:val="single"/>
        </w:rPr>
        <w:t>for</w:t>
      </w:r>
      <w:proofErr w:type="spellEnd"/>
    </w:p>
    <w:p w:rsidR="005C00F6" w:rsidRPr="00567185" w:rsidRDefault="005C00F6" w:rsidP="00F37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67185">
        <w:rPr>
          <w:rFonts w:ascii="Arial" w:hAnsi="Arial" w:cs="Arial"/>
        </w:rPr>
        <w:t xml:space="preserve">.- Escribir un programa </w:t>
      </w:r>
      <w:r w:rsidR="00864DE5">
        <w:rPr>
          <w:rFonts w:ascii="Arial" w:hAnsi="Arial" w:cs="Arial"/>
        </w:rPr>
        <w:t>Pitagoras.</w:t>
      </w:r>
      <w:r w:rsidRPr="00567185">
        <w:rPr>
          <w:rFonts w:ascii="Arial" w:hAnsi="Arial" w:cs="Arial"/>
        </w:rPr>
        <w:t>java que calcule los triples de Pitágoras usando la siguiente formula y características:</w:t>
      </w:r>
    </w:p>
    <w:p w:rsidR="005C00F6" w:rsidRPr="00567185" w:rsidRDefault="005C00F6" w:rsidP="00F379D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Hipotenusa </w:t>
      </w:r>
      <w:r w:rsidRPr="00567185">
        <w:rPr>
          <w:rFonts w:ascii="Arial" w:hAnsi="Arial" w:cs="Arial"/>
          <w:vertAlign w:val="superscript"/>
        </w:rPr>
        <w:t>2</w:t>
      </w:r>
      <w:r w:rsidRPr="00567185">
        <w:rPr>
          <w:rFonts w:ascii="Arial" w:hAnsi="Arial" w:cs="Arial"/>
        </w:rPr>
        <w:t xml:space="preserve"> = Cateto A </w:t>
      </w:r>
      <w:r w:rsidRPr="00567185">
        <w:rPr>
          <w:rFonts w:ascii="Arial" w:hAnsi="Arial" w:cs="Arial"/>
          <w:vertAlign w:val="superscript"/>
        </w:rPr>
        <w:t>2</w:t>
      </w:r>
      <w:r w:rsidRPr="00567185">
        <w:rPr>
          <w:rFonts w:ascii="Arial" w:hAnsi="Arial" w:cs="Arial"/>
        </w:rPr>
        <w:t xml:space="preserve"> + Cateto B </w:t>
      </w:r>
      <w:r w:rsidRPr="00567185">
        <w:rPr>
          <w:rFonts w:ascii="Arial" w:hAnsi="Arial" w:cs="Arial"/>
          <w:vertAlign w:val="superscript"/>
        </w:rPr>
        <w:t>2</w:t>
      </w:r>
    </w:p>
    <w:p w:rsidR="005C00F6" w:rsidRPr="00567185" w:rsidRDefault="005C00F6" w:rsidP="00F379D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Utilizar la instrucción </w:t>
      </w:r>
      <w:proofErr w:type="spellStart"/>
      <w:r w:rsidRPr="00567185">
        <w:rPr>
          <w:rFonts w:ascii="Arial" w:hAnsi="Arial" w:cs="Arial"/>
        </w:rPr>
        <w:t>for</w:t>
      </w:r>
      <w:proofErr w:type="spellEnd"/>
      <w:r w:rsidRPr="00567185">
        <w:rPr>
          <w:rFonts w:ascii="Arial" w:hAnsi="Arial" w:cs="Arial"/>
        </w:rPr>
        <w:t xml:space="preserve"> anidados para realizar el cálculo desde 0 hasta 1000 para calcular las triples.</w:t>
      </w:r>
    </w:p>
    <w:p w:rsidR="005C00F6" w:rsidRPr="00567185" w:rsidRDefault="005C00F6" w:rsidP="00F379D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Obtener una salida similar a la siguiente desde 0 hasta 1000</w:t>
      </w:r>
    </w:p>
    <w:p w:rsidR="005C00F6" w:rsidRDefault="005C00F6" w:rsidP="00F379D2">
      <w:pPr>
        <w:pStyle w:val="Prrafodelista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B06675A" wp14:editId="3FB7EE31">
            <wp:extent cx="2943225" cy="2324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F6" w:rsidRDefault="005C00F6" w:rsidP="00F379D2">
      <w:pPr>
        <w:jc w:val="both"/>
        <w:rPr>
          <w:rFonts w:ascii="Arial" w:hAnsi="Arial" w:cs="Arial"/>
          <w:b/>
        </w:rPr>
      </w:pPr>
    </w:p>
    <w:p w:rsidR="005C00F6" w:rsidRDefault="005C00F6" w:rsidP="00F379D2">
      <w:pPr>
        <w:jc w:val="both"/>
        <w:rPr>
          <w:rFonts w:ascii="Arial" w:hAnsi="Arial" w:cs="Arial"/>
          <w:b/>
        </w:rPr>
      </w:pPr>
    </w:p>
    <w:p w:rsidR="00F006A0" w:rsidRPr="00397DC2" w:rsidRDefault="006058D8" w:rsidP="00F379D2">
      <w:pPr>
        <w:jc w:val="both"/>
        <w:rPr>
          <w:rFonts w:ascii="Arial" w:hAnsi="Arial" w:cs="Arial"/>
          <w:b/>
        </w:rPr>
      </w:pPr>
      <w:r w:rsidRPr="00397DC2">
        <w:rPr>
          <w:rFonts w:ascii="Arial" w:hAnsi="Arial" w:cs="Arial"/>
          <w:b/>
        </w:rPr>
        <w:t xml:space="preserve">Tema </w:t>
      </w:r>
      <w:proofErr w:type="spellStart"/>
      <w:r w:rsidRPr="00397DC2">
        <w:rPr>
          <w:rFonts w:ascii="Arial" w:hAnsi="Arial" w:cs="Arial"/>
          <w:b/>
        </w:rPr>
        <w:t>Arrays</w:t>
      </w:r>
      <w:proofErr w:type="spellEnd"/>
      <w:r w:rsidR="00C63F86" w:rsidRPr="00397DC2">
        <w:rPr>
          <w:rFonts w:ascii="Arial" w:hAnsi="Arial" w:cs="Arial"/>
          <w:b/>
        </w:rPr>
        <w:t xml:space="preserve"> y ciclos </w:t>
      </w:r>
      <w:proofErr w:type="spellStart"/>
      <w:r w:rsidR="00C63F86" w:rsidRPr="00397DC2">
        <w:rPr>
          <w:rFonts w:ascii="Arial" w:hAnsi="Arial" w:cs="Arial"/>
          <w:b/>
        </w:rPr>
        <w:t>for</w:t>
      </w:r>
      <w:proofErr w:type="spellEnd"/>
    </w:p>
    <w:p w:rsidR="00F006A0" w:rsidRPr="00567185" w:rsidRDefault="005C00F6" w:rsidP="00F37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33622" w:rsidRPr="00567185">
        <w:rPr>
          <w:rFonts w:ascii="Arial" w:hAnsi="Arial" w:cs="Arial"/>
        </w:rPr>
        <w:t>.- H</w:t>
      </w:r>
      <w:r w:rsidR="00F006A0" w:rsidRPr="00567185">
        <w:rPr>
          <w:rFonts w:ascii="Arial" w:hAnsi="Arial" w:cs="Arial"/>
        </w:rPr>
        <w:t xml:space="preserve">acer un programa java que reciba un arreglo unidimensional </w:t>
      </w:r>
      <w:r w:rsidR="00FB2DBE">
        <w:rPr>
          <w:rFonts w:ascii="Arial" w:hAnsi="Arial" w:cs="Arial"/>
        </w:rPr>
        <w:t>que reciba 6</w:t>
      </w:r>
      <w:r w:rsidR="00733622" w:rsidRPr="00567185">
        <w:rPr>
          <w:rFonts w:ascii="Arial" w:hAnsi="Arial" w:cs="Arial"/>
        </w:rPr>
        <w:t xml:space="preserve"> </w:t>
      </w:r>
      <w:r w:rsidR="00064B54" w:rsidRPr="00567185">
        <w:rPr>
          <w:rFonts w:ascii="Arial" w:hAnsi="Arial" w:cs="Arial"/>
        </w:rPr>
        <w:t>números</w:t>
      </w:r>
      <w:r w:rsidR="006058D8" w:rsidRPr="00567185">
        <w:rPr>
          <w:rFonts w:ascii="Arial" w:hAnsi="Arial" w:cs="Arial"/>
        </w:rPr>
        <w:t xml:space="preserve"> enteros y determine lo siguiente</w:t>
      </w:r>
      <w:r w:rsidR="00733622" w:rsidRPr="00567185">
        <w:rPr>
          <w:rFonts w:ascii="Arial" w:hAnsi="Arial" w:cs="Arial"/>
        </w:rPr>
        <w:t>:</w:t>
      </w:r>
    </w:p>
    <w:p w:rsidR="00733622" w:rsidRPr="00567185" w:rsidRDefault="00733622" w:rsidP="00F379D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Calcular su promedio</w:t>
      </w:r>
    </w:p>
    <w:p w:rsidR="00733622" w:rsidRPr="00567185" w:rsidRDefault="00064B54" w:rsidP="00F379D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Cantidad de números negativos</w:t>
      </w:r>
    </w:p>
    <w:p w:rsidR="00064B54" w:rsidRPr="00567185" w:rsidRDefault="00064B54" w:rsidP="00F379D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>Cantidad de números positivos</w:t>
      </w:r>
    </w:p>
    <w:p w:rsidR="00732400" w:rsidRPr="00567185" w:rsidRDefault="00D861BF" w:rsidP="00F379D2">
      <w:pPr>
        <w:jc w:val="both"/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35134049" wp14:editId="1DE1740B">
            <wp:extent cx="2076450" cy="762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54" w:rsidRPr="00567185" w:rsidRDefault="00064B54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b/>
        </w:rPr>
        <w:t>Reto:</w:t>
      </w:r>
      <w:r w:rsidRPr="00567185">
        <w:rPr>
          <w:rFonts w:ascii="Arial" w:hAnsi="Arial" w:cs="Arial"/>
        </w:rPr>
        <w:t xml:space="preserve"> Ordenar los números</w:t>
      </w:r>
      <w:r w:rsidR="006A509C" w:rsidRPr="00567185">
        <w:rPr>
          <w:rFonts w:ascii="Arial" w:hAnsi="Arial" w:cs="Arial"/>
        </w:rPr>
        <w:t xml:space="preserve"> de </w:t>
      </w:r>
      <w:r w:rsidR="00A45089" w:rsidRPr="00567185">
        <w:rPr>
          <w:rFonts w:ascii="Arial" w:hAnsi="Arial" w:cs="Arial"/>
        </w:rPr>
        <w:t>menor a mayor</w:t>
      </w:r>
      <w:r w:rsidR="006A509C" w:rsidRPr="00567185">
        <w:rPr>
          <w:rFonts w:ascii="Arial" w:hAnsi="Arial" w:cs="Arial"/>
        </w:rPr>
        <w:t xml:space="preserve"> utilizando el método </w:t>
      </w:r>
      <w:r w:rsidR="00F30345" w:rsidRPr="00567185">
        <w:rPr>
          <w:rFonts w:ascii="Arial" w:hAnsi="Arial" w:cs="Arial"/>
        </w:rPr>
        <w:t>de la burbuj</w:t>
      </w:r>
      <w:r w:rsidR="00732400" w:rsidRPr="00567185">
        <w:rPr>
          <w:rFonts w:ascii="Arial" w:hAnsi="Arial" w:cs="Arial"/>
        </w:rPr>
        <w:t>a con las siguientes características:</w:t>
      </w:r>
    </w:p>
    <w:p w:rsidR="00732400" w:rsidRDefault="00732400" w:rsidP="00F379D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Utilizar estructura </w:t>
      </w:r>
      <w:proofErr w:type="spellStart"/>
      <w:r w:rsidRPr="00567185">
        <w:rPr>
          <w:rFonts w:ascii="Arial" w:hAnsi="Arial" w:cs="Arial"/>
        </w:rPr>
        <w:t>for</w:t>
      </w:r>
      <w:proofErr w:type="spellEnd"/>
      <w:r w:rsidRPr="00567185">
        <w:rPr>
          <w:rFonts w:ascii="Arial" w:hAnsi="Arial" w:cs="Arial"/>
        </w:rPr>
        <w:t xml:space="preserve"> </w:t>
      </w:r>
    </w:p>
    <w:p w:rsidR="00FB2DBE" w:rsidRPr="00FB2DBE" w:rsidRDefault="00FB2DBE" w:rsidP="00F379D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arreglo debe ser de </w:t>
      </w:r>
      <w:r w:rsidRPr="00FB2DBE">
        <w:rPr>
          <w:rFonts w:ascii="Arial" w:hAnsi="Arial" w:cs="Arial"/>
          <w:b/>
        </w:rPr>
        <w:t>tamaño n</w:t>
      </w:r>
    </w:p>
    <w:p w:rsidR="00732400" w:rsidRPr="00567185" w:rsidRDefault="00732400" w:rsidP="00F379D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Imprimir </w:t>
      </w:r>
      <w:r w:rsidR="00A45089" w:rsidRPr="00567185">
        <w:rPr>
          <w:rFonts w:ascii="Arial" w:hAnsi="Arial" w:cs="Arial"/>
        </w:rPr>
        <w:t xml:space="preserve">el arreglo desordenado y después ordenado similar al siguiente ejemplo Utilizar los siguientes números </w:t>
      </w:r>
      <w:r w:rsidR="00A45089" w:rsidRPr="00567185">
        <w:rPr>
          <w:rFonts w:ascii="Arial" w:hAnsi="Arial" w:cs="Arial"/>
          <w:color w:val="000000"/>
        </w:rPr>
        <w:t>[45,9,1,6,-2]</w:t>
      </w:r>
    </w:p>
    <w:p w:rsidR="00732400" w:rsidRPr="00567185" w:rsidRDefault="00732400" w:rsidP="00F379D2">
      <w:pPr>
        <w:pStyle w:val="Prrafodelista"/>
        <w:jc w:val="both"/>
        <w:rPr>
          <w:rFonts w:ascii="Arial" w:hAnsi="Arial" w:cs="Arial"/>
        </w:rPr>
      </w:pPr>
    </w:p>
    <w:p w:rsidR="00F30345" w:rsidRPr="00567185" w:rsidRDefault="00A45089" w:rsidP="00F379D2">
      <w:pPr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67807A69" wp14:editId="16C98B9C">
            <wp:extent cx="2257425" cy="79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AC" w:rsidRDefault="008F4CF6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bookmarkStart w:id="4" w:name="OLE_LINK4"/>
      <w:bookmarkStart w:id="5" w:name="OLE_LINK5"/>
      <w:r w:rsidRPr="00567185">
        <w:rPr>
          <w:rFonts w:ascii="Arial" w:hAnsi="Arial" w:cs="Arial"/>
        </w:rPr>
        <w:t xml:space="preserve">Utilizar una </w:t>
      </w:r>
      <w:r w:rsidR="00152243" w:rsidRPr="00567185">
        <w:rPr>
          <w:rFonts w:ascii="Arial" w:hAnsi="Arial" w:cs="Arial"/>
        </w:rPr>
        <w:t xml:space="preserve">instrucción </w:t>
      </w:r>
      <w:proofErr w:type="spellStart"/>
      <w:r w:rsidR="00152243" w:rsidRPr="00567185">
        <w:rPr>
          <w:rFonts w:ascii="Arial" w:hAnsi="Arial" w:cs="Arial"/>
          <w:b/>
        </w:rPr>
        <w:t>switch</w:t>
      </w:r>
      <w:proofErr w:type="spellEnd"/>
      <w:r w:rsidRPr="00567185">
        <w:rPr>
          <w:rFonts w:ascii="Arial" w:hAnsi="Arial" w:cs="Arial"/>
          <w:b/>
        </w:rPr>
        <w:t>-case</w:t>
      </w:r>
      <w:r w:rsidRPr="00567185">
        <w:rPr>
          <w:rFonts w:ascii="Arial" w:hAnsi="Arial" w:cs="Arial"/>
        </w:rPr>
        <w:t xml:space="preserve"> </w:t>
      </w:r>
      <w:r w:rsidR="00577AAC" w:rsidRPr="00567185">
        <w:rPr>
          <w:rFonts w:ascii="Arial" w:hAnsi="Arial" w:cs="Arial"/>
        </w:rPr>
        <w:t xml:space="preserve">para poder elegir qué tipo de ordenación se necesita ascendente o </w:t>
      </w:r>
      <w:r w:rsidR="00152243" w:rsidRPr="00567185">
        <w:rPr>
          <w:rFonts w:ascii="Arial" w:hAnsi="Arial" w:cs="Arial"/>
        </w:rPr>
        <w:t>descendente</w:t>
      </w:r>
      <w:r w:rsidR="00577AAC" w:rsidRPr="00567185">
        <w:rPr>
          <w:rFonts w:ascii="Arial" w:hAnsi="Arial" w:cs="Arial"/>
        </w:rPr>
        <w:t xml:space="preserve"> e implementar dichas opciones (utilice case 1 para la ordenación </w:t>
      </w:r>
      <w:r w:rsidR="00ED7338" w:rsidRPr="00567185">
        <w:rPr>
          <w:rFonts w:ascii="Arial" w:hAnsi="Arial" w:cs="Arial"/>
        </w:rPr>
        <w:t>ascendente y case 2 para ordenación desc</w:t>
      </w:r>
      <w:r w:rsidR="009123F1">
        <w:rPr>
          <w:rFonts w:ascii="Arial" w:hAnsi="Arial" w:cs="Arial"/>
        </w:rPr>
        <w:t>endente</w:t>
      </w:r>
      <w:proofErr w:type="gramStart"/>
      <w:r w:rsidR="009123F1">
        <w:rPr>
          <w:rFonts w:ascii="Arial" w:hAnsi="Arial" w:cs="Arial"/>
        </w:rPr>
        <w:t>) .</w:t>
      </w:r>
      <w:proofErr w:type="gramEnd"/>
    </w:p>
    <w:bookmarkEnd w:id="4"/>
    <w:bookmarkEnd w:id="5"/>
    <w:p w:rsidR="00492CAB" w:rsidRDefault="00492CAB" w:rsidP="00F379D2">
      <w:pPr>
        <w:jc w:val="both"/>
        <w:rPr>
          <w:rFonts w:ascii="Arial" w:hAnsi="Arial" w:cs="Arial"/>
        </w:rPr>
      </w:pPr>
    </w:p>
    <w:p w:rsidR="007D4F61" w:rsidRPr="00434E34" w:rsidRDefault="007D4F61" w:rsidP="00F379D2">
      <w:pPr>
        <w:jc w:val="both"/>
        <w:rPr>
          <w:rFonts w:ascii="Arial" w:hAnsi="Arial" w:cs="Arial"/>
          <w:b/>
        </w:rPr>
      </w:pPr>
      <w:r w:rsidRPr="00434E34">
        <w:rPr>
          <w:rFonts w:ascii="Arial" w:hAnsi="Arial" w:cs="Arial"/>
          <w:b/>
        </w:rPr>
        <w:t>Métodos estáticos</w:t>
      </w:r>
    </w:p>
    <w:p w:rsidR="00492CAB" w:rsidRDefault="00492CAB" w:rsidP="00F37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7.- Hacer un programa java que haga uso de métodos estáticos para ordenar un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unidimensional de </w:t>
      </w:r>
      <w:r w:rsidR="00FB2DBE">
        <w:rPr>
          <w:rFonts w:ascii="Arial" w:hAnsi="Arial" w:cs="Arial"/>
        </w:rPr>
        <w:t>tamaño n</w:t>
      </w:r>
      <w:r w:rsidR="00552580">
        <w:rPr>
          <w:rFonts w:ascii="Arial" w:hAnsi="Arial" w:cs="Arial"/>
        </w:rPr>
        <w:t xml:space="preserve"> con las siguientes características:</w:t>
      </w:r>
      <w:r w:rsidR="007F7FFA">
        <w:rPr>
          <w:rFonts w:ascii="Arial" w:hAnsi="Arial" w:cs="Arial"/>
        </w:rPr>
        <w:t xml:space="preserve"> </w:t>
      </w:r>
    </w:p>
    <w:p w:rsidR="00552580" w:rsidRDefault="00552580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Hacer un método estático que haga la ordenación ascendente</w:t>
      </w:r>
    </w:p>
    <w:p w:rsidR="00552580" w:rsidRDefault="00552580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Hacer un método estático que haga la ordenación descendente</w:t>
      </w:r>
    </w:p>
    <w:p w:rsidR="00A37464" w:rsidRDefault="00A37464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Calcular el promedio del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.</w:t>
      </w:r>
    </w:p>
    <w:p w:rsidR="00552580" w:rsidRDefault="00552580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67185">
        <w:rPr>
          <w:rFonts w:ascii="Arial" w:hAnsi="Arial" w:cs="Arial"/>
        </w:rPr>
        <w:t xml:space="preserve">Utilizar una instrucción </w:t>
      </w:r>
      <w:proofErr w:type="spellStart"/>
      <w:r w:rsidRPr="00567185">
        <w:rPr>
          <w:rFonts w:ascii="Arial" w:hAnsi="Arial" w:cs="Arial"/>
          <w:b/>
        </w:rPr>
        <w:t>switch</w:t>
      </w:r>
      <w:proofErr w:type="spellEnd"/>
      <w:r w:rsidRPr="00567185">
        <w:rPr>
          <w:rFonts w:ascii="Arial" w:hAnsi="Arial" w:cs="Arial"/>
          <w:b/>
        </w:rPr>
        <w:t>-case</w:t>
      </w:r>
      <w:r w:rsidRPr="00567185">
        <w:rPr>
          <w:rFonts w:ascii="Arial" w:hAnsi="Arial" w:cs="Arial"/>
        </w:rPr>
        <w:t xml:space="preserve"> para poder elegir qué tipo de ordenación se necesita ascendente o descendente e implementar dichas opciones (utilice case 1 para la ordenación </w:t>
      </w:r>
      <w:r w:rsidR="00563F43">
        <w:rPr>
          <w:rFonts w:ascii="Arial" w:hAnsi="Arial" w:cs="Arial"/>
        </w:rPr>
        <w:t>ascendente,</w:t>
      </w:r>
      <w:r w:rsidR="00A37464">
        <w:rPr>
          <w:rFonts w:ascii="Arial" w:hAnsi="Arial" w:cs="Arial"/>
        </w:rPr>
        <w:t xml:space="preserve"> </w:t>
      </w:r>
      <w:r w:rsidRPr="00567185">
        <w:rPr>
          <w:rFonts w:ascii="Arial" w:hAnsi="Arial" w:cs="Arial"/>
        </w:rPr>
        <w:t>case 2 para ordenación descendente</w:t>
      </w:r>
      <w:r w:rsidR="00A37464">
        <w:rPr>
          <w:rFonts w:ascii="Arial" w:hAnsi="Arial" w:cs="Arial"/>
        </w:rPr>
        <w:t xml:space="preserve"> y case 3 para calcular el promedio y un default mandando el mensaje “opción no valida</w:t>
      </w:r>
      <w:r w:rsidR="00563F43">
        <w:rPr>
          <w:rFonts w:ascii="Arial" w:hAnsi="Arial" w:cs="Arial"/>
        </w:rPr>
        <w:t>”)</w:t>
      </w:r>
      <w:r w:rsidR="00A37464">
        <w:rPr>
          <w:rFonts w:ascii="Arial" w:hAnsi="Arial" w:cs="Arial"/>
        </w:rPr>
        <w:t>.</w:t>
      </w:r>
    </w:p>
    <w:p w:rsidR="00AF42D8" w:rsidRDefault="00552580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Hacer un método </w:t>
      </w:r>
      <w:r w:rsidR="00AF42D8">
        <w:rPr>
          <w:rFonts w:ascii="Arial" w:hAnsi="Arial" w:cs="Arial"/>
        </w:rPr>
        <w:t xml:space="preserve">estático </w:t>
      </w:r>
      <w:r>
        <w:rPr>
          <w:rFonts w:ascii="Arial" w:hAnsi="Arial" w:cs="Arial"/>
        </w:rPr>
        <w:t xml:space="preserve">para imprimir </w:t>
      </w:r>
      <w:r w:rsidR="00AF42D8">
        <w:rPr>
          <w:rFonts w:ascii="Arial" w:hAnsi="Arial" w:cs="Arial"/>
        </w:rPr>
        <w:t xml:space="preserve">el </w:t>
      </w:r>
      <w:proofErr w:type="spellStart"/>
      <w:r w:rsidR="00AF42D8">
        <w:rPr>
          <w:rFonts w:ascii="Arial" w:hAnsi="Arial" w:cs="Arial"/>
        </w:rPr>
        <w:t>array</w:t>
      </w:r>
      <w:proofErr w:type="spellEnd"/>
      <w:r w:rsidR="00AF42D8">
        <w:rPr>
          <w:rFonts w:ascii="Arial" w:hAnsi="Arial" w:cs="Arial"/>
        </w:rPr>
        <w:t>.</w:t>
      </w:r>
    </w:p>
    <w:p w:rsidR="007D4F61" w:rsidRDefault="00AF42D8" w:rsidP="00F379D2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Imprimir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usando el método estático imprimir para mostrar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antes de la ordenación y después de la ordenación.</w:t>
      </w:r>
    </w:p>
    <w:p w:rsidR="00157DFF" w:rsidRDefault="00157DFF" w:rsidP="00F379D2">
      <w:pPr>
        <w:pStyle w:val="Prrafodelista"/>
        <w:jc w:val="both"/>
        <w:rPr>
          <w:rFonts w:ascii="Arial" w:hAnsi="Arial" w:cs="Arial"/>
        </w:rPr>
      </w:pPr>
      <w:r w:rsidRPr="00567185">
        <w:rPr>
          <w:rFonts w:ascii="Arial" w:hAnsi="Arial" w:cs="Arial"/>
          <w:noProof/>
          <w:lang w:eastAsia="es-MX"/>
        </w:rPr>
        <w:drawing>
          <wp:inline distT="0" distB="0" distL="0" distR="0" wp14:anchorId="309EA83F" wp14:editId="51A93A73">
            <wp:extent cx="2257425" cy="790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FA" w:rsidRDefault="007D4F61" w:rsidP="00F379D2">
      <w:pPr>
        <w:jc w:val="both"/>
        <w:rPr>
          <w:rFonts w:ascii="Arial" w:hAnsi="Arial" w:cs="Arial"/>
        </w:rPr>
      </w:pPr>
      <w:r w:rsidRPr="007D4F61">
        <w:rPr>
          <w:rFonts w:ascii="Arial" w:hAnsi="Arial" w:cs="Arial"/>
          <w:b/>
        </w:rPr>
        <w:t>Reto:</w:t>
      </w:r>
      <w:r>
        <w:rPr>
          <w:rFonts w:ascii="Arial" w:hAnsi="Arial" w:cs="Arial"/>
        </w:rPr>
        <w:t xml:space="preserve"> Modificar el programa para que por medio del IDE pueda pasar como parámetro el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números y pueda utilizar la firma del método </w:t>
      </w:r>
      <w:proofErr w:type="spellStart"/>
      <w:r w:rsidR="008801DC">
        <w:rPr>
          <w:rFonts w:ascii="Arial" w:hAnsi="Arial" w:cs="Arial"/>
        </w:rPr>
        <w:t>main</w:t>
      </w:r>
      <w:proofErr w:type="spellEnd"/>
      <w:r w:rsidR="008801DC">
        <w:rPr>
          <w:rFonts w:ascii="Arial" w:hAnsi="Arial" w:cs="Arial"/>
        </w:rPr>
        <w:t xml:space="preserve">. Recuerde que debe realizar un Casteo de </w:t>
      </w:r>
      <w:proofErr w:type="spellStart"/>
      <w:r w:rsidR="008801DC">
        <w:rPr>
          <w:rFonts w:ascii="Arial" w:hAnsi="Arial" w:cs="Arial"/>
        </w:rPr>
        <w:t>String</w:t>
      </w:r>
      <w:proofErr w:type="spellEnd"/>
      <w:r w:rsidR="008801DC">
        <w:rPr>
          <w:rFonts w:ascii="Arial" w:hAnsi="Arial" w:cs="Arial"/>
        </w:rPr>
        <w:t xml:space="preserve"> a </w:t>
      </w:r>
      <w:proofErr w:type="spellStart"/>
      <w:r w:rsidR="008801DC">
        <w:rPr>
          <w:rFonts w:ascii="Arial" w:hAnsi="Arial" w:cs="Arial"/>
        </w:rPr>
        <w:t>int</w:t>
      </w:r>
      <w:proofErr w:type="spellEnd"/>
      <w:r w:rsidR="008801DC">
        <w:rPr>
          <w:rFonts w:ascii="Arial" w:hAnsi="Arial" w:cs="Arial"/>
        </w:rPr>
        <w:t xml:space="preserve"> pa</w:t>
      </w:r>
      <w:r w:rsidR="00354F33">
        <w:rPr>
          <w:rFonts w:ascii="Arial" w:hAnsi="Arial" w:cs="Arial"/>
        </w:rPr>
        <w:t>ra poder utilizar la ordenación (</w:t>
      </w:r>
      <w:proofErr w:type="spellStart"/>
      <w:proofErr w:type="gramStart"/>
      <w:r w:rsidR="00135803" w:rsidRPr="00135803">
        <w:rPr>
          <w:rFonts w:ascii="Arial" w:hAnsi="Arial" w:cs="Arial"/>
        </w:rPr>
        <w:t>Integer.parseInt</w:t>
      </w:r>
      <w:proofErr w:type="spellEnd"/>
      <w:r w:rsidR="00135803" w:rsidRPr="00135803">
        <w:rPr>
          <w:rFonts w:ascii="Arial" w:hAnsi="Arial" w:cs="Arial"/>
        </w:rPr>
        <w:t>(</w:t>
      </w:r>
      <w:proofErr w:type="spellStart"/>
      <w:proofErr w:type="gramEnd"/>
      <w:r w:rsidR="00135803">
        <w:rPr>
          <w:rFonts w:ascii="Arial" w:hAnsi="Arial" w:cs="Arial"/>
        </w:rPr>
        <w:t>cadenaNumero</w:t>
      </w:r>
      <w:proofErr w:type="spellEnd"/>
      <w:r w:rsidR="00135803" w:rsidRPr="00135803">
        <w:rPr>
          <w:rFonts w:ascii="Arial" w:hAnsi="Arial" w:cs="Arial"/>
        </w:rPr>
        <w:t>)</w:t>
      </w:r>
      <w:r w:rsidR="00135803">
        <w:rPr>
          <w:rFonts w:ascii="Arial" w:hAnsi="Arial" w:cs="Arial"/>
        </w:rPr>
        <w:t xml:space="preserve"> )</w:t>
      </w:r>
    </w:p>
    <w:p w:rsidR="00F462CA" w:rsidRPr="007D4F61" w:rsidRDefault="00F462CA" w:rsidP="00F379D2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476640B" wp14:editId="69D758A3">
            <wp:extent cx="2705100" cy="1238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6" w:rsidRPr="00567185" w:rsidRDefault="00723706" w:rsidP="00064B54">
      <w:pPr>
        <w:rPr>
          <w:rFonts w:ascii="Arial" w:hAnsi="Arial" w:cs="Arial"/>
        </w:rPr>
      </w:pPr>
    </w:p>
    <w:sectPr w:rsidR="00723706" w:rsidRPr="00567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E9B"/>
    <w:multiLevelType w:val="hybridMultilevel"/>
    <w:tmpl w:val="B26ED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6D7E"/>
    <w:multiLevelType w:val="hybridMultilevel"/>
    <w:tmpl w:val="97FAE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77C2B"/>
    <w:multiLevelType w:val="hybridMultilevel"/>
    <w:tmpl w:val="B75CD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4DCF"/>
    <w:multiLevelType w:val="hybridMultilevel"/>
    <w:tmpl w:val="82684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2612"/>
    <w:multiLevelType w:val="hybridMultilevel"/>
    <w:tmpl w:val="C91E0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6634C"/>
    <w:multiLevelType w:val="hybridMultilevel"/>
    <w:tmpl w:val="2D522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0B"/>
    <w:rsid w:val="00026F77"/>
    <w:rsid w:val="000270D1"/>
    <w:rsid w:val="00032063"/>
    <w:rsid w:val="00036426"/>
    <w:rsid w:val="00037AF7"/>
    <w:rsid w:val="00042600"/>
    <w:rsid w:val="00043D10"/>
    <w:rsid w:val="0004545F"/>
    <w:rsid w:val="0005208E"/>
    <w:rsid w:val="000520AC"/>
    <w:rsid w:val="00061F69"/>
    <w:rsid w:val="00062F43"/>
    <w:rsid w:val="00064B54"/>
    <w:rsid w:val="00065300"/>
    <w:rsid w:val="00074298"/>
    <w:rsid w:val="00076E9D"/>
    <w:rsid w:val="000A3FC2"/>
    <w:rsid w:val="000B1EE3"/>
    <w:rsid w:val="000B3B5A"/>
    <w:rsid w:val="000C0166"/>
    <w:rsid w:val="000C0B32"/>
    <w:rsid w:val="000C1610"/>
    <w:rsid w:val="000C2AF4"/>
    <w:rsid w:val="000C5C8B"/>
    <w:rsid w:val="000C72AA"/>
    <w:rsid w:val="000D0301"/>
    <w:rsid w:val="000D4840"/>
    <w:rsid w:val="000E1655"/>
    <w:rsid w:val="000F18A1"/>
    <w:rsid w:val="000F4FBA"/>
    <w:rsid w:val="00113248"/>
    <w:rsid w:val="00135803"/>
    <w:rsid w:val="00140CED"/>
    <w:rsid w:val="00152243"/>
    <w:rsid w:val="001558E4"/>
    <w:rsid w:val="00157DFF"/>
    <w:rsid w:val="00165B21"/>
    <w:rsid w:val="00165B5A"/>
    <w:rsid w:val="001706E9"/>
    <w:rsid w:val="00181467"/>
    <w:rsid w:val="00186B26"/>
    <w:rsid w:val="00196367"/>
    <w:rsid w:val="001A591A"/>
    <w:rsid w:val="001B38CC"/>
    <w:rsid w:val="001C1097"/>
    <w:rsid w:val="001C5E58"/>
    <w:rsid w:val="001D1031"/>
    <w:rsid w:val="00201552"/>
    <w:rsid w:val="002018F6"/>
    <w:rsid w:val="00224644"/>
    <w:rsid w:val="00224E2B"/>
    <w:rsid w:val="0022694D"/>
    <w:rsid w:val="00236B4E"/>
    <w:rsid w:val="00241D7E"/>
    <w:rsid w:val="002509AE"/>
    <w:rsid w:val="002515E8"/>
    <w:rsid w:val="00251B11"/>
    <w:rsid w:val="0026508B"/>
    <w:rsid w:val="00273C3C"/>
    <w:rsid w:val="00281302"/>
    <w:rsid w:val="00282D97"/>
    <w:rsid w:val="002A003F"/>
    <w:rsid w:val="002A19E5"/>
    <w:rsid w:val="002B470B"/>
    <w:rsid w:val="002D1C40"/>
    <w:rsid w:val="002E3166"/>
    <w:rsid w:val="002F0755"/>
    <w:rsid w:val="00306CFB"/>
    <w:rsid w:val="003329B8"/>
    <w:rsid w:val="00334323"/>
    <w:rsid w:val="003427BD"/>
    <w:rsid w:val="00346096"/>
    <w:rsid w:val="00354F33"/>
    <w:rsid w:val="00365A16"/>
    <w:rsid w:val="003801DA"/>
    <w:rsid w:val="0038083D"/>
    <w:rsid w:val="00397DC2"/>
    <w:rsid w:val="003A5DD4"/>
    <w:rsid w:val="003B16B7"/>
    <w:rsid w:val="003C5562"/>
    <w:rsid w:val="003D3D97"/>
    <w:rsid w:val="003D4B20"/>
    <w:rsid w:val="003F1472"/>
    <w:rsid w:val="003F1D73"/>
    <w:rsid w:val="003F7D5B"/>
    <w:rsid w:val="00420646"/>
    <w:rsid w:val="00434E34"/>
    <w:rsid w:val="00435BB3"/>
    <w:rsid w:val="00437498"/>
    <w:rsid w:val="00444F5A"/>
    <w:rsid w:val="00446167"/>
    <w:rsid w:val="00451C90"/>
    <w:rsid w:val="004551C4"/>
    <w:rsid w:val="00470B08"/>
    <w:rsid w:val="0047118D"/>
    <w:rsid w:val="004719F3"/>
    <w:rsid w:val="0047416A"/>
    <w:rsid w:val="004805DD"/>
    <w:rsid w:val="00492CAB"/>
    <w:rsid w:val="004954BD"/>
    <w:rsid w:val="004A5CB8"/>
    <w:rsid w:val="004B1E79"/>
    <w:rsid w:val="0050042E"/>
    <w:rsid w:val="00523AD1"/>
    <w:rsid w:val="0052615F"/>
    <w:rsid w:val="0052783A"/>
    <w:rsid w:val="00552580"/>
    <w:rsid w:val="00561489"/>
    <w:rsid w:val="00563F43"/>
    <w:rsid w:val="00567185"/>
    <w:rsid w:val="00571D1B"/>
    <w:rsid w:val="0057293E"/>
    <w:rsid w:val="00574428"/>
    <w:rsid w:val="00576AC3"/>
    <w:rsid w:val="00577AAC"/>
    <w:rsid w:val="00590383"/>
    <w:rsid w:val="005C00F6"/>
    <w:rsid w:val="005C6A09"/>
    <w:rsid w:val="005F357A"/>
    <w:rsid w:val="005F4340"/>
    <w:rsid w:val="005F5833"/>
    <w:rsid w:val="005F59C3"/>
    <w:rsid w:val="005F6D78"/>
    <w:rsid w:val="006009FE"/>
    <w:rsid w:val="006048CB"/>
    <w:rsid w:val="006058D8"/>
    <w:rsid w:val="00613A44"/>
    <w:rsid w:val="00630A22"/>
    <w:rsid w:val="00630F38"/>
    <w:rsid w:val="00632BD8"/>
    <w:rsid w:val="00632DC4"/>
    <w:rsid w:val="00635A83"/>
    <w:rsid w:val="00636305"/>
    <w:rsid w:val="00642297"/>
    <w:rsid w:val="00647AA2"/>
    <w:rsid w:val="006611F7"/>
    <w:rsid w:val="0067365E"/>
    <w:rsid w:val="006756C1"/>
    <w:rsid w:val="00683A4E"/>
    <w:rsid w:val="006A509C"/>
    <w:rsid w:val="006A7D92"/>
    <w:rsid w:val="006B0AED"/>
    <w:rsid w:val="006B5D51"/>
    <w:rsid w:val="006D5960"/>
    <w:rsid w:val="006E0C0B"/>
    <w:rsid w:val="006E1FF9"/>
    <w:rsid w:val="006F166F"/>
    <w:rsid w:val="006F1983"/>
    <w:rsid w:val="006F71F2"/>
    <w:rsid w:val="0070688E"/>
    <w:rsid w:val="007235DF"/>
    <w:rsid w:val="00723706"/>
    <w:rsid w:val="007246D5"/>
    <w:rsid w:val="00732400"/>
    <w:rsid w:val="00733622"/>
    <w:rsid w:val="00735561"/>
    <w:rsid w:val="007404C8"/>
    <w:rsid w:val="00744902"/>
    <w:rsid w:val="00751DD0"/>
    <w:rsid w:val="00761F75"/>
    <w:rsid w:val="00787612"/>
    <w:rsid w:val="007B013B"/>
    <w:rsid w:val="007B2AD6"/>
    <w:rsid w:val="007D4F61"/>
    <w:rsid w:val="007E0225"/>
    <w:rsid w:val="007E3014"/>
    <w:rsid w:val="007E7724"/>
    <w:rsid w:val="007F04F5"/>
    <w:rsid w:val="007F2D49"/>
    <w:rsid w:val="007F7FFA"/>
    <w:rsid w:val="00800299"/>
    <w:rsid w:val="008002BC"/>
    <w:rsid w:val="00804660"/>
    <w:rsid w:val="00815E64"/>
    <w:rsid w:val="008209FB"/>
    <w:rsid w:val="00821BB6"/>
    <w:rsid w:val="0083694A"/>
    <w:rsid w:val="00843AA8"/>
    <w:rsid w:val="008443BD"/>
    <w:rsid w:val="00851D74"/>
    <w:rsid w:val="008564E1"/>
    <w:rsid w:val="0085711E"/>
    <w:rsid w:val="00864DE5"/>
    <w:rsid w:val="00867B82"/>
    <w:rsid w:val="008801DC"/>
    <w:rsid w:val="008A2289"/>
    <w:rsid w:val="008A4B08"/>
    <w:rsid w:val="008C5F4D"/>
    <w:rsid w:val="008C6153"/>
    <w:rsid w:val="008D0229"/>
    <w:rsid w:val="008D3A2D"/>
    <w:rsid w:val="008E21B5"/>
    <w:rsid w:val="008F4CF6"/>
    <w:rsid w:val="0090273F"/>
    <w:rsid w:val="009123F1"/>
    <w:rsid w:val="0091448A"/>
    <w:rsid w:val="00916A0F"/>
    <w:rsid w:val="009374FD"/>
    <w:rsid w:val="00946396"/>
    <w:rsid w:val="00947BC2"/>
    <w:rsid w:val="00957B7E"/>
    <w:rsid w:val="0096528E"/>
    <w:rsid w:val="00976AD1"/>
    <w:rsid w:val="0098773C"/>
    <w:rsid w:val="009A318F"/>
    <w:rsid w:val="009B2AF8"/>
    <w:rsid w:val="009E4157"/>
    <w:rsid w:val="009F43D9"/>
    <w:rsid w:val="009F5C6A"/>
    <w:rsid w:val="00A07B01"/>
    <w:rsid w:val="00A11642"/>
    <w:rsid w:val="00A20441"/>
    <w:rsid w:val="00A33192"/>
    <w:rsid w:val="00A37464"/>
    <w:rsid w:val="00A41105"/>
    <w:rsid w:val="00A45089"/>
    <w:rsid w:val="00A50DFF"/>
    <w:rsid w:val="00A57448"/>
    <w:rsid w:val="00A6487E"/>
    <w:rsid w:val="00A71AA1"/>
    <w:rsid w:val="00A71F48"/>
    <w:rsid w:val="00A73484"/>
    <w:rsid w:val="00A7753F"/>
    <w:rsid w:val="00A86DB7"/>
    <w:rsid w:val="00A97AD3"/>
    <w:rsid w:val="00AA23A4"/>
    <w:rsid w:val="00AA30C0"/>
    <w:rsid w:val="00AA677C"/>
    <w:rsid w:val="00AE2CEC"/>
    <w:rsid w:val="00AE2D09"/>
    <w:rsid w:val="00AF42D8"/>
    <w:rsid w:val="00AF4EB4"/>
    <w:rsid w:val="00B129C7"/>
    <w:rsid w:val="00B21119"/>
    <w:rsid w:val="00B25B06"/>
    <w:rsid w:val="00B36114"/>
    <w:rsid w:val="00B40AD5"/>
    <w:rsid w:val="00B5185E"/>
    <w:rsid w:val="00B540F4"/>
    <w:rsid w:val="00B65A8D"/>
    <w:rsid w:val="00B66BA4"/>
    <w:rsid w:val="00B71C4D"/>
    <w:rsid w:val="00B8486D"/>
    <w:rsid w:val="00B935F7"/>
    <w:rsid w:val="00BB7525"/>
    <w:rsid w:val="00BC4E1C"/>
    <w:rsid w:val="00BD23EF"/>
    <w:rsid w:val="00C068E6"/>
    <w:rsid w:val="00C13679"/>
    <w:rsid w:val="00C21B4E"/>
    <w:rsid w:val="00C24515"/>
    <w:rsid w:val="00C43651"/>
    <w:rsid w:val="00C44619"/>
    <w:rsid w:val="00C55657"/>
    <w:rsid w:val="00C63F86"/>
    <w:rsid w:val="00C64E1A"/>
    <w:rsid w:val="00C8066D"/>
    <w:rsid w:val="00C81875"/>
    <w:rsid w:val="00C8225F"/>
    <w:rsid w:val="00C8359A"/>
    <w:rsid w:val="00C85092"/>
    <w:rsid w:val="00C922BF"/>
    <w:rsid w:val="00C93C19"/>
    <w:rsid w:val="00C94ABC"/>
    <w:rsid w:val="00C952C6"/>
    <w:rsid w:val="00CA0F9C"/>
    <w:rsid w:val="00CA3CC5"/>
    <w:rsid w:val="00CB123E"/>
    <w:rsid w:val="00CB2932"/>
    <w:rsid w:val="00CB4331"/>
    <w:rsid w:val="00CC044A"/>
    <w:rsid w:val="00CC360D"/>
    <w:rsid w:val="00CD49EB"/>
    <w:rsid w:val="00CE282A"/>
    <w:rsid w:val="00CF1C05"/>
    <w:rsid w:val="00CF4FE3"/>
    <w:rsid w:val="00CF57C8"/>
    <w:rsid w:val="00D11150"/>
    <w:rsid w:val="00D16099"/>
    <w:rsid w:val="00D26617"/>
    <w:rsid w:val="00D31B91"/>
    <w:rsid w:val="00D46E2F"/>
    <w:rsid w:val="00D54206"/>
    <w:rsid w:val="00D62D68"/>
    <w:rsid w:val="00D6625B"/>
    <w:rsid w:val="00D72AC4"/>
    <w:rsid w:val="00D77CDB"/>
    <w:rsid w:val="00D85975"/>
    <w:rsid w:val="00D861BF"/>
    <w:rsid w:val="00D93BBF"/>
    <w:rsid w:val="00DA02F5"/>
    <w:rsid w:val="00DC00EB"/>
    <w:rsid w:val="00DE0E8B"/>
    <w:rsid w:val="00DE1B29"/>
    <w:rsid w:val="00E0230C"/>
    <w:rsid w:val="00E04960"/>
    <w:rsid w:val="00E21144"/>
    <w:rsid w:val="00E2311B"/>
    <w:rsid w:val="00E3229C"/>
    <w:rsid w:val="00E366D5"/>
    <w:rsid w:val="00E37EC6"/>
    <w:rsid w:val="00E449B1"/>
    <w:rsid w:val="00E470A3"/>
    <w:rsid w:val="00E53161"/>
    <w:rsid w:val="00E631A5"/>
    <w:rsid w:val="00E66EC8"/>
    <w:rsid w:val="00E76834"/>
    <w:rsid w:val="00E821D5"/>
    <w:rsid w:val="00E85CB8"/>
    <w:rsid w:val="00E861F6"/>
    <w:rsid w:val="00E90437"/>
    <w:rsid w:val="00E93113"/>
    <w:rsid w:val="00E961B9"/>
    <w:rsid w:val="00EA40BF"/>
    <w:rsid w:val="00EB2F2F"/>
    <w:rsid w:val="00EB3DEE"/>
    <w:rsid w:val="00EB75FE"/>
    <w:rsid w:val="00EC0E2F"/>
    <w:rsid w:val="00EC7412"/>
    <w:rsid w:val="00ED7338"/>
    <w:rsid w:val="00EF446E"/>
    <w:rsid w:val="00F006A0"/>
    <w:rsid w:val="00F035E7"/>
    <w:rsid w:val="00F102CE"/>
    <w:rsid w:val="00F177B4"/>
    <w:rsid w:val="00F30311"/>
    <w:rsid w:val="00F30345"/>
    <w:rsid w:val="00F379D2"/>
    <w:rsid w:val="00F462CA"/>
    <w:rsid w:val="00F5162E"/>
    <w:rsid w:val="00F54021"/>
    <w:rsid w:val="00F56223"/>
    <w:rsid w:val="00F67637"/>
    <w:rsid w:val="00F74981"/>
    <w:rsid w:val="00F7587C"/>
    <w:rsid w:val="00F80860"/>
    <w:rsid w:val="00F8141C"/>
    <w:rsid w:val="00F86D6A"/>
    <w:rsid w:val="00F967C7"/>
    <w:rsid w:val="00F97F4A"/>
    <w:rsid w:val="00FB2DBE"/>
    <w:rsid w:val="00FB68BE"/>
    <w:rsid w:val="00FC31A7"/>
    <w:rsid w:val="00FC3355"/>
    <w:rsid w:val="00FD4515"/>
    <w:rsid w:val="00FD488C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7D14-EAA6-47FE-828E-25D5C2BF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camus</dc:creator>
  <cp:keywords/>
  <dc:description/>
  <cp:lastModifiedBy>camus</cp:lastModifiedBy>
  <cp:revision>57</cp:revision>
  <dcterms:created xsi:type="dcterms:W3CDTF">2018-04-20T19:18:00Z</dcterms:created>
  <dcterms:modified xsi:type="dcterms:W3CDTF">2018-04-21T00:46:00Z</dcterms:modified>
</cp:coreProperties>
</file>